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434E6B" w:rsidRDefault="00000000">
      <w:r>
        <w:rPr>
          <w:u w:val="single"/>
        </w:rPr>
        <w:t>Week 2</w:t>
      </w:r>
    </w:p>
    <w:p w14:paraId="00000002" w14:textId="77777777" w:rsidR="00434E6B" w:rsidRDefault="00000000">
      <w:r>
        <w:t>Thought of fashion, working on research for fashion</w:t>
      </w:r>
    </w:p>
    <w:p w14:paraId="00000003" w14:textId="77777777" w:rsidR="00434E6B" w:rsidRDefault="00000000">
      <w:r>
        <w:t xml:space="preserve">Ideas: </w:t>
      </w:r>
    </w:p>
    <w:p w14:paraId="00000004" w14:textId="77777777" w:rsidR="00434E6B" w:rsidRDefault="00000000">
      <w:pPr>
        <w:numPr>
          <w:ilvl w:val="0"/>
          <w:numId w:val="3"/>
        </w:numPr>
      </w:pPr>
      <w:r>
        <w:t>Music festival</w:t>
      </w:r>
    </w:p>
    <w:p w14:paraId="00000005" w14:textId="77777777" w:rsidR="00434E6B" w:rsidRDefault="00000000">
      <w:pPr>
        <w:numPr>
          <w:ilvl w:val="0"/>
          <w:numId w:val="3"/>
        </w:numPr>
      </w:pPr>
      <w:r>
        <w:t>Smart dressing with AI</w:t>
      </w:r>
    </w:p>
    <w:p w14:paraId="00000006" w14:textId="77777777" w:rsidR="00434E6B" w:rsidRDefault="00000000">
      <w:pPr>
        <w:numPr>
          <w:ilvl w:val="0"/>
          <w:numId w:val="3"/>
        </w:numPr>
      </w:pPr>
      <w:r>
        <w:t>Application to show your outfit and tag the shops that you bought them, people can follow, like, etc. (Like a social media)</w:t>
      </w:r>
    </w:p>
    <w:p w14:paraId="00000007" w14:textId="77777777" w:rsidR="00434E6B" w:rsidRDefault="00434E6B"/>
    <w:p w14:paraId="00000008" w14:textId="77777777" w:rsidR="00434E6B" w:rsidRDefault="00000000">
      <w:pPr>
        <w:rPr>
          <w:u w:val="single"/>
        </w:rPr>
      </w:pPr>
      <w:r>
        <w:rPr>
          <w:u w:val="single"/>
        </w:rPr>
        <w:t>Week 3</w:t>
      </w:r>
    </w:p>
    <w:p w14:paraId="00000009" w14:textId="77777777" w:rsidR="00434E6B" w:rsidRDefault="00000000">
      <w:r>
        <w:t>Our idea got shut down</w:t>
      </w:r>
    </w:p>
    <w:p w14:paraId="0000000A" w14:textId="77777777" w:rsidR="00434E6B" w:rsidRDefault="00000000">
      <w:pPr>
        <w:numPr>
          <w:ilvl w:val="0"/>
          <w:numId w:val="4"/>
        </w:numPr>
      </w:pPr>
      <w:r>
        <w:t xml:space="preserve">Tried to brainstorm </w:t>
      </w:r>
    </w:p>
    <w:p w14:paraId="0000000B" w14:textId="77777777" w:rsidR="00434E6B" w:rsidRDefault="00000000">
      <w:pPr>
        <w:numPr>
          <w:ilvl w:val="0"/>
          <w:numId w:val="4"/>
        </w:numPr>
      </w:pPr>
      <w:r>
        <w:t>Find more research on Fashion domain</w:t>
      </w:r>
    </w:p>
    <w:p w14:paraId="0000000C" w14:textId="77777777" w:rsidR="00434E6B" w:rsidRDefault="00434E6B"/>
    <w:p w14:paraId="0000000D" w14:textId="77777777" w:rsidR="00434E6B" w:rsidRDefault="00000000">
      <w:pPr>
        <w:rPr>
          <w:u w:val="single"/>
        </w:rPr>
      </w:pPr>
      <w:r>
        <w:rPr>
          <w:u w:val="single"/>
        </w:rPr>
        <w:t>Week 4</w:t>
      </w:r>
    </w:p>
    <w:p w14:paraId="0000000E" w14:textId="77777777" w:rsidR="00434E6B" w:rsidRDefault="00000000">
      <w:r>
        <w:t>Found a new domain, working on research on domain</w:t>
      </w:r>
    </w:p>
    <w:p w14:paraId="0000000F" w14:textId="77777777" w:rsidR="00434E6B" w:rsidRDefault="00000000">
      <w:pPr>
        <w:numPr>
          <w:ilvl w:val="0"/>
          <w:numId w:val="1"/>
        </w:numPr>
      </w:pPr>
      <w:r>
        <w:t>We stunted on fashion, decided we can’t explore any longer and it was starting to make us frustrated thus the pivot</w:t>
      </w:r>
    </w:p>
    <w:p w14:paraId="00000010" w14:textId="77777777" w:rsidR="00434E6B" w:rsidRDefault="00000000">
      <w:pPr>
        <w:numPr>
          <w:ilvl w:val="0"/>
          <w:numId w:val="1"/>
        </w:numPr>
      </w:pPr>
      <w:r>
        <w:t>We found another domain: Language Learning for Work Proficiency</w:t>
      </w:r>
    </w:p>
    <w:p w14:paraId="00000011" w14:textId="77777777" w:rsidR="00434E6B" w:rsidRDefault="00000000">
      <w:r>
        <w:t>Ideas:</w:t>
      </w:r>
    </w:p>
    <w:p w14:paraId="00000012" w14:textId="77777777" w:rsidR="00434E6B" w:rsidRDefault="00000000">
      <w:pPr>
        <w:numPr>
          <w:ilvl w:val="0"/>
          <w:numId w:val="2"/>
        </w:numPr>
      </w:pPr>
      <w:r>
        <w:t xml:space="preserve">Assigned buddy for peer and newbie paring assisting in </w:t>
      </w:r>
    </w:p>
    <w:p w14:paraId="2F255CD2" w14:textId="77777777" w:rsidR="009B3FD4" w:rsidRDefault="009B3FD4" w:rsidP="009B3FD4"/>
    <w:p w14:paraId="0D0B7AD0" w14:textId="77777777" w:rsidR="009B3FD4" w:rsidRPr="009B3FD4" w:rsidRDefault="009B3FD4" w:rsidP="009B3FD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9B3FD4">
        <w:rPr>
          <w:rFonts w:eastAsia="Times New Roman"/>
          <w:color w:val="000000"/>
          <w:u w:val="single"/>
          <w:lang w:val="en-AU"/>
        </w:rPr>
        <w:t>Week 8</w:t>
      </w:r>
    </w:p>
    <w:p w14:paraId="0C733CF5" w14:textId="77777777" w:rsidR="009B3FD4" w:rsidRPr="009B3FD4" w:rsidRDefault="009B3FD4" w:rsidP="009B3FD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9B3FD4">
        <w:rPr>
          <w:rFonts w:eastAsia="Times New Roman"/>
          <w:i/>
          <w:iCs/>
          <w:color w:val="000000"/>
          <w:lang w:val="en-AU"/>
        </w:rPr>
        <w:t>Discussion with tutor</w:t>
      </w:r>
    </w:p>
    <w:p w14:paraId="3BF629BE" w14:textId="77777777" w:rsidR="009B3FD4" w:rsidRPr="009B3FD4" w:rsidRDefault="009B3FD4" w:rsidP="009B3FD4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What did you learn from your user research - do you have something to support that - what analysis methods have you done for it (thematic and grouping)</w:t>
      </w:r>
    </w:p>
    <w:p w14:paraId="6DAC3457" w14:textId="77777777" w:rsidR="009B3FD4" w:rsidRPr="009B3FD4" w:rsidRDefault="009B3FD4" w:rsidP="009B3FD4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When you gave the presentation, did you get the chance to look at the peer feedback? Did you get the chance to address it and incorporate it into your research?</w:t>
      </w:r>
    </w:p>
    <w:p w14:paraId="0260D10A" w14:textId="77777777" w:rsidR="009B3FD4" w:rsidRPr="009B3FD4" w:rsidRDefault="009B3FD4" w:rsidP="009B3FD4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What are the current experience requirements?</w:t>
      </w:r>
    </w:p>
    <w:p w14:paraId="5740219B" w14:textId="77777777" w:rsidR="009B3FD4" w:rsidRPr="009B3FD4" w:rsidRDefault="009B3FD4" w:rsidP="009B3FD4">
      <w:pPr>
        <w:numPr>
          <w:ilvl w:val="1"/>
          <w:numId w:val="6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Have a couple excerpts from interview data that support design decisions</w:t>
      </w:r>
    </w:p>
    <w:p w14:paraId="52562142" w14:textId="77777777" w:rsidR="009B3FD4" w:rsidRPr="009B3FD4" w:rsidRDefault="009B3FD4" w:rsidP="009B3FD4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What early prototypes have you made so far? They want to see ‘the robot’</w:t>
      </w:r>
    </w:p>
    <w:p w14:paraId="4D46CBAD" w14:textId="77777777" w:rsidR="009B3FD4" w:rsidRPr="009B3FD4" w:rsidRDefault="009B3FD4" w:rsidP="009B3FD4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What did you learn from testing the prototype with users?</w:t>
      </w:r>
    </w:p>
    <w:p w14:paraId="30007880" w14:textId="77777777" w:rsidR="009B3FD4" w:rsidRPr="009B3FD4" w:rsidRDefault="009B3FD4" w:rsidP="009B3FD4">
      <w:pPr>
        <w:numPr>
          <w:ilvl w:val="0"/>
          <w:numId w:val="5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What progress have you made on the functional prototype?</w:t>
      </w:r>
    </w:p>
    <w:p w14:paraId="1D1B9960" w14:textId="77777777" w:rsidR="009B3FD4" w:rsidRPr="009B3FD4" w:rsidRDefault="009B3FD4" w:rsidP="009B3FD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9B3FD4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46D7A74E" w14:textId="77777777" w:rsidR="009B3FD4" w:rsidRPr="009B3FD4" w:rsidRDefault="009B3FD4" w:rsidP="009B3FD4">
      <w:pPr>
        <w:numPr>
          <w:ilvl w:val="0"/>
          <w:numId w:val="7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9B3FD4">
        <w:rPr>
          <w:rFonts w:eastAsia="Times New Roman"/>
          <w:color w:val="000000"/>
          <w:lang w:val="en-AU"/>
        </w:rPr>
        <w:t>Hold off doing the iPad interface, main focus is building the physical robot</w:t>
      </w:r>
    </w:p>
    <w:p w14:paraId="46FE3EAF" w14:textId="77777777" w:rsidR="009B3FD4" w:rsidRPr="009B3FD4" w:rsidRDefault="009B3FD4" w:rsidP="009B3FD4">
      <w:pPr>
        <w:rPr>
          <w:lang w:val="en-AU"/>
        </w:rPr>
      </w:pPr>
    </w:p>
    <w:sectPr w:rsidR="009B3FD4" w:rsidRPr="009B3FD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E7D39" w14:textId="77777777" w:rsidR="00D36E9D" w:rsidRDefault="00D36E9D" w:rsidP="009B3FD4">
      <w:pPr>
        <w:spacing w:line="240" w:lineRule="auto"/>
      </w:pPr>
      <w:r>
        <w:separator/>
      </w:r>
    </w:p>
  </w:endnote>
  <w:endnote w:type="continuationSeparator" w:id="0">
    <w:p w14:paraId="00AEDCED" w14:textId="77777777" w:rsidR="00D36E9D" w:rsidRDefault="00D36E9D" w:rsidP="009B3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E358ACC-CAE3-8847-94FE-DB6885F9D33C}"/>
    <w:embedItalic r:id="rId2" w:fontKey="{95D2CE3D-CD52-5947-9331-0807205B855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79FF6F2B-6657-6344-A852-E677DF37CD77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381AA17A-4574-9341-8451-B6307BABB97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248680DC-E89D-CE46-AF8A-C6EA9AD8956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BA7892BA-E9EF-AD43-9E6C-DEA7EE939391}"/>
    <w:embedItalic r:id="rId7" w:fontKey="{A5C6564C-4D69-BA40-8608-C578934D4E0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306C163A-E491-9440-879E-6F5ACBD2CD0B}"/>
  </w:font>
  <w:font w:name="Cambria">
    <w:panose1 w:val="02040503050406030204"/>
    <w:charset w:val="00"/>
    <w:family w:val="roman"/>
    <w:notTrueType/>
    <w:pitch w:val="default"/>
    <w:embedRegular r:id="rId9" w:fontKey="{5C49FBA9-E5E5-4D49-9D57-763F44E9ACB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901F1" w14:textId="77777777" w:rsidR="009B3FD4" w:rsidRDefault="009B3F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3DBD4" w14:textId="77777777" w:rsidR="009B3FD4" w:rsidRDefault="009B3F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21296" w14:textId="77777777" w:rsidR="009B3FD4" w:rsidRDefault="009B3F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A0947" w14:textId="77777777" w:rsidR="00D36E9D" w:rsidRDefault="00D36E9D" w:rsidP="009B3FD4">
      <w:pPr>
        <w:spacing w:line="240" w:lineRule="auto"/>
      </w:pPr>
      <w:r>
        <w:separator/>
      </w:r>
    </w:p>
  </w:footnote>
  <w:footnote w:type="continuationSeparator" w:id="0">
    <w:p w14:paraId="5720CFAD" w14:textId="77777777" w:rsidR="00D36E9D" w:rsidRDefault="00D36E9D" w:rsidP="009B3F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E21A7" w14:textId="77777777" w:rsidR="009B3FD4" w:rsidRDefault="009B3F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9A886" w14:textId="77777777" w:rsidR="009B3FD4" w:rsidRDefault="009B3FD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D3239" w14:textId="77777777" w:rsidR="009B3FD4" w:rsidRDefault="009B3F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A57"/>
    <w:multiLevelType w:val="multilevel"/>
    <w:tmpl w:val="7A4E7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411836"/>
    <w:multiLevelType w:val="multilevel"/>
    <w:tmpl w:val="F992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141F2"/>
    <w:multiLevelType w:val="multilevel"/>
    <w:tmpl w:val="4E04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81557"/>
    <w:multiLevelType w:val="multilevel"/>
    <w:tmpl w:val="CE94B8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B4017E8"/>
    <w:multiLevelType w:val="multilevel"/>
    <w:tmpl w:val="1BE6A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672875"/>
    <w:multiLevelType w:val="multilevel"/>
    <w:tmpl w:val="8D8217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6084744">
    <w:abstractNumId w:val="4"/>
  </w:num>
  <w:num w:numId="2" w16cid:durableId="510416762">
    <w:abstractNumId w:val="0"/>
  </w:num>
  <w:num w:numId="3" w16cid:durableId="1971666248">
    <w:abstractNumId w:val="3"/>
  </w:num>
  <w:num w:numId="4" w16cid:durableId="1878732631">
    <w:abstractNumId w:val="5"/>
  </w:num>
  <w:num w:numId="5" w16cid:durableId="2076539065">
    <w:abstractNumId w:val="2"/>
  </w:num>
  <w:num w:numId="6" w16cid:durableId="974943184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243950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E6B"/>
    <w:rsid w:val="00434E6B"/>
    <w:rsid w:val="009B3FD4"/>
    <w:rsid w:val="00D36E9D"/>
    <w:rsid w:val="00EF2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5D6B4"/>
  <w15:docId w15:val="{D156B8F7-7347-BE4B-BA41-52F06A352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B3FD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FD4"/>
  </w:style>
  <w:style w:type="paragraph" w:styleId="Footer">
    <w:name w:val="footer"/>
    <w:basedOn w:val="Normal"/>
    <w:link w:val="FooterChar"/>
    <w:uiPriority w:val="99"/>
    <w:unhideWhenUsed/>
    <w:rsid w:val="009B3FD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FD4"/>
  </w:style>
  <w:style w:type="paragraph" w:styleId="NormalWeb">
    <w:name w:val="Normal (Web)"/>
    <w:basedOn w:val="Normal"/>
    <w:uiPriority w:val="99"/>
    <w:semiHidden/>
    <w:unhideWhenUsed/>
    <w:rsid w:val="009B3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Natasha Lim</cp:lastModifiedBy>
  <cp:revision>2</cp:revision>
  <dcterms:created xsi:type="dcterms:W3CDTF">2026-09-15T02:36:00Z</dcterms:created>
  <dcterms:modified xsi:type="dcterms:W3CDTF">2026-09-15T02:37:00Z</dcterms:modified>
</cp:coreProperties>
</file>