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97DD" w14:textId="4E6AAFF8" w:rsidR="00121D11" w:rsidRDefault="00810F1D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810F1D">
        <w:rPr>
          <w:rFonts w:ascii="Cambria" w:hAnsi="Cambria"/>
          <w:b/>
          <w:bCs/>
          <w:sz w:val="24"/>
          <w:szCs w:val="24"/>
        </w:rPr>
        <w:t>Latihan</w:t>
      </w:r>
      <w:proofErr w:type="spellEnd"/>
      <w:r w:rsidRPr="00810F1D">
        <w:rPr>
          <w:rFonts w:ascii="Cambria" w:hAnsi="Cambria"/>
          <w:b/>
          <w:bCs/>
          <w:sz w:val="24"/>
          <w:szCs w:val="24"/>
        </w:rPr>
        <w:t xml:space="preserve"> 1</w:t>
      </w:r>
    </w:p>
    <w:p w14:paraId="6DED9EA6" w14:textId="3A5C8E10" w:rsidR="00810F1D" w:rsidRDefault="00810F1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08700B07" wp14:editId="6A3625FF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 n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145" w14:textId="29F95965" w:rsidR="00810F1D" w:rsidRDefault="00810F1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38C4ED7F" wp14:editId="189F151B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 no1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2E16" w14:textId="51CDA931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59E0B12A" w14:textId="1BF97579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4C1C54EF" w14:textId="75F33494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0E351737" w14:textId="25C85FCA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130F94D0" w14:textId="17F91BB2" w:rsidR="00810F1D" w:rsidRDefault="00810F1D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2</w:t>
      </w:r>
    </w:p>
    <w:p w14:paraId="4AA8276C" w14:textId="3BBA54E4" w:rsidR="00810F1D" w:rsidRDefault="00810F1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6742026B" wp14:editId="02F99449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han n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7449" w14:textId="3FBB7849" w:rsidR="00810F1D" w:rsidRDefault="00810F1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317B1A73" wp14:editId="1A9776F6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ihan no2 has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5D9" w14:textId="5472E0ED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562BC295" w14:textId="67D4A9D7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64848388" w14:textId="4AB6DDDC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646A1883" w14:textId="553B4064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5D221E42" w14:textId="01CEC196" w:rsidR="00810F1D" w:rsidRDefault="00810F1D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3</w:t>
      </w:r>
    </w:p>
    <w:p w14:paraId="73E55A8D" w14:textId="412A0FEA" w:rsidR="00810F1D" w:rsidRDefault="00810F1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5817F4C9" wp14:editId="69A6DAF0">
            <wp:extent cx="5731510" cy="3541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ihan n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5EFA" w14:textId="072ADCF7" w:rsidR="00810F1D" w:rsidRDefault="00810F1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EFBE1CE" wp14:editId="146F26A9">
            <wp:extent cx="5731510" cy="3541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ihan no3 has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B2B8" w14:textId="4E0D0559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649312DA" w14:textId="79472822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39DB929E" w14:textId="37949163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599A6292" w14:textId="12C4728E" w:rsidR="00810F1D" w:rsidRDefault="00810F1D">
      <w:pPr>
        <w:rPr>
          <w:rFonts w:ascii="Cambria" w:hAnsi="Cambria"/>
          <w:b/>
          <w:bCs/>
          <w:sz w:val="24"/>
          <w:szCs w:val="24"/>
        </w:rPr>
      </w:pPr>
    </w:p>
    <w:p w14:paraId="156B5A33" w14:textId="038CD779" w:rsidR="00810F1D" w:rsidRDefault="00810F1D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4</w:t>
      </w:r>
    </w:p>
    <w:p w14:paraId="4D32DE99" w14:textId="5A774E8D" w:rsidR="00810F1D" w:rsidRDefault="00810F1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28D1582" wp14:editId="0B83CDB5">
            <wp:extent cx="5731510" cy="3541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ihan no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119" w14:textId="2C396D16" w:rsidR="00810F1D" w:rsidRDefault="00810F1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3DA873BC" wp14:editId="02DE7BA0">
            <wp:extent cx="5731510" cy="3541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tihan no4 has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B52B" w14:textId="77777777" w:rsidR="00810F1D" w:rsidRPr="00810F1D" w:rsidRDefault="00810F1D">
      <w:pPr>
        <w:rPr>
          <w:rFonts w:ascii="Cambria" w:hAnsi="Cambria"/>
          <w:b/>
          <w:bCs/>
          <w:sz w:val="24"/>
          <w:szCs w:val="24"/>
        </w:rPr>
      </w:pPr>
      <w:bookmarkStart w:id="0" w:name="_GoBack"/>
      <w:bookmarkEnd w:id="0"/>
    </w:p>
    <w:sectPr w:rsidR="00810F1D" w:rsidRPr="00810F1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E335" w14:textId="77777777" w:rsidR="00E96C0D" w:rsidRDefault="00E96C0D" w:rsidP="00121D11">
      <w:pPr>
        <w:spacing w:after="0" w:line="240" w:lineRule="auto"/>
      </w:pPr>
      <w:r>
        <w:separator/>
      </w:r>
    </w:p>
  </w:endnote>
  <w:endnote w:type="continuationSeparator" w:id="0">
    <w:p w14:paraId="14DB5A41" w14:textId="77777777" w:rsidR="00E96C0D" w:rsidRDefault="00E96C0D" w:rsidP="001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AEF23" w14:textId="77777777" w:rsidR="00E96C0D" w:rsidRDefault="00E96C0D" w:rsidP="00121D11">
      <w:pPr>
        <w:spacing w:after="0" w:line="240" w:lineRule="auto"/>
      </w:pPr>
      <w:r>
        <w:separator/>
      </w:r>
    </w:p>
  </w:footnote>
  <w:footnote w:type="continuationSeparator" w:id="0">
    <w:p w14:paraId="62E382CA" w14:textId="77777777" w:rsidR="00E96C0D" w:rsidRDefault="00E96C0D" w:rsidP="00121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CCF51" w14:textId="3F1C9F66" w:rsidR="00121D11" w:rsidRDefault="00121D11" w:rsidP="00121D11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Latihan</w:t>
    </w:r>
    <w:proofErr w:type="spellEnd"/>
    <w:r>
      <w:rPr>
        <w:rFonts w:ascii="Cambria" w:hAnsi="Cambria"/>
        <w:b/>
        <w:bCs/>
        <w:sz w:val="28"/>
        <w:szCs w:val="28"/>
      </w:rPr>
      <w:t xml:space="preserve"> PPBO Pert.9</w:t>
    </w:r>
  </w:p>
  <w:p w14:paraId="1D9A23FB" w14:textId="77777777" w:rsidR="00121D11" w:rsidRDefault="00121D11" w:rsidP="00121D11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3D630796" w14:textId="77777777" w:rsidR="00121D11" w:rsidRDefault="00121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1"/>
    <w:rsid w:val="00121D11"/>
    <w:rsid w:val="00810F1D"/>
    <w:rsid w:val="00E9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6F8C"/>
  <w15:chartTrackingRefBased/>
  <w15:docId w15:val="{7469BA59-99E1-45E2-916D-1CE21C77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11"/>
  </w:style>
  <w:style w:type="paragraph" w:styleId="Footer">
    <w:name w:val="footer"/>
    <w:basedOn w:val="Normal"/>
    <w:link w:val="FooterChar"/>
    <w:uiPriority w:val="99"/>
    <w:unhideWhenUsed/>
    <w:rsid w:val="00121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2020-12-05T14:10:00Z</dcterms:created>
  <dcterms:modified xsi:type="dcterms:W3CDTF">2020-12-05T14:15:00Z</dcterms:modified>
</cp:coreProperties>
</file>