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7932" w14:textId="01671131" w:rsidR="00E708AA" w:rsidRDefault="001957B2">
      <w:r>
        <w:rPr>
          <w:noProof/>
        </w:rPr>
        <w:drawing>
          <wp:inline distT="0" distB="0" distL="0" distR="0" wp14:anchorId="2877CC43" wp14:editId="40EA8E6F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489C" w14:textId="188E8161" w:rsidR="001957B2" w:rsidRDefault="001957B2"/>
    <w:p w14:paraId="2E061B5D" w14:textId="372E1811" w:rsidR="001957B2" w:rsidRDefault="001957B2">
      <w:r>
        <w:rPr>
          <w:noProof/>
        </w:rPr>
        <w:drawing>
          <wp:inline distT="0" distB="0" distL="0" distR="0" wp14:anchorId="0EC698A3" wp14:editId="20389EBA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ha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1D7D" w14:textId="77777777" w:rsidR="001957B2" w:rsidRDefault="001957B2">
      <w:bookmarkStart w:id="0" w:name="_GoBack"/>
      <w:bookmarkEnd w:id="0"/>
    </w:p>
    <w:p w14:paraId="306EBF7D" w14:textId="77777777" w:rsidR="00E708AA" w:rsidRDefault="00E708AA"/>
    <w:sectPr w:rsidR="00E708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F89F0" w14:textId="77777777" w:rsidR="00830899" w:rsidRDefault="00830899" w:rsidP="00E708AA">
      <w:pPr>
        <w:spacing w:after="0" w:line="240" w:lineRule="auto"/>
      </w:pPr>
      <w:r>
        <w:separator/>
      </w:r>
    </w:p>
  </w:endnote>
  <w:endnote w:type="continuationSeparator" w:id="0">
    <w:p w14:paraId="606FD051" w14:textId="77777777" w:rsidR="00830899" w:rsidRDefault="00830899" w:rsidP="00E7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54A50" w14:textId="77777777" w:rsidR="00830899" w:rsidRDefault="00830899" w:rsidP="00E708AA">
      <w:pPr>
        <w:spacing w:after="0" w:line="240" w:lineRule="auto"/>
      </w:pPr>
      <w:r>
        <w:separator/>
      </w:r>
    </w:p>
  </w:footnote>
  <w:footnote w:type="continuationSeparator" w:id="0">
    <w:p w14:paraId="6819D9A4" w14:textId="77777777" w:rsidR="00830899" w:rsidRDefault="00830899" w:rsidP="00E70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0225" w14:textId="77777777" w:rsidR="00E708AA" w:rsidRPr="00CC6BC6" w:rsidRDefault="00E708AA" w:rsidP="00E708AA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CC6BC6">
      <w:rPr>
        <w:rFonts w:ascii="Cambria" w:hAnsi="Cambria"/>
        <w:b/>
        <w:bCs/>
        <w:sz w:val="28"/>
        <w:szCs w:val="28"/>
      </w:rPr>
      <w:t xml:space="preserve">51018014 – Natasha Maya </w:t>
    </w:r>
    <w:proofErr w:type="spellStart"/>
    <w:r w:rsidRPr="00CC6BC6">
      <w:rPr>
        <w:rFonts w:ascii="Cambria" w:hAnsi="Cambria"/>
        <w:b/>
        <w:bCs/>
        <w:sz w:val="28"/>
        <w:szCs w:val="28"/>
      </w:rPr>
      <w:t>Djaja</w:t>
    </w:r>
    <w:proofErr w:type="spellEnd"/>
  </w:p>
  <w:p w14:paraId="5C05F71E" w14:textId="2B250CDC" w:rsidR="00E708AA" w:rsidRPr="00CC6BC6" w:rsidRDefault="00E708AA" w:rsidP="00E708AA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Latihan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Pert 2 </w:t>
    </w:r>
    <w:proofErr w:type="spellStart"/>
    <w:r w:rsidRPr="00CC6BC6">
      <w:rPr>
        <w:rFonts w:ascii="Cambria" w:hAnsi="Cambria"/>
        <w:b/>
        <w:bCs/>
        <w:sz w:val="28"/>
        <w:szCs w:val="28"/>
      </w:rPr>
      <w:t>Prak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Cloud</w:t>
    </w:r>
  </w:p>
  <w:p w14:paraId="68A8B21C" w14:textId="77777777" w:rsidR="00E708AA" w:rsidRDefault="00E708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AA"/>
    <w:rsid w:val="00094935"/>
    <w:rsid w:val="001957B2"/>
    <w:rsid w:val="00830899"/>
    <w:rsid w:val="00E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79C5"/>
  <w15:chartTrackingRefBased/>
  <w15:docId w15:val="{7B1342B1-1653-49C0-B1BF-DD650156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AA"/>
  </w:style>
  <w:style w:type="paragraph" w:styleId="Footer">
    <w:name w:val="footer"/>
    <w:basedOn w:val="Normal"/>
    <w:link w:val="FooterChar"/>
    <w:uiPriority w:val="99"/>
    <w:unhideWhenUsed/>
    <w:rsid w:val="00E70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2021-03-23T13:26:00Z</dcterms:created>
  <dcterms:modified xsi:type="dcterms:W3CDTF">2021-03-29T11:38:00Z</dcterms:modified>
</cp:coreProperties>
</file>