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955DE" w14:textId="4EBC8F15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1147DB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1147DB">
        <w:rPr>
          <w:rFonts w:ascii="Times New Roman" w:hAnsi="Times New Roman" w:cs="Times New Roman"/>
          <w:sz w:val="24"/>
          <w:szCs w:val="24"/>
        </w:rPr>
        <w:t xml:space="preserve"> Project UX </w:t>
      </w:r>
    </w:p>
    <w:p w14:paraId="1A1CB268" w14:textId="32108524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47D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147DB">
        <w:rPr>
          <w:rFonts w:ascii="Times New Roman" w:hAnsi="Times New Roman" w:cs="Times New Roman"/>
          <w:sz w:val="24"/>
          <w:szCs w:val="24"/>
        </w:rPr>
        <w:t xml:space="preserve"> 7 – BX11</w:t>
      </w:r>
    </w:p>
    <w:p w14:paraId="36300508" w14:textId="1C732AF2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t xml:space="preserve">2201836091 / Gloriana </w:t>
      </w:r>
      <w:proofErr w:type="spellStart"/>
      <w:r w:rsidRPr="001147DB">
        <w:rPr>
          <w:rFonts w:ascii="Times New Roman" w:hAnsi="Times New Roman" w:cs="Times New Roman"/>
          <w:sz w:val="24"/>
          <w:szCs w:val="24"/>
        </w:rPr>
        <w:t>Chalsy</w:t>
      </w:r>
      <w:proofErr w:type="spellEnd"/>
      <w:r w:rsidRPr="001147DB">
        <w:rPr>
          <w:rFonts w:ascii="Times New Roman" w:hAnsi="Times New Roman" w:cs="Times New Roman"/>
          <w:sz w:val="24"/>
          <w:szCs w:val="24"/>
        </w:rPr>
        <w:t xml:space="preserve"> Roman</w:t>
      </w:r>
    </w:p>
    <w:p w14:paraId="09435065" w14:textId="52CFE935" w:rsidR="00601478" w:rsidRPr="001147DB" w:rsidRDefault="00601478" w:rsidP="0060147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t xml:space="preserve">2201836330 / Natasha </w:t>
      </w:r>
      <w:proofErr w:type="spellStart"/>
      <w:r w:rsidRPr="001147DB">
        <w:rPr>
          <w:rFonts w:ascii="Times New Roman" w:hAnsi="Times New Roman" w:cs="Times New Roman"/>
          <w:sz w:val="24"/>
          <w:szCs w:val="24"/>
        </w:rPr>
        <w:t>Anugrah</w:t>
      </w:r>
      <w:proofErr w:type="spellEnd"/>
      <w:r w:rsidRPr="0011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7DB">
        <w:rPr>
          <w:rFonts w:ascii="Times New Roman" w:hAnsi="Times New Roman" w:cs="Times New Roman"/>
          <w:sz w:val="24"/>
          <w:szCs w:val="24"/>
        </w:rPr>
        <w:t>Roito</w:t>
      </w:r>
      <w:proofErr w:type="spellEnd"/>
      <w:r w:rsidRPr="0011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7DB">
        <w:rPr>
          <w:rFonts w:ascii="Times New Roman" w:hAnsi="Times New Roman" w:cs="Times New Roman"/>
          <w:sz w:val="24"/>
          <w:szCs w:val="24"/>
        </w:rPr>
        <w:t>Noverya</w:t>
      </w:r>
      <w:proofErr w:type="spellEnd"/>
    </w:p>
    <w:p w14:paraId="51D95801" w14:textId="77777777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</w:p>
    <w:p w14:paraId="6B3DE682" w14:textId="77777777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t>1. Homepage (Upcoming Event)</w:t>
      </w:r>
    </w:p>
    <w:p w14:paraId="22D87C30" w14:textId="63F5CCA4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t xml:space="preserve">- Image 1: </w:t>
      </w:r>
      <w:hyperlink r:id="rId5" w:history="1">
        <w:r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https://www.bing.com/images/search?view=detailV2&amp;id=CD36BF7D5E6D7194F865B2BD1387A934C2C0FD5C&amp;thid=OIP.-V42Y7muE1IzZPRpGmqhwwHaEK&amp;exph=337&amp;expw=600&amp;q=konser+iu+jakarta+banner&amp;selectedindex=27&amp;ajaxhist=0&amp;vt=0&amp;eim=1,6</w:t>
        </w:r>
      </w:hyperlink>
    </w:p>
    <w:p w14:paraId="6AFECCB2" w14:textId="77777777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</w:p>
    <w:p w14:paraId="48CD101F" w14:textId="082697D2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t xml:space="preserve">- Image 2: </w:t>
      </w:r>
      <w:hyperlink r:id="rId6" w:history="1">
        <w:r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https://www.tiket.com/event/disney-on-ice-thursday-30-january-2020-show-3</w:t>
        </w:r>
      </w:hyperlink>
    </w:p>
    <w:p w14:paraId="2D62B76E" w14:textId="77777777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</w:p>
    <w:p w14:paraId="073708B3" w14:textId="440D26E0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t xml:space="preserve">- Image 3: </w:t>
      </w:r>
      <w:hyperlink r:id="rId7" w:history="1">
        <w:r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https://www.tiket.com/event/konser-head-in-the-clouds-2020</w:t>
        </w:r>
      </w:hyperlink>
    </w:p>
    <w:p w14:paraId="47993697" w14:textId="6DA1CA29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</w:p>
    <w:p w14:paraId="72D56C32" w14:textId="77777777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</w:p>
    <w:p w14:paraId="65556728" w14:textId="77777777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t>2. Article of The Day</w:t>
      </w:r>
    </w:p>
    <w:p w14:paraId="18636936" w14:textId="70BAC9E4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t xml:space="preserve">- #DAMAINATAL: </w:t>
      </w:r>
      <w:hyperlink r:id="rId8" w:history="1">
        <w:r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https://today.line.me/id/pc/article/Hangatnya+Toleransi+di+Lereng+Gunung+Merbabu+yang+Dingin-JmeLPk</w:t>
        </w:r>
      </w:hyperlink>
    </w:p>
    <w:p w14:paraId="39C45A94" w14:textId="77777777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</w:p>
    <w:p w14:paraId="38C803E0" w14:textId="1C361B04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t>- #</w:t>
      </w:r>
      <w:proofErr w:type="spellStart"/>
      <w:r w:rsidRPr="001147DB">
        <w:rPr>
          <w:rFonts w:ascii="Times New Roman" w:hAnsi="Times New Roman" w:cs="Times New Roman"/>
          <w:sz w:val="24"/>
          <w:szCs w:val="24"/>
        </w:rPr>
        <w:t>GoodbyeINDOXXI</w:t>
      </w:r>
      <w:proofErr w:type="spellEnd"/>
      <w:r w:rsidRPr="001147DB">
        <w:rPr>
          <w:rFonts w:ascii="Times New Roman" w:hAnsi="Times New Roman" w:cs="Times New Roman"/>
          <w:sz w:val="24"/>
          <w:szCs w:val="24"/>
        </w:rPr>
        <w:t xml:space="preserve"> : </w:t>
      </w:r>
      <w:hyperlink r:id="rId9" w:history="1">
        <w:r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https://today.line.me/id/pc/article/Situs+Film+Bajakan+IndoXXI+Tutup+1+Januari+2020-WMvaRv</w:t>
        </w:r>
      </w:hyperlink>
    </w:p>
    <w:p w14:paraId="5A326500" w14:textId="77777777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</w:p>
    <w:p w14:paraId="6C49783F" w14:textId="73E96178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t>- #</w:t>
      </w:r>
      <w:proofErr w:type="spellStart"/>
      <w:r w:rsidRPr="001147DB">
        <w:rPr>
          <w:rFonts w:ascii="Times New Roman" w:hAnsi="Times New Roman" w:cs="Times New Roman"/>
          <w:sz w:val="24"/>
          <w:szCs w:val="24"/>
        </w:rPr>
        <w:t>GetWellSoonWendy</w:t>
      </w:r>
      <w:proofErr w:type="spellEnd"/>
      <w:r w:rsidRPr="001147DB">
        <w:rPr>
          <w:rFonts w:ascii="Times New Roman" w:hAnsi="Times New Roman" w:cs="Times New Roman"/>
          <w:sz w:val="24"/>
          <w:szCs w:val="24"/>
        </w:rPr>
        <w:t xml:space="preserve"> : </w:t>
      </w:r>
      <w:hyperlink r:id="rId10" w:history="1">
        <w:r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https://today.line.me/id/pc/article/5+Fakta+Wendy+Red+Velvet+Jatuh+di+Panggung+hingga+Masuk+Rumah+Sakit+Patah+Panggul+dan+Wajah+Luka-2OLqjj</w:t>
        </w:r>
      </w:hyperlink>
    </w:p>
    <w:p w14:paraId="5996FADA" w14:textId="1A11F3B6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</w:p>
    <w:p w14:paraId="3DBF3C53" w14:textId="6C7A0043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</w:p>
    <w:p w14:paraId="1F68E874" w14:textId="16AA6304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</w:p>
    <w:p w14:paraId="21A53EC3" w14:textId="5B657C0E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</w:p>
    <w:p w14:paraId="5F550E49" w14:textId="5D11E142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</w:p>
    <w:p w14:paraId="11FB798C" w14:textId="777297CB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</w:p>
    <w:p w14:paraId="02363FD6" w14:textId="77777777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</w:p>
    <w:p w14:paraId="102261AD" w14:textId="763B963B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t>3. Personality of The Week</w:t>
      </w:r>
    </w:p>
    <w:p w14:paraId="66FF5D0E" w14:textId="77777777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</w:p>
    <w:p w14:paraId="1209F395" w14:textId="77777777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t>*ZODIAK*</w:t>
      </w:r>
    </w:p>
    <w:p w14:paraId="22D2446B" w14:textId="7E783F5C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147D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1147DB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https://www.bing.com/images/search?view=detailV2&amp;id=9863C9E20C3D92C6ADAE46E03C5E242983A0D3A7&amp;thid=OIP.5S4hCPBt6HDAUxliLkTraQHaDt&amp;exph=335&amp;expw=670&amp;q=aquarius+kesehatan&amp;selectedindex=107&amp;ajaxhist=0&amp;vt=0&amp;eim=1,6</w:t>
        </w:r>
      </w:hyperlink>
    </w:p>
    <w:p w14:paraId="35CAD908" w14:textId="77777777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7977391" w14:textId="15B47EE2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147D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147DB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https://www.bing.com/images/search?view=detailV2&amp;id=75B85DA1943D17ED490913416F3CAE88054F5E7D&amp;thid=OIP.WErPw_grXXekyMiS1tKPSQHaE-&amp;exph=430&amp;expw=640&amp;q=aquarius+keuangan&amp;selectedindex=192&amp;ajaxhist=0&amp;vt=0&amp;eim=1</w:t>
        </w:r>
      </w:hyperlink>
      <w:r w:rsidRPr="001147DB">
        <w:rPr>
          <w:rFonts w:ascii="Times New Roman" w:hAnsi="Times New Roman" w:cs="Times New Roman"/>
          <w:sz w:val="24"/>
          <w:szCs w:val="24"/>
        </w:rPr>
        <w:t>,6</w:t>
      </w:r>
    </w:p>
    <w:p w14:paraId="032C1615" w14:textId="77777777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</w:p>
    <w:p w14:paraId="08397272" w14:textId="77777777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</w:p>
    <w:p w14:paraId="1EE84121" w14:textId="77777777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t>*MOVIES*</w:t>
      </w:r>
    </w:p>
    <w:p w14:paraId="4F174DED" w14:textId="5201E637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t xml:space="preserve">- K-Drama: </w:t>
      </w:r>
      <w:hyperlink r:id="rId13" w:history="1">
        <w:r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https://www.bing.com/images/search?view=detailV2&amp;id=4102F79640FFAC40F23C79C94918B6628238A23E&amp;thid=OIP.QOBvzg8Q37N6gmP31frR8QEsD5&amp;exph=345&amp;expw=415&amp;q=crash+landing+on+you+netflix&amp;selectedindex=0&amp;ajaxhist=0&amp;vt=0&amp;eim=1,6</w:t>
        </w:r>
      </w:hyperlink>
    </w:p>
    <w:p w14:paraId="0DC46425" w14:textId="77777777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</w:p>
    <w:p w14:paraId="4C156D1D" w14:textId="0B04EA35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t xml:space="preserve">- Netflix Series: </w:t>
      </w:r>
      <w:hyperlink r:id="rId14" w:history="1">
        <w:r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https://www.bing.com/images/search?view=detailV2&amp;id=9D02A8FFD008061B4AB3E9620AB504BB4918169B&amp;thid=OIP.H5ZpJXTIrgZ11bzZ5vdUrwHaFU&amp;exph=1438&amp;expw=2000&amp;q=to+all+the+boys+i%27ve+loved+before&amp;selectedindex=5&amp;ajaxhist=0&amp;vt=0&amp;eim=1,6</w:t>
        </w:r>
      </w:hyperlink>
    </w:p>
    <w:p w14:paraId="7779FBBC" w14:textId="77777777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</w:p>
    <w:p w14:paraId="6D07E094" w14:textId="77777777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</w:p>
    <w:p w14:paraId="623F6EF2" w14:textId="77777777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t>*LIFESTYLE*</w:t>
      </w:r>
    </w:p>
    <w:p w14:paraId="36902A62" w14:textId="0B5EBD93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t xml:space="preserve">- Skincare: </w:t>
      </w:r>
      <w:hyperlink r:id="rId15" w:history="1">
        <w:r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https://www.bing.com/images/search?view=detailV2&amp;id=64693F1C45AE69E0079F532D87A560055A322C13&amp;thid=OIP.T_uEV2ZT2-8jm6JleUN9KgHaGq&amp;exph=585&amp;expw=650&amp;q=toner+innisfree&amp;selectedindex=14&amp;ajaxhist=0&amp;vt=0&amp;eim=1,6</w:t>
        </w:r>
      </w:hyperlink>
    </w:p>
    <w:p w14:paraId="5E567459" w14:textId="77777777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</w:p>
    <w:p w14:paraId="748A6AF6" w14:textId="292FAFB9" w:rsidR="00601478" w:rsidRPr="001147DB" w:rsidRDefault="00601478" w:rsidP="00601478">
      <w:pP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1147DB">
        <w:rPr>
          <w:rFonts w:ascii="Times New Roman" w:hAnsi="Times New Roman" w:cs="Times New Roman"/>
          <w:sz w:val="24"/>
          <w:szCs w:val="24"/>
        </w:rPr>
        <w:t>Liburan</w:t>
      </w:r>
      <w:proofErr w:type="spellEnd"/>
      <w:r w:rsidRPr="0011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7DB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Pr="001147DB"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https://www.bing.com/images/search?view=detailV2&amp;id=45D5D0FBF131DBB313B601F818F18FB77DFE685A&amp;thid=OIP.VukaAtM6FmOHG2fOy2kLegHaE8&amp;exph=523&amp;expw=783&amp;q=pulau+seribu&amp;selectedindex=0&amp;ajaxhist=0&amp;vt=0&amp;eim=1,6</w:t>
        </w:r>
      </w:hyperlink>
    </w:p>
    <w:p w14:paraId="1D133CA8" w14:textId="0C3E5F90" w:rsidR="002E0477" w:rsidRPr="001147DB" w:rsidRDefault="002E0477" w:rsidP="00601478">
      <w:pPr>
        <w:rPr>
          <w:rFonts w:ascii="Times New Roman" w:hAnsi="Times New Roman" w:cs="Times New Roman"/>
          <w:sz w:val="24"/>
          <w:szCs w:val="24"/>
        </w:rPr>
      </w:pPr>
    </w:p>
    <w:p w14:paraId="4FE4DFD8" w14:textId="18802039" w:rsidR="008B7210" w:rsidRPr="001147DB" w:rsidRDefault="008B7210" w:rsidP="00114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t>Articles</w:t>
      </w:r>
    </w:p>
    <w:p w14:paraId="0660F6B0" w14:textId="68EFB48B" w:rsidR="008B7210" w:rsidRPr="001147DB" w:rsidRDefault="00DD0BA1" w:rsidP="00DD0B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t>KESEHATAN</w:t>
      </w:r>
    </w:p>
    <w:p w14:paraId="4EEE27D7" w14:textId="7804ABBD" w:rsidR="00DD0BA1" w:rsidRPr="001147DB" w:rsidRDefault="001147DB" w:rsidP="00DD0B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E962B2"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https://today.line.me/ID/article/pzBN6l?utm_source=copyshare</w:t>
        </w:r>
      </w:hyperlink>
    </w:p>
    <w:p w14:paraId="07513AE0" w14:textId="61E79006" w:rsidR="00E962B2" w:rsidRPr="001147DB" w:rsidRDefault="001147DB" w:rsidP="00DD0B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E962B2"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https://today.line.me/ID/article/Z6gw6g?utm_source=copyshare</w:t>
        </w:r>
      </w:hyperlink>
    </w:p>
    <w:p w14:paraId="7D93BC65" w14:textId="347EACC5" w:rsidR="00E962B2" w:rsidRPr="001147DB" w:rsidRDefault="001147DB" w:rsidP="00DD0B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E962B2"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https://today.line.me/ID/article/Mw8LRQ?utm_source=copyshare</w:t>
        </w:r>
      </w:hyperlink>
    </w:p>
    <w:p w14:paraId="47D1F4C1" w14:textId="7F87238A" w:rsidR="00E962B2" w:rsidRPr="001147DB" w:rsidRDefault="001147DB" w:rsidP="00DD0B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E962B2"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https://m.liputan6.com/hot/read/4134587/8-manfaat-protein-bagi-tubuh-dan-cara-mendapatkannya</w:t>
        </w:r>
      </w:hyperlink>
    </w:p>
    <w:p w14:paraId="168E6703" w14:textId="7A68C074" w:rsidR="00E962B2" w:rsidRPr="001147DB" w:rsidRDefault="001147DB" w:rsidP="00DD0B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E962B2"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https://www.popmama.com/life/health/bernadine/manfaat-kaktus-bagi-kesehatan-dan-cara-mengolahnya</w:t>
        </w:r>
      </w:hyperlink>
    </w:p>
    <w:p w14:paraId="1FAC0D5E" w14:textId="240583A6" w:rsidR="00E962B2" w:rsidRPr="001147DB" w:rsidRDefault="001147DB" w:rsidP="00DD0B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E962B2"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https://vivahealth.co.id/article/detail/13429/benarkah-bubble-tea-bahaya-bagi-kesehatan</w:t>
        </w:r>
      </w:hyperlink>
    </w:p>
    <w:p w14:paraId="1F880A0B" w14:textId="02984CCD" w:rsidR="00E962B2" w:rsidRPr="001147DB" w:rsidRDefault="00E962B2" w:rsidP="00DD0B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7C7119E" w14:textId="4528D70E" w:rsidR="00E962B2" w:rsidRPr="001147DB" w:rsidRDefault="00E962B2" w:rsidP="00E962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t>POLITIK</w:t>
      </w:r>
    </w:p>
    <w:p w14:paraId="4ACF120C" w14:textId="65F1C583" w:rsidR="00E962B2" w:rsidRPr="001147DB" w:rsidRDefault="001147DB" w:rsidP="00E962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E962B2"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https://www.kompasiana.com/albertpanogu/5e11cbcf097f362244617522/klaim-china-terhadap-wilayah-natuna-begini-respon-bu-susi</w:t>
        </w:r>
      </w:hyperlink>
    </w:p>
    <w:p w14:paraId="5F544544" w14:textId="64395029" w:rsidR="00E962B2" w:rsidRPr="001147DB" w:rsidRDefault="001147DB" w:rsidP="00E962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E962B2"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https://www.kompasiana.com/aji94134/5e11d071097f36163f50ba92/bekerja-atas-nama-bangsa-dan-negara</w:t>
        </w:r>
      </w:hyperlink>
    </w:p>
    <w:p w14:paraId="606AE79A" w14:textId="1C1DADE5" w:rsidR="00E962B2" w:rsidRPr="001147DB" w:rsidRDefault="001147DB" w:rsidP="00E962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E962B2"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https://www.kompasiana.com/rivitacahayaqalbu/5e11b4d9d541df1d33441e72/ibukota-ri-pindah-tahun-kapan</w:t>
        </w:r>
      </w:hyperlink>
    </w:p>
    <w:p w14:paraId="2E3D6863" w14:textId="384E4C25" w:rsidR="00E962B2" w:rsidRPr="001147DB" w:rsidRDefault="001147DB" w:rsidP="00E962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E962B2"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https://m.detik.com/news/kolom/d-4446483/menyegarkan-kualitas-demokrasi</w:t>
        </w:r>
      </w:hyperlink>
    </w:p>
    <w:p w14:paraId="5B2714CC" w14:textId="58C072A9" w:rsidR="00E962B2" w:rsidRPr="001147DB" w:rsidRDefault="001147DB" w:rsidP="00E962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E962B2"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https://m.liputan6.com/news/read/4147743/mahfud-md-china-tak-punya-hak-di-natuna</w:t>
        </w:r>
      </w:hyperlink>
    </w:p>
    <w:p w14:paraId="262B936C" w14:textId="17249301" w:rsidR="00E962B2" w:rsidRPr="001147DB" w:rsidRDefault="001147DB" w:rsidP="00E962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E962B2"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https://m.detik.com/news/kolom/d-4367725/resolusi-2019-jadi-presiden</w:t>
        </w:r>
      </w:hyperlink>
    </w:p>
    <w:p w14:paraId="1647344A" w14:textId="71284F4C" w:rsidR="00E962B2" w:rsidRPr="001147DB" w:rsidRDefault="00E962B2" w:rsidP="00E962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27710D2" w14:textId="48C7FA4C" w:rsidR="00E962B2" w:rsidRPr="001147DB" w:rsidRDefault="00E962B2" w:rsidP="00E962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t>GAYA HIDUP</w:t>
      </w:r>
    </w:p>
    <w:p w14:paraId="3ADA1957" w14:textId="1D0C8518" w:rsidR="00E962B2" w:rsidRPr="001147DB" w:rsidRDefault="001147DB" w:rsidP="00E962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791B40"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https://www.hipwee.com/list/kebiasaan-buruk-pemakaian-uang/</w:t>
        </w:r>
      </w:hyperlink>
    </w:p>
    <w:p w14:paraId="0D7ECAA7" w14:textId="06F75A69" w:rsidR="00791B40" w:rsidRPr="001147DB" w:rsidRDefault="001147DB" w:rsidP="00E962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791B40"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https://m.liputan6.com/lifestyle/read/3595044/bumbu-masak-instan-harga-terjangkau-untuk-gaya-hidup-sehat</w:t>
        </w:r>
      </w:hyperlink>
    </w:p>
    <w:p w14:paraId="7CDB386B" w14:textId="02D9AAA6" w:rsidR="00791B40" w:rsidRPr="001147DB" w:rsidRDefault="001147DB" w:rsidP="00E962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791B40"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https://www.hipwee.com/list/gaya-hidup-minim-sampah/</w:t>
        </w:r>
      </w:hyperlink>
    </w:p>
    <w:p w14:paraId="5375DE1A" w14:textId="49B50B39" w:rsidR="00791B40" w:rsidRPr="001147DB" w:rsidRDefault="001147DB" w:rsidP="00E962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791B40"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https://m.liputan6.com/bisnis/read/4024644/gaya-hidup-cashless-rentan-boros-ikuti-cara-berhemat</w:t>
        </w:r>
      </w:hyperlink>
    </w:p>
    <w:p w14:paraId="31A61C0D" w14:textId="77777777" w:rsidR="00791B40" w:rsidRPr="001147DB" w:rsidRDefault="00791B40">
      <w:pP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br w:type="page"/>
      </w:r>
    </w:p>
    <w:p w14:paraId="5A7EFCF6" w14:textId="18A73805" w:rsidR="00791B40" w:rsidRPr="001147DB" w:rsidRDefault="001147DB" w:rsidP="00E962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791B40"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https://m.liputan6.com/bisnis/read/4091799/yuk-mulai-merancang-masa-depan-sebelum-terlambat</w:t>
        </w:r>
      </w:hyperlink>
    </w:p>
    <w:p w14:paraId="2CF4D38F" w14:textId="5BE62F9F" w:rsidR="00791B40" w:rsidRPr="001147DB" w:rsidRDefault="001147DB" w:rsidP="00E962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791B40"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https://www.klikdokter.com/info-sehat/read/3632295/baik-buruk-perilaku-panjat-sosial</w:t>
        </w:r>
      </w:hyperlink>
    </w:p>
    <w:p w14:paraId="15C5E0C3" w14:textId="634C5AA0" w:rsidR="00791B40" w:rsidRPr="001147DB" w:rsidRDefault="00791B40" w:rsidP="00E962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3D9867" w14:textId="38C5D509" w:rsidR="00791B40" w:rsidRPr="001147DB" w:rsidRDefault="00791B40" w:rsidP="00791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t>SHOP</w:t>
      </w:r>
    </w:p>
    <w:p w14:paraId="188A7B4F" w14:textId="0CECE9A6" w:rsidR="00791B40" w:rsidRPr="001147DB" w:rsidRDefault="00791B40" w:rsidP="0079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t>GLOOB</w:t>
      </w:r>
    </w:p>
    <w:p w14:paraId="77CC4810" w14:textId="256DEAAB" w:rsidR="00791B40" w:rsidRPr="001147DB" w:rsidRDefault="001147DB" w:rsidP="00791B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35" w:history="1">
        <w:r w:rsidR="00791B40"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https://issuu.com/gloobmagz/docs/2_gloob_edisi_web</w:t>
        </w:r>
      </w:hyperlink>
    </w:p>
    <w:p w14:paraId="7AA274E7" w14:textId="77777777" w:rsidR="00791B40" w:rsidRPr="001147DB" w:rsidRDefault="00791B40" w:rsidP="00791B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EA89AA4" w14:textId="3410DB2E" w:rsidR="00791B40" w:rsidRPr="001147DB" w:rsidRDefault="00791B40" w:rsidP="0079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t>VOGUE</w:t>
      </w:r>
    </w:p>
    <w:p w14:paraId="1451BC11" w14:textId="1D957CCB" w:rsidR="00791B40" w:rsidRPr="001147DB" w:rsidRDefault="001147DB" w:rsidP="00791B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791B40"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https://id.m.wikipedia.org/wiki/Vogue_(majalah)</w:t>
        </w:r>
      </w:hyperlink>
    </w:p>
    <w:p w14:paraId="535DD903" w14:textId="77777777" w:rsidR="00791B40" w:rsidRPr="001147DB" w:rsidRDefault="00791B40" w:rsidP="00791B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7E3D533" w14:textId="3D00457C" w:rsidR="00791B40" w:rsidRPr="001147DB" w:rsidRDefault="00791B40" w:rsidP="0079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t>TIME</w:t>
      </w:r>
    </w:p>
    <w:p w14:paraId="4E766BA8" w14:textId="03443122" w:rsidR="00791B40" w:rsidRPr="001147DB" w:rsidRDefault="001147DB" w:rsidP="00791B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37" w:history="1">
        <w:r w:rsidR="00791B40"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https://tempatasik.com/kisah-inspirasi/8-tokoh-indonesia-ini-pernah-menjadi-coverboy-majalah-time-amerika/</w:t>
        </w:r>
      </w:hyperlink>
    </w:p>
    <w:p w14:paraId="6A1D9BBF" w14:textId="77777777" w:rsidR="00791B40" w:rsidRPr="001147DB" w:rsidRDefault="00791B40" w:rsidP="00791B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B8C6C47" w14:textId="3D3BA0AA" w:rsidR="00791B40" w:rsidRPr="001147DB" w:rsidRDefault="00791B40" w:rsidP="0079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t>MONEY &amp; I</w:t>
      </w:r>
    </w:p>
    <w:p w14:paraId="08F7AEDE" w14:textId="7C18B0F8" w:rsidR="00791B40" w:rsidRPr="001147DB" w:rsidRDefault="001147DB" w:rsidP="00791B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38" w:history="1">
        <w:r w:rsidR="00791B40"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https://ebooks.gramedia.com/id/majalah/money-i/ed-114-aug-2019</w:t>
        </w:r>
      </w:hyperlink>
    </w:p>
    <w:p w14:paraId="20FC4308" w14:textId="179CFA28" w:rsidR="00791B40" w:rsidRPr="001147DB" w:rsidRDefault="00791B40" w:rsidP="00791B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C358B6C" w14:textId="2D32A599" w:rsidR="001147DB" w:rsidRPr="001147DB" w:rsidRDefault="001147DB" w:rsidP="00791B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B079FB3" w14:textId="77777777" w:rsidR="001147DB" w:rsidRPr="001147DB" w:rsidRDefault="001147DB" w:rsidP="00791B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0F5FF27" w14:textId="0C8EEF45" w:rsidR="00630F16" w:rsidRPr="001147DB" w:rsidRDefault="00630F16" w:rsidP="00630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t>SHOP</w:t>
      </w:r>
    </w:p>
    <w:p w14:paraId="627DD3A6" w14:textId="451AC3B3" w:rsidR="00630F16" w:rsidRPr="001147DB" w:rsidRDefault="00630F16" w:rsidP="00630F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47DB">
        <w:rPr>
          <w:rFonts w:ascii="Times New Roman" w:hAnsi="Times New Roman" w:cs="Times New Roman"/>
          <w:sz w:val="24"/>
          <w:szCs w:val="24"/>
        </w:rPr>
        <w:t>BANK BCA</w:t>
      </w:r>
    </w:p>
    <w:p w14:paraId="2ED292EE" w14:textId="2DF3C116" w:rsidR="00630F16" w:rsidRPr="001147DB" w:rsidRDefault="001147DB" w:rsidP="00630F1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39" w:anchor="imgrc=aXN11Qfob2l1JM" w:history="1">
        <w:r w:rsidR="00630F16" w:rsidRPr="001147DB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https://www.google.com/search?q=icon+bank+bca&amp;tbm=isch&amp;source=iu&amp;ictx=1&amp;fir=aXN11Qfob2l1JM%253A%252CyXRc1NB6BJFASM%252C_&amp;vet=1&amp;usg=AI4_-kRztQrnax1Lvw5Kt3Me9N_CmqRkAg&amp;sa=X&amp;ved=2ahUKEwiatvzxqf7mAhXGc30KHRKvAacQ9QEwCHoECAoQIA#imgrc=aXN11Qfob2l1JM</w:t>
        </w:r>
      </w:hyperlink>
      <w:r w:rsidR="00630F16" w:rsidRPr="001147DB">
        <w:rPr>
          <w:rFonts w:ascii="Times New Roman" w:hAnsi="Times New Roman" w:cs="Times New Roman"/>
          <w:sz w:val="24"/>
          <w:szCs w:val="24"/>
        </w:rPr>
        <w:t>:</w:t>
      </w:r>
    </w:p>
    <w:p w14:paraId="264599B9" w14:textId="7B433A23" w:rsidR="00630F16" w:rsidRPr="001147DB" w:rsidRDefault="00630F16" w:rsidP="00630F1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1A460D" w14:textId="1FCE7D82" w:rsidR="00630F16" w:rsidRPr="001147DB" w:rsidRDefault="00630F16" w:rsidP="00630F1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38F73C0" w14:textId="77777777" w:rsidR="00791B40" w:rsidRPr="001147DB" w:rsidRDefault="00791B40" w:rsidP="00791B4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20BC421" w14:textId="77777777" w:rsidR="00E962B2" w:rsidRPr="001147DB" w:rsidRDefault="00E962B2" w:rsidP="00DD0B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50430AC" w14:textId="77777777" w:rsidR="00E962B2" w:rsidRPr="001147DB" w:rsidRDefault="00E962B2" w:rsidP="00DD0B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E962B2" w:rsidRPr="00114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63C7"/>
    <w:multiLevelType w:val="hybridMultilevel"/>
    <w:tmpl w:val="BB0EBDA6"/>
    <w:lvl w:ilvl="0" w:tplc="8398E0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7D6C3F"/>
    <w:multiLevelType w:val="hybridMultilevel"/>
    <w:tmpl w:val="50286046"/>
    <w:lvl w:ilvl="0" w:tplc="DA3488F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78"/>
    <w:rsid w:val="001147DB"/>
    <w:rsid w:val="002E0477"/>
    <w:rsid w:val="00601478"/>
    <w:rsid w:val="00630F16"/>
    <w:rsid w:val="00791B40"/>
    <w:rsid w:val="008B7210"/>
    <w:rsid w:val="00DD0BA1"/>
    <w:rsid w:val="00E9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615F"/>
  <w15:chartTrackingRefBased/>
  <w15:docId w15:val="{3A96ED66-2F18-4C6E-9158-3B71FB32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4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7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day.line.me/id/pc/article/Hangatnya+Toleransi+di+Lereng+Gunung+Merbabu+yang+Dingin-JmeLPk" TargetMode="External"/><Relationship Id="rId13" Type="http://schemas.openxmlformats.org/officeDocument/2006/relationships/hyperlink" Target="https://www.bing.com/images/search?view=detailV2&amp;id=4102F79640FFAC40F23C79C94918B6628238A23E&amp;thid=OIP.QOBvzg8Q37N6gmP31frR8QEsD5&amp;exph=345&amp;expw=415&amp;q=crash+landing+on+you+netflix&amp;selectedindex=0&amp;ajaxhist=0&amp;vt=0&amp;eim=1,6" TargetMode="External"/><Relationship Id="rId18" Type="http://schemas.openxmlformats.org/officeDocument/2006/relationships/hyperlink" Target="https://today.line.me/ID/article/Z6gw6g?utm_source=copyshare" TargetMode="External"/><Relationship Id="rId26" Type="http://schemas.openxmlformats.org/officeDocument/2006/relationships/hyperlink" Target="https://m.detik.com/news/kolom/d-4446483/menyegarkan-kualitas-demokrasi" TargetMode="External"/><Relationship Id="rId39" Type="http://schemas.openxmlformats.org/officeDocument/2006/relationships/hyperlink" Target="https://www.google.com/search?q=icon+bank+bca&amp;tbm=isch&amp;source=iu&amp;ictx=1&amp;fir=aXN11Qfob2l1JM%253A%252CyXRc1NB6BJFASM%252C_&amp;vet=1&amp;usg=AI4_-kRztQrnax1Lvw5Kt3Me9N_CmqRkAg&amp;sa=X&amp;ved=2ahUKEwiatvzxqf7mAhXGc30KHRKvAacQ9QEwCHoECAoQI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opmama.com/life/health/bernadine/manfaat-kaktus-bagi-kesehatan-dan-cara-mengolahnya" TargetMode="External"/><Relationship Id="rId34" Type="http://schemas.openxmlformats.org/officeDocument/2006/relationships/hyperlink" Target="https://www.klikdokter.com/info-sehat/read/3632295/baik-buruk-perilaku-panjat-sosial" TargetMode="External"/><Relationship Id="rId7" Type="http://schemas.openxmlformats.org/officeDocument/2006/relationships/hyperlink" Target="https://www.tiket.com/event/konser-head-in-the-clouds-2020" TargetMode="External"/><Relationship Id="rId12" Type="http://schemas.openxmlformats.org/officeDocument/2006/relationships/hyperlink" Target="https://www.bing.com/images/search?view=detailV2&amp;id=75B85DA1943D17ED490913416F3CAE88054F5E7D&amp;thid=OIP.WErPw_grXXekyMiS1tKPSQHaE-&amp;exph=430&amp;expw=640&amp;q=aquarius+keuangan&amp;selectedindex=192&amp;ajaxhist=0&amp;vt=0&amp;eim=1" TargetMode="External"/><Relationship Id="rId17" Type="http://schemas.openxmlformats.org/officeDocument/2006/relationships/hyperlink" Target="https://today.line.me/ID/article/pzBN6l?utm_source=copyshare" TargetMode="External"/><Relationship Id="rId25" Type="http://schemas.openxmlformats.org/officeDocument/2006/relationships/hyperlink" Target="https://www.kompasiana.com/rivitacahayaqalbu/5e11b4d9d541df1d33441e72/ibukota-ri-pindah-tahun-kapan" TargetMode="External"/><Relationship Id="rId33" Type="http://schemas.openxmlformats.org/officeDocument/2006/relationships/hyperlink" Target="https://m.liputan6.com/bisnis/read/4091799/yuk-mulai-merancang-masa-depan-sebelum-terlambat" TargetMode="External"/><Relationship Id="rId38" Type="http://schemas.openxmlformats.org/officeDocument/2006/relationships/hyperlink" Target="https://ebooks.gramedia.com/id/majalah/money-i/ed-114-aug-20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ing.com/images/search?view=detailV2&amp;id=45D5D0FBF131DBB313B601F818F18FB77DFE685A&amp;thid=OIP.VukaAtM6FmOHG2fOy2kLegHaE8&amp;exph=523&amp;expw=783&amp;q=pulau+seribu&amp;selectedindex=0&amp;ajaxhist=0&amp;vt=0&amp;eim=1,6" TargetMode="External"/><Relationship Id="rId20" Type="http://schemas.openxmlformats.org/officeDocument/2006/relationships/hyperlink" Target="https://m.liputan6.com/hot/read/4134587/8-manfaat-protein-bagi-tubuh-dan-cara-mendapatkannya" TargetMode="External"/><Relationship Id="rId29" Type="http://schemas.openxmlformats.org/officeDocument/2006/relationships/hyperlink" Target="https://www.hipwee.com/list/kebiasaan-buruk-pemakaian-uang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iket.com/event/disney-on-ice-thursday-30-january-2020-show-3" TargetMode="External"/><Relationship Id="rId11" Type="http://schemas.openxmlformats.org/officeDocument/2006/relationships/hyperlink" Target="https://www.bing.com/images/search?view=detailV2&amp;id=9863C9E20C3D92C6ADAE46E03C5E242983A0D3A7&amp;thid=OIP.5S4hCPBt6HDAUxliLkTraQHaDt&amp;exph=335&amp;expw=670&amp;q=aquarius+kesehatan&amp;selectedindex=107&amp;ajaxhist=0&amp;vt=0&amp;eim=1,6" TargetMode="External"/><Relationship Id="rId24" Type="http://schemas.openxmlformats.org/officeDocument/2006/relationships/hyperlink" Target="https://www.kompasiana.com/aji94134/5e11d071097f36163f50ba92/bekerja-atas-nama-bangsa-dan-negara" TargetMode="External"/><Relationship Id="rId32" Type="http://schemas.openxmlformats.org/officeDocument/2006/relationships/hyperlink" Target="https://m.liputan6.com/bisnis/read/4024644/gaya-hidup-cashless-rentan-boros-ikuti-cara-berhemat" TargetMode="External"/><Relationship Id="rId37" Type="http://schemas.openxmlformats.org/officeDocument/2006/relationships/hyperlink" Target="https://tempatasik.com/kisah-inspirasi/8-tokoh-indonesia-ini-pernah-menjadi-coverboy-majalah-time-amerika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bing.com/images/search?view=detailV2&amp;id=CD36BF7D5E6D7194F865B2BD1387A934C2C0FD5C&amp;thid=OIP.-V42Y7muE1IzZPRpGmqhwwHaEK&amp;exph=337&amp;expw=600&amp;q=konser+iu+jakarta+banner&amp;selectedindex=27&amp;ajaxhist=0&amp;vt=0&amp;eim=1,6" TargetMode="External"/><Relationship Id="rId15" Type="http://schemas.openxmlformats.org/officeDocument/2006/relationships/hyperlink" Target="https://www.bing.com/images/search?view=detailV2&amp;id=64693F1C45AE69E0079F532D87A560055A322C13&amp;thid=OIP.T_uEV2ZT2-8jm6JleUN9KgHaGq&amp;exph=585&amp;expw=650&amp;q=toner+innisfree&amp;selectedindex=14&amp;ajaxhist=0&amp;vt=0&amp;eim=1,6" TargetMode="External"/><Relationship Id="rId23" Type="http://schemas.openxmlformats.org/officeDocument/2006/relationships/hyperlink" Target="https://www.kompasiana.com/albertpanogu/5e11cbcf097f362244617522/klaim-china-terhadap-wilayah-natuna-begini-respon-bu-susi" TargetMode="External"/><Relationship Id="rId28" Type="http://schemas.openxmlformats.org/officeDocument/2006/relationships/hyperlink" Target="https://m.detik.com/news/kolom/d-4367725/resolusi-2019-jadi-presiden" TargetMode="External"/><Relationship Id="rId36" Type="http://schemas.openxmlformats.org/officeDocument/2006/relationships/hyperlink" Target="https://id.m.wikipedia.org/wiki/Vogue_(majalah)" TargetMode="External"/><Relationship Id="rId10" Type="http://schemas.openxmlformats.org/officeDocument/2006/relationships/hyperlink" Target="https://today.line.me/id/pc/article/5+Fakta+Wendy+Red+Velvet+Jatuh+di+Panggung+hingga+Masuk+Rumah+Sakit+Patah+Panggul+dan+Wajah+Luka-2OLqjj" TargetMode="External"/><Relationship Id="rId19" Type="http://schemas.openxmlformats.org/officeDocument/2006/relationships/hyperlink" Target="https://today.line.me/ID/article/Mw8LRQ?utm_source=copyshare" TargetMode="External"/><Relationship Id="rId31" Type="http://schemas.openxmlformats.org/officeDocument/2006/relationships/hyperlink" Target="https://www.hipwee.com/list/gaya-hidup-minim-sampa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day.line.me/id/pc/article/Situs+Film+Bajakan+IndoXXI+Tutup+1+Januari+2020-WMvaRv" TargetMode="External"/><Relationship Id="rId14" Type="http://schemas.openxmlformats.org/officeDocument/2006/relationships/hyperlink" Target="https://www.bing.com/images/search?view=detailV2&amp;id=9D02A8FFD008061B4AB3E9620AB504BB4918169B&amp;thid=OIP.H5ZpJXTIrgZ11bzZ5vdUrwHaFU&amp;exph=1438&amp;expw=2000&amp;q=to+all+the+boys+i%27ve+loved+before&amp;selectedindex=5&amp;ajaxhist=0&amp;vt=0&amp;eim=1,6" TargetMode="External"/><Relationship Id="rId22" Type="http://schemas.openxmlformats.org/officeDocument/2006/relationships/hyperlink" Target="https://vivahealth.co.id/article/detail/13429/benarkah-bubble-tea-bahaya-bagi-kesehatan" TargetMode="External"/><Relationship Id="rId27" Type="http://schemas.openxmlformats.org/officeDocument/2006/relationships/hyperlink" Target="https://m.liputan6.com/news/read/4147743/mahfud-md-china-tak-punya-hak-di-natuna" TargetMode="External"/><Relationship Id="rId30" Type="http://schemas.openxmlformats.org/officeDocument/2006/relationships/hyperlink" Target="https://m.liputan6.com/lifestyle/read/3595044/bumbu-masak-instan-harga-terjangkau-untuk-gaya-hidup-sehat" TargetMode="External"/><Relationship Id="rId35" Type="http://schemas.openxmlformats.org/officeDocument/2006/relationships/hyperlink" Target="https://issuu.com/gloobmagz/docs/2_gloob_edisi_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Simangunsong</dc:creator>
  <cp:keywords/>
  <dc:description/>
  <cp:lastModifiedBy>GLORIANA CHALSY ROMAN</cp:lastModifiedBy>
  <cp:revision>5</cp:revision>
  <dcterms:created xsi:type="dcterms:W3CDTF">2020-01-03T13:43:00Z</dcterms:created>
  <dcterms:modified xsi:type="dcterms:W3CDTF">2020-01-13T08:49:00Z</dcterms:modified>
</cp:coreProperties>
</file>