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EB490" w14:textId="3FBDE12A" w:rsidR="00E92FA6" w:rsidRDefault="009F0008">
      <w:r>
        <w:t>Ally U Screen Shot Mock up  By Natasha Johnson</w:t>
      </w:r>
      <w:bookmarkStart w:id="0" w:name="_GoBack"/>
      <w:bookmarkEnd w:id="0"/>
    </w:p>
    <w:p w14:paraId="17C1DC45" w14:textId="6AD9C35D" w:rsidR="00A2379F" w:rsidRDefault="00A2379F">
      <w:r>
        <w:rPr>
          <w:noProof/>
        </w:rPr>
        <w:lastRenderedPageBreak/>
        <w:drawing>
          <wp:inline distT="0" distB="0" distL="0" distR="0" wp14:anchorId="29A3B25B" wp14:editId="18260A4F">
            <wp:extent cx="8177407" cy="32389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08" t="48248" r="22502"/>
                    <a:stretch/>
                  </pic:blipFill>
                  <pic:spPr bwMode="auto">
                    <a:xfrm>
                      <a:off x="0" y="0"/>
                      <a:ext cx="8217810" cy="325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9006C" wp14:editId="6ED07C0C">
            <wp:extent cx="8243419" cy="398810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8" t="31053" r="21683" b="5640"/>
                    <a:stretch/>
                  </pic:blipFill>
                  <pic:spPr bwMode="auto">
                    <a:xfrm>
                      <a:off x="0" y="0"/>
                      <a:ext cx="8254544" cy="399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C231" w14:textId="19AEB1F0" w:rsidR="00E177BA" w:rsidRDefault="00E177BA"/>
    <w:p w14:paraId="5DECF963" w14:textId="714605B1" w:rsidR="00E177BA" w:rsidRDefault="00E177BA">
      <w:r>
        <w:rPr>
          <w:noProof/>
        </w:rPr>
        <w:lastRenderedPageBreak/>
        <w:drawing>
          <wp:inline distT="0" distB="0" distL="0" distR="0" wp14:anchorId="711BF3F1" wp14:editId="03A422CC">
            <wp:extent cx="8229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39D6" w14:textId="2E988276" w:rsidR="009F0008" w:rsidRDefault="009F0008"/>
    <w:p w14:paraId="2BD1B9CB" w14:textId="38CC0604" w:rsidR="009F0008" w:rsidRDefault="009F0008">
      <w:r>
        <w:rPr>
          <w:noProof/>
        </w:rPr>
        <w:lastRenderedPageBreak/>
        <w:drawing>
          <wp:inline distT="0" distB="0" distL="0" distR="0" wp14:anchorId="6D70B380" wp14:editId="4CA38903">
            <wp:extent cx="8229600" cy="464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DB3" w14:textId="75B3C837" w:rsidR="009F0008" w:rsidRDefault="009F0008"/>
    <w:p w14:paraId="0D14CFEF" w14:textId="4C12588B" w:rsidR="009F0008" w:rsidRDefault="009F0008">
      <w:r>
        <w:rPr>
          <w:noProof/>
        </w:rPr>
        <w:lastRenderedPageBreak/>
        <w:drawing>
          <wp:inline distT="0" distB="0" distL="0" distR="0" wp14:anchorId="036274F8" wp14:editId="3AB1A4F7">
            <wp:extent cx="8229600" cy="4647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AAE7" w14:textId="11ED7050" w:rsidR="009F0008" w:rsidRDefault="009F0008"/>
    <w:p w14:paraId="5CFA5C1E" w14:textId="371CD845" w:rsidR="009F0008" w:rsidRDefault="009F0008">
      <w:r>
        <w:rPr>
          <w:noProof/>
        </w:rPr>
        <w:lastRenderedPageBreak/>
        <w:drawing>
          <wp:inline distT="0" distB="0" distL="0" distR="0" wp14:anchorId="13271E3C" wp14:editId="5AC44877">
            <wp:extent cx="8229600" cy="4647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D24" w14:textId="57A0772C" w:rsidR="009F0008" w:rsidRDefault="009F0008"/>
    <w:p w14:paraId="4208AB7A" w14:textId="085BAD45" w:rsidR="009F0008" w:rsidRDefault="009F0008">
      <w:r>
        <w:rPr>
          <w:noProof/>
        </w:rPr>
        <w:lastRenderedPageBreak/>
        <w:drawing>
          <wp:inline distT="0" distB="0" distL="0" distR="0" wp14:anchorId="4012E471" wp14:editId="17B7189C">
            <wp:extent cx="8229600" cy="4647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008" w:rsidSect="00A237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79F"/>
    <w:rsid w:val="00512428"/>
    <w:rsid w:val="009F0008"/>
    <w:rsid w:val="00A2379F"/>
    <w:rsid w:val="00BA57D6"/>
    <w:rsid w:val="00E177BA"/>
    <w:rsid w:val="00E92FA6"/>
    <w:rsid w:val="00FB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03B5C"/>
  <w15:chartTrackingRefBased/>
  <w15:docId w15:val="{1C11BB49-23E7-410D-8458-C59A4EBC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Johnson</dc:creator>
  <cp:keywords/>
  <dc:description/>
  <cp:lastModifiedBy>Natasha Johnson</cp:lastModifiedBy>
  <cp:revision>2</cp:revision>
  <cp:lastPrinted>2020-03-05T19:39:00Z</cp:lastPrinted>
  <dcterms:created xsi:type="dcterms:W3CDTF">2020-03-05T19:27:00Z</dcterms:created>
  <dcterms:modified xsi:type="dcterms:W3CDTF">2020-03-05T19:57:00Z</dcterms:modified>
</cp:coreProperties>
</file>