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Анкета участника</w:t>
      </w:r>
    </w:p>
    <w:p w:rsidR="00DE4A18" w:rsidRPr="00DE4A18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Сетевой акции «Толерантность на страницах книг»</w:t>
      </w:r>
    </w:p>
    <w:p w:rsidR="00616C66" w:rsidRDefault="00DE4A18" w:rsidP="00DE4A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E4A18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приуроченной к Международному Дню толерантности</w:t>
      </w: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D8657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2062263" cy="2461098"/>
            <wp:effectExtent l="0" t="0" r="0" b="0"/>
            <wp:docPr id="1" name="Рисунок 1" descr="D:\Лебедевская\Выток\Поэты\Шакаль Алина\Фото Шакаль\IMG_20201101_182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бедевская\Выток\Поэты\Шакаль Алина\Фото Шакаль\IMG_20201101_1827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9" b="20354"/>
                    <a:stretch/>
                  </pic:blipFill>
                  <pic:spPr bwMode="auto">
                    <a:xfrm>
                      <a:off x="0" y="0"/>
                      <a:ext cx="2062480" cy="24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BD0EFC" w:rsidRDefault="00BD0EFC" w:rsidP="00BD0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616C66" w:rsidRPr="00B94244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Название произведения</w:t>
            </w:r>
          </w:p>
        </w:tc>
        <w:tc>
          <w:tcPr>
            <w:tcW w:w="4055" w:type="pct"/>
          </w:tcPr>
          <w:p w:rsidR="00616C66" w:rsidRDefault="00DE4A18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Шакаль Алина – стихотворение “</w:t>
            </w:r>
            <w:r>
              <w:t xml:space="preserve"> </w:t>
            </w:r>
            <w:r w:rsidRP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 свете много НЕ ТАКИХ людей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”</w:t>
            </w:r>
          </w:p>
        </w:tc>
      </w:tr>
      <w:tr w:rsidR="00616C66" w:rsidRPr="00DE4A18" w:rsidTr="00DE4A18">
        <w:tc>
          <w:tcPr>
            <w:tcW w:w="945" w:type="pct"/>
          </w:tcPr>
          <w:p w:rsidR="00616C66" w:rsidRDefault="00DE4A18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Информация об участнике</w:t>
            </w:r>
          </w:p>
        </w:tc>
        <w:tc>
          <w:tcPr>
            <w:tcW w:w="4055" w:type="pct"/>
          </w:tcPr>
          <w:p w:rsidR="00CB2B56" w:rsidRDefault="007B0EFB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Шакаль</w:t>
            </w:r>
            <w:r w:rsidR="00616C66" w:rsidRPr="00BD0E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Ал</w:t>
            </w:r>
            <w:r w:rsidR="00DE4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ина Алекс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андр</w:t>
            </w:r>
            <w:r w:rsidR="00DE4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ов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 w:eastAsia="ru-RU"/>
              </w:rPr>
              <w:t>на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,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член народн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ратурн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клуба «Выток» (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ГУ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“Д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рж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ая райо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нная 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нтрал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з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ва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ная б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бл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ио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чная с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ст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ма”</w:t>
            </w:r>
            <w:r w:rsidR="00CB2B5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)</w:t>
            </w:r>
          </w:p>
          <w:p w:rsidR="00616C66" w:rsidRDefault="00DE4A18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Родилась</w:t>
            </w:r>
            <w:r w:rsid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 w:rsidR="007B0EFB" w:rsidRP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26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марта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1999 года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в 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де Дз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ой </w:t>
            </w:r>
            <w:r w:rsidR="00BD0EFC" w:rsidRPr="00BD0EFC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облас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ти (Беларусь)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где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ивает в настоящее время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Работает учителем-дефектологом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“</w:t>
            </w:r>
            <w:r w:rsidR="007B0EFB" w:rsidRP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е</w:t>
            </w:r>
            <w:r w:rsidR="007B0EFB" w:rsidRP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нтр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оррекционно-развивающего обучения и реабилитации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”</w:t>
            </w:r>
            <w:r w:rsidR="00616C66"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</w:t>
            </w:r>
          </w:p>
        </w:tc>
      </w:tr>
      <w:tr w:rsidR="00616C66" w:rsidTr="00DE4A18">
        <w:tc>
          <w:tcPr>
            <w:tcW w:w="945" w:type="pct"/>
          </w:tcPr>
          <w:p w:rsidR="00616C66" w:rsidRDefault="00616C66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нтактная 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нф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рмац</w:t>
            </w:r>
            <w:r w:rsid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и</w:t>
            </w:r>
            <w:r w:rsidR="00CB2B5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я</w:t>
            </w:r>
          </w:p>
        </w:tc>
        <w:tc>
          <w:tcPr>
            <w:tcW w:w="4055" w:type="pct"/>
          </w:tcPr>
          <w:p w:rsidR="007B0EFB" w:rsidRDefault="00616C66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эл. адрес</w:t>
            </w:r>
            <w:r w:rsidR="007B0EFB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:</w:t>
            </w:r>
            <w:r w:rsidRPr="00616C66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  <w:hyperlink r:id="rId6" w:history="1">
              <w:r w:rsidR="007B0EFB" w:rsidRPr="00026C1C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be-BY" w:eastAsia="ru-RU"/>
                </w:rPr>
                <w:t>aalina.shakal@gmail.com</w:t>
              </w:r>
            </w:hyperlink>
          </w:p>
          <w:p w:rsidR="007B0EFB" w:rsidRDefault="007B0EFB" w:rsidP="00BD0EF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  <w:tr w:rsidR="00F82219" w:rsidRPr="00DE4A18" w:rsidTr="00DE4A18">
        <w:tc>
          <w:tcPr>
            <w:tcW w:w="945" w:type="pct"/>
          </w:tcPr>
          <w:p w:rsidR="00F82219" w:rsidRDefault="00DE4A18" w:rsidP="00DE4A1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Ссылка </w:t>
            </w:r>
            <w:r>
              <w:t xml:space="preserve"> </w:t>
            </w:r>
            <w:r w:rsidRPr="00DE4A18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на пост в социальных сетях</w:t>
            </w:r>
          </w:p>
        </w:tc>
        <w:tc>
          <w:tcPr>
            <w:tcW w:w="4055" w:type="pct"/>
          </w:tcPr>
          <w:p w:rsidR="00A26751" w:rsidRPr="00A26751" w:rsidRDefault="00A26751" w:rsidP="00DE4A18">
            <w:pPr>
              <w:pStyle w:val="a7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bookmarkStart w:id="0" w:name="_GoBack"/>
            <w:bookmarkEnd w:id="0"/>
          </w:p>
        </w:tc>
      </w:tr>
    </w:tbl>
    <w:p w:rsidR="00FF05E2" w:rsidRDefault="00FF05E2" w:rsidP="00BD0EFC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sectPr w:rsidR="00FF05E2" w:rsidSect="00D2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C84359"/>
    <w:rsid w:val="00021792"/>
    <w:rsid w:val="00057F9B"/>
    <w:rsid w:val="0014386C"/>
    <w:rsid w:val="00176D0F"/>
    <w:rsid w:val="00223969"/>
    <w:rsid w:val="00225C5C"/>
    <w:rsid w:val="003C3F06"/>
    <w:rsid w:val="003E35A6"/>
    <w:rsid w:val="005B1F13"/>
    <w:rsid w:val="005B3293"/>
    <w:rsid w:val="00616C66"/>
    <w:rsid w:val="006C44D6"/>
    <w:rsid w:val="007B0EFB"/>
    <w:rsid w:val="008073C5"/>
    <w:rsid w:val="008E1F52"/>
    <w:rsid w:val="00945898"/>
    <w:rsid w:val="009514EC"/>
    <w:rsid w:val="00A26751"/>
    <w:rsid w:val="00A55793"/>
    <w:rsid w:val="00AA1F05"/>
    <w:rsid w:val="00AF285E"/>
    <w:rsid w:val="00B94244"/>
    <w:rsid w:val="00BA7894"/>
    <w:rsid w:val="00BD0EFC"/>
    <w:rsid w:val="00C00A5C"/>
    <w:rsid w:val="00C741B5"/>
    <w:rsid w:val="00C84359"/>
    <w:rsid w:val="00C97FED"/>
    <w:rsid w:val="00CB2B56"/>
    <w:rsid w:val="00D21C76"/>
    <w:rsid w:val="00D8657C"/>
    <w:rsid w:val="00DE4A18"/>
    <w:rsid w:val="00EE2894"/>
    <w:rsid w:val="00F31621"/>
    <w:rsid w:val="00F636B1"/>
    <w:rsid w:val="00F82219"/>
    <w:rsid w:val="00FC1C89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1D242-BF03-4E5A-B060-D11D8BB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7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16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82219"/>
    <w:rPr>
      <w:color w:val="0000FF" w:themeColor="hyperlink"/>
      <w:u w:val="single"/>
    </w:rPr>
  </w:style>
  <w:style w:type="paragraph" w:styleId="a7">
    <w:name w:val="No Spacing"/>
    <w:uiPriority w:val="1"/>
    <w:qFormat/>
    <w:rsid w:val="00A26751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7B0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lina.shakal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</cp:lastModifiedBy>
  <cp:revision>17</cp:revision>
  <dcterms:created xsi:type="dcterms:W3CDTF">2020-03-19T19:27:00Z</dcterms:created>
  <dcterms:modified xsi:type="dcterms:W3CDTF">2020-11-18T12:49:00Z</dcterms:modified>
</cp:coreProperties>
</file>