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A6F" w:rsidRPr="009F2379" w:rsidRDefault="00762A6F" w:rsidP="00762A6F">
      <w:pPr>
        <w:rPr>
          <w:lang w:val="ru-RU"/>
        </w:rPr>
      </w:pPr>
    </w:p>
    <w:p w:rsidR="002920D4" w:rsidRPr="009F2379" w:rsidRDefault="00E5111D">
      <w:pPr>
        <w:rPr>
          <w:lang w:val="ru-RU"/>
        </w:rPr>
      </w:pPr>
      <w:bookmarkStart w:id="0" w:name="_GoBack"/>
      <w:bookmarkEnd w:id="0"/>
      <w:r>
        <w:rPr>
          <w:noProof/>
          <w:lang w:eastAsia="be-BY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F5BD1B5" wp14:editId="1088DA15">
                <wp:simplePos x="0" y="0"/>
                <wp:positionH relativeFrom="margin">
                  <wp:posOffset>3517679</wp:posOffset>
                </wp:positionH>
                <wp:positionV relativeFrom="paragraph">
                  <wp:posOffset>1302523</wp:posOffset>
                </wp:positionV>
                <wp:extent cx="2911475" cy="109283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1475" cy="1092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F361F" w:rsidRPr="006F1CDB" w:rsidRDefault="00CF361F" w:rsidP="00B0151E">
                            <w:pPr>
                              <w:pStyle w:val="a3"/>
                              <w:jc w:val="left"/>
                              <w:rPr>
                                <w:rFonts w:ascii="Palatino Linotype" w:hAnsi="Palatino Linotype"/>
                                <w:b/>
                                <w:noProof/>
                                <w:color w:val="800000"/>
                                <w:sz w:val="40"/>
                                <w:szCs w:val="72"/>
                                <w:lang w:val="ru-RU"/>
                                <w14:textFill>
                                  <w14:gradFill>
                                    <w14:gsLst>
                                      <w14:gs w14:pos="0">
                                        <w14:srgbClr w14:val="8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8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F1CDB">
                              <w:rPr>
                                <w:rFonts w:ascii="Palatino Linotype" w:hAnsi="Palatino Linotype"/>
                                <w:b/>
                                <w:noProof/>
                                <w:color w:val="800000"/>
                                <w:sz w:val="40"/>
                                <w:szCs w:val="72"/>
                                <w:lang w:val="ru-RU"/>
                                <w14:textFill>
                                  <w14:gradFill>
                                    <w14:gsLst>
                                      <w14:gs w14:pos="0">
                                        <w14:srgbClr w14:val="8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8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Н</w:t>
                            </w:r>
                            <w:r w:rsidR="00B0151E" w:rsidRPr="006F1CDB">
                              <w:rPr>
                                <w:rFonts w:ascii="Palatino Linotype" w:hAnsi="Palatino Linotype"/>
                                <w:b/>
                                <w:noProof/>
                                <w:color w:val="800000"/>
                                <w:sz w:val="40"/>
                                <w:szCs w:val="72"/>
                                <w:lang w:val="ru-RU"/>
                                <w14:textFill>
                                  <w14:gradFill>
                                    <w14:gsLst>
                                      <w14:gs w14:pos="0">
                                        <w14:srgbClr w14:val="8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8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АРОДНЫЙ</w:t>
                            </w:r>
                          </w:p>
                          <w:p w:rsidR="00B0151E" w:rsidRPr="006F1CDB" w:rsidRDefault="00B0151E" w:rsidP="00B0151E">
                            <w:pPr>
                              <w:pStyle w:val="a3"/>
                              <w:jc w:val="left"/>
                              <w:rPr>
                                <w:rFonts w:ascii="Palatino Linotype" w:hAnsi="Palatino Linotype"/>
                                <w:b/>
                                <w:noProof/>
                                <w:color w:val="800000"/>
                                <w:sz w:val="40"/>
                                <w:szCs w:val="72"/>
                                <w:lang w:val="ru-RU"/>
                                <w14:textFill>
                                  <w14:gradFill>
                                    <w14:gsLst>
                                      <w14:gs w14:pos="0">
                                        <w14:srgbClr w14:val="8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8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F1CDB">
                              <w:rPr>
                                <w:rFonts w:ascii="Palatino Linotype" w:hAnsi="Palatino Linotype"/>
                                <w:b/>
                                <w:noProof/>
                                <w:color w:val="800000"/>
                                <w:sz w:val="40"/>
                                <w:szCs w:val="72"/>
                                <w:lang w:val="ru-RU"/>
                                <w14:textFill>
                                  <w14:gradFill>
                                    <w14:gsLst>
                                      <w14:gs w14:pos="0">
                                        <w14:srgbClr w14:val="8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8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ЛИТЕРАТУРНЫЙ</w:t>
                            </w:r>
                          </w:p>
                          <w:p w:rsidR="00B0151E" w:rsidRPr="006F1CDB" w:rsidRDefault="00B0151E" w:rsidP="00B0151E">
                            <w:pPr>
                              <w:pStyle w:val="a3"/>
                              <w:jc w:val="left"/>
                              <w:rPr>
                                <w:rFonts w:ascii="Palatino Linotype" w:hAnsi="Palatino Linotype"/>
                                <w:b/>
                                <w:noProof/>
                                <w:color w:val="800000"/>
                                <w:sz w:val="40"/>
                                <w:szCs w:val="72"/>
                                <w:lang w:val="ru-RU"/>
                                <w14:textFill>
                                  <w14:gradFill>
                                    <w14:gsLst>
                                      <w14:gs w14:pos="0">
                                        <w14:srgbClr w14:val="8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8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F1CDB">
                              <w:rPr>
                                <w:rFonts w:ascii="Palatino Linotype" w:hAnsi="Palatino Linotype"/>
                                <w:b/>
                                <w:noProof/>
                                <w:color w:val="800000"/>
                                <w:sz w:val="40"/>
                                <w:szCs w:val="72"/>
                                <w:lang w:val="ru-RU"/>
                                <w14:textFill>
                                  <w14:gradFill>
                                    <w14:gsLst>
                                      <w14:gs w14:pos="0">
                                        <w14:srgbClr w14:val="8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8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КЛУБ</w:t>
                            </w:r>
                          </w:p>
                          <w:p w:rsidR="00CF361F" w:rsidRPr="00762A6F" w:rsidRDefault="00CF361F" w:rsidP="00BF4A1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  <w:color w:val="7F3A0B"/>
                                <w:szCs w:val="72"/>
                                <w:lang w:val="ru-RU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BD1B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277pt;margin-top:102.55pt;width:229.25pt;height:86.0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" filled="f" stroked="f">
                <v:textbox>
                  <w:txbxContent>
                    <w:p w:rsidR="00CF361F" w:rsidRPr="006F1CDB" w:rsidRDefault="00CF361F" w:rsidP="00B0151E">
                      <w:pPr>
                        <w:pStyle w:val="a3"/>
                        <w:jc w:val="left"/>
                        <w:rPr>
                          <w:rFonts w:ascii="Palatino Linotype" w:hAnsi="Palatino Linotype"/>
                          <w:b/>
                          <w:noProof/>
                          <w:color w:val="800000"/>
                          <w:sz w:val="40"/>
                          <w:szCs w:val="72"/>
                          <w:lang w:val="ru-RU"/>
                          <w14:textFill>
                            <w14:gradFill>
                              <w14:gsLst>
                                <w14:gs w14:pos="0">
                                  <w14:srgbClr w14:val="8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8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F1CDB">
                        <w:rPr>
                          <w:rFonts w:ascii="Palatino Linotype" w:hAnsi="Palatino Linotype"/>
                          <w:b/>
                          <w:noProof/>
                          <w:color w:val="800000"/>
                          <w:sz w:val="40"/>
                          <w:szCs w:val="72"/>
                          <w:lang w:val="ru-RU"/>
                          <w14:textFill>
                            <w14:gradFill>
                              <w14:gsLst>
                                <w14:gs w14:pos="0">
                                  <w14:srgbClr w14:val="8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8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Н</w:t>
                      </w:r>
                      <w:r w:rsidR="00B0151E" w:rsidRPr="006F1CDB">
                        <w:rPr>
                          <w:rFonts w:ascii="Palatino Linotype" w:hAnsi="Palatino Linotype"/>
                          <w:b/>
                          <w:noProof/>
                          <w:color w:val="800000"/>
                          <w:sz w:val="40"/>
                          <w:szCs w:val="72"/>
                          <w:lang w:val="ru-RU"/>
                          <w14:textFill>
                            <w14:gradFill>
                              <w14:gsLst>
                                <w14:gs w14:pos="0">
                                  <w14:srgbClr w14:val="8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8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АРОДНЫЙ</w:t>
                      </w:r>
                    </w:p>
                    <w:p w:rsidR="00B0151E" w:rsidRPr="006F1CDB" w:rsidRDefault="00B0151E" w:rsidP="00B0151E">
                      <w:pPr>
                        <w:pStyle w:val="a3"/>
                        <w:jc w:val="left"/>
                        <w:rPr>
                          <w:rFonts w:ascii="Palatino Linotype" w:hAnsi="Palatino Linotype"/>
                          <w:b/>
                          <w:noProof/>
                          <w:color w:val="800000"/>
                          <w:sz w:val="40"/>
                          <w:szCs w:val="72"/>
                          <w:lang w:val="ru-RU"/>
                          <w14:textFill>
                            <w14:gradFill>
                              <w14:gsLst>
                                <w14:gs w14:pos="0">
                                  <w14:srgbClr w14:val="8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8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F1CDB">
                        <w:rPr>
                          <w:rFonts w:ascii="Palatino Linotype" w:hAnsi="Palatino Linotype"/>
                          <w:b/>
                          <w:noProof/>
                          <w:color w:val="800000"/>
                          <w:sz w:val="40"/>
                          <w:szCs w:val="72"/>
                          <w:lang w:val="ru-RU"/>
                          <w14:textFill>
                            <w14:gradFill>
                              <w14:gsLst>
                                <w14:gs w14:pos="0">
                                  <w14:srgbClr w14:val="8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8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ЛИТЕРАТУРНЫЙ</w:t>
                      </w:r>
                    </w:p>
                    <w:p w:rsidR="00B0151E" w:rsidRPr="006F1CDB" w:rsidRDefault="00B0151E" w:rsidP="00B0151E">
                      <w:pPr>
                        <w:pStyle w:val="a3"/>
                        <w:jc w:val="left"/>
                        <w:rPr>
                          <w:rFonts w:ascii="Palatino Linotype" w:hAnsi="Palatino Linotype"/>
                          <w:b/>
                          <w:noProof/>
                          <w:color w:val="800000"/>
                          <w:sz w:val="40"/>
                          <w:szCs w:val="72"/>
                          <w:lang w:val="ru-RU"/>
                          <w14:textFill>
                            <w14:gradFill>
                              <w14:gsLst>
                                <w14:gs w14:pos="0">
                                  <w14:srgbClr w14:val="8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8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F1CDB">
                        <w:rPr>
                          <w:rFonts w:ascii="Palatino Linotype" w:hAnsi="Palatino Linotype"/>
                          <w:b/>
                          <w:noProof/>
                          <w:color w:val="800000"/>
                          <w:sz w:val="40"/>
                          <w:szCs w:val="72"/>
                          <w:lang w:val="ru-RU"/>
                          <w14:textFill>
                            <w14:gradFill>
                              <w14:gsLst>
                                <w14:gs w14:pos="0">
                                  <w14:srgbClr w14:val="8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8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КЛУБ</w:t>
                      </w:r>
                    </w:p>
                    <w:p w:rsidR="00CF361F" w:rsidRPr="00762A6F" w:rsidRDefault="00CF361F" w:rsidP="00BF4A17">
                      <w:pPr>
                        <w:jc w:val="right"/>
                        <w:rPr>
                          <w:rFonts w:ascii="Times New Roman" w:hAnsi="Times New Roman" w:cs="Times New Roman"/>
                          <w:noProof/>
                          <w:color w:val="7F3A0B"/>
                          <w:szCs w:val="72"/>
                          <w:lang w:val="ru-RU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be-B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BFFA49" wp14:editId="6DF1B695">
                <wp:simplePos x="0" y="0"/>
                <wp:positionH relativeFrom="page">
                  <wp:posOffset>3472153</wp:posOffset>
                </wp:positionH>
                <wp:positionV relativeFrom="paragraph">
                  <wp:posOffset>387488</wp:posOffset>
                </wp:positionV>
                <wp:extent cx="4217158" cy="18288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715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28E3" w:rsidRPr="006F1CDB" w:rsidRDefault="008228E3" w:rsidP="00762A6F">
                            <w:pPr>
                              <w:rPr>
                                <w:rFonts w:ascii="Brush Script MT" w:hAnsi="Brush Script MT" w:cs="Times New Roman"/>
                                <w:b/>
                                <w:noProof/>
                                <w:color w:val="860000"/>
                                <w:sz w:val="120"/>
                                <w:szCs w:val="120"/>
                                <w:u w:val="dottedHeavy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663300"/>
                                      </w14:gs>
                                      <w14:gs w14:pos="40000">
                                        <w14:srgbClr w14:val="CC6600"/>
                                      </w14:gs>
                                      <w14:gs w14:pos="83000">
                                        <w14:srgbClr w14:val="993300"/>
                                      </w14:gs>
                                      <w14:gs w14:pos="100000"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F1CDB">
                              <w:rPr>
                                <w:rFonts w:ascii="Cambria" w:hAnsi="Cambria" w:cs="Cambria"/>
                                <w:b/>
                                <w:noProof/>
                                <w:color w:val="860000"/>
                                <w:sz w:val="120"/>
                                <w:szCs w:val="120"/>
                                <w:u w:val="dottedHeavy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663300"/>
                                      </w14:gs>
                                      <w14:gs w14:pos="40000">
                                        <w14:srgbClr w14:val="993300"/>
                                      </w14:gs>
                                      <w14:gs w14:pos="83000">
                                        <w14:srgbClr w14:val="993300"/>
                                      </w14:gs>
                                      <w14:gs w14:pos="100000"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ВЫТОК</w:t>
                            </w:r>
                            <w:r w:rsidR="009F2379" w:rsidRPr="006F1CDB">
                              <w:rPr>
                                <w:rFonts w:ascii="Brush Script MT" w:hAnsi="Brush Script MT" w:cs="Times New Roman"/>
                                <w:b/>
                                <w:noProof/>
                                <w:color w:val="860000"/>
                                <w:sz w:val="120"/>
                                <w:szCs w:val="120"/>
                                <w:u w:val="dottedHeavy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663300"/>
                                      </w14:gs>
                                      <w14:gs w14:pos="40000">
                                        <w14:srgbClr w14:val="CC6600"/>
                                      </w14:gs>
                                      <w14:gs w14:pos="83000">
                                        <w14:srgbClr w14:val="993300"/>
                                      </w14:gs>
                                      <w14:gs w14:pos="100000"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FFA49" id="Надпись 8" o:spid="_x0000_s1027" type="#_x0000_t202" style="position:absolute;margin-left:273.4pt;margin-top:30.5pt;width:332.05pt;height:2in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" filled="f" stroked="f">
                <v:textbox style="mso-fit-shape-to-text:t">
                  <w:txbxContent>
                    <w:p w:rsidR="008228E3" w:rsidRPr="006F1CDB" w:rsidRDefault="008228E3" w:rsidP="00762A6F">
                      <w:pPr>
                        <w:rPr>
                          <w:rFonts w:ascii="Brush Script MT" w:hAnsi="Brush Script MT" w:cs="Times New Roman"/>
                          <w:b/>
                          <w:noProof/>
                          <w:color w:val="860000"/>
                          <w:sz w:val="120"/>
                          <w:szCs w:val="120"/>
                          <w:u w:val="dottedHeavy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663300"/>
                                </w14:gs>
                                <w14:gs w14:pos="40000">
                                  <w14:srgbClr w14:val="CC6600"/>
                                </w14:gs>
                                <w14:gs w14:pos="83000">
                                  <w14:srgbClr w14:val="993300"/>
                                </w14:gs>
                                <w14:gs w14:pos="10000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F1CDB">
                        <w:rPr>
                          <w:rFonts w:ascii="Cambria" w:hAnsi="Cambria" w:cs="Cambria"/>
                          <w:b/>
                          <w:noProof/>
                          <w:color w:val="860000"/>
                          <w:sz w:val="120"/>
                          <w:szCs w:val="120"/>
                          <w:u w:val="dottedHeavy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663300"/>
                                </w14:gs>
                                <w14:gs w14:pos="40000">
                                  <w14:srgbClr w14:val="993300"/>
                                </w14:gs>
                                <w14:gs w14:pos="83000">
                                  <w14:srgbClr w14:val="993300"/>
                                </w14:gs>
                                <w14:gs w14:pos="10000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ВЫТОК</w:t>
                      </w:r>
                      <w:r w:rsidR="009F2379" w:rsidRPr="006F1CDB">
                        <w:rPr>
                          <w:rFonts w:ascii="Brush Script MT" w:hAnsi="Brush Script MT" w:cs="Times New Roman"/>
                          <w:b/>
                          <w:noProof/>
                          <w:color w:val="860000"/>
                          <w:sz w:val="120"/>
                          <w:szCs w:val="120"/>
                          <w:u w:val="dottedHeavy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663300"/>
                                </w14:gs>
                                <w14:gs w14:pos="40000">
                                  <w14:srgbClr w14:val="CC6600"/>
                                </w14:gs>
                                <w14:gs w14:pos="83000">
                                  <w14:srgbClr w14:val="993300"/>
                                </w14:gs>
                                <w14:gs w14:pos="10000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1CDB">
        <w:rPr>
          <w:noProof/>
          <w:lang w:eastAsia="be-BY"/>
        </w:rPr>
        <w:drawing>
          <wp:anchor distT="0" distB="0" distL="114300" distR="114300" simplePos="0" relativeHeight="251672063" behindDoc="1" locked="0" layoutInCell="1" allowOverlap="1" wp14:anchorId="5CB370D3" wp14:editId="6AFC3095">
            <wp:simplePos x="0" y="0"/>
            <wp:positionH relativeFrom="margin">
              <wp:posOffset>182747</wp:posOffset>
            </wp:positionH>
            <wp:positionV relativeFrom="paragraph">
              <wp:posOffset>592796</wp:posOffset>
            </wp:positionV>
            <wp:extent cx="3380003" cy="2119530"/>
            <wp:effectExtent l="0" t="114300" r="0" b="0"/>
            <wp:wrapNone/>
            <wp:docPr id="14" name="Рисунок 14" descr="https://img-fotki.yandex.ru/get/6523/108950446.114/0_cd21e_11320d94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fotki.yandex.ru/get/6523/108950446.114/0_cd21e_11320d94_ori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0" b="64943" l="0" r="94739">
                                  <a14:foregroundMark x1="26083" y1="20335" x2="26083" y2="20335"/>
                                  <a14:foregroundMark x1="13263" y1="10044" x2="63749" y2="22698"/>
                                  <a14:foregroundMark x1="28205" y1="29838" x2="28205" y2="29838"/>
                                  <a14:foregroundMark x1="67286" y1="39340" x2="93369" y2="33530"/>
                                  <a14:foregroundMark x1="23696" y1="57312" x2="56410" y2="48301"/>
                                  <a14:backgroundMark x1="65650" y1="52536" x2="65650" y2="52536"/>
                                  <a14:backgroundMark x1="5703" y1="48301" x2="5703" y2="48301"/>
                                  <a14:backgroundMark x1="2387" y1="40670" x2="9240" y2="59133"/>
                                  <a14:backgroundMark x1="45270" y1="60463" x2="86251" y2="49877"/>
                                  <a14:backgroundMark x1="85057" y1="6352" x2="93811" y2="15313"/>
                                  <a14:backgroundMark x1="6145" y1="3447" x2="31521" y2="1034"/>
                                </a14:backgroundRemoval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40" b="32943"/>
                    <a:stretch/>
                  </pic:blipFill>
                  <pic:spPr bwMode="auto">
                    <a:xfrm rot="630623">
                      <a:off x="0" y="0"/>
                      <a:ext cx="3380003" cy="21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51E">
        <w:rPr>
          <w:noProof/>
          <w:lang w:eastAsia="be-BY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67E0AD7A" wp14:editId="316C0A25">
                <wp:simplePos x="0" y="0"/>
                <wp:positionH relativeFrom="margin">
                  <wp:align>left</wp:align>
                </wp:positionH>
                <wp:positionV relativeFrom="paragraph">
                  <wp:posOffset>87713</wp:posOffset>
                </wp:positionV>
                <wp:extent cx="7124131" cy="70968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131" cy="709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28E3" w:rsidRPr="006F1CDB" w:rsidRDefault="008228E3" w:rsidP="00F029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800000"/>
                                <w:sz w:val="3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8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F1CDB">
                              <w:rPr>
                                <w:rFonts w:ascii="Times New Roman" w:hAnsi="Times New Roman" w:cs="Times New Roman"/>
                                <w:color w:val="800000"/>
                                <w:sz w:val="3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8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ГУ «Дзержинская районная</w:t>
                            </w:r>
                            <w:r w:rsidR="00BF4A17" w:rsidRPr="006F1CDB">
                              <w:rPr>
                                <w:rFonts w:ascii="Times New Roman" w:hAnsi="Times New Roman" w:cs="Times New Roman"/>
                                <w:color w:val="800000"/>
                                <w:sz w:val="3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8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F029FD" w:rsidRPr="006F1CDB">
                              <w:rPr>
                                <w:rFonts w:ascii="Times New Roman" w:hAnsi="Times New Roman" w:cs="Times New Roman"/>
                                <w:color w:val="800000"/>
                                <w:sz w:val="3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8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ц</w:t>
                            </w:r>
                            <w:r w:rsidRPr="006F1CDB">
                              <w:rPr>
                                <w:rFonts w:ascii="Times New Roman" w:hAnsi="Times New Roman" w:cs="Times New Roman"/>
                                <w:color w:val="800000"/>
                                <w:sz w:val="3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8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ентрализованная</w:t>
                            </w:r>
                            <w:r w:rsidR="00F029FD" w:rsidRPr="006F1CDB">
                              <w:rPr>
                                <w:rFonts w:ascii="Times New Roman" w:hAnsi="Times New Roman" w:cs="Times New Roman"/>
                                <w:color w:val="800000"/>
                                <w:sz w:val="3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8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6F1CDB">
                              <w:rPr>
                                <w:rFonts w:ascii="Times New Roman" w:hAnsi="Times New Roman" w:cs="Times New Roman"/>
                                <w:color w:val="800000"/>
                                <w:sz w:val="3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8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библиотечная система»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0AD7A" id="Надпись 9" o:spid="_x0000_s1028" type="#_x0000_t202" style="position:absolute;margin-left:0;margin-top:6.9pt;width:560.95pt;height:55.9pt;z-index:-25165926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" filled="f" stroked="f">
                <v:textbox>
                  <w:txbxContent>
                    <w:p w:rsidR="008228E3" w:rsidRPr="006F1CDB" w:rsidRDefault="008228E3" w:rsidP="00F029FD">
                      <w:pPr>
                        <w:jc w:val="center"/>
                        <w:rPr>
                          <w:rFonts w:ascii="Times New Roman" w:hAnsi="Times New Roman" w:cs="Times New Roman"/>
                          <w:color w:val="800000"/>
                          <w:sz w:val="36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8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F1CDB">
                        <w:rPr>
                          <w:rFonts w:ascii="Times New Roman" w:hAnsi="Times New Roman" w:cs="Times New Roman"/>
                          <w:color w:val="800000"/>
                          <w:sz w:val="36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8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ГУ «Дзержинская районная</w:t>
                      </w:r>
                      <w:r w:rsidR="00BF4A17" w:rsidRPr="006F1CDB">
                        <w:rPr>
                          <w:rFonts w:ascii="Times New Roman" w:hAnsi="Times New Roman" w:cs="Times New Roman"/>
                          <w:color w:val="800000"/>
                          <w:sz w:val="36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8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F029FD" w:rsidRPr="006F1CDB">
                        <w:rPr>
                          <w:rFonts w:ascii="Times New Roman" w:hAnsi="Times New Roman" w:cs="Times New Roman"/>
                          <w:color w:val="800000"/>
                          <w:sz w:val="36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8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ц</w:t>
                      </w:r>
                      <w:r w:rsidRPr="006F1CDB">
                        <w:rPr>
                          <w:rFonts w:ascii="Times New Roman" w:hAnsi="Times New Roman" w:cs="Times New Roman"/>
                          <w:color w:val="800000"/>
                          <w:sz w:val="36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8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ентрализованная</w:t>
                      </w:r>
                      <w:r w:rsidR="00F029FD" w:rsidRPr="006F1CDB">
                        <w:rPr>
                          <w:rFonts w:ascii="Times New Roman" w:hAnsi="Times New Roman" w:cs="Times New Roman"/>
                          <w:color w:val="800000"/>
                          <w:sz w:val="36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8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6F1CDB">
                        <w:rPr>
                          <w:rFonts w:ascii="Times New Roman" w:hAnsi="Times New Roman" w:cs="Times New Roman"/>
                          <w:color w:val="800000"/>
                          <w:sz w:val="36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8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библиотечная система»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151E">
        <w:rPr>
          <w:noProof/>
          <w:lang w:eastAsia="be-BY"/>
        </w:rPr>
        <w:drawing>
          <wp:anchor distT="0" distB="0" distL="114300" distR="114300" simplePos="0" relativeHeight="251666432" behindDoc="0" locked="0" layoutInCell="1" allowOverlap="1" wp14:anchorId="23687B30" wp14:editId="7A4A9722">
            <wp:simplePos x="0" y="0"/>
            <wp:positionH relativeFrom="column">
              <wp:posOffset>1109732</wp:posOffset>
            </wp:positionH>
            <wp:positionV relativeFrom="paragraph">
              <wp:posOffset>338400</wp:posOffset>
            </wp:positionV>
            <wp:extent cx="810916" cy="1786516"/>
            <wp:effectExtent l="7620" t="49530" r="0" b="53975"/>
            <wp:wrapNone/>
            <wp:docPr id="3" name="Рисунок 3" descr="https://4.bp.blogspot.com/-wNRvYaDTMr4/Wp11hRM4pFI/AAAAAAAAIgI/LQjunbK6dVkGdoTt-vjTX6sw1-Q38te8QCLcBGAs/s1600/%25D0%25BF%25D0%25B5%25D1%2580%25D1%258C%25D1%258F_DoV%2B%25288%2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wNRvYaDTMr4/Wp11hRM4pFI/AAAAAAAAIgI/LQjunbK6dVkGdoTt-vjTX6sw1-Q38te8QCLcBGAs/s1600/%25D0%25BF%25D0%25B5%25D1%2580%25D1%258C%25D1%258F_DoV%2B%25288%252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375652">
                      <a:off x="0" y="0"/>
                      <a:ext cx="810916" cy="178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920D4" w:rsidRPr="009F2379" w:rsidSect="0092700E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1F"/>
    <w:rsid w:val="000C6386"/>
    <w:rsid w:val="000D609A"/>
    <w:rsid w:val="001969BA"/>
    <w:rsid w:val="002920D4"/>
    <w:rsid w:val="00296E04"/>
    <w:rsid w:val="00346E25"/>
    <w:rsid w:val="004F3C1C"/>
    <w:rsid w:val="00535375"/>
    <w:rsid w:val="00553244"/>
    <w:rsid w:val="006554BD"/>
    <w:rsid w:val="006F1CDB"/>
    <w:rsid w:val="00762A6F"/>
    <w:rsid w:val="007840A7"/>
    <w:rsid w:val="008228E3"/>
    <w:rsid w:val="008E2B83"/>
    <w:rsid w:val="0092700E"/>
    <w:rsid w:val="009F2379"/>
    <w:rsid w:val="00A3465A"/>
    <w:rsid w:val="00AB2D6D"/>
    <w:rsid w:val="00AB502E"/>
    <w:rsid w:val="00B0151E"/>
    <w:rsid w:val="00BA6152"/>
    <w:rsid w:val="00BF0AE1"/>
    <w:rsid w:val="00BF4A17"/>
    <w:rsid w:val="00C000A3"/>
    <w:rsid w:val="00C92D06"/>
    <w:rsid w:val="00CF361F"/>
    <w:rsid w:val="00D10974"/>
    <w:rsid w:val="00D3771F"/>
    <w:rsid w:val="00E5111D"/>
    <w:rsid w:val="00F029FD"/>
    <w:rsid w:val="00F3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F3DEDE-164C-4A43-A902-1B78743A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35375"/>
    <w:pPr>
      <w:spacing w:after="0" w:line="240" w:lineRule="auto"/>
      <w:jc w:val="both"/>
    </w:pPr>
    <w:rPr>
      <w:rFonts w:ascii="Times New Roman" w:hAnsi="Times New Roman"/>
      <w:sz w:val="32"/>
    </w:rPr>
  </w:style>
  <w:style w:type="paragraph" w:styleId="1">
    <w:name w:val="toc 1"/>
    <w:aliases w:val="Сборник - оглавление"/>
    <w:basedOn w:val="a"/>
    <w:next w:val="a"/>
    <w:autoRedefine/>
    <w:uiPriority w:val="39"/>
    <w:unhideWhenUsed/>
    <w:qFormat/>
    <w:rsid w:val="00BF0AE1"/>
    <w:pPr>
      <w:tabs>
        <w:tab w:val="right" w:leader="dot" w:pos="9628"/>
      </w:tabs>
      <w:spacing w:after="100" w:line="240" w:lineRule="auto"/>
      <w:jc w:val="both"/>
    </w:pPr>
    <w:rPr>
      <w:rFonts w:ascii="Times New Roman" w:eastAsia="Calibri" w:hAnsi="Times New Roman" w:cs="Times New Roman"/>
      <w:noProof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9</cp:revision>
  <dcterms:created xsi:type="dcterms:W3CDTF">2020-11-13T14:00:00Z</dcterms:created>
  <dcterms:modified xsi:type="dcterms:W3CDTF">2020-11-13T16:56:00Z</dcterms:modified>
</cp:coreProperties>
</file>