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6F" w:rsidRPr="009F2379" w:rsidRDefault="00762A6F" w:rsidP="00762A6F">
      <w:pPr>
        <w:rPr>
          <w:lang w:val="ru-RU"/>
        </w:rPr>
      </w:pPr>
    </w:p>
    <w:p w:rsidR="002920D4" w:rsidRPr="009F2379" w:rsidRDefault="000C6386">
      <w:pPr>
        <w:rPr>
          <w:lang w:val="ru-RU"/>
        </w:rPr>
      </w:pPr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022EBD9" wp14:editId="06BED20E">
                <wp:simplePos x="0" y="0"/>
                <wp:positionH relativeFrom="margin">
                  <wp:posOffset>3468757</wp:posOffset>
                </wp:positionH>
                <wp:positionV relativeFrom="paragraph">
                  <wp:posOffset>1314451</wp:posOffset>
                </wp:positionV>
                <wp:extent cx="2911475" cy="109330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09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361F" w:rsidRPr="00B0151E" w:rsidRDefault="00CF361F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</w:pPr>
                            <w:r w:rsidRPr="00B0151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  <w:t>Н</w:t>
                            </w:r>
                            <w:r w:rsidR="00B0151E" w:rsidRPr="00B0151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  <w:t>АРОДНЫЙ</w:t>
                            </w:r>
                          </w:p>
                          <w:p w:rsidR="00B0151E" w:rsidRPr="00B0151E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</w:pPr>
                            <w:r w:rsidRPr="00B0151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  <w:t>ЛИТЕРАТУРНЫЙ</w:t>
                            </w:r>
                          </w:p>
                          <w:p w:rsidR="00B0151E" w:rsidRPr="00B0151E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</w:pPr>
                            <w:r w:rsidRPr="00B0151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</w:rPr>
                              <w:t>КЛУБ</w:t>
                            </w:r>
                          </w:p>
                          <w:p w:rsidR="00CF361F" w:rsidRPr="00762A6F" w:rsidRDefault="00CF361F" w:rsidP="00BF4A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2EBD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73.15pt;margin-top:103.5pt;width:229.25pt;height:86.1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" filled="f" stroked="f">
                <v:textbox>
                  <w:txbxContent>
                    <w:p w:rsidR="00CF361F" w:rsidRPr="00B0151E" w:rsidRDefault="00CF361F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</w:pPr>
                      <w:r w:rsidRPr="00B0151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  <w:t>Н</w:t>
                      </w:r>
                      <w:r w:rsidR="00B0151E" w:rsidRPr="00B0151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  <w:t>АРОДНЫЙ</w:t>
                      </w:r>
                    </w:p>
                    <w:p w:rsidR="00B0151E" w:rsidRPr="00B0151E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</w:pPr>
                      <w:r w:rsidRPr="00B0151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  <w:t>ЛИТЕРАТУРНЫЙ</w:t>
                      </w:r>
                    </w:p>
                    <w:p w:rsidR="00B0151E" w:rsidRPr="00B0151E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</w:pPr>
                      <w:r w:rsidRPr="00B0151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0"/>
                          <w:szCs w:val="72"/>
                          <w:lang w:val="ru-RU"/>
                        </w:rPr>
                        <w:t>КЛУБ</w:t>
                      </w:r>
                    </w:p>
                    <w:p w:rsidR="00CF361F" w:rsidRPr="00762A6F" w:rsidRDefault="00CF361F" w:rsidP="00BF4A17">
                      <w:pPr>
                        <w:jc w:val="right"/>
                        <w:rPr>
                          <w:rFonts w:ascii="Times New Roman" w:hAnsi="Times New Roman" w:cs="Times New Roman"/>
                          <w:noProof/>
                          <w:color w:val="7F3A0B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51E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EC81307" wp14:editId="4C8EC524">
                <wp:simplePos x="0" y="0"/>
                <wp:positionH relativeFrom="margin">
                  <wp:align>left</wp:align>
                </wp:positionH>
                <wp:positionV relativeFrom="paragraph">
                  <wp:posOffset>87713</wp:posOffset>
                </wp:positionV>
                <wp:extent cx="7124131" cy="70968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131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BF4A17" w:rsidRDefault="008228E3" w:rsidP="00F02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ГУ «Дзержинская районная</w:t>
                            </w:r>
                            <w:r w:rsidR="00BF4A17"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029FD"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</w:t>
                            </w:r>
                            <w:r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ентрализованная</w:t>
                            </w:r>
                            <w:r w:rsidR="00F029FD"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библиотечная система»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1307" id="Надпись 9" o:spid="_x0000_s1027" type="#_x0000_t202" style="position:absolute;margin-left:0;margin-top:6.9pt;width:560.95pt;height:55.9pt;z-index:-25165926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" filled="f" stroked="f">
                <v:textbox>
                  <w:txbxContent>
                    <w:p w:rsidR="008228E3" w:rsidRPr="00BF4A17" w:rsidRDefault="008228E3" w:rsidP="00F029FD">
                      <w:pPr>
                        <w:jc w:val="center"/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ГУ «Дзержинская районная</w:t>
                      </w:r>
                      <w:r w:rsidR="00BF4A17"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029FD"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</w:t>
                      </w:r>
                      <w:r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ентрализованная</w:t>
                      </w:r>
                      <w:r w:rsidR="00F029FD"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библиотечная система»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51E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C880" wp14:editId="2371A8D9">
                <wp:simplePos x="0" y="0"/>
                <wp:positionH relativeFrom="page">
                  <wp:posOffset>3442446</wp:posOffset>
                </wp:positionH>
                <wp:positionV relativeFrom="paragraph">
                  <wp:posOffset>308113</wp:posOffset>
                </wp:positionV>
                <wp:extent cx="4217158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B0151E" w:rsidRDefault="008228E3" w:rsidP="00762A6F">
                            <w:pPr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00000"/>
                                <w:sz w:val="120"/>
                                <w:szCs w:val="120"/>
                                <w:u w:val="single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51E">
                              <w:rPr>
                                <w:rFonts w:ascii="Cambria" w:hAnsi="Cambria" w:cs="Cambria"/>
                                <w:b/>
                                <w:noProof/>
                                <w:color w:val="800000"/>
                                <w:sz w:val="120"/>
                                <w:szCs w:val="120"/>
                                <w:u w:val="single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ВЫТОК</w:t>
                            </w:r>
                            <w:r w:rsidR="009F2379" w:rsidRPr="00B0151E"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00000"/>
                                <w:sz w:val="120"/>
                                <w:szCs w:val="120"/>
                                <w:u w:val="single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C880" id="Надпись 8" o:spid="_x0000_s1028" type="#_x0000_t202" style="position:absolute;margin-left:271.05pt;margin-top:24.25pt;width:332.0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" filled="f" stroked="f">
                <v:textbox style="mso-fit-shape-to-text:t">
                  <w:txbxContent>
                    <w:p w:rsidR="008228E3" w:rsidRPr="00B0151E" w:rsidRDefault="008228E3" w:rsidP="00762A6F">
                      <w:pPr>
                        <w:rPr>
                          <w:rFonts w:ascii="Brush Script MT" w:hAnsi="Brush Script MT" w:cs="Times New Roman"/>
                          <w:b/>
                          <w:noProof/>
                          <w:color w:val="800000"/>
                          <w:sz w:val="120"/>
                          <w:szCs w:val="120"/>
                          <w:u w:val="single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151E">
                        <w:rPr>
                          <w:rFonts w:ascii="Cambria" w:hAnsi="Cambria" w:cs="Cambria"/>
                          <w:b/>
                          <w:noProof/>
                          <w:color w:val="800000"/>
                          <w:sz w:val="120"/>
                          <w:szCs w:val="120"/>
                          <w:u w:val="single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ВЫТОК</w:t>
                      </w:r>
                      <w:r w:rsidR="009F2379" w:rsidRPr="00B0151E">
                        <w:rPr>
                          <w:rFonts w:ascii="Brush Script MT" w:hAnsi="Brush Script MT" w:cs="Times New Roman"/>
                          <w:b/>
                          <w:noProof/>
                          <w:color w:val="800000"/>
                          <w:sz w:val="120"/>
                          <w:szCs w:val="120"/>
                          <w:u w:val="single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151E">
        <w:rPr>
          <w:noProof/>
          <w:lang w:eastAsia="be-BY"/>
        </w:rPr>
        <w:drawing>
          <wp:anchor distT="0" distB="0" distL="114300" distR="114300" simplePos="0" relativeHeight="251666432" behindDoc="0" locked="0" layoutInCell="1" allowOverlap="1" wp14:anchorId="5A675835" wp14:editId="49AFDF1E">
            <wp:simplePos x="0" y="0"/>
            <wp:positionH relativeFrom="column">
              <wp:posOffset>1109732</wp:posOffset>
            </wp:positionH>
            <wp:positionV relativeFrom="paragraph">
              <wp:posOffset>338400</wp:posOffset>
            </wp:positionV>
            <wp:extent cx="810916" cy="1786516"/>
            <wp:effectExtent l="7620" t="49530" r="0" b="53975"/>
            <wp:wrapNone/>
            <wp:docPr id="3" name="Рисунок 3" descr="https://4.bp.blogspot.com/-wNRvYaDTMr4/Wp11hRM4pFI/AAAAAAAAIgI/LQjunbK6dVkGdoTt-vjTX6sw1-Q38te8QCLcBGAs/s1600/%25D0%25BF%25D0%25B5%25D1%2580%25D1%258C%25D1%258F_DoV%2B%2528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wNRvYaDTMr4/Wp11hRM4pFI/AAAAAAAAIgI/LQjunbK6dVkGdoTt-vjTX6sw1-Q38te8QCLcBGAs/s1600/%25D0%25BF%25D0%25B5%25D1%2580%25D1%258C%25D1%258F_DoV%2B%25288%25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375652">
                      <a:off x="0" y="0"/>
                      <a:ext cx="810916" cy="17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B83">
        <w:rPr>
          <w:noProof/>
          <w:lang w:eastAsia="be-BY"/>
        </w:rPr>
        <w:drawing>
          <wp:anchor distT="0" distB="0" distL="114300" distR="114300" simplePos="0" relativeHeight="251672063" behindDoc="1" locked="0" layoutInCell="1" allowOverlap="1" wp14:anchorId="7B0F5105" wp14:editId="15A425D4">
            <wp:simplePos x="0" y="0"/>
            <wp:positionH relativeFrom="margin">
              <wp:posOffset>228600</wp:posOffset>
            </wp:positionH>
            <wp:positionV relativeFrom="paragraph">
              <wp:posOffset>621195</wp:posOffset>
            </wp:positionV>
            <wp:extent cx="3380003" cy="2119530"/>
            <wp:effectExtent l="0" t="114300" r="0" b="0"/>
            <wp:wrapNone/>
            <wp:docPr id="14" name="Рисунок 14" descr="https://img-fotki.yandex.ru/get/6523/108950446.114/0_cd21e_11320d9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6523/108950446.114/0_cd21e_11320d94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64943" l="0" r="94739">
                                  <a14:foregroundMark x1="26083" y1="20335" x2="26083" y2="20335"/>
                                  <a14:foregroundMark x1="13263" y1="10044" x2="63749" y2="22698"/>
                                  <a14:foregroundMark x1="28205" y1="29838" x2="28205" y2="29838"/>
                                  <a14:foregroundMark x1="67286" y1="39340" x2="93369" y2="33530"/>
                                  <a14:foregroundMark x1="23696" y1="57312" x2="56410" y2="48301"/>
                                  <a14:backgroundMark x1="65650" y1="52536" x2="65650" y2="52536"/>
                                  <a14:backgroundMark x1="5703" y1="48301" x2="5703" y2="48301"/>
                                  <a14:backgroundMark x1="2387" y1="40670" x2="9240" y2="59133"/>
                                  <a14:backgroundMark x1="45270" y1="60463" x2="86251" y2="49877"/>
                                  <a14:backgroundMark x1="85057" y1="6352" x2="93811" y2="15313"/>
                                  <a14:backgroundMark x1="6145" y1="3447" x2="31521" y2="1034"/>
                                </a14:backgroundRemoval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0" b="32943"/>
                    <a:stretch/>
                  </pic:blipFill>
                  <pic:spPr bwMode="auto">
                    <a:xfrm rot="630623">
                      <a:off x="0" y="0"/>
                      <a:ext cx="3380003" cy="2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B83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4BF6FA" wp14:editId="5E4EC12A">
                <wp:simplePos x="0" y="0"/>
                <wp:positionH relativeFrom="margin">
                  <wp:posOffset>911887</wp:posOffset>
                </wp:positionH>
                <wp:positionV relativeFrom="paragraph">
                  <wp:posOffset>6227224</wp:posOffset>
                </wp:positionV>
                <wp:extent cx="3537805" cy="80507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05" cy="805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9BA" w:rsidRPr="008E2B83" w:rsidRDefault="001969BA" w:rsidP="008E2B83">
                            <w:pPr>
                              <w:pStyle w:val="a3"/>
                              <w:jc w:val="center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4"/>
                                <w:szCs w:val="72"/>
                                <w:lang w:val="ru-RU"/>
                              </w:rPr>
                            </w:pPr>
                            <w:r w:rsidRPr="008E2B83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4"/>
                                <w:szCs w:val="72"/>
                                <w:lang w:val="ru-RU"/>
                              </w:rPr>
                              <w:t>НАРОДНЫЙ</w:t>
                            </w:r>
                          </w:p>
                          <w:p w:rsidR="00762A6F" w:rsidRPr="008E2B83" w:rsidRDefault="001969BA" w:rsidP="008E2B83">
                            <w:pPr>
                              <w:pStyle w:val="a3"/>
                              <w:jc w:val="center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4"/>
                                <w:szCs w:val="72"/>
                                <w:lang w:val="ru-RU"/>
                              </w:rPr>
                            </w:pPr>
                            <w:r w:rsidRPr="008E2B83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44"/>
                                <w:szCs w:val="72"/>
                                <w:lang w:val="ru-RU"/>
                              </w:rPr>
                              <w:t>ЛИТЕРАТУРНЫЙ КЛУБ</w:t>
                            </w:r>
                          </w:p>
                          <w:p w:rsidR="00762A6F" w:rsidRPr="008E2B83" w:rsidRDefault="00762A6F" w:rsidP="008E2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F6FA" id="Надпись 5" o:spid="_x0000_s1029" type="#_x0000_t202" style="position:absolute;margin-left:71.8pt;margin-top:490.35pt;width:278.55pt;height:63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" filled="f" stroked="f">
                <v:textbox>
                  <w:txbxContent>
                    <w:p w:rsidR="001969BA" w:rsidRPr="008E2B83" w:rsidRDefault="001969BA" w:rsidP="008E2B83">
                      <w:pPr>
                        <w:pStyle w:val="a3"/>
                        <w:jc w:val="center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4"/>
                          <w:szCs w:val="72"/>
                          <w:lang w:val="ru-RU"/>
                        </w:rPr>
                      </w:pPr>
                      <w:r w:rsidRPr="008E2B83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4"/>
                          <w:szCs w:val="72"/>
                          <w:lang w:val="ru-RU"/>
                        </w:rPr>
                        <w:t>НАРОДНЫЙ</w:t>
                      </w:r>
                    </w:p>
                    <w:p w:rsidR="00762A6F" w:rsidRPr="008E2B83" w:rsidRDefault="001969BA" w:rsidP="008E2B83">
                      <w:pPr>
                        <w:pStyle w:val="a3"/>
                        <w:jc w:val="center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4"/>
                          <w:szCs w:val="72"/>
                          <w:lang w:val="ru-RU"/>
                        </w:rPr>
                      </w:pPr>
                      <w:r w:rsidRPr="008E2B83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44"/>
                          <w:szCs w:val="72"/>
                          <w:lang w:val="ru-RU"/>
                        </w:rPr>
                        <w:t>ЛИТЕРАТУРНЫЙ КЛУБ</w:t>
                      </w:r>
                    </w:p>
                    <w:p w:rsidR="00762A6F" w:rsidRPr="008E2B83" w:rsidRDefault="00762A6F" w:rsidP="008E2B8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7F3A0B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83">
        <w:rPr>
          <w:noProof/>
          <w:lang w:eastAsia="be-BY"/>
        </w:rPr>
        <w:drawing>
          <wp:anchor distT="0" distB="0" distL="114300" distR="114300" simplePos="0" relativeHeight="251672576" behindDoc="1" locked="0" layoutInCell="1" allowOverlap="1" wp14:anchorId="0E555B20" wp14:editId="7B959F8E">
            <wp:simplePos x="0" y="0"/>
            <wp:positionH relativeFrom="column">
              <wp:posOffset>1940008</wp:posOffset>
            </wp:positionH>
            <wp:positionV relativeFrom="paragraph">
              <wp:posOffset>4235423</wp:posOffset>
            </wp:positionV>
            <wp:extent cx="817835" cy="1801754"/>
            <wp:effectExtent l="3175" t="53975" r="0" b="43180"/>
            <wp:wrapNone/>
            <wp:docPr id="12" name="Рисунок 12" descr="https://4.bp.blogspot.com/-wNRvYaDTMr4/Wp11hRM4pFI/AAAAAAAAIgI/LQjunbK6dVkGdoTt-vjTX6sw1-Q38te8QCLcBGAs/s1600/%25D0%25BF%25D0%25B5%25D1%2580%25D1%258C%25D1%258F_DoV%2B%2528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wNRvYaDTMr4/Wp11hRM4pFI/AAAAAAAAIgI/LQjunbK6dVkGdoTt-vjTX6sw1-Q38te8QCLcBGAs/s1600/%25D0%25BF%25D0%25B5%25D1%2580%25D1%258C%25D1%258F_DoV%2B%25288%25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368203">
                      <a:off x="0" y="0"/>
                      <a:ext cx="817835" cy="180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8E2B83">
        <w:rPr>
          <w:noProof/>
          <w:lang w:eastAsia="be-BY"/>
        </w:rPr>
        <w:drawing>
          <wp:anchor distT="0" distB="0" distL="114300" distR="114300" simplePos="0" relativeHeight="251657726" behindDoc="1" locked="0" layoutInCell="1" allowOverlap="1" wp14:anchorId="36170EFC" wp14:editId="2DA6B1E4">
            <wp:simplePos x="0" y="0"/>
            <wp:positionH relativeFrom="margin">
              <wp:posOffset>979916</wp:posOffset>
            </wp:positionH>
            <wp:positionV relativeFrom="paragraph">
              <wp:posOffset>4447402</wp:posOffset>
            </wp:positionV>
            <wp:extent cx="3380003" cy="2119530"/>
            <wp:effectExtent l="0" t="114300" r="0" b="0"/>
            <wp:wrapNone/>
            <wp:docPr id="7" name="Рисунок 7" descr="https://img-fotki.yandex.ru/get/6523/108950446.114/0_cd21e_11320d9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6523/108950446.114/0_cd21e_11320d94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64943" l="0" r="94739">
                                  <a14:foregroundMark x1="26083" y1="20335" x2="26083" y2="20335"/>
                                  <a14:foregroundMark x1="13263" y1="10044" x2="63749" y2="22698"/>
                                  <a14:foregroundMark x1="28205" y1="29838" x2="28205" y2="29838"/>
                                  <a14:foregroundMark x1="67286" y1="39340" x2="93369" y2="33530"/>
                                  <a14:foregroundMark x1="23696" y1="57312" x2="56410" y2="48301"/>
                                  <a14:backgroundMark x1="65650" y1="52536" x2="65650" y2="52536"/>
                                  <a14:backgroundMark x1="5703" y1="48301" x2="5703" y2="48301"/>
                                  <a14:backgroundMark x1="2387" y1="40670" x2="9240" y2="59133"/>
                                  <a14:backgroundMark x1="45270" y1="60463" x2="86251" y2="49877"/>
                                  <a14:backgroundMark x1="85057" y1="6352" x2="93811" y2="15313"/>
                                  <a14:backgroundMark x1="6145" y1="3447" x2="31521" y2="1034"/>
                                </a14:backgroundRemoval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0" b="32943"/>
                    <a:stretch/>
                  </pic:blipFill>
                  <pic:spPr bwMode="auto">
                    <a:xfrm rot="630623">
                      <a:off x="0" y="0"/>
                      <a:ext cx="3380003" cy="2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E2B83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33138" wp14:editId="688436CA">
                <wp:simplePos x="0" y="0"/>
                <wp:positionH relativeFrom="margin">
                  <wp:posOffset>932842</wp:posOffset>
                </wp:positionH>
                <wp:positionV relativeFrom="paragraph">
                  <wp:posOffset>3484632</wp:posOffset>
                </wp:positionV>
                <wp:extent cx="3001618" cy="10134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18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2A6F" w:rsidRPr="008E2B83" w:rsidRDefault="00762A6F" w:rsidP="00762A6F">
                            <w:pPr>
                              <w:rPr>
                                <w:rFonts w:ascii="Brush Script MT" w:hAnsi="Brush Script MT" w:cs="Times New Roman"/>
                                <w:sz w:val="120"/>
                                <w:szCs w:val="120"/>
                                <w:lang w:val="ru-RU"/>
                              </w:rPr>
                            </w:pPr>
                            <w:r w:rsidRPr="008E2B83">
                              <w:rPr>
                                <w:rFonts w:ascii="Cambria" w:hAnsi="Cambria" w:cs="Cambria"/>
                                <w:b/>
                                <w:noProof/>
                                <w:color w:val="800000"/>
                                <w:sz w:val="120"/>
                                <w:szCs w:val="1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ВЫТОК</w:t>
                            </w:r>
                            <w:r w:rsidRPr="008E2B83">
                              <w:rPr>
                                <w:rFonts w:ascii="Brush Script MT" w:hAnsi="Brush Script MT" w:cs="Times New Roman"/>
                                <w:sz w:val="120"/>
                                <w:szCs w:val="120"/>
                                <w:lang w:val="ru-RU"/>
                              </w:rPr>
                              <w:t xml:space="preserve"> </w:t>
                            </w:r>
                          </w:p>
                          <w:p w:rsidR="001969BA" w:rsidRDefault="001969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3138" id="Надпись 10" o:spid="_x0000_s1030" type="#_x0000_t202" style="position:absolute;margin-left:73.45pt;margin-top:274.4pt;width:236.35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" filled="f" stroked="f">
                <v:textbox>
                  <w:txbxContent>
                    <w:p w:rsidR="00762A6F" w:rsidRPr="008E2B83" w:rsidRDefault="00762A6F" w:rsidP="00762A6F">
                      <w:pPr>
                        <w:rPr>
                          <w:rFonts w:ascii="Brush Script MT" w:hAnsi="Brush Script MT" w:cs="Times New Roman"/>
                          <w:sz w:val="120"/>
                          <w:szCs w:val="120"/>
                          <w:lang w:val="ru-RU"/>
                        </w:rPr>
                      </w:pPr>
                      <w:r w:rsidRPr="008E2B83">
                        <w:rPr>
                          <w:rFonts w:ascii="Cambria" w:hAnsi="Cambria" w:cs="Cambria"/>
                          <w:b/>
                          <w:noProof/>
                          <w:color w:val="800000"/>
                          <w:sz w:val="120"/>
                          <w:szCs w:val="1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ВЫТОК</w:t>
                      </w:r>
                      <w:r w:rsidRPr="008E2B83">
                        <w:rPr>
                          <w:rFonts w:ascii="Brush Script MT" w:hAnsi="Brush Script MT" w:cs="Times New Roman"/>
                          <w:sz w:val="120"/>
                          <w:szCs w:val="120"/>
                          <w:lang w:val="ru-RU"/>
                        </w:rPr>
                        <w:t xml:space="preserve"> </w:t>
                      </w:r>
                    </w:p>
                    <w:p w:rsidR="001969BA" w:rsidRDefault="001969BA"/>
                  </w:txbxContent>
                </v:textbox>
                <w10:wrap anchorx="margin"/>
              </v:shape>
            </w:pict>
          </mc:Fallback>
        </mc:AlternateContent>
      </w:r>
      <w:r w:rsidR="008E2B83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36D08E" wp14:editId="58EBA403">
                <wp:simplePos x="0" y="0"/>
                <wp:positionH relativeFrom="margin">
                  <wp:posOffset>536713</wp:posOffset>
                </wp:positionH>
                <wp:positionV relativeFrom="paragraph">
                  <wp:posOffset>2612142</wp:posOffset>
                </wp:positionV>
                <wp:extent cx="3727174" cy="1182756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174" cy="1182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2A6F" w:rsidRPr="00BF4A17" w:rsidRDefault="00762A6F" w:rsidP="00762A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4A17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ГУ «Дзержинская районная централизованная библиотечная система»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D08E" id="Надпись 11" o:spid="_x0000_s1031" type="#_x0000_t202" style="position:absolute;margin-left:42.25pt;margin-top:205.7pt;width:293.5pt;height:93.1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" filled="f" stroked="f">
                <v:textbox>
                  <w:txbxContent>
                    <w:p w:rsidR="00762A6F" w:rsidRPr="00BF4A17" w:rsidRDefault="00762A6F" w:rsidP="00762A6F">
                      <w:pPr>
                        <w:jc w:val="center"/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4A17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ГУ «Дзержинская районная централизованная библиотечная система»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20D4" w:rsidRPr="009F2379" w:rsidSect="0092700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F"/>
    <w:rsid w:val="000C6386"/>
    <w:rsid w:val="000D609A"/>
    <w:rsid w:val="001969BA"/>
    <w:rsid w:val="002920D4"/>
    <w:rsid w:val="00296E04"/>
    <w:rsid w:val="00346E25"/>
    <w:rsid w:val="004F3C1C"/>
    <w:rsid w:val="00535375"/>
    <w:rsid w:val="00553244"/>
    <w:rsid w:val="00762A6F"/>
    <w:rsid w:val="007840A7"/>
    <w:rsid w:val="008228E3"/>
    <w:rsid w:val="008E2B83"/>
    <w:rsid w:val="0092700E"/>
    <w:rsid w:val="009F2379"/>
    <w:rsid w:val="00A3465A"/>
    <w:rsid w:val="00AB2D6D"/>
    <w:rsid w:val="00AB502E"/>
    <w:rsid w:val="00B0151E"/>
    <w:rsid w:val="00BA6152"/>
    <w:rsid w:val="00BF0AE1"/>
    <w:rsid w:val="00BF4A17"/>
    <w:rsid w:val="00C000A3"/>
    <w:rsid w:val="00C92D06"/>
    <w:rsid w:val="00CF361F"/>
    <w:rsid w:val="00D10974"/>
    <w:rsid w:val="00D3771F"/>
    <w:rsid w:val="00F029FD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EDE-164C-4A43-A902-1B78743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5375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6</cp:revision>
  <dcterms:created xsi:type="dcterms:W3CDTF">2020-11-13T14:00:00Z</dcterms:created>
  <dcterms:modified xsi:type="dcterms:W3CDTF">2020-11-13T16:37:00Z</dcterms:modified>
</cp:coreProperties>
</file>