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6F" w:rsidRPr="009F2379" w:rsidRDefault="00762A6F" w:rsidP="00762A6F">
      <w:pPr>
        <w:rPr>
          <w:lang w:val="ru-RU"/>
        </w:rPr>
      </w:pPr>
    </w:p>
    <w:p w:rsidR="002920D4" w:rsidRPr="009F2379" w:rsidRDefault="00D166C8">
      <w:pPr>
        <w:rPr>
          <w:lang w:val="ru-RU"/>
        </w:rPr>
      </w:pPr>
      <w:bookmarkStart w:id="0" w:name="_GoBack"/>
      <w:bookmarkEnd w:id="0"/>
      <w:r>
        <w:rPr>
          <w:noProof/>
          <w:lang w:eastAsia="be-BY"/>
        </w:rPr>
        <w:drawing>
          <wp:anchor distT="0" distB="0" distL="114300" distR="114300" simplePos="0" relativeHeight="251657726" behindDoc="1" locked="0" layoutInCell="1" allowOverlap="1" wp14:anchorId="2C651FBD" wp14:editId="3E7F531A">
            <wp:simplePos x="0" y="0"/>
            <wp:positionH relativeFrom="margin">
              <wp:posOffset>2888753</wp:posOffset>
            </wp:positionH>
            <wp:positionV relativeFrom="paragraph">
              <wp:posOffset>526360</wp:posOffset>
            </wp:positionV>
            <wp:extent cx="810916" cy="1786516"/>
            <wp:effectExtent l="266700" t="0" r="313055" b="0"/>
            <wp:wrapNone/>
            <wp:docPr id="3" name="Рисунок 3" descr="https://4.bp.blogspot.com/-wNRvYaDTMr4/Wp11hRM4pFI/AAAAAAAAIgI/LQjunbK6dVkGdoTt-vjTX6sw1-Q38te8QCLcBGAs/s1600/%25D0%25BF%25D0%25B5%25D1%2580%25D1%258C%25D1%258F_DoV%2B%2528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wNRvYaDTMr4/Wp11hRM4pFI/AAAAAAAAIgI/LQjunbK6dVkGdoTt-vjTX6sw1-Q38te8QCLcBGAs/s1600/%25D0%25BF%25D0%25B5%25D1%2580%25D1%258C%25D1%258F_DoV%2B%25288%25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72649">
                      <a:off x="0" y="0"/>
                      <a:ext cx="810916" cy="17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345F599" wp14:editId="4DEBAB50">
                <wp:simplePos x="0" y="0"/>
                <wp:positionH relativeFrom="margin">
                  <wp:posOffset>465869</wp:posOffset>
                </wp:positionH>
                <wp:positionV relativeFrom="paragraph">
                  <wp:posOffset>1172789</wp:posOffset>
                </wp:positionV>
                <wp:extent cx="2911475" cy="10928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361F" w:rsidRPr="006F1CDB" w:rsidRDefault="00CF361F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Н</w:t>
                            </w:r>
                            <w:r w:rsidR="00B0151E"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АРОДНЫЙ</w:t>
                            </w:r>
                          </w:p>
                          <w:p w:rsidR="00B0151E" w:rsidRPr="006F1CDB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ЛИТЕРАТУРНЫЙ</w:t>
                            </w:r>
                          </w:p>
                          <w:p w:rsidR="00B0151E" w:rsidRPr="006F1CDB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КЛУБ</w:t>
                            </w:r>
                          </w:p>
                          <w:p w:rsidR="00CF361F" w:rsidRPr="00762A6F" w:rsidRDefault="00CF361F" w:rsidP="00BF4A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5F59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6.7pt;margin-top:92.35pt;width:229.25pt;height:86.0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" filled="f" stroked="f">
                <v:textbox>
                  <w:txbxContent>
                    <w:p w:rsidR="00CF361F" w:rsidRPr="006F1CDB" w:rsidRDefault="00CF361F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Н</w:t>
                      </w:r>
                      <w:r w:rsidR="00B0151E"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АРОДНЫЙ</w:t>
                      </w:r>
                    </w:p>
                    <w:p w:rsidR="00B0151E" w:rsidRPr="006F1CDB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ЛИТЕРАТУРНЫЙ</w:t>
                      </w:r>
                    </w:p>
                    <w:p w:rsidR="00B0151E" w:rsidRPr="006F1CDB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КЛУБ</w:t>
                      </w:r>
                    </w:p>
                    <w:p w:rsidR="00CF361F" w:rsidRPr="00762A6F" w:rsidRDefault="00CF361F" w:rsidP="00BF4A17">
                      <w:pPr>
                        <w:jc w:val="right"/>
                        <w:rPr>
                          <w:rFonts w:ascii="Times New Roman" w:hAnsi="Times New Roman" w:cs="Times New Roman"/>
                          <w:noProof/>
                          <w:color w:val="7F3A0B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688">
        <w:rPr>
          <w:noProof/>
          <w:lang w:eastAsia="be-BY"/>
        </w:rPr>
        <w:drawing>
          <wp:anchor distT="0" distB="0" distL="114300" distR="114300" simplePos="0" relativeHeight="251657214" behindDoc="1" locked="0" layoutInCell="1" allowOverlap="1" wp14:anchorId="5FBE7AD7" wp14:editId="297B78DA">
            <wp:simplePos x="0" y="0"/>
            <wp:positionH relativeFrom="page">
              <wp:posOffset>822373</wp:posOffset>
            </wp:positionH>
            <wp:positionV relativeFrom="paragraph">
              <wp:posOffset>843356</wp:posOffset>
            </wp:positionV>
            <wp:extent cx="3621149" cy="2270748"/>
            <wp:effectExtent l="0" t="152400" r="0" b="0"/>
            <wp:wrapNone/>
            <wp:docPr id="14" name="Рисунок 14" descr="https://img-fotki.yandex.ru/get/6523/108950446.114/0_cd21e_11320d9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6523/108950446.114/0_cd21e_11320d94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64943" l="0" r="94739">
                                  <a14:foregroundMark x1="26083" y1="20335" x2="26083" y2="20335"/>
                                  <a14:foregroundMark x1="13263" y1="10044" x2="63749" y2="22698"/>
                                  <a14:foregroundMark x1="28205" y1="29838" x2="28205" y2="29838"/>
                                  <a14:foregroundMark x1="67286" y1="39340" x2="93369" y2="33530"/>
                                  <a14:foregroundMark x1="23696" y1="57312" x2="56410" y2="48301"/>
                                  <a14:backgroundMark x1="65650" y1="52536" x2="65650" y2="52536"/>
                                  <a14:backgroundMark x1="5703" y1="48301" x2="5703" y2="48301"/>
                                  <a14:backgroundMark x1="2387" y1="40670" x2="9240" y2="59133"/>
                                  <a14:backgroundMark x1="45270" y1="60463" x2="86251" y2="49877"/>
                                  <a14:backgroundMark x1="85057" y1="6352" x2="93811" y2="15313"/>
                                  <a14:backgroundMark x1="6145" y1="3447" x2="31521" y2="1034"/>
                                </a14:backgroundRemoval>
                              </a14:imgEffect>
                              <a14:imgEffect>
                                <a14:brightnessContrast bright="-14000" contrast="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0" b="32943"/>
                    <a:stretch/>
                  </pic:blipFill>
                  <pic:spPr bwMode="auto">
                    <a:xfrm rot="20799872" flipH="1">
                      <a:off x="0" y="0"/>
                      <a:ext cx="3631980" cy="22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688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27BC7" wp14:editId="6E035164">
                <wp:simplePos x="0" y="0"/>
                <wp:positionH relativeFrom="page">
                  <wp:posOffset>469927</wp:posOffset>
                </wp:positionH>
                <wp:positionV relativeFrom="paragraph">
                  <wp:posOffset>168689</wp:posOffset>
                </wp:positionV>
                <wp:extent cx="4217158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6F1CDB" w:rsidRDefault="008228E3" w:rsidP="00762A6F">
                            <w:pPr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CC66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Cambria" w:hAnsi="Cambria" w:cs="Cambria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9933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ВЫТОК</w:t>
                            </w:r>
                            <w:r w:rsidR="003A5688">
                              <w:rPr>
                                <w:rFonts w:ascii="Cambria" w:hAnsi="Cambria" w:cs="Cambria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9933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9F2379" w:rsidRPr="006F1CDB"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CC66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7BC7" id="Надпись 8" o:spid="_x0000_s1027" type="#_x0000_t202" style="position:absolute;margin-left:37pt;margin-top:13.3pt;width:332.0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" filled="f" stroked="f">
                <v:textbox style="mso-fit-shape-to-text:t">
                  <w:txbxContent>
                    <w:p w:rsidR="008228E3" w:rsidRPr="006F1CDB" w:rsidRDefault="008228E3" w:rsidP="00762A6F">
                      <w:pPr>
                        <w:rPr>
                          <w:rFonts w:ascii="Brush Script MT" w:hAnsi="Brush Script MT" w:cs="Times New Roman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CC66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Cambria" w:hAnsi="Cambria" w:cs="Cambria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9933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ВЫТОК</w:t>
                      </w:r>
                      <w:r w:rsidR="003A5688">
                        <w:rPr>
                          <w:rFonts w:ascii="Cambria" w:hAnsi="Cambria" w:cs="Cambria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9933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9F2379" w:rsidRPr="006F1CDB">
                        <w:rPr>
                          <w:rFonts w:ascii="Brush Script MT" w:hAnsi="Brush Script MT" w:cs="Times New Roman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CC66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920D4" w:rsidRPr="009F2379" w:rsidSect="0092700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F"/>
    <w:rsid w:val="000C6386"/>
    <w:rsid w:val="000D609A"/>
    <w:rsid w:val="001969BA"/>
    <w:rsid w:val="002920D4"/>
    <w:rsid w:val="00296E04"/>
    <w:rsid w:val="00346E25"/>
    <w:rsid w:val="003A5688"/>
    <w:rsid w:val="004F3C1C"/>
    <w:rsid w:val="00535375"/>
    <w:rsid w:val="00553244"/>
    <w:rsid w:val="006554BD"/>
    <w:rsid w:val="006F1CDB"/>
    <w:rsid w:val="00762A6F"/>
    <w:rsid w:val="007840A7"/>
    <w:rsid w:val="008228E3"/>
    <w:rsid w:val="008E2B83"/>
    <w:rsid w:val="0092700E"/>
    <w:rsid w:val="009F2379"/>
    <w:rsid w:val="00A3465A"/>
    <w:rsid w:val="00AB2D6D"/>
    <w:rsid w:val="00AB502E"/>
    <w:rsid w:val="00B0151E"/>
    <w:rsid w:val="00BA6152"/>
    <w:rsid w:val="00BF0AE1"/>
    <w:rsid w:val="00BF4A17"/>
    <w:rsid w:val="00C000A3"/>
    <w:rsid w:val="00C92D06"/>
    <w:rsid w:val="00CF361F"/>
    <w:rsid w:val="00D10974"/>
    <w:rsid w:val="00D166C8"/>
    <w:rsid w:val="00D3771F"/>
    <w:rsid w:val="00E5111D"/>
    <w:rsid w:val="00F029FD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EDE-164C-4A43-A902-1B78743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5375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12</cp:revision>
  <dcterms:created xsi:type="dcterms:W3CDTF">2020-11-13T14:00:00Z</dcterms:created>
  <dcterms:modified xsi:type="dcterms:W3CDTF">2020-11-13T17:17:00Z</dcterms:modified>
</cp:coreProperties>
</file>