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06DFA" w14:textId="27F12F09" w:rsidR="005B5F0D" w:rsidRPr="005B5F0D" w:rsidRDefault="005B5F0D" w:rsidP="005B5F0D">
      <w:pPr>
        <w:spacing w:after="0" w:line="360" w:lineRule="auto"/>
        <w:jc w:val="center"/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</w:pPr>
      <w:proofErr w:type="spellStart"/>
      <w:r w:rsidRPr="005B5F0D"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ENTITY</w:t>
      </w:r>
      <w:proofErr w:type="spellEnd"/>
      <w:r w:rsidRPr="005B5F0D"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5B5F0D"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RELATION</w:t>
      </w:r>
      <w:proofErr w:type="spellEnd"/>
      <w:r w:rsidRPr="005B5F0D"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 xml:space="preserve"> DIAGRAM</w:t>
      </w:r>
    </w:p>
    <w:p w14:paraId="4DFD1807" w14:textId="740E896D" w:rsidR="005B5F0D" w:rsidRDefault="005B5F0D" w:rsidP="005B5F0D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id-ID"/>
          <w14:ligatures w14:val="none"/>
        </w:rPr>
      </w:pPr>
      <w:r w:rsidRPr="005B5F0D">
        <w:rPr>
          <w:rFonts w:eastAsia="Times New Roman" w:cs="Times New Roman"/>
          <w:noProof/>
          <w:kern w:val="0"/>
          <w:sz w:val="24"/>
          <w:szCs w:val="24"/>
          <w:lang w:eastAsia="id-ID"/>
          <w14:ligatures w14:val="none"/>
        </w:rPr>
        <w:drawing>
          <wp:inline distT="0" distB="0" distL="0" distR="0" wp14:anchorId="7DCA1E66" wp14:editId="5A53E9E3">
            <wp:extent cx="8512751" cy="6336000"/>
            <wp:effectExtent l="0" t="0" r="0" b="0"/>
            <wp:docPr id="74912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2751" cy="63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31B5" w14:textId="77777777" w:rsidR="005B5F0D" w:rsidRDefault="005B5F0D" w:rsidP="005B5F0D">
      <w:pPr>
        <w:rPr>
          <w:rFonts w:eastAsia="Times New Roman" w:cs="Times New Roman"/>
          <w:kern w:val="0"/>
          <w:sz w:val="24"/>
          <w:szCs w:val="24"/>
          <w:lang w:eastAsia="id-ID"/>
          <w14:ligatures w14:val="none"/>
        </w:rPr>
        <w:sectPr w:rsidR="005B5F0D" w:rsidSect="005B5F0D">
          <w:type w:val="continuous"/>
          <w:pgSz w:w="16840" w:h="11910" w:orient="landscape"/>
          <w:pgMar w:top="720" w:right="720" w:bottom="720" w:left="720" w:header="720" w:footer="720" w:gutter="0"/>
          <w:cols w:space="708"/>
          <w:docGrid w:linePitch="299"/>
        </w:sectPr>
      </w:pPr>
    </w:p>
    <w:p w14:paraId="7468D05E" w14:textId="4C382955" w:rsidR="005B5F0D" w:rsidRPr="005B5F0D" w:rsidRDefault="005B5F0D" w:rsidP="005B5F0D">
      <w:pPr>
        <w:jc w:val="center"/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</w:pPr>
      <w:r w:rsidRPr="005B5F0D"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  <w:lastRenderedPageBreak/>
        <w:t>PERBANDINGAN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5230"/>
        <w:gridCol w:w="5230"/>
      </w:tblGrid>
      <w:tr w:rsidR="005B5F0D" w14:paraId="72780418" w14:textId="77777777" w:rsidTr="005B5F0D">
        <w:tc>
          <w:tcPr>
            <w:tcW w:w="5343" w:type="dxa"/>
          </w:tcPr>
          <w:p w14:paraId="254B7B25" w14:textId="56833172" w:rsidR="005B5F0D" w:rsidRPr="005B5F0D" w:rsidRDefault="005B5F0D" w:rsidP="005B5F0D">
            <w:pPr>
              <w:jc w:val="center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id-ID"/>
                <w14:ligatures w14:val="none"/>
              </w:rPr>
              <w:t>REFERENSI</w:t>
            </w:r>
          </w:p>
        </w:tc>
        <w:tc>
          <w:tcPr>
            <w:tcW w:w="5343" w:type="dxa"/>
          </w:tcPr>
          <w:p w14:paraId="5BC011CE" w14:textId="2F0F5B7F" w:rsidR="005B5F0D" w:rsidRPr="005B5F0D" w:rsidRDefault="005B5F0D" w:rsidP="005B5F0D">
            <w:pPr>
              <w:jc w:val="center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id-ID"/>
                <w14:ligatures w14:val="none"/>
              </w:rPr>
              <w:t>HASIL</w:t>
            </w:r>
          </w:p>
        </w:tc>
      </w:tr>
      <w:tr w:rsidR="005B5F0D" w14:paraId="6292124D" w14:textId="77777777" w:rsidTr="005B5F0D">
        <w:tc>
          <w:tcPr>
            <w:tcW w:w="5343" w:type="dxa"/>
          </w:tcPr>
          <w:p w14:paraId="0141FB04" w14:textId="3FE1B9AE" w:rsidR="005B5F0D" w:rsidRDefault="005B5F0D" w:rsidP="005B5F0D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noProof/>
                <w:kern w:val="0"/>
                <w:sz w:val="24"/>
                <w:szCs w:val="24"/>
                <w:lang w:eastAsia="id-ID"/>
                <w14:ligatures w14:val="none"/>
              </w:rPr>
              <w:drawing>
                <wp:inline distT="0" distB="0" distL="0" distR="0" wp14:anchorId="519D2413" wp14:editId="60134F89">
                  <wp:extent cx="3240000" cy="1754923"/>
                  <wp:effectExtent l="0" t="0" r="0" b="0"/>
                  <wp:docPr id="1591575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7500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5B478A50" w14:textId="1EB42DF0" w:rsidR="005B5F0D" w:rsidRDefault="005B5F0D" w:rsidP="005B5F0D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noProof/>
                <w:kern w:val="0"/>
                <w:sz w:val="24"/>
                <w:szCs w:val="24"/>
                <w:lang w:eastAsia="id-ID"/>
                <w14:ligatures w14:val="none"/>
              </w:rPr>
              <w:drawing>
                <wp:inline distT="0" distB="0" distL="0" distR="0" wp14:anchorId="01531DF8" wp14:editId="103CC746">
                  <wp:extent cx="3240000" cy="1754923"/>
                  <wp:effectExtent l="0" t="0" r="0" b="0"/>
                  <wp:docPr id="1063420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4206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F0D" w14:paraId="5C96395C" w14:textId="77777777" w:rsidTr="005B5F0D">
        <w:tc>
          <w:tcPr>
            <w:tcW w:w="10686" w:type="dxa"/>
            <w:gridSpan w:val="2"/>
          </w:tcPr>
          <w:p w14:paraId="5004A0B6" w14:textId="105FA931" w:rsidR="005B5F0D" w:rsidRPr="005B5F0D" w:rsidRDefault="005B5F0D" w:rsidP="005B5F0D">
            <w:pP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Mengubah tema warna pada bagian </w:t>
            </w:r>
            <w:proofErr w:type="spellStart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>sidemenu</w:t>
            </w:r>
            <w:proofErr w:type="spellEnd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 dari gelap ke terang</w:t>
            </w:r>
          </w:p>
        </w:tc>
      </w:tr>
      <w:tr w:rsidR="005B5F0D" w14:paraId="0E040E20" w14:textId="77777777" w:rsidTr="005B5F0D">
        <w:tc>
          <w:tcPr>
            <w:tcW w:w="5343" w:type="dxa"/>
          </w:tcPr>
          <w:p w14:paraId="18D50737" w14:textId="018D3DDD" w:rsidR="005B5F0D" w:rsidRDefault="005B5F0D" w:rsidP="005B5F0D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noProof/>
                <w:kern w:val="0"/>
                <w:sz w:val="24"/>
                <w:szCs w:val="24"/>
                <w:lang w:eastAsia="id-ID"/>
                <w14:ligatures w14:val="none"/>
              </w:rPr>
              <w:drawing>
                <wp:inline distT="0" distB="0" distL="0" distR="0" wp14:anchorId="228AFC56" wp14:editId="0173BB73">
                  <wp:extent cx="3240000" cy="1754923"/>
                  <wp:effectExtent l="0" t="0" r="0" b="0"/>
                  <wp:docPr id="857382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3822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3F828A65" w14:textId="19F3D00F" w:rsidR="005B5F0D" w:rsidRDefault="005B5F0D" w:rsidP="005B5F0D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noProof/>
                <w:kern w:val="0"/>
                <w:sz w:val="24"/>
                <w:szCs w:val="24"/>
                <w:lang w:eastAsia="id-ID"/>
                <w14:ligatures w14:val="none"/>
              </w:rPr>
              <w:drawing>
                <wp:inline distT="0" distB="0" distL="0" distR="0" wp14:anchorId="39819FD9" wp14:editId="7AB88C73">
                  <wp:extent cx="3240000" cy="1754923"/>
                  <wp:effectExtent l="0" t="0" r="0" b="0"/>
                  <wp:docPr id="17606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63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F0D" w14:paraId="35CC170E" w14:textId="77777777" w:rsidTr="005B5F0D">
        <w:tc>
          <w:tcPr>
            <w:tcW w:w="10686" w:type="dxa"/>
            <w:gridSpan w:val="2"/>
          </w:tcPr>
          <w:p w14:paraId="5490103F" w14:textId="6ADC5A84" w:rsidR="005B5F0D" w:rsidRDefault="005B5F0D" w:rsidP="005B5F0D">
            <w:pP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Mengubah tata letak halaman detail transaksi dengan menukar menu </w:t>
            </w:r>
            <w:proofErr w:type="spellStart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>member</w:t>
            </w:r>
            <w:proofErr w:type="spellEnd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 dan transaksi </w:t>
            </w:r>
          </w:p>
        </w:tc>
      </w:tr>
      <w:tr w:rsidR="005B5F0D" w14:paraId="17CA7CF0" w14:textId="77777777" w:rsidTr="005B5F0D">
        <w:tc>
          <w:tcPr>
            <w:tcW w:w="5343" w:type="dxa"/>
          </w:tcPr>
          <w:p w14:paraId="75BDB74B" w14:textId="4011BA0E" w:rsidR="005B5F0D" w:rsidRDefault="005B5F0D" w:rsidP="005B5F0D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noProof/>
                <w:kern w:val="0"/>
                <w:sz w:val="24"/>
                <w:szCs w:val="24"/>
                <w:lang w:eastAsia="id-ID"/>
                <w14:ligatures w14:val="none"/>
              </w:rPr>
              <w:drawing>
                <wp:inline distT="0" distB="0" distL="0" distR="0" wp14:anchorId="031B71F9" wp14:editId="01294C1C">
                  <wp:extent cx="3240000" cy="1754923"/>
                  <wp:effectExtent l="0" t="0" r="0" b="0"/>
                  <wp:docPr id="1544415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41510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0A2DBD79" w14:textId="24BEA389" w:rsidR="005B5F0D" w:rsidRDefault="005B5F0D" w:rsidP="005B5F0D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5B5F0D">
              <w:rPr>
                <w:rFonts w:eastAsia="Times New Roman" w:cs="Times New Roman"/>
                <w:noProof/>
                <w:kern w:val="0"/>
                <w:sz w:val="24"/>
                <w:szCs w:val="24"/>
                <w:lang w:eastAsia="id-ID"/>
                <w14:ligatures w14:val="none"/>
              </w:rPr>
              <w:drawing>
                <wp:inline distT="0" distB="0" distL="0" distR="0" wp14:anchorId="409479F7" wp14:editId="03F5F3B8">
                  <wp:extent cx="3240000" cy="1754923"/>
                  <wp:effectExtent l="0" t="0" r="0" b="0"/>
                  <wp:docPr id="474356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3564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F0D" w14:paraId="41CC95B9" w14:textId="77777777" w:rsidTr="005B5F0D">
        <w:tc>
          <w:tcPr>
            <w:tcW w:w="10686" w:type="dxa"/>
            <w:gridSpan w:val="2"/>
          </w:tcPr>
          <w:p w14:paraId="58334435" w14:textId="60ECCC61" w:rsidR="005B5F0D" w:rsidRPr="005B5F0D" w:rsidRDefault="005B5F0D" w:rsidP="005B5F0D">
            <w:pP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Mengubah tata letak halaman konfigurasi </w:t>
            </w:r>
            <w:proofErr w:type="spellStart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>outlet</w:t>
            </w:r>
            <w:proofErr w:type="spellEnd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 dengan meletakkan menu informasi </w:t>
            </w:r>
            <w:proofErr w:type="spellStart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>outlet</w:t>
            </w:r>
            <w:proofErr w:type="spellEnd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 ke sebelah kir</w:t>
            </w:r>
            <w:r w:rsidR="00D47448"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>i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 xml:space="preserve">, dan menambahkan menu daftar admin di bawah menu informasi </w:t>
            </w:r>
            <w:proofErr w:type="spellStart"/>
            <w:r>
              <w:rPr>
                <w:rFonts w:eastAsia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  <w:t>outlet</w:t>
            </w:r>
            <w:proofErr w:type="spellEnd"/>
          </w:p>
        </w:tc>
      </w:tr>
    </w:tbl>
    <w:p w14:paraId="24B637C9" w14:textId="77777777" w:rsidR="005B5F0D" w:rsidRPr="005B5F0D" w:rsidRDefault="005B5F0D" w:rsidP="005B5F0D">
      <w:pPr>
        <w:jc w:val="center"/>
        <w:rPr>
          <w:rFonts w:eastAsia="Times New Roman" w:cs="Times New Roman"/>
          <w:kern w:val="0"/>
          <w:sz w:val="24"/>
          <w:szCs w:val="24"/>
          <w:lang w:eastAsia="id-ID"/>
          <w14:ligatures w14:val="none"/>
        </w:rPr>
      </w:pPr>
    </w:p>
    <w:p w14:paraId="2BE46004" w14:textId="77777777" w:rsidR="001A6966" w:rsidRPr="005B5F0D" w:rsidRDefault="001A6966"/>
    <w:sectPr w:rsidR="001A6966" w:rsidRPr="005B5F0D" w:rsidSect="005B5F0D">
      <w:type w:val="continuous"/>
      <w:pgSz w:w="11910" w:h="16840"/>
      <w:pgMar w:top="720" w:right="720" w:bottom="720" w:left="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0D"/>
    <w:rsid w:val="0017411D"/>
    <w:rsid w:val="001A6966"/>
    <w:rsid w:val="003B4582"/>
    <w:rsid w:val="005B5E1C"/>
    <w:rsid w:val="005B5F0D"/>
    <w:rsid w:val="00681D4B"/>
    <w:rsid w:val="006D6B0A"/>
    <w:rsid w:val="008D5A76"/>
    <w:rsid w:val="00C201D7"/>
    <w:rsid w:val="00C35EAB"/>
    <w:rsid w:val="00D47448"/>
    <w:rsid w:val="00DC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5E239"/>
  <w15:chartTrackingRefBased/>
  <w15:docId w15:val="{DD64BE4C-919C-4494-9822-26C425602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F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F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F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F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F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F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F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F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F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F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F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F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F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F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F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F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F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F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F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F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F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F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F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F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F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F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F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F0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B5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Nashrullah Fathul Qoriib</dc:creator>
  <cp:keywords/>
  <dc:description/>
  <cp:lastModifiedBy>Nashrullah Fathul Qoriib</cp:lastModifiedBy>
  <cp:revision>2</cp:revision>
  <dcterms:created xsi:type="dcterms:W3CDTF">2024-04-16T04:20:00Z</dcterms:created>
  <dcterms:modified xsi:type="dcterms:W3CDTF">2024-04-16T04:20:00Z</dcterms:modified>
</cp:coreProperties>
</file>