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&lt;!DOCTYPE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html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&gt;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&lt;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html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lang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="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pl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"&gt;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&lt;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head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&gt;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  &lt;meta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charset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="UTF-8"&gt;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  &lt;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title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&gt;Wideo&lt;/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title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&gt;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  &lt;meta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name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="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viewport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"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content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="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width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=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device-width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,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initial-scale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=1.0"&gt;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  &lt;style&gt;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    body {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     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margin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: 0;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     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background-color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: #000;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      display: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flex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     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justify-content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: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center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     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align-items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: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center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     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height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: 100vh;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    }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    video {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     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width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: 100%;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      max-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width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: 960px;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     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height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: auto;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    }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  &lt;/style&gt;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&lt;/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head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&gt;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&lt;body&gt;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  &lt;video controls&gt;</w:t>
      </w:r>
    </w:p>
    <w:p w:rsidR="00B63D0A" w:rsidRPr="00B63D0A" w:rsidRDefault="00B63D0A" w:rsidP="00B63D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    &lt;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source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src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="</w:t>
      </w:r>
      <w:hyperlink r:id="rId4" w:history="1">
        <w:r w:rsidRPr="00B63D0A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pl-PL"/>
          </w:rPr>
          <w:t>VID-20251207-WA0003.mp4</w:t>
        </w:r>
      </w:hyperlink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 xml:space="preserve">" </w:t>
      </w:r>
      <w:proofErr w:type="spellStart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type</w:t>
      </w:r>
      <w:proofErr w:type="spellEnd"/>
      <w:r w:rsidRPr="00B63D0A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="video/mp4"&gt;</w:t>
      </w:r>
    </w:p>
    <w:p w:rsidR="00B82EFF" w:rsidRDefault="00B82EFF">
      <w:bookmarkStart w:id="0" w:name="_GoBack"/>
      <w:bookmarkEnd w:id="0"/>
    </w:p>
    <w:sectPr w:rsidR="00B82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D0A"/>
    <w:rsid w:val="00B63D0A"/>
    <w:rsid w:val="00B8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DF9CCD-D9BA-4B26-AE73-A4EDDD8B4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09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vid-20251207-wa0003.mp4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1</cp:revision>
  <dcterms:created xsi:type="dcterms:W3CDTF">2025-12-19T18:41:00Z</dcterms:created>
  <dcterms:modified xsi:type="dcterms:W3CDTF">2025-12-19T18:42:00Z</dcterms:modified>
</cp:coreProperties>
</file>