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Game Design Document (GDD) — ฉบับเริ่มต้น</w:t>
      </w:r>
    </w:p>
    <w:p>
      <w:pPr>
        <w:pStyle w:val="Heading2"/>
        <w:pStyle w:val="MdHeading2"/>
      </w:pPr>
      <w:r>
        <w:t xml:space="preserve">พงศาวดารใต้ดวงดาว</w:t>
      </w:r>
    </w:p>
    <w:p>
      <w:pPr>
        <w:pStyle w:val="MdBlockquote"/>
      </w:pPr>
      <w:r>
        <w:rPr>
          <w:rStyle w:val="MdStrong"/>
          <w:b/>
          <w:bCs/>
        </w:rPr>
        <w:t xml:space="preserve">แนวคิดหลัก:</w:t>
      </w:r>
      <w:r>
        <w:t xml:space="preserve"> โลกแฟนตาซีที่เหล่า NPC ใช้ชีวิต ผจญภัย ต่อสู้ และสร้างประวัติศาสตร์ของตนเอง โดยผู้เล่นไม่ได้ควบคุมฮีโร่โดยตรง แต่เฝ้ามองและแทรกแซงชะตาของโลกในฐานะ “พระเจ้า” หรือ “กลุ่มดาว”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เวอร์ชันเอกสาร:</w:t>
      </w:r>
      <w:r>
        <w:t xml:space="preserve"> 0.1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สถานะ:</w:t>
      </w:r>
      <w:r>
        <w:t xml:space="preserve"> เอกสารแนวคิดสำหรับหารือและทำต้นแบบ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ชื่อเกม:</w:t>
      </w:r>
      <w:r>
        <w:t xml:space="preserve"> ชื่อชั่วคราว — เปลี่ยนได้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ประเภท:</w:t>
      </w:r>
      <w:r>
        <w:t xml:space="preserve"> Simulation / RPG / Adventure / God game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รูปแบบผู้เล่น:</w:t>
      </w:r>
      <w:r>
        <w:t xml:space="preserve"> ผู้เล่นเดี่ยวในต้นแบบ; พิจารณาออนไลน์หรือผู้เล่นหลายคนในอนาคต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แพลตฟอร์มเป้าหมาย:</w:t>
      </w:r>
      <w:r>
        <w:t xml:space="preserve"> PC เป็นเป้าหมายเริ่มต้น; แพลตฟอร์มอื่นยังไม่กำหนด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กลุ่มเป้าหมาย:</w:t>
      </w:r>
      <w:r>
        <w:t xml:space="preserve"> ผู้เล่นที่ชอบดูเรื่องราวเกิดขึ้นเอง เกมจำลองสังคม RPG แฟนตาซี และการตัดสินใจที่ส่งผลระยะยาว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ภาพรวมเกม</w:t>
      </w:r>
    </w:p>
    <w:p>
      <w:pPr>
        <w:pStyle w:val="MdParagraph"/>
      </w:pPr>
      <w:r>
        <w:t xml:space="preserve">ผู้เล่นรับบทเป็นพลังเหนือโลกที่เฝ้ามองดินแดนแฟนตาซีแห่งหนึ่ง เหล่า NPC มีชีวิตประจำวัน บุคลิก ความต้องการ ความสัมพันธ์ และเป้าหมายของตัวเอง บางคนเป็นชาวบ้าน บางคนเป็นนักผจญภัย พวกเขาสามารถรวมกลุ่ม ออกสำรวจ ต่อสู้กับมอนสเตอร์ เก็บวัตถุดิบ ทำภารกิจ เติบโต และเสียชีวิตได้โดยไม่ต้องรอคำสั่งจากผู้เล่น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ผู้เล่นมีอำนาจจำกัดในการชี้นำ เช่น มอบพร ส่งลาง สร้างเหตุการณ์เล็ก ๆ หรือสนับสนุน NPC ที่ตนสนใจ การแทรกแซงมีต้นทุนและผลกระทบ จึงต้องเลือกว่าจะช่วยใคร เมื่อใด และยอมรับผลที่ตามมาอย่างไร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ประโยคขายเกม (Elevator pitch)</w:t>
      </w:r>
    </w:p>
    <w:p>
      <w:pPr>
        <w:pStyle w:val="MdParagraph"/>
      </w:pPr>
      <w:r>
        <w:rPr>
          <w:rStyle w:val="MdStrong"/>
          <w:b/>
          <w:bCs/>
        </w:rPr>
        <w:t xml:space="preserve">“เฝ้ามองชีวิตของเหล่านักผจญภัยที่เกิดขึ้นเอง แล้วใช้พลังจากฟ้าชี้นำเพียงเล็กน้อยให้โลกกลายเป็นตำนานในแบบของคุณ”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ประสบการณ์ที่ต้องการให้ผู้เล่นได้รับ</w:t>
      </w:r>
    </w:p>
    <w:p>
      <w:pPr>
        <w:pStyle w:val="MdListItem"/>
        <w:numPr>
          <w:ilvl w:val="0"/>
          <w:numId w:val="2"/>
        </w:numPr>
      </w:pPr>
      <w:r>
        <w:t xml:space="preserve">รู้สึกผูกพันกับ NPC ที่เริ่มต้นจากคนธรรมดาและเติบโตผ่านเหตุการณ์ต่าง ๆ</w:t>
      </w:r>
    </w:p>
    <w:p>
      <w:pPr>
        <w:pStyle w:val="MdListItem"/>
        <w:numPr>
          <w:ilvl w:val="0"/>
          <w:numId w:val="2"/>
        </w:numPr>
      </w:pPr>
      <w:r>
        <w:t xml:space="preserve">ประหลาดใจเมื่อระบบสร้างสถานการณ์ที่ผู้เล่นไม่ได้กำหนดไว้ล่วงหน้า</w:t>
      </w:r>
    </w:p>
    <w:p>
      <w:pPr>
        <w:pStyle w:val="MdListItem"/>
        <w:numPr>
          <w:ilvl w:val="0"/>
          <w:numId w:val="2"/>
        </w:numPr>
      </w:pPr>
      <w:r>
        <w:t xml:space="preserve">รู้สึกว่าการแทรกแซงมีความหมาย แต่ไม่สามารถควบคุมทุกอย่างได้</w:t>
      </w:r>
    </w:p>
    <w:p>
      <w:pPr>
        <w:pStyle w:val="MdListItem"/>
        <w:numPr>
          <w:ilvl w:val="0"/>
          <w:numId w:val="2"/>
        </w:numPr>
      </w:pPr>
      <w:r>
        <w:t xml:space="preserve">เห็นผลระยะยาวจากการตัดสินใจ เช่น เมืองรุ่งเรือง เส้นทางปลอดภัย หรือกลุ่มนักผจญภัยล่มสลาย</w:t>
      </w:r>
    </w:p>
    <w:p>
      <w:pPr>
        <w:pStyle w:val="MdListItem"/>
        <w:numPr>
          <w:ilvl w:val="0"/>
          <w:numId w:val="2"/>
        </w:numPr>
      </w:pPr>
      <w:r>
        <w:t xml:space="preserve">มีเรื่องเล่าที่อยากนำไปเล่าให้คนอื่นฟังว่า “เกิดอะไรขึ้นในโลกของฉัน”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วิสัยทัศน์และเสาหลักการออกแบบ</w:t>
      </w:r>
    </w:p>
    <w:p>
      <w:pPr>
        <w:pStyle w:val="Heading3"/>
        <w:pStyle w:val="MdHeading3"/>
      </w:pPr>
      <w:r>
        <w:t xml:space="preserve">2.1 โลกไม่รอผู้เล่น</w:t>
      </w:r>
    </w:p>
    <w:p>
      <w:pPr>
        <w:pStyle w:val="MdParagraph"/>
      </w:pPr>
      <w:r>
        <w:t xml:space="preserve">NPC และโลกดำเนินไปตามตารางเวลา ความต้องการ ทรัพยากร และเหตุการณ์ แม้ผู้เล่นไม่ได้จ้องดูทุกพื้นที่ เกมไม่ควรทำให้รู้สึกว่าทุกคนเป็นเพียงตัวประกอบที่รอรับคำสั่ง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เรื่องเล่าเกิดจากระบบ</w:t>
      </w:r>
    </w:p>
    <w:p>
      <w:pPr>
        <w:pStyle w:val="MdParagraph"/>
      </w:pPr>
      <w:r>
        <w:t xml:space="preserve">เรื่องราวสำคัญควรเกิดจากกฎของโลกและการตัดสินใจของ NPC มากกว่าฉากบังคับที่เขียนตายตัว ตัวอย่างเช่น นักผจญภัยที่ช่วยหมู่บ้านหลายครั้งอาจกลายเป็นวีรบุรุษ หรือหัวหน้าปาร์ตี้ที่ขัดแย้งกับสมาชิกอาจทำให้กลุ่มแตก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อำนาจทางอ้อมและมีข้อจำกัด</w:t>
      </w:r>
    </w:p>
    <w:p>
      <w:pPr>
        <w:pStyle w:val="MdParagraph"/>
      </w:pPr>
      <w:r>
        <w:t xml:space="preserve">ผู้เล่นเป็นผู้เฝ้ามองและผู้ชี้นำ ไม่ใช่ผู้ควบคุมทุกตัวละครโดยตรง พลังมีจำนวนจำกัด มีต้นทุน หรือสร้างผลข้างเคียง เพื่อรักษาความรู้สึกว่าการตัดสินใจสำคัญ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NPC ต้องอ่านและเข้าใจได้</w:t>
      </w:r>
    </w:p>
    <w:p>
      <w:pPr>
        <w:pStyle w:val="MdParagraph"/>
      </w:pPr>
      <w:r>
        <w:t xml:space="preserve">แม้การจำลองจะซับซ้อน ผู้เล่นต้องเข้าใจเหตุผลหลักของการกระทำผ่านข้อมูลที่อ่านง่าย เช่น ความต้องการ ความสัมพันธ์ ความกลัว และเป้าหมายปัจจุบัน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เริ่มจากขนาดเล็ก แต่เล่าเรื่องได้</w:t>
      </w:r>
    </w:p>
    <w:p>
      <w:pPr>
        <w:pStyle w:val="MdParagraph"/>
      </w:pPr>
      <w:r>
        <w:t xml:space="preserve">เกมต้นแบบควรใช้โลกขนาดเล็ก จำนวน NPC ที่จำกัด และชุดเหตุการณ์ที่เพียงพอให้เกิดเรื่องราวหลากหลาย ก่อนเพิ่มขนาดโลกหรือความซับซ้อน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กลุ่มผู้เล่นและรูปแบบการเล่น</w:t>
      </w:r>
    </w:p>
    <w:p>
      <w:pPr>
        <w:pStyle w:val="Heading3"/>
        <w:pStyle w:val="MdHeading3"/>
      </w:pPr>
      <w:r>
        <w:t xml:space="preserve">กลุ่มผู้เล่นหลัก</w:t>
      </w:r>
    </w:p>
    <w:p>
      <w:pPr>
        <w:pStyle w:val="MdListItem"/>
        <w:numPr>
          <w:ilvl w:val="0"/>
          <w:numId w:val="2"/>
        </w:numPr>
      </w:pPr>
      <w:r>
        <w:t xml:space="preserve">ผู้เล่นเกมจำลองชีวิตหรือเกมจัดการที่ชอบสังเกตระบบทำงานเอง</w:t>
      </w:r>
    </w:p>
    <w:p>
      <w:pPr>
        <w:pStyle w:val="MdListItem"/>
        <w:numPr>
          <w:ilvl w:val="0"/>
          <w:numId w:val="2"/>
        </w:numPr>
      </w:pPr>
      <w:r>
        <w:t xml:space="preserve">ผู้เล่น RPG ที่ชอบโลกและตัวละครมากกว่าการควบคุมการต่อสู้ด้วยตนเอง</w:t>
      </w:r>
    </w:p>
    <w:p>
      <w:pPr>
        <w:pStyle w:val="MdListItem"/>
        <w:numPr>
          <w:ilvl w:val="0"/>
          <w:numId w:val="2"/>
        </w:numPr>
      </w:pPr>
      <w:r>
        <w:t xml:space="preserve">ผู้เล่นแนวเล่าเรื่อง/แซนด์บ็อกซ์ที่ชอบเหตุการณ์ไม่ซ้ำกัน</w:t>
      </w:r>
    </w:p>
    <w:p>
      <w:pPr>
        <w:pStyle w:val="MdListItem"/>
        <w:numPr>
          <w:ilvl w:val="0"/>
          <w:numId w:val="2"/>
        </w:numPr>
      </w:pPr>
      <w:r>
        <w:t xml:space="preserve">ผู้เล่นที่ชอบมีอิทธิพลต่อโลก แต่ไม่ต้องการบริหารทุกรายละเอียด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รูปแบบเซสชันที่คาดหวัง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เซสชันสั้น:</w:t>
      </w:r>
      <w:r>
        <w:t xml:space="preserve"> เข้ามาดูข่าวสารโลก ช่วยแก้เหตุการณ์หนึ่งหรือให้พร แล้วปล่อยให้โลกเดินต่อ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เซสชันกลาง:</w:t>
      </w:r>
      <w:r>
        <w:t xml:space="preserve"> ติดตาม NPC หรือปาร์ตี้หนึ่งชุด วางแผนการชี้นำ และดูผลหลังการผจญภัย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เซสชันยาว:</w:t>
      </w:r>
      <w:r>
        <w:t xml:space="preserve"> เฝ้าดูการเปลี่ยนแปลงของชุมชน ความสัมพันธ์ และประวัติศาสตร์หลายช่วงเวลา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ตัวเลขระยะเวลาและจังหวะการเล่นข้างต้นเป็นสมมติฐานสำหรับทดสอบ ไม่ใช่ข้อกำหนดตายตัว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วงจรการเล่นหลัก</w:t>
      </w:r>
    </w:p>
    <w:p>
      <w:pPr>
        <w:pStyle w:val="Heading3"/>
        <w:pStyle w:val="MdHeading3"/>
      </w:pPr>
      <w:r>
        <w:t xml:space="preserve">วงจรระยะสั้น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สังเกต:</w:t>
      </w:r>
      <w:r>
        <w:t xml:space="preserve"> ดูแผนที่ ข่าวสาร หรือ NPC ที่กำลังเกิดเหตุการณ์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ทำความเข้าใจ:</w:t>
      </w:r>
      <w:r>
        <w:t xml:space="preserve"> ตรวจสอบแรงจูงใจ ความเสี่ยง ความสัมพันธ์ และทรัพยากร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เลือกชี้นำ:</w:t>
      </w:r>
      <w:r>
        <w:t xml:space="preserve"> ให้พร ส่งลาง มอบของ หรือไม่แทรกแซง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ปล่อยให้โลกตอบสนอง:</w:t>
      </w:r>
      <w:r>
        <w:t xml:space="preserve"> NPC ตัดสินใจและเหตุการณ์ดำเนินต่อ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เรียนรู้ผล:</w:t>
      </w:r>
      <w:r>
        <w:t xml:space="preserve"> ดูผลลัพธ์และบันทึกลงพงศาวดาร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วงจรระยะยาว</w:t>
      </w:r>
    </w:p>
    <w:p>
      <w:pPr>
        <w:pStyle w:val="MdListItem"/>
        <w:numPr>
          <w:ilvl w:val="0"/>
          <w:numId w:val="3"/>
        </w:numPr>
      </w:pPr>
      <w:r>
        <w:t xml:space="preserve">โลกสร้างปัญหาและโอกาส เช่น มอนสเตอร์เพิ่มขึ้น ทรัพยากรขาดแคลน หรือมีดันเจียนเปิดใหม่</w:t>
      </w:r>
    </w:p>
    <w:p>
      <w:pPr>
        <w:pStyle w:val="MdListItem"/>
        <w:numPr>
          <w:ilvl w:val="0"/>
          <w:numId w:val="3"/>
        </w:numPr>
      </w:pPr>
      <w:r>
        <w:t xml:space="preserve">NPC ตอบสนองตามบุคลิก ความสามารถ และความสัมพันธ์</w:t>
      </w:r>
    </w:p>
    <w:p>
      <w:pPr>
        <w:pStyle w:val="MdListItem"/>
        <w:numPr>
          <w:ilvl w:val="0"/>
          <w:numId w:val="3"/>
        </w:numPr>
      </w:pPr>
      <w:r>
        <w:t xml:space="preserve">ผู้เล่นสนับสนุนหรือปล่อยให้เหตุการณ์คลี่คลายเอง</w:t>
      </w:r>
    </w:p>
    <w:p>
      <w:pPr>
        <w:pStyle w:val="MdListItem"/>
        <w:numPr>
          <w:ilvl w:val="0"/>
          <w:numId w:val="3"/>
        </w:numPr>
      </w:pPr>
      <w:r>
        <w:t xml:space="preserve">เมืองและตัวละครเปลี่ยนแปลงจากผลของเหตุการณ์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ชื่อเสียง ตำนาน และภัยคุกคามใหม่เกิดขึ้น</w:t>
      </w:r>
    </w:p>
    <w:p>
      <w:pPr>
        <w:pStyle w:val="MdListItem"/>
        <w:numPr>
          <w:ilvl w:val="0"/>
          <w:numId w:val="3"/>
        </w:numPr>
      </w:pPr>
      <w:r>
        <w:t xml:space="preserve">ผู้เล่นตั้งเป้าหมายเชิงเรื่องเล่าใหม่ เช่น ปกป้องเมือง ช่วยให้ NPC คนหนึ่งเป็นวีรบุรุษ หรือปล่อยให้โลกเผชิญผลของการตัดสินใจ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วงจรเฉพาะของผู้เล่น</w:t>
      </w:r>
    </w:p>
    <w:p>
      <w:pPr>
        <w:pStyle w:val="MdParagraph"/>
      </w:pPr>
      <w:r>
        <w:t xml:space="preserve">ผู้เล่นไม่มีเงื่อนไข “ชนะ” แบบเดียว เกมให้เป้าหมายที่เลือกได้ เช่น รักษาสมดุลโลก สร้างยุคทอง ปกป้อง NPC ที่ชื่นชอบ หรือเฝ้าดูเรื่องราวโดยไม่แทรกแซงมากนัก ความสำเร็จวัดผ่านเหตุการณ์และพงศาวดาร ไม่ใช่คะแนนสูงสุดเพียงอย่างเดียว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บทบาทและพลังของผู้เล่น</w:t>
      </w:r>
    </w:p>
    <w:p>
      <w:pPr>
        <w:pStyle w:val="MdParagraph"/>
      </w:pPr>
      <w:r>
        <w:t xml:space="preserve">แนวคิดเริ่มต้นให้ผู้เล่นเลือก “มุมมอง” ได้หนึ่งแบบ แต่ใช้ระบบหลักร่วมกัน เพื่อไม่ให้ต้องสร้างเกมสองชุดแยกกัน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ผู้เฝ้ามองในฐานะพระเจ้า</w:t>
      </w:r>
    </w:p>
    <w:p>
      <w:pPr>
        <w:pStyle w:val="MdParagraph"/>
      </w:pPr>
      <w:r>
        <w:t xml:space="preserve">อารมณ์การเล่น: ยิ่งใหญ่ เมตตา หรือปล่อยให้โลกเป็นไปตามธรรมชาติ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ตัวอย่างพลัง: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พร:</w:t>
      </w:r>
      <w:r>
        <w:t xml:space="preserve"> เพิ่มโอกาสสำเร็จหรือฟื้นฟูขวัญกำลังใจชั่วคราว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ลาง:</w:t>
      </w:r>
      <w:r>
        <w:t xml:space="preserve"> ส่งสัญญาณเตือนหรือเบาะแสให้นักผจญภัย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อวยพรพื้นที่:</w:t>
      </w:r>
      <w:r>
        <w:t xml:space="preserve"> ช่วยให้การเก็บเกี่ยวหรือการพักฟื้นดีขึ้นในช่วงเวลาหนึ่ง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เหตุการณ์เล็ก:</w:t>
      </w:r>
      <w:r>
        <w:t xml:space="preserve"> ทำให้เกิดฝน หยุดพายุ หรือเปิดเผยเส้นทางที่ซ่อนอยู่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ผู้เฝ้ามองในฐานะกลุ่มดาว</w:t>
      </w:r>
    </w:p>
    <w:p>
      <w:pPr>
        <w:pStyle w:val="MdParagraph"/>
      </w:pPr>
      <w:r>
        <w:t xml:space="preserve">อารมณ์การเล่น: สนับสนุนตัวละครที่ชื่นชอบ สร้างแรงบันดาลใจ และสังเกตชื่อเสียงของตน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ตัวอย่างพลัง: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เลือกผู้ถูกจับตามอง:</w:t>
      </w:r>
      <w:r>
        <w:t xml:space="preserve"> ติดตาม NPC คนหนึ่งเป็นพิเศษ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มอบของขวัญจากฟ้า:</w:t>
      </w:r>
      <w:r>
        <w:t xml:space="preserve"> ส่งอุปกรณ์หรือวัตถุหายากโดยมีข้อจำกัด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ส่งข้อความเชิงนิมิต:</w:t>
      </w:r>
      <w:r>
        <w:t xml:space="preserve"> ให้คำใบ้โดยไม่ควบคุมการตัดสินใจ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เดิมพันชื่อเสียง:</w:t>
      </w:r>
      <w:r>
        <w:t xml:space="preserve"> สนับสนุนภารกิจที่มีความเสี่ยง แล้วได้รับชื่อเสียงตามผลลัพธ์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ข้อกำหนดร่วมของพลัง</w:t>
      </w:r>
    </w:p>
    <w:p>
      <w:pPr>
        <w:pStyle w:val="MdListItem"/>
        <w:numPr>
          <w:ilvl w:val="0"/>
          <w:numId w:val="2"/>
        </w:numPr>
      </w:pPr>
      <w:r>
        <w:t xml:space="preserve">มีทรัพยากรกลาง เช่น </w:t>
      </w:r>
      <w:r>
        <w:rPr>
          <w:rStyle w:val="MdStrong"/>
          <w:b/>
          <w:bCs/>
        </w:rPr>
        <w:t xml:space="preserve">ศรัทธา / อิทธิพล</w:t>
      </w:r>
      <w:r>
        <w:t xml:space="preserve"> ใช้ในการแทรกแซง</w:t>
      </w:r>
    </w:p>
    <w:p>
      <w:pPr>
        <w:pStyle w:val="MdListItem"/>
        <w:numPr>
          <w:ilvl w:val="0"/>
          <w:numId w:val="2"/>
        </w:numPr>
      </w:pPr>
      <w:r>
        <w:t xml:space="preserve">ทรัพยากรฟื้นคืนตามเวลา เหตุการณ์ หรือการกระทำที่สอดคล้องกับแนวทางของผู้เล่น</w:t>
      </w:r>
    </w:p>
    <w:p>
      <w:pPr>
        <w:pStyle w:val="MdListItem"/>
        <w:numPr>
          <w:ilvl w:val="0"/>
          <w:numId w:val="2"/>
        </w:numPr>
      </w:pPr>
      <w:r>
        <w:t xml:space="preserve">พลังแต่ละชนิดมีระดับผลกระทบชัดเจนและอธิบายได้</w:t>
      </w:r>
    </w:p>
    <w:p>
      <w:pPr>
        <w:pStyle w:val="MdListItem"/>
        <w:numPr>
          <w:ilvl w:val="0"/>
          <w:numId w:val="2"/>
        </w:numPr>
      </w:pPr>
      <w:r>
        <w:t xml:space="preserve">ไม่ควรทำให้ผู้เล่นแก้ปัญหาทุกอย่างได้ทันที</w:t>
      </w:r>
    </w:p>
    <w:p>
      <w:pPr>
        <w:pStyle w:val="MdListItem"/>
        <w:numPr>
          <w:ilvl w:val="0"/>
          <w:numId w:val="2"/>
        </w:numPr>
      </w:pPr>
      <w:r>
        <w:t xml:space="preserve">ระบบไม่ลงโทษผู้เล่นที่เลือกเฝ้าดูเฉย 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ข้อเสนอสำหรับต้นแบบ:</w:t>
      </w:r>
      <w:r>
        <w:t xml:space="preserve"> เริ่มด้วยชุดพลังเดียวก่อน เช่น พร, ลาง และของขวัญ แล้วค่อยทดสอบว่าความแตกต่างระหว่าง “พระเจ้า” กับ “กลุ่มดาว” เพิ่มความสนุกจริงหรือไม่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ระบบ NPC และการจำลองชีวิต</w:t>
      </w:r>
    </w:p>
    <w:p>
      <w:pPr>
        <w:pStyle w:val="Heading3"/>
        <w:pStyle w:val="MdHeading3"/>
      </w:pPr>
      <w:r>
        <w:t xml:space="preserve">6.1 ข้อมูลพื้นฐานของ NPC</w:t>
      </w:r>
    </w:p>
    <w:p>
      <w:pPr>
        <w:pStyle w:val="MdParagraph"/>
      </w:pPr>
      <w:r>
        <w:t xml:space="preserve">NPC สำคัญแต่ละคนมีข้อมูลอย่างน้อยดังนี้: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ชื่อ อายุ อาชีพ และถิ่นที่อยู่</w:t>
      </w:r>
    </w:p>
    <w:p>
      <w:pPr>
        <w:pStyle w:val="MdListItem"/>
        <w:numPr>
          <w:ilvl w:val="0"/>
          <w:numId w:val="2"/>
        </w:numPr>
      </w:pPr>
      <w:r>
        <w:t xml:space="preserve">ค่าสถานะหลัก เช่น พลังชีวิต พละกำลัง ทักษะต่อสู้ และความอดทน</w:t>
      </w:r>
    </w:p>
    <w:p>
      <w:pPr>
        <w:pStyle w:val="MdListItem"/>
        <w:numPr>
          <w:ilvl w:val="0"/>
          <w:numId w:val="2"/>
        </w:numPr>
      </w:pPr>
      <w:r>
        <w:t xml:space="preserve">บุคลิกหลัก 2–3 มิติ เช่น กล้าหาญ ระมัดระวัง ใจกว้าง ทะเยอทะยาน</w:t>
      </w:r>
    </w:p>
    <w:p>
      <w:pPr>
        <w:pStyle w:val="MdListItem"/>
        <w:numPr>
          <w:ilvl w:val="0"/>
          <w:numId w:val="2"/>
        </w:numPr>
      </w:pPr>
      <w:r>
        <w:t xml:space="preserve">ความต้องการปัจจุบัน เช่น หาอาหาร พักผ่อน หาเงิน ปกป้องครอบครัว หรือพิสูจน์ตัวเอง</w:t>
      </w:r>
    </w:p>
    <w:p>
      <w:pPr>
        <w:pStyle w:val="MdListItem"/>
        <w:numPr>
          <w:ilvl w:val="0"/>
          <w:numId w:val="2"/>
        </w:numPr>
      </w:pPr>
      <w:r>
        <w:t xml:space="preserve">เป้าหมายระยะสั้นและระยะยาว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ความสัมพันธ์กับ NPC คนอื่น เช่น ไว้ใจ เป็นมิตร แข่งขัน หรือไม่พอใจ</w:t>
      </w:r>
    </w:p>
    <w:p>
      <w:pPr>
        <w:pStyle w:val="MdListItem"/>
        <w:numPr>
          <w:ilvl w:val="0"/>
          <w:numId w:val="2"/>
        </w:numPr>
      </w:pPr>
      <w:r>
        <w:t xml:space="preserve">ความทรงจำสำคัญแบบย่อ เช่น เคยได้รับความช่วยเหลือ เคยพ่ายแพ้ หรือสูญเสียเพื่อน</w:t>
      </w:r>
    </w:p>
    <w:p>
      <w:pPr>
        <w:pStyle w:val="MdListItem"/>
        <w:numPr>
          <w:ilvl w:val="0"/>
          <w:numId w:val="2"/>
        </w:numPr>
      </w:pPr>
      <w:r>
        <w:t xml:space="preserve">สถานะการผจญภัยและสิ่งของที่ถือครอง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ระดับการจำลอง</w:t>
      </w:r>
    </w:p>
    <w:p>
      <w:pPr>
        <w:pStyle w:val="MdParagraph"/>
      </w:pPr>
      <w:r>
        <w:t xml:space="preserve">เพื่อคุมขอบเขตและการใช้ทรัพยากร แบ่ง NPC เป็นสามระดับ: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ตัวละครสำคัญ:</w:t>
      </w:r>
      <w:r>
        <w:t xml:space="preserve"> จำลองละเอียด มีความสัมพันธ์ ความทรงจำ เป้าหมาย และเหตุการณ์เฉพาะ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ตัวละครในพื้นที่:</w:t>
      </w:r>
      <w:r>
        <w:t xml:space="preserve"> จำลองแบบย่อ มีอาชีพ ความต้องการ และการกระทำหลัก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ประชากรเบื้องหลัง:</w:t>
      </w:r>
      <w:r>
        <w:t xml:space="preserve"> จำลองเป็นกลุ่มหรือค่าสถิติ เช่น จำนวนชาวบ้านและแรงงาน ไม่ต้องคำนวณพฤติกรรมรายคนทุกช่วงเวลา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การจำลองนอกพื้นที่หรือช่วงเวลาที่ไม่ได้ถูกสังเกตควรสรุปเป็นผลลัพธ์ระดับสูง เช่น “ปาร์ตี้เดินทางถึงป่าและสูญเสียเสบียงบางส่วน” แทนการคำนวณทุกการเคลื่อนไหว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การเลือกการกระทำ</w:t>
      </w:r>
    </w:p>
    <w:p>
      <w:pPr>
        <w:pStyle w:val="MdParagraph"/>
      </w:pPr>
      <w:r>
        <w:t xml:space="preserve">ในแต่ละช่วงเวลา NPC ประเมินการกระทำที่เป็นไปได้จาก: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ความต้องการเร่งด่วน</w:t>
      </w:r>
    </w:p>
    <w:p>
      <w:pPr>
        <w:pStyle w:val="MdListItem"/>
        <w:numPr>
          <w:ilvl w:val="0"/>
          <w:numId w:val="2"/>
        </w:numPr>
      </w:pPr>
      <w:r>
        <w:t xml:space="preserve">เป้าหมายปัจจุบัน</w:t>
      </w:r>
    </w:p>
    <w:p>
      <w:pPr>
        <w:pStyle w:val="MdListItem"/>
        <w:numPr>
          <w:ilvl w:val="0"/>
          <w:numId w:val="2"/>
        </w:numPr>
      </w:pPr>
      <w:r>
        <w:t xml:space="preserve">บุคลิกและความสามารถ</w:t>
      </w:r>
    </w:p>
    <w:p>
      <w:pPr>
        <w:pStyle w:val="MdListItem"/>
        <w:numPr>
          <w:ilvl w:val="0"/>
          <w:numId w:val="2"/>
        </w:numPr>
      </w:pPr>
      <w:r>
        <w:t xml:space="preserve">ความเสี่ยงและทรัพยากรที่มี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ความสัมพันธ์หรือคำขอจากผู้อื่น</w:t>
      </w:r>
    </w:p>
    <w:p>
      <w:pPr>
        <w:pStyle w:val="MdListItem"/>
        <w:numPr>
          <w:ilvl w:val="0"/>
          <w:numId w:val="2"/>
        </w:numPr>
      </w:pPr>
      <w:r>
        <w:t xml:space="preserve">ข่าวสารและเหตุการณ์ที่รับรู้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ผลลัพธ์ควรมีเหตุผลที่ผู้เล่นตรวจสอบได้ เช่น “เลือกกลับเมืองเพราะเสบียงเหลือน้อยและมีเพื่อนบาดเจ็บ” ไม่ใช่การสุ่มที่ไร้ที่มา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ความทรงจำและความสัมพันธ์</w:t>
      </w:r>
    </w:p>
    <w:p>
      <w:pPr>
        <w:pStyle w:val="MdParagraph"/>
      </w:pPr>
      <w:r>
        <w:t xml:space="preserve">ความสัมพันธ์เปลี่ยนจากการกระทำที่เกิดขึ้นจริง เช่น ช่วยเหลือ แบ่งของ ปฏิเสธคำขอ หรือเอาเปรียบกัน ความทรงจำควรเลือกเก็บเฉพาะเหตุการณ์สำคัญ เพื่อไม่ให้ข้อมูลบวม และสามารถใช้ส่งผลต่อความไว้ใจ การร่วมปาร์ตี้ และการให้อภัย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การผจญภัยและการเติบโต</w:t>
      </w:r>
    </w:p>
    <w:p>
      <w:pPr>
        <w:pStyle w:val="MdParagraph"/>
      </w:pPr>
      <w:r>
        <w:t xml:space="preserve">NPC ที่ต้องการเป็นนักผจญภัยอาจ: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สมัครเข้ากิลด์หรือรวมกลุ่ม</w:t>
      </w:r>
    </w:p>
    <w:p>
      <w:pPr>
        <w:pStyle w:val="MdListItem"/>
        <w:numPr>
          <w:ilvl w:val="0"/>
          <w:numId w:val="2"/>
        </w:numPr>
      </w:pPr>
      <w:r>
        <w:t xml:space="preserve">เลือกภารกิจตามทักษะและความเสี่ยงที่ยอมรับได้</w:t>
      </w:r>
    </w:p>
    <w:p>
      <w:pPr>
        <w:pStyle w:val="MdListItem"/>
        <w:numPr>
          <w:ilvl w:val="0"/>
          <w:numId w:val="2"/>
        </w:numPr>
      </w:pPr>
      <w:r>
        <w:t xml:space="preserve">เตรียมอุปกรณ์และเสบียง</w:t>
      </w:r>
    </w:p>
    <w:p>
      <w:pPr>
        <w:pStyle w:val="MdListItem"/>
        <w:numPr>
          <w:ilvl w:val="0"/>
          <w:numId w:val="2"/>
        </w:numPr>
      </w:pPr>
      <w:r>
        <w:t xml:space="preserve">เดินทาง ต่อสู้ หนี หรือเจรจาตามสถานการณ์</w:t>
      </w:r>
    </w:p>
    <w:p>
      <w:pPr>
        <w:pStyle w:val="MdListItem"/>
        <w:numPr>
          <w:ilvl w:val="0"/>
          <w:numId w:val="2"/>
        </w:numPr>
      </w:pPr>
      <w:r>
        <w:t xml:space="preserve">แบ่งของรางวัลและพัฒนาความสัมพันธ์</w:t>
      </w:r>
    </w:p>
    <w:p>
      <w:pPr>
        <w:pStyle w:val="MdListItem"/>
        <w:numPr>
          <w:ilvl w:val="0"/>
          <w:numId w:val="2"/>
        </w:numPr>
      </w:pPr>
      <w:r>
        <w:t xml:space="preserve">กลับเมือง ฟื้นตัว ฝึกฝน และรับภารกิจใหม่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การเติบโตมาจากประสบการณ์ที่สอดคล้องกับสิ่งที่ทำ ไม่ใช่เพียงการเพิ่มเลเวลอัตโนมัติ ตัวอย่างเช่น นักธนูที่ผ่านการต่อสู้ระยะไกลบ่อยครั้งพัฒนาทักษะยิง แต่ยังอาจมีจุดอ่อนด้านการป้องกัน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ระบบการต่อสู้และมอนสเตอร์</w:t>
      </w:r>
    </w:p>
    <w:p>
      <w:pPr>
        <w:pStyle w:val="Heading3"/>
        <w:pStyle w:val="MdHeading3"/>
      </w:pPr>
      <w:r>
        <w:t xml:space="preserve">เป้าหมายของระบบต่อสู้</w:t>
      </w:r>
    </w:p>
    <w:p>
      <w:pPr>
        <w:pStyle w:val="MdParagraph"/>
      </w:pPr>
      <w:r>
        <w:t xml:space="preserve">เนื่องจากผู้เล่นไม่ได้ควบคุมการต่อสู้โดยตรง จุดสนุกอยู่ที่การเตรียมตัว ความเสี่ยง และการติดตามผล ไม่ใช่การกดปุ่มต่อสู้ด้วยตนเอง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โครงสร้างการต่อสู้เบื้องต้น</w:t>
      </w:r>
    </w:p>
    <w:p>
      <w:pPr>
        <w:pStyle w:val="MdListItem"/>
        <w:numPr>
          <w:ilvl w:val="0"/>
          <w:numId w:val="2"/>
        </w:numPr>
      </w:pPr>
      <w:r>
        <w:t xml:space="preserve">ประเมินระดับภัยคุกคามเทียบกับความพร้อมของปาร์ตี้</w:t>
      </w:r>
    </w:p>
    <w:p>
      <w:pPr>
        <w:pStyle w:val="MdListItem"/>
        <w:numPr>
          <w:ilvl w:val="0"/>
          <w:numId w:val="2"/>
        </w:numPr>
      </w:pPr>
      <w:r>
        <w:t xml:space="preserve">เลือกกลยุทธ์ตามบทบาท อุปกรณ์ และนิสัย</w:t>
      </w:r>
    </w:p>
    <w:p>
      <w:pPr>
        <w:pStyle w:val="MdListItem"/>
        <w:numPr>
          <w:ilvl w:val="0"/>
          <w:numId w:val="2"/>
        </w:numPr>
      </w:pPr>
      <w:r>
        <w:t xml:space="preserve">คำนวณผลเป็นช่วงหรือเป็นเทิร์นแบบย่อ</w:t>
      </w:r>
    </w:p>
    <w:p>
      <w:pPr>
        <w:pStyle w:val="MdListItem"/>
        <w:numPr>
          <w:ilvl w:val="0"/>
          <w:numId w:val="2"/>
        </w:numPr>
      </w:pPr>
      <w:r>
        <w:t xml:space="preserve">เปิดโอกาสให้ตัดสินใจสำคัญ เช่น สู้ต่อ ถอย หรือช่วยสมาชิกที่บาดเจ็บ</w:t>
      </w:r>
    </w:p>
    <w:p>
      <w:pPr>
        <w:pStyle w:val="MdListItem"/>
        <w:numPr>
          <w:ilvl w:val="0"/>
          <w:numId w:val="2"/>
        </w:numPr>
      </w:pPr>
      <w:r>
        <w:t xml:space="preserve">บันทึกผล ความเสียหาย ของที่ได้ และความทรงจำที่เกิดขึ้น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ประเภทมอนสเตอร์เริ่มต้น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มอนสเตอร์ทั่วไป:</w:t>
      </w:r>
      <w:r>
        <w:t xml:space="preserve"> เป็นแหล่งวัตถุดิบและภัยในพื้นที่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มอนสเตอร์ฝูง:</w:t>
      </w:r>
      <w:r>
        <w:t xml:space="preserve"> อันตรายเมื่อผู้เล่นในโลกละเลยพื้นที่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มอนสเตอร์หายาก:</w:t>
      </w:r>
      <w:r>
        <w:t xml:space="preserve"> ปรากฏตามเงื่อนไขและให้รางวัลเฉพาะ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บอสประจำพื้นที่:</w:t>
      </w:r>
      <w:r>
        <w:t xml:space="preserve"> เป้าหมายระยะยาวที่ส่งผลต่อความปลอดภัยและเศรษฐกิจ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แต่ละชนิดควรมีพฤติกรรมหรือผลกระทบเฉพาะ ไม่ใช่มีเพียงตัวเลขพลังชีวิตสูงกว่า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ความตายและผลลัพธ์</w:t>
      </w:r>
    </w:p>
    <w:p>
      <w:pPr>
        <w:pStyle w:val="MdParagraph"/>
      </w:pPr>
      <w:r>
        <w:t xml:space="preserve">ความตายควรมีน้ำหนักแต่ไม่ทำให้เรื่องราวหยุดชะงัก NPC อาจบาดเจ็บ สูญเสียอุปกรณ์ ถูกช่วยไว้ หรือเสียชีวิตตามระดับความเสี่ยงและการตัดสินใจ เมื่อ NPC สำคัญเสียชีวิต โลกจดจำผลกระทบผ่านข่าวสาร ความสัมพันธ์ และอนุสรณ์ ไม่ใช่เพียงแสดงข้อความแล้วจบ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จุดที่ต้องทดสอบ:</w:t>
      </w:r>
      <w:r>
        <w:t xml:space="preserve"> ระดับความถาวรของความตายและความสามารถในการเริ่มต้นใหม่ ต้องไม่ทำให้ผู้เล่นรู้สึกว่าความผูกพันไม่มีความหมายหรือสูญเสียความคืบหน้าอย่างไม่เป็นธรรม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โลก เศรษฐกิจ และชุมชน</w:t>
      </w:r>
    </w:p>
    <w:p>
      <w:pPr>
        <w:pStyle w:val="Heading3"/>
        <w:pStyle w:val="MdHeading3"/>
      </w:pPr>
      <w:r>
        <w:t xml:space="preserve">ขอบเขตโลกสำหรับต้นแบบ</w:t>
      </w:r>
    </w:p>
    <w:p>
      <w:pPr>
        <w:pStyle w:val="MdParagraph"/>
      </w:pPr>
      <w:r>
        <w:t xml:space="preserve">เริ่มจากภูมิภาคเดียวที่มี: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เมืองหลัก 1 แห่ง</w:t>
      </w:r>
    </w:p>
    <w:p>
      <w:pPr>
        <w:pStyle w:val="MdListItem"/>
        <w:numPr>
          <w:ilvl w:val="0"/>
          <w:numId w:val="2"/>
        </w:numPr>
      </w:pPr>
      <w:r>
        <w:t xml:space="preserve">หมู่บ้าน 1 แห่ง</w:t>
      </w:r>
    </w:p>
    <w:p>
      <w:pPr>
        <w:pStyle w:val="MdListItem"/>
        <w:numPr>
          <w:ilvl w:val="0"/>
          <w:numId w:val="2"/>
        </w:numPr>
      </w:pPr>
      <w:r>
        <w:t xml:space="preserve">พื้นที่ป่า 1 แห่ง</w:t>
      </w:r>
    </w:p>
    <w:p>
      <w:pPr>
        <w:pStyle w:val="MdListItem"/>
        <w:numPr>
          <w:ilvl w:val="0"/>
          <w:numId w:val="2"/>
        </w:numPr>
      </w:pPr>
      <w:r>
        <w:t xml:space="preserve">ดันเจียน 1 แห่ง</w:t>
      </w:r>
    </w:p>
    <w:p>
      <w:pPr>
        <w:pStyle w:val="MdListItem"/>
        <w:numPr>
          <w:ilvl w:val="0"/>
          <w:numId w:val="2"/>
        </w:numPr>
      </w:pPr>
      <w:r>
        <w:t xml:space="preserve">เส้นทางเชื่อมต่อไม่กี่เส้น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แต่ละพื้นที่มีทรัพยากร ความเสี่ยง และเหตุการณ์ที่แตกต่างกัน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เศรษฐกิจเบื้องต้น</w:t>
      </w:r>
    </w:p>
    <w:p>
      <w:pPr>
        <w:pStyle w:val="MdParagraph"/>
      </w:pPr>
      <w:r>
        <w:t xml:space="preserve">ทรัพยากรหลัก ได้แก่ เงิน อาหาร วัตถุดิบ ยา และอุปกรณ์ ทรัพยากรหมุนเวียนผ่านการผลิต การค้า การผจญภัย และการใช้จ่ายของชุมชน การขาดแคลนควรสร้างผลต่อชีวิต NPC อย่างอ่านออก เช่น ร้านยาขาดสินค้า ทำให้การออกผจญภัยเสี่ยงขึ้น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การเปลี่ยนแปลงของชุมชน</w:t>
      </w:r>
    </w:p>
    <w:p>
      <w:pPr>
        <w:pStyle w:val="MdParagraph"/>
      </w:pPr>
      <w:r>
        <w:t xml:space="preserve">ค่าระดับชุมชนที่ติดตามได้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ความปลอดภัย</w:t>
      </w:r>
    </w:p>
    <w:p>
      <w:pPr>
        <w:pStyle w:val="MdListItem"/>
        <w:numPr>
          <w:ilvl w:val="0"/>
          <w:numId w:val="2"/>
        </w:numPr>
      </w:pPr>
      <w:r>
        <w:t xml:space="preserve">ความมั่งคั่ง</w:t>
      </w:r>
    </w:p>
    <w:p>
      <w:pPr>
        <w:pStyle w:val="MdListItem"/>
        <w:numPr>
          <w:ilvl w:val="0"/>
          <w:numId w:val="2"/>
        </w:numPr>
      </w:pPr>
      <w:r>
        <w:t xml:space="preserve">เสบียง</w:t>
      </w:r>
    </w:p>
    <w:p>
      <w:pPr>
        <w:pStyle w:val="MdListItem"/>
        <w:numPr>
          <w:ilvl w:val="0"/>
          <w:numId w:val="2"/>
        </w:numPr>
      </w:pPr>
      <w:r>
        <w:t xml:space="preserve">ความหวังหรือขวัญกำลังใจ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ความสัมพันธ์กับกิลด์หรือกลุ่มอำนาจ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ค่าดังกล่าวเปลี่ยนจากเหตุการณ์และการกระทำ ไม่จำเป็นต้องจำลองเศรษฐกิจเชิงลึกตั้งแต่ต้น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การเล่าเรื่องและพงศาวดาร</w:t>
      </w:r>
    </w:p>
    <w:p>
      <w:pPr>
        <w:pStyle w:val="Heading3"/>
        <w:pStyle w:val="MdHeading3"/>
      </w:pPr>
      <w:r>
        <w:t xml:space="preserve">เรื่องเล่าระดับตัวละคร</w:t>
      </w:r>
    </w:p>
    <w:p>
      <w:pPr>
        <w:pStyle w:val="MdParagraph"/>
      </w:pPr>
      <w:r>
        <w:t xml:space="preserve">ติดตามจุดเปลี่ยนสำคัญ เช่น การพบเพื่อน การพ่ายแพ้ การได้รับพร การแตกหัก หรือการเลื่อนขั้น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เรื่องเล่าระดับชุมชน</w:t>
      </w:r>
    </w:p>
    <w:p>
      <w:pPr>
        <w:pStyle w:val="MdParagraph"/>
      </w:pPr>
      <w:r>
        <w:t xml:space="preserve">บันทึกการเปลี่ยนแปลงที่กระทบคนจำนวนมาก เช่น หมู่บ้านได้รับการช่วยเหลือ เส้นทางการค้าถูกปิด หรือกิลด์เปลี่ยนผู้นำ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พงศาวดารโลก</w:t>
      </w:r>
    </w:p>
    <w:p>
      <w:pPr>
        <w:pStyle w:val="MdParagraph"/>
      </w:pPr>
      <w:r>
        <w:t xml:space="preserve">ระบบรวบรวมเหตุการณ์สำคัญเป็นบันทึกที่อ่านง่าย มีชื่อบุคคล เวลา สาเหตุ และผลลัพธ์ ตัวอย่างรูปแบบ: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“วันที่ 14 แห่งฤดูฝน — เรน่าและปาร์ตี้กลับจากป่าทางเหนือพร้อมสมุนไพรจำนวนหนึ่ง แม้โทมะได้รับบาดเจ็บ การเดินทางของพวกเขาทำให้หมู่บ้านมีเสบียงยาพอรับมือโรคระบาดที่เริ่มแพร่กระจาย”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พงศาวดารเป็นเครื่องมือสำคัญในการทำให้การจำลองที่ซับซ้อนกลายเป็นเรื่องราวที่ผู้เล่นเข้าใจและอยากติดตา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ส่วนติดต่อผู้เล่นและการนำเสนอข้อมูล</w:t>
      </w:r>
    </w:p>
    <w:p>
      <w:pPr>
        <w:pStyle w:val="Heading3"/>
        <w:pStyle w:val="MdHeading3"/>
      </w:pPr>
      <w:r>
        <w:t xml:space="preserve">หน้าจอหลัก</w:t>
      </w:r>
    </w:p>
    <w:p>
      <w:pPr>
        <w:pStyle w:val="MdListItem"/>
        <w:numPr>
          <w:ilvl w:val="0"/>
          <w:numId w:val="2"/>
        </w:numPr>
      </w:pPr>
      <w:r>
        <w:t xml:space="preserve">แผนที่โลกแบบย่อ แสดงเมือง เส้นทาง และภัยคุกคาม</w:t>
      </w:r>
    </w:p>
    <w:p>
      <w:pPr>
        <w:pStyle w:val="MdListItem"/>
        <w:numPr>
          <w:ilvl w:val="0"/>
          <w:numId w:val="2"/>
        </w:numPr>
      </w:pPr>
      <w:r>
        <w:t xml:space="preserve">แถบข่าวสารล่าสุดหรือเหตุการณ์ที่ต้องตัดสินใจ</w:t>
      </w:r>
    </w:p>
    <w:p>
      <w:pPr>
        <w:pStyle w:val="MdListItem"/>
        <w:numPr>
          <w:ilvl w:val="0"/>
          <w:numId w:val="2"/>
        </w:numPr>
      </w:pPr>
      <w:r>
        <w:t xml:space="preserve">ทรัพยากรอำนาจของผู้เล่น</w:t>
      </w:r>
    </w:p>
    <w:p>
      <w:pPr>
        <w:pStyle w:val="MdListItem"/>
        <w:numPr>
          <w:ilvl w:val="0"/>
          <w:numId w:val="2"/>
        </w:numPr>
      </w:pPr>
      <w:r>
        <w:t xml:space="preserve">ปุ่มหยุด/เดินเวลาและปรับความเร็ว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หน้ารายละเอียด NPC</w:t>
      </w:r>
    </w:p>
    <w:p>
      <w:pPr>
        <w:pStyle w:val="MdListItem"/>
        <w:numPr>
          <w:ilvl w:val="0"/>
          <w:numId w:val="2"/>
        </w:numPr>
      </w:pPr>
      <w:r>
        <w:t xml:space="preserve">ภาพ/สัญลักษณ์ ชื่อ อาชีพ และสถานะ</w:t>
      </w:r>
    </w:p>
    <w:p>
      <w:pPr>
        <w:pStyle w:val="MdListItem"/>
        <w:numPr>
          <w:ilvl w:val="0"/>
          <w:numId w:val="2"/>
        </w:numPr>
      </w:pPr>
      <w:r>
        <w:t xml:space="preserve">เป้าหมายและความต้องการปัจจุบัน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ความสัมพันธ์สำคัญ</w:t>
      </w:r>
    </w:p>
    <w:p>
      <w:pPr>
        <w:pStyle w:val="MdListItem"/>
        <w:numPr>
          <w:ilvl w:val="0"/>
          <w:numId w:val="2"/>
        </w:numPr>
      </w:pPr>
      <w:r>
        <w:t xml:space="preserve">ประวัติย่อและความทรงจำล่าสุด</w:t>
      </w:r>
    </w:p>
    <w:p>
      <w:pPr>
        <w:pStyle w:val="MdListItem"/>
        <w:numPr>
          <w:ilvl w:val="0"/>
          <w:numId w:val="2"/>
        </w:numPr>
      </w:pPr>
      <w:r>
        <w:t xml:space="preserve">ปาร์ตี้ อุปกรณ์ และสถานที่</w:t>
      </w:r>
    </w:p>
    <w:p>
      <w:pPr>
        <w:pStyle w:val="MdListItem"/>
        <w:numPr>
          <w:ilvl w:val="0"/>
          <w:numId w:val="2"/>
        </w:numPr>
      </w:pPr>
      <w:r>
        <w:t xml:space="preserve">เหตุผลสั้น ๆ ว่าทำไม NPC จึงเลือกการกระทำล่าสุด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หน้าพงศาวดาร</w:t>
      </w:r>
    </w:p>
    <w:p>
      <w:pPr>
        <w:pStyle w:val="MdParagraph"/>
      </w:pPr>
      <w:r>
        <w:t xml:space="preserve">กรองได้ตามบุคคล สถานที่ ประเภทเหตุการณ์ และช่วงเวลา ผู้เล่นควรย้อนดูเหตุการณ์เพื่อเข้าใจว่าการตัดสินใจปัจจุบันเชื่อมกับอดีตอย่างไร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หลักการ UI</w:t>
      </w:r>
    </w:p>
    <w:p>
      <w:pPr>
        <w:pStyle w:val="MdListItem"/>
        <w:numPr>
          <w:ilvl w:val="0"/>
          <w:numId w:val="2"/>
        </w:numPr>
      </w:pPr>
      <w:r>
        <w:t xml:space="preserve">ข้อมูลสำคัญต้องเห็นได้โดยไม่ต้องเปิดหลายหน้าต่าง</w:t>
      </w:r>
    </w:p>
    <w:p>
      <w:pPr>
        <w:pStyle w:val="MdListItem"/>
        <w:numPr>
          <w:ilvl w:val="0"/>
          <w:numId w:val="2"/>
        </w:numPr>
      </w:pPr>
      <w:r>
        <w:t xml:space="preserve">ใช้คำอธิบายและไอคอนช่วยแสดงเหตุผล ไม่พึ่งสีอย่างเดียว</w:t>
      </w:r>
    </w:p>
    <w:p>
      <w:pPr>
        <w:pStyle w:val="MdListItem"/>
        <w:numPr>
          <w:ilvl w:val="0"/>
          <w:numId w:val="2"/>
        </w:numPr>
      </w:pPr>
      <w:r>
        <w:t xml:space="preserve">ให้ผู้เล่นแยก “สิ่งที่รู้แน่” ออกจาก “สิ่งที่ NPC คาดเดา” ได้</w:t>
      </w:r>
    </w:p>
    <w:p>
      <w:pPr>
        <w:pStyle w:val="MdListItem"/>
        <w:numPr>
          <w:ilvl w:val="0"/>
          <w:numId w:val="2"/>
        </w:numPr>
      </w:pPr>
      <w:r>
        <w:t xml:space="preserve">แสดงความเสี่ยงของการใช้พลังและผลข้างเคียงก่อนยืนยัน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ความก้าวหน้าและเป้าหมาย</w:t>
      </w:r>
    </w:p>
    <w:p>
      <w:pPr>
        <w:pStyle w:val="MdParagraph"/>
      </w:pPr>
      <w:r>
        <w:t xml:space="preserve">ความก้าวหน้ามีหลายระดับ ไม่ผูกกับตัวละครผู้เล่นเพียงตัวเดียว: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ความเข้าใจโลก:</w:t>
      </w:r>
      <w:r>
        <w:t xml:space="preserve"> ปลดล็อกข้อมูลพื้นที่และพงศาวดารเพิ่ม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อิทธิพล:</w:t>
      </w:r>
      <w:r>
        <w:t xml:space="preserve"> เพิ่มทางเลือกหรือประสิทธิภาพของพลังผู้เล่น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ชื่อเสียงของผู้เฝ้ามอง:</w:t>
      </w:r>
      <w:r>
        <w:t xml:space="preserve"> โลกตอบสนองต่อรูปแบบการแทรกแซงของผู้เล่น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พัฒนาการของชุมชน:</w:t>
      </w:r>
      <w:r>
        <w:t xml:space="preserve"> เมืองสร้างสิ่งอำนวยความสะดวกหรือฟื้นฟูพื้นที่ได้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มรดกของตัวละคร:</w:t>
      </w:r>
      <w:r>
        <w:t xml:space="preserve"> NPC ที่ประสบความสำเร็จสร้างแรงบันดาลใจหรือส่งต่อความรู้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ไม่มีข้อบังคับให้ผู้เล่นต้องทำให้ทุกอย่างสมบูรณ์แบบ ความล้มเหลวควรสร้างเรื่องราวและทางเลือกใหม่ด้วย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เงื่อนไขจบเกมและการเล่นต่อ</w:t>
      </w:r>
    </w:p>
    <w:p>
      <w:pPr>
        <w:pStyle w:val="MdParagraph"/>
      </w:pPr>
      <w:r>
        <w:t xml:space="preserve">เกมอาจเป็นแบบแซนด์บ็อกซ์ที่เล่นต่อได้ แต่มี “บท” หรือหมุดหมายเพื่อให้เกิดความรู้สึกปิดฉาก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ภัยคุกคามหลักของภูมิภาคถูกกำจัดหรือกลายพันธุ์</w:t>
      </w:r>
    </w:p>
    <w:p>
      <w:pPr>
        <w:pStyle w:val="MdListItem"/>
        <w:numPr>
          <w:ilvl w:val="0"/>
          <w:numId w:val="2"/>
        </w:numPr>
      </w:pPr>
      <w:r>
        <w:t xml:space="preserve">ชุมชนตั้งหลักได้หลังวิกฤต</w:t>
      </w:r>
    </w:p>
    <w:p>
      <w:pPr>
        <w:pStyle w:val="MdListItem"/>
        <w:numPr>
          <w:ilvl w:val="0"/>
          <w:numId w:val="2"/>
        </w:numPr>
      </w:pPr>
      <w:r>
        <w:t xml:space="preserve">NPC รุ่นหนึ่งสร้างตำนานและส่งต่อให้คนรุ่นถัดไป</w:t>
      </w:r>
    </w:p>
    <w:p>
      <w:pPr>
        <w:pStyle w:val="MdListItem"/>
        <w:numPr>
          <w:ilvl w:val="0"/>
          <w:numId w:val="2"/>
        </w:numPr>
      </w:pPr>
      <w:r>
        <w:t xml:space="preserve">ผู้เล่นเลือกเปลี่ยนยุคหรือเริ่มพงศาวดารบทใหม่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การจบหนึ่งบทไม่จำเป็นต้องลบโลกเดิม ควรเก็บประวัติศาสตร์ไว้ให้ผู้เล่นย้อนดูหรือสานต่อได้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รูปแบบภาพ เสียง และบรรยากาศ</w:t>
      </w:r>
    </w:p>
    <w:p>
      <w:pPr>
        <w:pStyle w:val="Heading3"/>
        <w:pStyle w:val="MdHeading3"/>
      </w:pPr>
      <w:r>
        <w:t xml:space="preserve">ภาพ</w:t>
      </w:r>
    </w:p>
    <w:p>
      <w:pPr>
        <w:pStyle w:val="MdParagraph"/>
      </w:pPr>
      <w:r>
        <w:t xml:space="preserve">แนวทางเริ่มต้นที่เหมาะกับต้นแบบคือภาพ 2D หรือ 2.5D อ่านง่าย ใช้แผนที่และไอคอนสื่อข้อมูลก่อนลงทุนกับแอนิเมชันจำนวนมาก จุดเน้นคืออ่านสถานะ NPC และพื้นที่ได้ชัด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เสียง</w:t>
      </w:r>
    </w:p>
    <w:p>
      <w:pPr>
        <w:pStyle w:val="MdListItem"/>
        <w:numPr>
          <w:ilvl w:val="0"/>
          <w:numId w:val="2"/>
        </w:numPr>
      </w:pPr>
      <w:r>
        <w:t xml:space="preserve">เสียงบรรยากาศแยกตามพื้นที่และช่วงเวลา</w:t>
      </w:r>
    </w:p>
    <w:p>
      <w:pPr>
        <w:pStyle w:val="MdListItem"/>
        <w:numPr>
          <w:ilvl w:val="0"/>
          <w:numId w:val="2"/>
        </w:numPr>
      </w:pPr>
      <w:r>
        <w:t xml:space="preserve">เสียงแจ้งเหตุการณ์ที่สำคัญโดยไม่รบกวนบ่อย</w:t>
      </w:r>
    </w:p>
    <w:p>
      <w:pPr>
        <w:pStyle w:val="MdListItem"/>
        <w:numPr>
          <w:ilvl w:val="0"/>
          <w:numId w:val="2"/>
        </w:numPr>
      </w:pPr>
      <w:r>
        <w:t xml:space="preserve">ดนตรีเปลี่ยนตามความเสี่ยง ความสงบ และเหตุการณ์ใหญ่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โทนอารมณ์</w:t>
      </w:r>
    </w:p>
    <w:p>
      <w:pPr>
        <w:pStyle w:val="MdParagraph"/>
      </w:pPr>
      <w:r>
        <w:t xml:space="preserve">แฟนตาซีอบอุ่นปนความเสี่ยง มีพื้นที่ให้เกิดทั้งความหวัง ความสูญเสีย และอารมณ์ขันจากพฤติกรรมของตัวละคร โดยไม่ทำให้ทุกเหตุการณ์เป็นโศกนาฏกรรมหรือเรื่องตลกไปทั้งหมด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ขอบเขตต้นแบบ (MVP)</w:t>
      </w:r>
    </w:p>
    <w:p>
      <w:pPr>
        <w:pStyle w:val="Heading3"/>
        <w:pStyle w:val="MdHeading3"/>
      </w:pPr>
      <w:r>
        <w:t xml:space="preserve">เป้าหมายของต้นแบบ</w:t>
      </w:r>
    </w:p>
    <w:p>
      <w:pPr>
        <w:pStyle w:val="MdParagraph"/>
      </w:pPr>
      <w:r>
        <w:t xml:space="preserve">พิสูจน์ว่า </w:t>
      </w:r>
      <w:r>
        <w:rPr>
          <w:rStyle w:val="MdStrong"/>
          <w:b/>
          <w:bCs/>
        </w:rPr>
        <w:t xml:space="preserve">“การดู NPC ใช้ชีวิตและผจญภัยเอง พร้อมการชี้นำแบบจำกัด สนุกพอให้ผู้เล่นอยากติดตามต่อหรือไม่”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สิ่งที่ควรมี</w:t>
      </w:r>
    </w:p>
    <w:p>
      <w:pPr>
        <w:pStyle w:val="MdListItem"/>
        <w:numPr>
          <w:ilvl w:val="0"/>
          <w:numId w:val="2"/>
        </w:numPr>
      </w:pPr>
      <w:r>
        <w:t xml:space="preserve">แผนที่หนึ่งภูมิภาค</w:t>
      </w:r>
    </w:p>
    <w:p>
      <w:pPr>
        <w:pStyle w:val="MdListItem"/>
        <w:numPr>
          <w:ilvl w:val="0"/>
          <w:numId w:val="2"/>
        </w:numPr>
      </w:pPr>
      <w:r>
        <w:t xml:space="preserve">ชุมชนขนาดเล็ก 2 แห่งและพื้นที่อันตราย 2–3 จุด</w:t>
      </w:r>
    </w:p>
    <w:p>
      <w:pPr>
        <w:pStyle w:val="MdListItem"/>
        <w:numPr>
          <w:ilvl w:val="0"/>
          <w:numId w:val="2"/>
        </w:numPr>
      </w:pPr>
      <w:r>
        <w:t xml:space="preserve">NPC สำคัญประมาณ 10–20 คน และประชากรเบื้องหลังแบบสรุป</w:t>
      </w:r>
    </w:p>
    <w:p>
      <w:pPr>
        <w:pStyle w:val="MdListItem"/>
        <w:numPr>
          <w:ilvl w:val="0"/>
          <w:numId w:val="2"/>
        </w:numPr>
      </w:pPr>
      <w:r>
        <w:t xml:space="preserve">อาชีพพื้นฐาน เช่น ชาวบ้าน พ่อค้า นักรบ นักธนู นักเวท และผู้รักษา</w:t>
      </w:r>
    </w:p>
    <w:p>
      <w:pPr>
        <w:pStyle w:val="MdListItem"/>
        <w:numPr>
          <w:ilvl w:val="0"/>
          <w:numId w:val="2"/>
        </w:numPr>
      </w:pPr>
      <w:r>
        <w:t xml:space="preserve">ระบบความต้องการ เป้าหมาย ปาร์ตี้ และความสัมพันธ์แบบย่อ</w:t>
      </w:r>
    </w:p>
    <w:p>
      <w:pPr>
        <w:pStyle w:val="MdListItem"/>
        <w:numPr>
          <w:ilvl w:val="0"/>
          <w:numId w:val="2"/>
        </w:numPr>
      </w:pPr>
      <w:r>
        <w:t xml:space="preserve">ภารกิจจำนวนหนึ่งที่สร้างจากสถานการณ์ของโลก</w:t>
      </w:r>
    </w:p>
    <w:p>
      <w:pPr>
        <w:pStyle w:val="MdListItem"/>
        <w:numPr>
          <w:ilvl w:val="0"/>
          <w:numId w:val="2"/>
        </w:numPr>
      </w:pPr>
      <w:r>
        <w:t xml:space="preserve">การต่อสู้แบบสรุปผลเป็นช่วง</w:t>
      </w:r>
    </w:p>
    <w:p>
      <w:pPr>
        <w:pStyle w:val="MdListItem"/>
        <w:numPr>
          <w:ilvl w:val="0"/>
          <w:numId w:val="2"/>
        </w:numPr>
      </w:pPr>
      <w:r>
        <w:t xml:space="preserve">พลังผู้เล่น 3 แบบ เช่น พร ลาง และของขวัญ</w:t>
      </w:r>
    </w:p>
    <w:p>
      <w:pPr>
        <w:pStyle w:val="MdListItem"/>
        <w:numPr>
          <w:ilvl w:val="0"/>
          <w:numId w:val="2"/>
        </w:numPr>
      </w:pPr>
      <w:r>
        <w:t xml:space="preserve">การบันทึกพงศาวดารและเหตุผลของการตัดสินใจ</w:t>
      </w:r>
    </w:p>
    <w:p>
      <w:pPr>
        <w:pStyle w:val="MdListItem"/>
        <w:numPr>
          <w:ilvl w:val="0"/>
          <w:numId w:val="2"/>
        </w:numPr>
      </w:pPr>
      <w:r>
        <w:t xml:space="preserve">ควบคุมเวลาได้: หยุด เดินปกติ และเร่งเวลา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สิ่งที่ไม่ควรทำใน MVP</w:t>
      </w:r>
    </w:p>
    <w:p>
      <w:pPr>
        <w:pStyle w:val="MdListItem"/>
        <w:numPr>
          <w:ilvl w:val="0"/>
          <w:numId w:val="2"/>
        </w:numPr>
      </w:pPr>
      <w:r>
        <w:t xml:space="preserve">โลกออนไลน์ขนาดใหญ่หรือ MMO เต็มรูปแบบ</w:t>
      </w:r>
    </w:p>
    <w:p>
      <w:pPr>
        <w:pStyle w:val="MdListItem"/>
        <w:numPr>
          <w:ilvl w:val="0"/>
          <w:numId w:val="2"/>
        </w:numPr>
      </w:pPr>
      <w:r>
        <w:t xml:space="preserve">จำลอง NPC ทุกคนแบบละเอียดพร้อมกัน</w:t>
      </w:r>
    </w:p>
    <w:p>
      <w:pPr>
        <w:pStyle w:val="MdListItem"/>
        <w:numPr>
          <w:ilvl w:val="0"/>
          <w:numId w:val="2"/>
        </w:numPr>
      </w:pPr>
      <w:r>
        <w:t xml:space="preserve">ระบบคราฟต์และเศรษฐกิจซับซ้อนเต็มรูปแบบ</w:t>
      </w:r>
    </w:p>
    <w:p>
      <w:pPr>
        <w:pStyle w:val="MdListItem"/>
        <w:numPr>
          <w:ilvl w:val="0"/>
          <w:numId w:val="2"/>
        </w:numPr>
      </w:pPr>
      <w:r>
        <w:t xml:space="preserve">PvP หรือการต่อสู้ที่ผู้เล่นควบคุมแบบเรียลไทม์</w:t>
      </w:r>
    </w:p>
    <w:p>
      <w:pPr>
        <w:pStyle w:val="MdListItem"/>
        <w:numPr>
          <w:ilvl w:val="0"/>
          <w:numId w:val="2"/>
        </w:numPr>
      </w:pPr>
      <w:r>
        <w:t xml:space="preserve">แผนที่ขนาดใหญ่หลายทวีป</w:t>
      </w:r>
    </w:p>
    <w:p>
      <w:pPr>
        <w:pStyle w:val="MdListItem"/>
        <w:numPr>
          <w:ilvl w:val="0"/>
          <w:numId w:val="2"/>
        </w:numPr>
      </w:pPr>
      <w:r>
        <w:t xml:space="preserve">เนื้อเรื่องหลักยาวแบบเขียนสคริปต์จำนวนมาก</w:t>
      </w:r>
    </w:p>
    <w:p>
      <w:pPr>
        <w:pStyle w:val="MdListItem"/>
        <w:numPr>
          <w:ilvl w:val="0"/>
          <w:numId w:val="2"/>
        </w:numPr>
      </w:pPr>
      <w:r>
        <w:t xml:space="preserve">ระบบสนทนาอิสระที่ต้องใช้โมเดลภาษากับ NPC ทุกคนตลอดเวลา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สมมติฐานด้านเทคนิคและประสิทธิภาพ</w:t>
      </w:r>
    </w:p>
    <w:p>
      <w:pPr>
        <w:pStyle w:val="MdListItem"/>
        <w:numPr>
          <w:ilvl w:val="0"/>
          <w:numId w:val="2"/>
        </w:numPr>
      </w:pPr>
      <w:r>
        <w:t xml:space="preserve">ใช้การจำลองตามช่วงเวลา (tick) แทนการคำนวณทุกเฟรม</w:t>
      </w:r>
    </w:p>
    <w:p>
      <w:pPr>
        <w:pStyle w:val="MdListItem"/>
        <w:numPr>
          <w:ilvl w:val="0"/>
          <w:numId w:val="2"/>
        </w:numPr>
      </w:pPr>
      <w:r>
        <w:t xml:space="preserve">ลดความละเอียดการจำลองสำหรับพื้นที่ที่ไม่มีผู้เล่นติดตาม</w:t>
      </w:r>
    </w:p>
    <w:p>
      <w:pPr>
        <w:pStyle w:val="MdListItem"/>
        <w:numPr>
          <w:ilvl w:val="0"/>
          <w:numId w:val="2"/>
        </w:numPr>
      </w:pPr>
      <w:r>
        <w:t xml:space="preserve">ใช้กฎและตารางข้อมูลสำหรับพฤติกรรมหลัก ให้ผลลัพธ์คาดการณ์และทดสอบได้</w:t>
      </w:r>
    </w:p>
    <w:p>
      <w:pPr>
        <w:pStyle w:val="MdListItem"/>
        <w:numPr>
          <w:ilvl w:val="0"/>
          <w:numId w:val="2"/>
        </w:numPr>
      </w:pPr>
      <w:r>
        <w:t xml:space="preserve">เก็บความทรงจำแบบสรุปและจำกัดจำนวนเหตุการณ์ที่มีผลต่อการตัดสินใจ</w:t>
      </w:r>
    </w:p>
    <w:p>
      <w:pPr>
        <w:pStyle w:val="MdListItem"/>
        <w:numPr>
          <w:ilvl w:val="0"/>
          <w:numId w:val="2"/>
        </w:numPr>
      </w:pPr>
      <w:r>
        <w:t xml:space="preserve">หากเพิ่ม AI สร้างข้อความภายหลัง ให้ใช้เฉพาะเหตุการณ์สำคัญหรือสร้างสรุปเป็นครั้งคราว ไม่เรียกทุก NPC ทุก tick</w:t>
      </w:r>
    </w:p>
    <w:p>
      <w:pPr>
        <w:pStyle w:val="MdListItem"/>
        <w:numPr>
          <w:ilvl w:val="0"/>
          <w:numId w:val="2"/>
        </w:numPr>
      </w:pPr>
      <w:r>
        <w:t xml:space="preserve">แยก “ตรรกะเกม” ออกจาก “ข้อความเล่าเรื่อง” เพื่อให้การจำลองยังทำงานได้แม้ไม่มีบริการภายนอก</w:t>
      </w:r>
    </w:p>
    <w:p>
      <w:pPr>
        <w:pStyle w:val="MdListItem"/>
        <w:numPr>
          <w:ilvl w:val="0"/>
          <w:numId w:val="2"/>
        </w:numPr>
      </w:pPr>
      <w:r>
        <w:t xml:space="preserve">มีระบบบันทึก/โหลดและบันทึก seed ของโลกเพื่อทำซ้ำกรณีทดสอบ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ข้อกำหนดนี้ช่วยลดต้นทุนการคำนวณ ทำให้ดีบักง่าย และป้องกันไม่ให้ความรู้สึกว่า NPC ฉลาดขึ้นอยู่กับข้อความที่ระบบสร้างเพียงอย่างเดียว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ความเสี่ยงด้านการออกแบบและแนวทางลดความเสี่ยง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ความเสี่ยง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ผลกระทบ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แนวทางรับมือ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ผู้เล่นไม่รู้ว่าจะทำอะไร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โลกดูน่าสนใจแต่ขาดเป้าหมาย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มีเหตุการณ์เด่น เป้าหมายส่วนตัว และคำแนะนำที่ไม่บังคับ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ทำสิ่งไร้เหตุผล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ลดความเชื่อใจในระบบจำลอง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แสดงเหตุผล สร้างกฎที่ตรวจสอบได้ และบันทึกเหตุการณ์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โลกเดินเร็วเกินไป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พลาดเรื่องราวหรือรู้สึกควบคุมไม่ได้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หยุดเวลา แจ้งเหตุการณ์สำคัญ และปรับความเร็วได้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ผู้เล่นแทรกแซงน้อยเกินไปหรือมากเกินไป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บทบาทผู้เล่นไม่ชัด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ปรับต้นทุนและผลของพลังผ่านการทดสอบ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ความสูญเสียทำให้เลิกเล่น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ผู้เล่นไม่ผูกพันกับ NPC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ให้มีสัญญาณความเสี่ยง ทางเลือกช่วยเหลือ และมรดกหลังความตาย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จำนวนระบบบานปลาย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พัฒนาไม่ถึงจุดสนุก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ยึด MVP และทดสอบแกน “เฝ้าดู–ชี้นำ–เห็นผล” ก่อน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เหตุการณ์ซ้ำ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โลกดูเป็นวงจรเดิม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เพิ่มเงื่อนไข สถานะความสัมพันธ์ และผลต่อเนื่องอย่างค่อยเป็นค่อยไป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ตัวชี้วัดว่าต้นแบบประสบความสำเร็จหรือไม่</w:t>
      </w:r>
    </w:p>
    <w:p>
      <w:pPr>
        <w:pStyle w:val="MdParagraph"/>
      </w:pPr>
      <w:r>
        <w:t xml:space="preserve">ตัวชี้วัดเชิงคุณภาพสำคัญกว่าตัวเลขในระยะแรก: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ผู้ทดสอบเลือกติดตาม NPC อย่างน้อยหนึ่งคนโดยไม่ถูกบังคับหรือไม่</w:t>
      </w:r>
    </w:p>
    <w:p>
      <w:pPr>
        <w:pStyle w:val="MdListItem"/>
        <w:numPr>
          <w:ilvl w:val="0"/>
          <w:numId w:val="2"/>
        </w:numPr>
      </w:pPr>
      <w:r>
        <w:t xml:space="preserve">ผู้ทดสอบอธิบายเหตุผลการตัดสินใจของ NPC ได้หรือไม่</w:t>
      </w:r>
    </w:p>
    <w:p>
      <w:pPr>
        <w:pStyle w:val="MdListItem"/>
        <w:numPr>
          <w:ilvl w:val="0"/>
          <w:numId w:val="2"/>
        </w:numPr>
      </w:pPr>
      <w:r>
        <w:t xml:space="preserve">ผู้ทดสอบอยากเดินเวลาต่อเพื่อดูว่าจะเกิดอะไรขึ้นหรือไม่</w:t>
      </w:r>
    </w:p>
    <w:p>
      <w:pPr>
        <w:pStyle w:val="MdListItem"/>
        <w:numPr>
          <w:ilvl w:val="0"/>
          <w:numId w:val="2"/>
        </w:numPr>
      </w:pPr>
      <w:r>
        <w:t xml:space="preserve">ผู้ทดสอบมีเรื่องเล่าจากการเล่นที่จำได้หลังจบหรือไม่</w:t>
      </w:r>
    </w:p>
    <w:p>
      <w:pPr>
        <w:pStyle w:val="MdListItem"/>
        <w:numPr>
          <w:ilvl w:val="0"/>
          <w:numId w:val="2"/>
        </w:numPr>
      </w:pPr>
      <w:r>
        <w:t xml:space="preserve">ผู้เล่นรู้สึกว่าพลังแทรกแซงมีความหมายแต่ไม่แก้ปัญหาได้ทุกครั้งหรือไม่</w:t>
      </w:r>
    </w:p>
    <w:p>
      <w:pPr>
        <w:pStyle w:val="MdListItem"/>
        <w:numPr>
          <w:ilvl w:val="0"/>
          <w:numId w:val="2"/>
        </w:numPr>
      </w:pPr>
      <w:r>
        <w:t xml:space="preserve">ผู้เล่นเข้าใจผลของการแทรกแซงและความเสี่ยงก่อนใช้หรือไม่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คำถามหลังทดสอบที่แนะนำ: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ตัวละครคนไหนที่คุณอยากติดตามต่อ และเพราะอะไร?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เหตุการณ์ไหนทำให้คุณประหลาดใจหรือรู้สึกผูกพัน?</w:t>
      </w:r>
    </w:p>
    <w:p>
      <w:pPr>
        <w:pStyle w:val="MdListItem"/>
        <w:numPr>
          <w:ilvl w:val="0"/>
          <w:numId w:val="3"/>
        </w:numPr>
      </w:pPr>
      <w:r>
        <w:t xml:space="preserve">มีช่วงไหนที่คุณรู้สึกว่า NPC ทำตัวไม่มีเหตุผล?</w:t>
      </w:r>
    </w:p>
    <w:p>
      <w:pPr>
        <w:pStyle w:val="MdListItem"/>
        <w:numPr>
          <w:ilvl w:val="0"/>
          <w:numId w:val="3"/>
        </w:numPr>
      </w:pPr>
      <w:r>
        <w:t xml:space="preserve">คุณอยากแทรกแซงมากขึ้น น้อยลง หรือในรูปแบบอื่น?</w:t>
      </w:r>
    </w:p>
    <w:p>
      <w:pPr>
        <w:pStyle w:val="MdListItem"/>
        <w:numPr>
          <w:ilvl w:val="0"/>
          <w:numId w:val="3"/>
        </w:numPr>
      </w:pPr>
      <w:r>
        <w:t xml:space="preserve">อะไรทำให้คุณอยากกดเดินเวลาต่อ?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ตัวอย่างช่วงการเล่น</w:t>
      </w:r>
    </w:p>
    <w:p>
      <w:pPr>
        <w:pStyle w:val="MdListItem"/>
        <w:numPr>
          <w:ilvl w:val="0"/>
          <w:numId w:val="3"/>
        </w:numPr>
      </w:pPr>
      <w:r>
        <w:t xml:space="preserve">ผู้เล่นเปิดโลกและเห็นว่าหมู่บ้านชายป่ามีเสบียงยาลดลง</w:t>
      </w:r>
    </w:p>
    <w:p>
      <w:pPr>
        <w:pStyle w:val="MdListItem"/>
        <w:numPr>
          <w:ilvl w:val="0"/>
          <w:numId w:val="3"/>
        </w:numPr>
      </w:pPr>
      <w:r>
        <w:t xml:space="preserve">นักผจญภัยชื่อ “เรน่า” รวมปาร์ตี้กับเพื่อนอีกสองคนเพื่อหาเห็ดรักษาโรค</w:t>
      </w:r>
    </w:p>
    <w:p>
      <w:pPr>
        <w:pStyle w:val="MdListItem"/>
        <w:numPr>
          <w:ilvl w:val="0"/>
          <w:numId w:val="3"/>
        </w:numPr>
      </w:pPr>
      <w:r>
        <w:t xml:space="preserve">ระบบแจ้งว่าปาร์ตี้พร้อมไม่เต็มที่ เพราะสมาชิกคนหนึ่งยังบาดเจ็บ</w:t>
      </w:r>
    </w:p>
    <w:p>
      <w:pPr>
        <w:pStyle w:val="MdListItem"/>
        <w:numPr>
          <w:ilvl w:val="0"/>
          <w:numId w:val="3"/>
        </w:numPr>
      </w:pPr>
      <w:r>
        <w:t xml:space="preserve">ผู้เล่นเลือกส่งลางเตือนเรื่องอันตรายในป่า แทนการมอบอุปกรณ์โดยตรง</w:t>
      </w:r>
    </w:p>
    <w:p>
      <w:pPr>
        <w:pStyle w:val="MdListItem"/>
        <w:numPr>
          <w:ilvl w:val="0"/>
          <w:numId w:val="3"/>
        </w:numPr>
      </w:pPr>
      <w:r>
        <w:t xml:space="preserve">ปาร์ตี้ตัดสินใจเปลี่ยนเส้นทาง ใช้เวลาเพิ่ม แต่หลีกเลี่ยงมอนสเตอร์ฝูง</w:t>
      </w:r>
    </w:p>
    <w:p>
      <w:pPr>
        <w:pStyle w:val="MdListItem"/>
        <w:numPr>
          <w:ilvl w:val="0"/>
          <w:numId w:val="3"/>
        </w:numPr>
      </w:pPr>
      <w:r>
        <w:t xml:space="preserve">พวกเขาได้วัตถุดิบน้อยกว่าที่หวัง แต่กลับถึงหมู่บ้านอย่างปลอดภัย</w:t>
      </w:r>
    </w:p>
    <w:p>
      <w:pPr>
        <w:pStyle w:val="MdListItem"/>
        <w:numPr>
          <w:ilvl w:val="0"/>
          <w:numId w:val="3"/>
        </w:numPr>
      </w:pPr>
      <w:r>
        <w:t xml:space="preserve">ความไว้ใจในกลุ่มเพิ่มขึ้น หมู่บ้านพ้นภาวะขาดยา และพงศาวดารบันทึกการเดินทางครั้งนี้</w:t>
      </w:r>
    </w:p>
    <w:p>
      <w:pPr>
        <w:pStyle w:val="MdListItem"/>
        <w:numPr>
          <w:ilvl w:val="0"/>
          <w:numId w:val="3"/>
        </w:numPr>
      </w:pPr>
      <w:r>
        <w:t xml:space="preserve">ในเหตุการณ์ถัดมา เรน่าอาจชวนเพื่อนคนเดิมออกผจญภัยอีกครั้ง เพราะจำได้ว่าเขาช่วยพากลุ่มกลับบ้าน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ตัวอย่างนี้แสดงทั้งความเป็นอิสระของ NPC การชี้นำแบบจำกัด ผลลัพธ์ที่ไม่สมบูรณ์แบบ และผลต่อเนื่องผ่านความทรงจำ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คำถามสำคัญที่ต้องตัดสินใจในขั้นถัดไป</w:t>
      </w:r>
    </w:p>
    <w:p>
      <w:pPr>
        <w:pStyle w:val="MdListItem"/>
        <w:numPr>
          <w:ilvl w:val="0"/>
          <w:numId w:val="3"/>
        </w:numPr>
      </w:pPr>
      <w:r>
        <w:t xml:space="preserve">ผู้เล่นเป็นพระเจ้า กลุ่มดาว หรือเลือกได้ทั้งสองแบบตั้งแต่ต้น?</w:t>
      </w:r>
    </w:p>
    <w:p>
      <w:pPr>
        <w:pStyle w:val="MdListItem"/>
        <w:numPr>
          <w:ilvl w:val="0"/>
          <w:numId w:val="3"/>
        </w:numPr>
      </w:pPr>
      <w:r>
        <w:t xml:space="preserve">เกมควรเน้นการเฝ้ามองแบบสบาย ๆ หรือมีการวางกลยุทธ์และบริหารทรัพยากรเข้มข้น?</w:t>
      </w:r>
    </w:p>
    <w:p>
      <w:pPr>
        <w:pStyle w:val="MdListItem"/>
        <w:numPr>
          <w:ilvl w:val="0"/>
          <w:numId w:val="3"/>
        </w:numPr>
      </w:pPr>
      <w:r>
        <w:t xml:space="preserve">ความตายถาวรหรือไม่ และมีระบบสืบทอด/มรดกอย่างไร?</w:t>
      </w:r>
    </w:p>
    <w:p>
      <w:pPr>
        <w:pStyle w:val="MdListItem"/>
        <w:numPr>
          <w:ilvl w:val="0"/>
          <w:numId w:val="3"/>
        </w:numPr>
      </w:pPr>
      <w:r>
        <w:t xml:space="preserve">เวลาของโลกเดินต่อเมื่อปิดเกมหรือไม่? สำหรับต้นแบบแนะนำให้หยุดเมื่อปิดเกมก่อน</w:t>
      </w:r>
    </w:p>
    <w:p>
      <w:pPr>
        <w:pStyle w:val="MdListItem"/>
        <w:numPr>
          <w:ilvl w:val="0"/>
          <w:numId w:val="3"/>
        </w:numPr>
      </w:pPr>
      <w:r>
        <w:t xml:space="preserve">ภาพควรเป็น 2D, 2.5D หรือ 3D?</w:t>
      </w:r>
    </w:p>
    <w:p>
      <w:pPr>
        <w:pStyle w:val="MdListItem"/>
        <w:numPr>
          <w:ilvl w:val="0"/>
          <w:numId w:val="3"/>
        </w:numPr>
      </w:pPr>
      <w:r>
        <w:t xml:space="preserve">ต้องการให้มีผู้เล่นหลายคนในอนาคตหรือไม่? ผู้เล่นอาจเป็นกลุ่มดาวคนละดวงที่สนับสนุน NPC เดียวกันได้ แต่ควรเลื่อนออกจาก MVP</w:t>
      </w:r>
    </w:p>
    <w:p>
      <w:pPr>
        <w:pStyle w:val="MdListItem"/>
        <w:numPr>
          <w:ilvl w:val="0"/>
          <w:numId w:val="3"/>
        </w:numPr>
      </w:pPr>
      <w:r>
        <w:t xml:space="preserve">เกมมีเป้าหมายบทหรือเป็นแซนด์บ็อกซ์ต่อเนื่อง?</w:t>
      </w:r>
    </w:p>
    <w:p>
      <w:pPr>
        <w:pStyle w:val="MdListItem"/>
        <w:numPr>
          <w:ilvl w:val="0"/>
          <w:numId w:val="3"/>
        </w:numPr>
      </w:pPr>
      <w:r>
        <w:t xml:space="preserve">ระดับความแฟนตาซีและโทนเรื่องควรจริงจัง อบอุ่น หรือผสม?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ข้อเสนอแนะในการเลือกเบื้องต้น</w:t>
      </w:r>
    </w:p>
    <w:p>
      <w:pPr>
        <w:pStyle w:val="MdParagraph"/>
      </w:pPr>
      <w:r>
        <w:t xml:space="preserve">สำหรับต้นแบบ แนะนำให้เริ่มจาก </w:t>
      </w:r>
      <w:r>
        <w:rPr>
          <w:rStyle w:val="MdStrong"/>
          <w:b/>
          <w:bCs/>
        </w:rPr>
        <w:t xml:space="preserve">ผู้เล่นเดี่ยวในฐานะกลุ่มดาวที่เลือกสนับสนุน NPC ได้หนึ่งคนในช่วงแรก</w:t>
      </w:r>
      <w:r>
        <w:t xml:space="preserve"> ใช้โลกแฟนตาซี 2D ขนาดเล็ก ความตายเป็นไปได้แต่มีสัญญาณเตือนและมีผลสืบเนื่องผ่านพงศาวดาร จากนั้นทดสอบแกนการเฝ้าดูและชี้นำก่อนค่อยเพิ่มบทบาทพระเจ้าและระบบออนไลน์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สรุปหนึ่งหน้า</w:t>
      </w:r>
    </w:p>
    <w:p>
      <w:pPr>
        <w:pStyle w:val="MdParagraph"/>
      </w:pPr>
      <w:r>
        <w:rPr>
          <w:rStyle w:val="MdStrong"/>
          <w:b/>
          <w:bCs/>
        </w:rPr>
        <w:t xml:space="preserve">พงศาวดารใต้ดวงดาว</w:t>
      </w:r>
      <w:r>
        <w:t xml:space="preserve"> คือเกมจำลองโลกแฟนตาซีที่ NPC มีชีวิตและผจญภัยด้วยตนเอง ผู้เล่นเป็นผู้เฝ้ามองซึ่งมีอำนาจชี้นำอย่างจำกัด ความสนุกเกิดจากการติดตามตัวละคร เห็นเหตุผลและผลของการตัดสินใจ แล้วอ่านประวัติศาสตร์ที่โลกสร้างขึ้นจากการกระทำของทุกฝ่าย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แกนที่ต้องพิสูจน์ก่อน: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ผู้เล่นจะสนุกกับการเฝ้าดูและชี้นำ NPC ที่มีอิสระหรือไม่?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MVP ควรตอบคำถามนี้ให้ได้</w:t>
      </w:r>
      <w:r>
        <w:t xml:space="preserve"> โดยเริ่มจากโลกเล็ก NPC สำคัญจำนวนจำกัด ระบบเป้าหมายและความสัมพันธ์แบบย่อ การผจญภัยเป็นช่วง พลังผู้เล่นไม่กี่แบบ และพงศาวดารที่ทำให้เรื่องราวเข้าใจง่าย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2026-10-10T09:00:24.629Z</dcterms:created>
  <dcterms:modified xsi:type="dcterms:W3CDTF">2026-10-10T09:00:24.629Z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