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Game Design Document (GDD) — ฉบับเจาะลึก</w:t>
      </w:r>
    </w:p>
    <w:p>
      <w:pPr>
        <w:pStyle w:val="Heading2"/>
        <w:pStyle w:val="MdHeading2"/>
      </w:pPr>
      <w:r>
        <w:t xml:space="preserve">พงศาวดารใต้ดวงดาว</w:t>
      </w:r>
    </w:p>
    <w:p>
      <w:pPr>
        <w:pStyle w:val="MdBlockquote"/>
      </w:pPr>
      <w:r>
        <w:rPr>
          <w:rStyle w:val="MdStrong"/>
          <w:b/>
          <w:bCs/>
        </w:rPr>
        <w:t xml:space="preserve">High concept:</w:t>
      </w:r>
      <w:r>
        <w:t xml:space="preserve"> เกมจำลองโลกแฟนตาซีที่ NPC ใช้ชีวิตและผจญภัยโดยอัตโนมัติ ผู้เล่นรับบทเป็นกลุ่มดาวผู้เฝ้ามอง เลือกสนับสนุนตัวละครผ่านอิทธิพลที่มีจำกัด แล้วติดตามผลซึ่งอาจเปลี่ยนชะตาของคน เมือง และประวัติศาสตร์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รายการ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ข้อกำหนดตั้งต้น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ชื่อชั่วคราว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พงศาวดารใต้ดวงดาว (Chronicles Beneath the Stars)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เวอร์ชัน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0.2 — ฉบับลงรายละเอียดสำหรับวางต้นแบบ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ประเภท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World Simulation / RPG / God Game / Emergent Narrative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มุมมองผู้เล่น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ผู้เฝ้ามองในฐานะ “กลุ่มดาว” (แนวทางหลักของ MVP)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โหมด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ผู้เล่นเดี่ยว, ออฟไลน์เป็นหลัก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แพลตฟอร์มเป้าหมาย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PC; ใช้เมาส์และคีย์บอร์ด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รูปแบบโลก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แผนที่โหนดขนาดเล็ก, เวลาเดินเป็น tick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รูปแบบภาพ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2D stylized หรือ 2.5D — ยังเป็นตัวเลือกเพื่อทดสอบต้นทุน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กลุ่มเป้าหมาย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ผู้เล่นที่ชอบจำลองชีวิต, RPG, เกมเล่าเรื่องจากระบบ และการสังเกตตัวละคร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ระยะเวลาเล่น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เล่นเป็นบท/แคมเปญ; เวลาเซสชันเป็นสมมติฐานที่ต้องทดสอบ</w:t>
            </w:r>
          </w:p>
        </w:tc>
      </w:tr>
    </w:tbl>
    <w:p>
      <w:pPr>
        <w:pStyle w:val="MdBlockquote"/>
      </w:pPr>
      <w:r>
        <w:rPr>
          <w:rStyle w:val="MdStrong"/>
          <w:b/>
          <w:bCs/>
        </w:rPr>
        <w:t xml:space="preserve">หลักการอ่านเอกสาร:</w:t>
      </w:r>
      <w:r>
        <w:t xml:space="preserve"> ค่าตัวเลขทุกค่าที่ระบุเป็น “ค่าตั้งต้นสำหรับต้นแบบ” ไม่ใช่ค่าบาลานซ์สุดท้าย จุดประสงค์คือให้ทีมสร้างเวอร์ชันเล่นได้และทดสอบได้ แทนการปล่อยให้กติกาคลุมเครือ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1. วิสัยทัศน์เกม</w:t>
      </w:r>
    </w:p>
    <w:p>
      <w:pPr>
        <w:pStyle w:val="Heading2"/>
        <w:pStyle w:val="MdHeading2"/>
      </w:pPr>
      <w:r>
        <w:t xml:space="preserve">1.1 ปัญหาที่เกมต้องแก้ให้ผู้เล่น</w:t>
      </w:r>
    </w:p>
    <w:p>
      <w:pPr>
        <w:pStyle w:val="MdParagraph"/>
      </w:pPr>
      <w:r>
        <w:t xml:space="preserve">เกมจำลองโลกมักมีระบบมากแต่ผู้เล่นอ่านไม่ออกว่าเกิดอะไรขึ้น ส่วนเกมเล่าเรื่องมักมีเรื่องราวกำหนดไว้ก่อน ทำให้การกระทำของผู้เล่นรู้สึกไม่เป็นเจ้าของ เกมนี้ต้องผสานสองด้าน: โลกมีระบบที่เดินเอง และเกมแปลผลของระบบออกมาเป็นเรื่องที่อ่านเข้าใจได้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1.2 คำมั่นสัญญาของเกม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NPC ตัดสินใจเอง</w:t>
      </w:r>
      <w:r>
        <w:t xml:space="preserve"> โดยมีแรงจูงใจและข้อจำกัดที่ตรวจสอบได้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ผู้เล่นมีอิทธิพล ไม่ใช่การควบคุมโดยตรง</w:t>
      </w:r>
      <w:r>
        <w:t xml:space="preserve"> การแทรกแซงเปลี่ยนโอกาส ไม่ได้รับประกันผล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ทุกเหตุการณ์สำคัญมีเหตุและผล</w:t>
      </w:r>
      <w:r>
        <w:t xml:space="preserve"> ความสำเร็จหรือความล้มเหลวต่อยอดไปยังความสัมพันธ์ ชุมชน หรือเป้าหมายใหม่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โลกเล่าเรื่องของตัวเองได้</w:t>
      </w:r>
      <w:r>
        <w:t xml:space="preserve"> ผู้เล่นควรสามารถเล่าเหตุการณ์เฉพาะจากโลกของตนได้หลังเล่น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จำลองเท่าที่จำเป็น</w:t>
      </w:r>
      <w:r>
        <w:t xml:space="preserve"> ความลึกอยู่ที่ผลลัพธ์และความต่อเนื่อง ไม่ใช่คำนวณทุกคนทุกวินาที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1.3 เสาหลักประสบการณ์</w:t>
      </w:r>
    </w:p>
    <w:p>
      <w:pPr>
        <w:pStyle w:val="Heading3"/>
        <w:pStyle w:val="MdHeading3"/>
      </w:pPr>
      <w:r>
        <w:t xml:space="preserve">A. เฝ้าดูอย่างมีส่วนร่วม</w:t>
      </w:r>
    </w:p>
    <w:p>
      <w:pPr>
        <w:pStyle w:val="MdParagraph"/>
      </w:pPr>
      <w:r>
        <w:t xml:space="preserve">ผู้เล่นต้องมีสิ่งให้สังเกตและตัดสินใจ แต่ไม่จำเป็นต้องกดคำสั่งทุกนาที มีการแจ้งเตือนเฉพาะเหตุการณ์ที่มีนัยสำคัญ และสามารถเร่งเวลาเมื่อไม่มีเรื่องต้องทำ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ตัวละครมีแรงขับภายใน</w:t>
      </w:r>
    </w:p>
    <w:p>
      <w:pPr>
        <w:pStyle w:val="MdParagraph"/>
      </w:pPr>
      <w:r>
        <w:t xml:space="preserve">NPC ไม่ได้เลือกงานเพราะผู้เล่นคลิก แต่เพราะต้องการสิ่งใดสิ่งหนึ่ง กลัวผลอะไร มีความสามารถแค่ไหน และรับรู้ข้อมูลใด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C. เรื่องราวจำได้</w:t>
      </w:r>
    </w:p>
    <w:p>
      <w:pPr>
        <w:pStyle w:val="MdParagraph"/>
      </w:pPr>
      <w:r>
        <w:t xml:space="preserve">ระบบบันทึกเหตุการณ์สำคัญและแสดงผลต่อเนื่อง เช่น คนที่เคยช่วยชีวิตกันมีแนวโน้มร่วมกลุ่มกันอีก ความพ่ายแพ้สร้างความกลัวหรือแรงผลักดัน ไม่ใช่เพียงตัวเลขประสบการณ์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D. ความช่วยเหลือมีต้นทุนและความไม่แน่นอน</w:t>
      </w:r>
    </w:p>
    <w:p>
      <w:pPr>
        <w:pStyle w:val="MdParagraph"/>
      </w:pPr>
      <w:r>
        <w:t xml:space="preserve">ผู้เล่นอาจช่วยคนหนึ่งแล้วทำให้คนอื่นไม่ได้รับความช่วยเหลือในช่วงเดียวกัน แต่ไม่ควรมีการลงโทษแบบซ่อนเร้นหรือไร้คำอธิบาย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2. แนวทางกำหนดขอบเขตและสมมติฐานหลัก</w:t>
      </w:r>
    </w:p>
    <w:p>
      <w:pPr>
        <w:pStyle w:val="MdParagraph"/>
      </w:pPr>
      <w:r>
        <w:t xml:space="preserve">เพื่อให้ต้นแบบมีทิศทาง เอกสารฉบับนี้กำหนดสมมติฐานดังต่อไปนี้: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เริ่มจาก </w:t>
      </w:r>
      <w:r>
        <w:rPr>
          <w:rStyle w:val="MdStrong"/>
          <w:b/>
          <w:bCs/>
        </w:rPr>
        <w:t xml:space="preserve">ผู้เล่นเดี่ยวในบทบาทกลุ่มดาว</w:t>
      </w:r>
      <w:r>
        <w:t xml:space="preserve"> เพราะทำให้ความผูกพันต่อ NPC เป็นจุดเด่น และใช้ทรัพยากร “อิทธิพล” เป็นกลไกชี้นำได้ตรงไปตรงมา</w:t>
      </w:r>
    </w:p>
    <w:p>
      <w:pPr>
        <w:pStyle w:val="MdListItem"/>
        <w:numPr>
          <w:ilvl w:val="0"/>
          <w:numId w:val="3"/>
        </w:numPr>
      </w:pPr>
      <w:r>
        <w:t xml:space="preserve">“พระเจ้า” ยังเป็นธีม/ชุดพลังทางเลือกในอนาคต ไม่สร้างเป็นเกมอีกชุดใน MVP</w:t>
      </w:r>
    </w:p>
    <w:p>
      <w:pPr>
        <w:pStyle w:val="MdListItem"/>
        <w:numPr>
          <w:ilvl w:val="0"/>
          <w:numId w:val="3"/>
        </w:numPr>
      </w:pPr>
      <w:r>
        <w:t xml:space="preserve">โลกเริ่มจากภูมิภาคเล็กที่มีหมู่บ้าน เมืองกิลด์ ป่า และดันเจียน</w:t>
      </w:r>
    </w:p>
    <w:p>
      <w:pPr>
        <w:pStyle w:val="MdListItem"/>
        <w:numPr>
          <w:ilvl w:val="0"/>
          <w:numId w:val="3"/>
        </w:numPr>
      </w:pPr>
      <w:r>
        <w:t xml:space="preserve">เวลาในโลกหยุดเมื่อผู้เล่นออกจากเกมใน MVP เพื่อลดความเสี่ยงเรื่องความคืบหน้าที่ไม่เป็นธรรม</w:t>
      </w:r>
    </w:p>
    <w:p>
      <w:pPr>
        <w:pStyle w:val="MdListItem"/>
        <w:numPr>
          <w:ilvl w:val="0"/>
          <w:numId w:val="3"/>
        </w:numPr>
      </w:pPr>
      <w:r>
        <w:t xml:space="preserve">การต่อสู้เป็นระบบอัตโนมัติแบบตัดสินใจเป็นช่วง ไม่ใช่แอ็กชันเรียลไทม์</w:t>
      </w:r>
    </w:p>
    <w:p>
      <w:pPr>
        <w:pStyle w:val="MdListItem"/>
        <w:numPr>
          <w:ilvl w:val="0"/>
          <w:numId w:val="3"/>
        </w:numPr>
      </w:pPr>
      <w:r>
        <w:t xml:space="preserve">ความตายถาวรเปิดใช้ได้ในการตั้งค่าแคมเปญ แต่ MVP แนะนำให้ทดสอบด้วยโหมด “เสี่ยงสูงแต่มีสัญญาณเตือน”</w:t>
      </w:r>
    </w:p>
    <w:p>
      <w:pPr>
        <w:pStyle w:val="MdListItem"/>
        <w:numPr>
          <w:ilvl w:val="0"/>
          <w:numId w:val="3"/>
        </w:numPr>
      </w:pPr>
      <w:r>
        <w:t xml:space="preserve">ไม่มีระบบออนไลน์หรือผู้เล่นหลายคนใน MVP</w:t>
      </w:r>
    </w:p>
    <w:p>
      <w:pPr>
        <w:pStyle w:val="MdListItem"/>
        <w:numPr>
          <w:ilvl w:val="0"/>
          <w:numId w:val="3"/>
        </w:numPr>
      </w:pPr>
      <w:r>
        <w:t xml:space="preserve">AI สำหรับตัดสินใจหลักใช้กฎเกมแบบ deterministic/seeded; การสร้างข้อความด้วยโมเดลภาษาไม่จำเป็นต่อการทำงานของแกนเกม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ข้อเหล่านี้เป็นการเลือกสมมติฐานที่แก้ได้ภายหลัง ไม่ใช่การตัดความเป็นไปได้ของแนวคิดอื่น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3. โครงสร้างประสบการณ์และวงจรการเล่น</w:t>
      </w:r>
    </w:p>
    <w:p>
      <w:pPr>
        <w:pStyle w:val="Heading2"/>
        <w:pStyle w:val="MdHeading2"/>
      </w:pPr>
      <w:r>
        <w:t xml:space="preserve">3.1 วงจรหลักระดับนาที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รับรู้เหตุการณ์:</w:t>
      </w:r>
      <w:r>
        <w:t xml:space="preserve"> ดูแจ้งเตือน แผนที่ หรือพงศาวดารล่าสุด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ตรวจสอบบริบท:</w:t>
      </w:r>
      <w:r>
        <w:t xml:space="preserve"> ใครเกี่ยวข้อง ต้องการอะไร เสี่ยงแค่ไหน และมีทางเลือกใด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ตัดสินใจ:</w:t>
      </w:r>
      <w:r>
        <w:t xml:space="preserve"> ใช้อิทธิพล สนับสนุนตัวละคร หรือปล่อยให้ NPC ตัดสินใจเอง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เดินเวลา:</w:t>
      </w:r>
      <w:r>
        <w:t xml:space="preserve"> จำลองกิจกรรม NPC การเดินทาง การต่อสู้ และการเปลี่ยนแปลงชุมชน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รับผลตอบกลับ:</w:t>
      </w:r>
      <w:r>
        <w:t xml:space="preserve"> ดูผลทันทีและผลค้าง เช่น บาดเจ็บ หนี้ ความไว้ใจ หรือชื่อเสียง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สร้างสมมติฐานใหม่:</w:t>
      </w:r>
      <w:r>
        <w:t xml:space="preserve"> ผู้เล่นคาดเดาว่า NPC จะทำอะไรต่อ และอยากดูต่อหรือไม่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3.2 วงจรแคมเปญ</w:t>
      </w:r>
    </w:p>
    <w:p>
      <w:pPr>
        <w:pStyle w:val="MdListItem"/>
        <w:numPr>
          <w:ilvl w:val="0"/>
          <w:numId w:val="2"/>
        </w:numPr>
      </w:pPr>
      <w:r>
        <w:t xml:space="preserve">เริ่มต้นที่ชุมชนซึ่งมีปัญหาเริ่มต้นหนึ่งอย่าง เช่น มอนสเตอร์รบกวนเส้นทางหรือสมุนไพรขาดแคลน</w:t>
      </w:r>
    </w:p>
    <w:p>
      <w:pPr>
        <w:pStyle w:val="MdListItem"/>
        <w:numPr>
          <w:ilvl w:val="0"/>
          <w:numId w:val="2"/>
        </w:numPr>
      </w:pPr>
      <w:r>
        <w:t xml:space="preserve">NPC สร้างกลุ่มและเลือกภารกิจจากความต้องการ/ข่าวสาร</w:t>
      </w:r>
    </w:p>
    <w:p>
      <w:pPr>
        <w:pStyle w:val="MdListItem"/>
        <w:numPr>
          <w:ilvl w:val="0"/>
          <w:numId w:val="2"/>
        </w:numPr>
      </w:pPr>
      <w:r>
        <w:t xml:space="preserve">ผู้เล่นเลือกว่าจะสนับสนุนใครและใช้พลังแบบใด</w:t>
      </w:r>
    </w:p>
    <w:p>
      <w:pPr>
        <w:pStyle w:val="MdListItem"/>
        <w:numPr>
          <w:ilvl w:val="0"/>
          <w:numId w:val="2"/>
        </w:numPr>
      </w:pPr>
      <w:r>
        <w:t xml:space="preserve">การกระทำสะสมเปลี่ยนความปลอดภัย เศรษฐกิจ ชื่อเสียง และความสัมพันธ์</w:t>
      </w:r>
    </w:p>
    <w:p>
      <w:pPr>
        <w:pStyle w:val="MdListItem"/>
        <w:numPr>
          <w:ilvl w:val="0"/>
          <w:numId w:val="2"/>
        </w:numPr>
      </w:pPr>
      <w:r>
        <w:t xml:space="preserve">ปัญหาแรกคลี่คลายหรือรุนแรงขึ้น พร้อมเปิดปัญหาระลอกถัดไป</w:t>
      </w:r>
    </w:p>
    <w:p>
      <w:pPr>
        <w:pStyle w:val="MdListItem"/>
        <w:numPr>
          <w:ilvl w:val="0"/>
          <w:numId w:val="2"/>
        </w:numPr>
      </w:pPr>
      <w:r>
        <w:t xml:space="preserve">เมื่อเกิดหมุดหมายสำคัญ เกมสรุปบทและให้เลือกเล่นต่อหรือเริ่มยุคใหม่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3.3 ความหมายของความสำเร็จ</w:t>
      </w:r>
    </w:p>
    <w:p>
      <w:pPr>
        <w:pStyle w:val="MdParagraph"/>
      </w:pPr>
      <w:r>
        <w:t xml:space="preserve">ไม่มีคะแนนชนะเดียว ผู้เล่นเลือก “เจตนารมณ์ของผู้เฝ้ามอง” ตอนเริ่มแคมเปญเพื่อเป็นกรอบ ไม่ใช่ภารกิจบังคับ ตัวอย่าง: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ผู้พิทักษ์:</w:t>
      </w:r>
      <w:r>
        <w:t xml:space="preserve"> รักษาความปลอดภัยและลดความสูญเสีย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ผู้จุดประกาย:</w:t>
      </w:r>
      <w:r>
        <w:t xml:space="preserve"> สนับสนุนให้คนธรรมดากลายเป็นวีรบุรุษ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ผู้เฝ้าดู:</w:t>
      </w:r>
      <w:r>
        <w:t xml:space="preserve"> แทรกแซงน้อยที่สุดและบันทึกผลที่เกิดขึ้น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ผู้สร้างตำนาน:</w:t>
      </w:r>
      <w:r>
        <w:t xml:space="preserve"> ยอมรับความเสี่ยงสูงเพื่อสร้างเหตุการณ์เปลี่ยนยุค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คะแนนท้ายบทเป็นข้อมูลสรุปและคำสะท้อน ไม่ควรตัดสินผู้เล่นว่าเล่นผิดหากมี NPC เสียชีวิตหรือชุมชนล้มเหลว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4. โลก เวลา และจังหวะการจำลอง</w:t>
      </w:r>
    </w:p>
    <w:p>
      <w:pPr>
        <w:pStyle w:val="Heading2"/>
        <w:pStyle w:val="MdHeading2"/>
      </w:pPr>
      <w:r>
        <w:t xml:space="preserve">4.1 โครงสร้างแผนที่</w:t>
      </w:r>
    </w:p>
    <w:p>
      <w:pPr>
        <w:pStyle w:val="MdParagraph"/>
      </w:pPr>
      <w:r>
        <w:t xml:space="preserve">ใช้แผนที่แบบโหนดใน MVP เพื่อเน้นการตัดสินใจและประหยัดทรัพยากร โดยหนึ่งโหนดแทนสถานที่สำคัญหรือพื้นที่เดินทาง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โหนดเริ่มต้น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บทบาท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ความเสี่ยง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ทรัพยากร/กิจกรรม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หมู่บ้านลูเมน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บ้านของชาวบ้านและจุดเริ่มเรื่อง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ต่ำ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อาหาร พืชผล ข่าวท้องถิ่น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เมืองอัสเทรา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ตลาด กิลด์ ร้านค้า และการฝึก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ต่ำ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อุปกรณ์ ภารกิจ การรักษา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ป่ารากเงิน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พื้นที่เก็บสมุนไพรและล่าสัตว์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กลาง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สมุนไพร หนังสัตว์ มอนสเตอร์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เหมืองร้าง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พื้นที่ทรัพยากรและทางแคบ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กลาง-สูง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แร่ โบราณวัตถุ มอนสเตอร์ฝูง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หอคอยจันทรา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ดันเจียน/จุดหมายบท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สูง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บอส ของรางวัล และเบาะแสโลก</w:t>
            </w:r>
          </w:p>
        </w:tc>
      </w:tr>
    </w:tbl>
    <w:p>
      <w:pPr>
        <w:pStyle w:val="MdParagraph"/>
      </w:pPr>
      <w:r>
        <w:t xml:space="preserve">โหนดเชื่อมด้วยเส้นทางที่มีระยะเวลา ความเสี่ยง และสถานะ เช่น ปลอดภัย ถูกเฝ้าระวัง หรือมีฝูงมอนสเตอร์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4.2 หน่วยเวลา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1 วันในเกม = 4 ช่วงเวลา:</w:t>
      </w:r>
      <w:r>
        <w:t xml:space="preserve"> เช้า กลางวัน เย็น กลางคืน</w:t>
      </w:r>
    </w:p>
    <w:p>
      <w:pPr>
        <w:pStyle w:val="MdListItem"/>
        <w:numPr>
          <w:ilvl w:val="0"/>
          <w:numId w:val="3"/>
        </w:numPr>
      </w:pPr>
      <w:r>
        <w:t xml:space="preserve">NPC สำคัญประเมินการกระทำตามช่วงเวลา แต่กิจกรรมที่ใช้เวลานานอาจครอบหลายช่วง</w:t>
      </w:r>
    </w:p>
    <w:p>
      <w:pPr>
        <w:pStyle w:val="MdListItem"/>
        <w:numPr>
          <w:ilvl w:val="0"/>
          <w:numId w:val="3"/>
        </w:numPr>
      </w:pPr>
      <w:r>
        <w:t xml:space="preserve">ผู้เล่นควบคุมเวลาได้ 4 สถานะ: หยุด, ปกติ, เร็ว, เร็วมาก</w:t>
      </w:r>
    </w:p>
    <w:p>
      <w:pPr>
        <w:pStyle w:val="MdListItem"/>
        <w:numPr>
          <w:ilvl w:val="0"/>
          <w:numId w:val="3"/>
        </w:numPr>
      </w:pPr>
      <w:r>
        <w:t xml:space="preserve">การใช้พลังผู้เล่นหยุดเวลาโดยอัตโนมัติจนกว่าผู้เล่นยืนยันหรือปิดหน้าต่างเหตุการณ์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NPC ที่อยู่ในภารกิจยาวอาจมีการจำลองแบบก้าวกระโดดระหว่างจุดตัดสินใจ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ตัวเลขจริงให้ปรับตามความรู้สึกในการทดสอบ เป้าหมายคือให้มีจังหวะสังเกต ตัดสินใจ และเร่งผ่านช่วงสงบ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4.3 ลำดับการประมวลผลในหนึ่ง tick</w:t>
      </w:r>
    </w:p>
    <w:p>
      <w:pPr>
        <w:pStyle w:val="MdParagraph"/>
      </w:pPr>
      <w:r>
        <w:t xml:space="preserve">ลำดับนี้ต้องคงที่เพื่อให้ผลจำลองอธิบายและทดสอบซ้ำได้: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เปลี่ยนเวลา/ฤดูกาลและอัปเดตตัวคูณสภาพอากาศ</w:t>
      </w:r>
    </w:p>
    <w:p>
      <w:pPr>
        <w:pStyle w:val="MdListItem"/>
        <w:numPr>
          <w:ilvl w:val="0"/>
          <w:numId w:val="2"/>
        </w:numPr>
      </w:pPr>
      <w:r>
        <w:t xml:space="preserve">อัปเดตความต้องการพื้นฐาน: ความหิว ความเหนื่อย การบาดเจ็บ และขวัญกำลังใจ</w:t>
      </w:r>
    </w:p>
    <w:p>
      <w:pPr>
        <w:pStyle w:val="MdListItem"/>
        <w:numPr>
          <w:ilvl w:val="0"/>
          <w:numId w:val="2"/>
        </w:numPr>
      </w:pPr>
      <w:r>
        <w:t xml:space="preserve">ประมวลผลกิจกรรมที่กำลังทำ: เดินทาง ฝึกงาน ผลิตของ ต่อสู้ หรือพักฟื้น</w:t>
      </w:r>
    </w:p>
    <w:p>
      <w:pPr>
        <w:pStyle w:val="MdListItem"/>
        <w:numPr>
          <w:ilvl w:val="0"/>
          <w:numId w:val="2"/>
        </w:numPr>
      </w:pPr>
      <w:r>
        <w:t xml:space="preserve">ส่งข่าวสารที่เดินทางถึงปลายทาง</w:t>
      </w:r>
    </w:p>
    <w:p>
      <w:pPr>
        <w:pStyle w:val="MdListItem"/>
        <w:numPr>
          <w:ilvl w:val="0"/>
          <w:numId w:val="2"/>
        </w:numPr>
      </w:pPr>
      <w:r>
        <w:t xml:space="preserve">อัปเดตภัยในพื้นที่และทรัพยากรท้องถิ่น</w:t>
      </w:r>
    </w:p>
    <w:p>
      <w:pPr>
        <w:pStyle w:val="MdListItem"/>
        <w:numPr>
          <w:ilvl w:val="0"/>
          <w:numId w:val="2"/>
        </w:numPr>
      </w:pPr>
      <w:r>
        <w:t xml:space="preserve">NPC ที่ว่างเลือกเป้าหมายหรือดำเนินกิจวัตร</w:t>
      </w:r>
    </w:p>
    <w:p>
      <w:pPr>
        <w:pStyle w:val="MdListItem"/>
        <w:numPr>
          <w:ilvl w:val="0"/>
          <w:numId w:val="2"/>
        </w:numPr>
      </w:pPr>
      <w:r>
        <w:t xml:space="preserve">ประมวลผลการรวมกลุ่ม รับภารกิจ และการจัดเตรียมของ</w:t>
      </w:r>
    </w:p>
    <w:p>
      <w:pPr>
        <w:pStyle w:val="MdListItem"/>
        <w:numPr>
          <w:ilvl w:val="0"/>
          <w:numId w:val="2"/>
        </w:numPr>
      </w:pPr>
      <w:r>
        <w:t xml:space="preserve">สร้างเหตุการณ์/แจ้งเตือนตามกฎความสำคัญ</w:t>
      </w:r>
    </w:p>
    <w:p>
      <w:pPr>
        <w:pStyle w:val="MdListItem"/>
        <w:numPr>
          <w:ilvl w:val="0"/>
          <w:numId w:val="2"/>
        </w:numPr>
      </w:pPr>
      <w:r>
        <w:t xml:space="preserve">บันทึกสถานะย่อและเพิ่มเหตุการณ์ลงพงศาวดาร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กฎสำคัญ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เหตุการณ์ทั้งหมดที่เกิดใน tick เดียวต้องมีลำดับแน่นอน</w:t>
      </w:r>
    </w:p>
    <w:p>
      <w:pPr>
        <w:pStyle w:val="MdListItem"/>
        <w:numPr>
          <w:ilvl w:val="0"/>
          <w:numId w:val="3"/>
        </w:numPr>
      </w:pPr>
      <w:r>
        <w:t xml:space="preserve">การสุ่มใช้ seed ของโลกและบันทึก seed เพื่อให้ทำซ้ำปัญหาได้</w:t>
      </w:r>
    </w:p>
    <w:p>
      <w:pPr>
        <w:pStyle w:val="MdListItem"/>
        <w:numPr>
          <w:ilvl w:val="0"/>
          <w:numId w:val="3"/>
        </w:numPr>
      </w:pPr>
      <w:r>
        <w:t xml:space="preserve">UI แสดงเวลาในโลกกับเหตุการณ์ที่เกิดขึ้นจริง ไม่สร้างคำบรรยายที่ขัดกับข้อมูลจำลอง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4.4 เวลาเมื่อออฟไลน์</w:t>
      </w:r>
    </w:p>
    <w:p>
      <w:pPr>
        <w:pStyle w:val="MdParagraph"/>
      </w:pPr>
      <w:r>
        <w:t xml:space="preserve">MVP หยุดเวลาเมื่อเกมปิด การเล่นต่อใช้สถานะที่บันทึกล่าสุด หากต้องการระบบโลกเดินต่อแบบออนไลน์ภายหลัง ให้เป็นตัวเลือกที่ผู้เล่นเปิดเองและแสดงผลคาดการณ์ล่วงหน้า ไม่ควรเปิดเป็นค่าเริ่มต้น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5. ตัวละคร NPC: ข้อมูล การตัดสินใจ และความต่อเนื่อง</w:t>
      </w:r>
    </w:p>
    <w:p>
      <w:pPr>
        <w:pStyle w:val="Heading2"/>
        <w:pStyle w:val="MdHeading2"/>
      </w:pPr>
      <w:r>
        <w:t xml:space="preserve">5.1 โครงสร้างข้อมูล NPC สำคัญ</w:t>
      </w:r>
    </w:p>
    <w:p>
      <w:pPr>
        <w:pStyle w:val="MdParagraph"/>
      </w:pPr>
      <w:r>
        <w:t xml:space="preserve">ตัวอย่างฟิลด์เชิงออกแบบ (ไม่ผูกกับภาษาโปรแกรม):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Character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id, name, age_band, home_node, current_node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role, status (available / working / traveling / adventuring / injured / deceased)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attributes: strength, agility, wit, resolve, empathy (ช่วง 0–100)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skills: combat, gathering, healing, crafting, negotiation (ช่วง 0–100)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traits: bravery, caution, generosity, ambition (ช่วง 0–100)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needs: hunger, fatigue, safety, belonging, purpose (ช่วง 0–100)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resources: health, stamina, money, inventory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goals: current_goal, long_term_goal, goal_deadline/condition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relationships: directed links to known characters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memories: bounded list of important events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party_id, level/tier, experience, injuries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ค่าทั้งหมดต้องมีความหมายเชิงเกมและแสดงผลในรูปแบบย่อแก่ผู้เล่น ไม่จำเป็นต้องแสดงเลขทุกค่าใน UI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5.2 ความต้องการและแรงจูงใจ</w:t>
      </w:r>
    </w:p>
    <w:p>
      <w:pPr>
        <w:pStyle w:val="MdParagraph"/>
      </w:pPr>
      <w:r>
        <w:t xml:space="preserve">ความต้องการมีระดับ 0–100 โดย 100 หมายถึงความต้องการเร่งด่วนที่สุด ตัวอย่าง: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ความหิว:</w:t>
      </w:r>
      <w:r>
        <w:t xml:space="preserve"> เพิ่มตามเวลา ลดเมื่อกินอาหาร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ความเหนื่อย:</w:t>
      </w:r>
      <w:r>
        <w:t xml:space="preserve"> เพิ่มจากการทำงาน/เดินทาง/ต่อสู้ ลดเมื่อพัก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ความปลอดภัย:</w:t>
      </w:r>
      <w:r>
        <w:t xml:space="preserve"> เพิ่มเมื่ออยู่ในพื้นที่อันตราย บาดเจ็บ หรือมีภัยต่อครอบครัว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ความเป็นส่วนหนึ่ง:</w:t>
      </w:r>
      <w:r>
        <w:t xml:space="preserve"> ลดเมื่อถูกตัดขาดจากกลุ่มหรือขาดความสัมพันธ์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เป้าหมาย/ความหมาย:</w:t>
      </w:r>
      <w:r>
        <w:t xml:space="preserve"> ลดเมื่อไม่มีความคืบหน้ากับเป้าหมายที่ตัวละครให้ความสำคัญ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กติกาเริ่มต้น: เมื่อความต้องการใดเกิน 75 ให้พิจารณาเป็นแรงขับเร่งด่วน; ต่ำกว่า 35 ถือว่าพอรับได้ แต่ค่านี้ต้องทดสอบ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5.3 บุคลิกส่งผลต่อการเลือกอย่างไร</w:t>
      </w:r>
    </w:p>
    <w:p>
      <w:pPr>
        <w:pStyle w:val="MdParagraph"/>
      </w:pPr>
      <w:r>
        <w:t xml:space="preserve">บุคลิกไม่ควรเป็นเพียงข้อความตกแต่ง แต่ปรับคะแนนของการกระทำ: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กล้าหาญสูง:</w:t>
      </w:r>
      <w:r>
        <w:t xml:space="preserve"> ลดโทษจากความเสี่ยง แต่ไม่ทำให้เลือกฆ่าตัวตายโดยอัตโนมัติ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ระมัดระวังสูง:</w:t>
      </w:r>
      <w:r>
        <w:t xml:space="preserve"> เพิ่มน้ำหนักให้การเตรียมตัว ถอย หรือเลือกเส้นทางปลอดภัย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ใจกว้างสูง:</w:t>
      </w:r>
      <w:r>
        <w:t xml:space="preserve"> เพิ่มโอกาสแบ่งของหรือช่วยเพื่อน แม้มีต้นทุนส่วนตัว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ทะเยอทะยานสูง:</w:t>
      </w:r>
      <w:r>
        <w:t xml:space="preserve"> เพิ่มน้ำหนักให้ภารกิจที่สร้างชื่อเสียงหรือเพิ่มระดับ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เห็นอกเห็นใจสูง:</w:t>
      </w:r>
      <w:r>
        <w:t xml:space="preserve"> เพิ่มน้ำหนักให้ช่วยผู้บาดเจ็บหรือชุมชนที่เดือดร้อน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บุคลิกเป็นแนวโน้ม ไม่ใช่กฎตายตัว ตัวละครกล้าหาญยังถอยได้เมื่อเพื่อนบาดเจ็บหนักหรือเสบียงหมด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5.4 ระบบเลือกการกระทำ</w:t>
      </w:r>
    </w:p>
    <w:p>
      <w:pPr>
        <w:pStyle w:val="Heading3"/>
        <w:pStyle w:val="MdHeading3"/>
      </w:pPr>
      <w:r>
        <w:t xml:space="preserve">ขั้นที่ 1: สร้างรายการการกระทำที่เป็นไปได้</w:t>
      </w:r>
    </w:p>
    <w:p>
      <w:pPr>
        <w:pStyle w:val="MdParagraph"/>
      </w:pPr>
      <w:r>
        <w:t xml:space="preserve">ตัวอย่าง: พัก, ไปทำงาน, ซื้อเสบียง, ฝึก, รับภารกิจ, ขอเข้าปาร์ตี้, เดินทาง, ช่วยคนรู้จัก หรือรักษาตัว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ขั้นที่ 2: ตัดสิ่งที่ทำไม่ได้</w:t>
      </w:r>
    </w:p>
    <w:p>
      <w:pPr>
        <w:pStyle w:val="MdParagraph"/>
      </w:pPr>
      <w:r>
        <w:t xml:space="preserve">เช่น ไม่มีเงินพอ ไม่มีเสบียง พื้นที่ปิด บาดเจ็บเกินระดับเดินทาง หรือไม่มีข้อมูลภารกิจ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ขั้นที่ 3: คำนวณคะแนนแรงจูงใจ</w:t>
      </w:r>
    </w:p>
    <w:p>
      <w:pPr>
        <w:pStyle w:val="MdParagraph"/>
      </w:pPr>
      <w:r>
        <w:t xml:space="preserve">คะแนนเบื้องต้นสำหรับ action </w:t>
      </w:r>
      <w:r>
        <w:rPr>
          <w:rStyle w:val="MdCode"/>
          <w:u w:val="single"/>
        </w:rPr>
        <w:t xml:space="preserve">a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score(a) = goal_fit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+ need_relief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+ trait_affinity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+ relationship_factor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+ information_confidence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+ opportunity_value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- risk_cost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- resource_cost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- fatigue_cost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องค์ประกอบแต่ละตัว normalize อยู่ในช่วงที่กำหนด เช่น -100 ถึง +100 เพื่อไม่ให้คะแนนประเภทหนึ่งครอบงำทั้งหมด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ขั้นที่ 4: เลือกจากคะแนนพร้อมความแปรผันเล็กน้อย</w:t>
      </w:r>
    </w:p>
    <w:p>
      <w:pPr>
        <w:pStyle w:val="MdParagraph"/>
      </w:pPr>
      <w:r>
        <w:t xml:space="preserve">เลือกคะแนนสูงสุดหรือสุ่มแบบ weighted softmax ที่มี seed เพื่อให้ NPC ที่มีข้อมูลเหมือนกันไม่ทำซ้ำเป๊ะทุกครั้ง แต่ยังมีเหตุผล การสุ่มต้องไม่พลิกการตัดสินใจที่ความเสี่ยงสูงโดยไม่มีคำอธิบาย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ขั้นที่ 5: สร้างเหตุผลที่อ่านได้</w:t>
      </w:r>
    </w:p>
    <w:p>
      <w:pPr>
        <w:pStyle w:val="MdParagraph"/>
      </w:pPr>
      <w:r>
        <w:t xml:space="preserve">เก็บ “เหตุผลหลัก” 1–3 ข้อจากองค์ประกอบคะแนน เช่น: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“เลือกกลับเมือง เพราะเสบียงใกล้หมด เพื่อนบาดเจ็บ และเส้นทางข้างหน้ามีความเสี่ยงสูง”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UI แสดงเหตุผลจริงจากระบบ ไม่ใช้ข้อความสร้างสรรค์ที่แต่งสาเหตุใหม่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5.5 เป้าหมายระยะสั้นและระยะยาว</w:t>
      </w:r>
    </w:p>
    <w:p>
      <w:pPr>
        <w:pStyle w:val="MdListItem"/>
        <w:numPr>
          <w:ilvl w:val="0"/>
          <w:numId w:val="3"/>
        </w:numPr>
      </w:pPr>
      <w:r>
        <w:t xml:space="preserve">เป้าหมายระยะสั้นควรสำเร็จหรือถูกยกเลิกภายในไม่กี่วันเกม เช่น หาเงิน รักษาแผล หรือส่งของ</w:t>
      </w:r>
    </w:p>
    <w:p>
      <w:pPr>
        <w:pStyle w:val="MdListItem"/>
        <w:numPr>
          <w:ilvl w:val="0"/>
          <w:numId w:val="3"/>
        </w:numPr>
      </w:pPr>
      <w:r>
        <w:t xml:space="preserve">เป้าหมายระยะยาวอยู่ได้หลายสัปดาห์เกม เช่น เป็นนักผจญภัยระดับสูง ปกป้องครอบครัว หรือค้นหาความจริงเกี่ยวกับหอคอย</w:t>
      </w:r>
    </w:p>
    <w:p>
      <w:pPr>
        <w:pStyle w:val="MdListItem"/>
        <w:numPr>
          <w:ilvl w:val="0"/>
          <w:numId w:val="3"/>
        </w:numPr>
      </w:pPr>
      <w:r>
        <w:t xml:space="preserve">เป้าหมายมีเงื่อนไขสำเร็จ เงื่อนไขล้มเหลว และสิ่งที่ทำให้เลิกสนใจ</w:t>
      </w:r>
    </w:p>
    <w:p>
      <w:pPr>
        <w:pStyle w:val="MdListItem"/>
        <w:numPr>
          <w:ilvl w:val="0"/>
          <w:numId w:val="3"/>
        </w:numPr>
      </w:pPr>
      <w:r>
        <w:t xml:space="preserve">เมื่อเป้าหมายล้มเหลว ระบบสร้างผลทางอารมณ์/ความสัมพันธ์ที่พอดี ไม่ลงโทษด้วยการหักค่าทุกอย่าง</w:t>
      </w:r>
    </w:p>
    <w:p>
      <w:pPr>
        <w:pStyle w:val="MdListItem"/>
        <w:numPr>
          <w:ilvl w:val="0"/>
          <w:numId w:val="3"/>
        </w:numPr>
      </w:pPr>
      <w:r>
        <w:t xml:space="preserve">เป้าหมายเปลี่ยนได้ แต่ต้องมีเหตุการณ์หรือสถานะรองรับ เช่น ครอบครัวตกอยู่ในอันตราย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5.6 ความสัมพันธ์</w:t>
      </w:r>
    </w:p>
    <w:p>
      <w:pPr>
        <w:pStyle w:val="MdParagraph"/>
      </w:pPr>
      <w:r>
        <w:t xml:space="preserve">ความสัมพันธ์เป็นค่าทิศทาง A ต่อ B ช่วง -100 ถึง +100 และประกอบด้วยมิติที่สำคัญต่อ gameplay: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ความไว้ใจ:</w:t>
      </w:r>
      <w:r>
        <w:t xml:space="preserve"> ยอมแบ่งข้อมูล/ทรัพยากรหรือฝากชีวิตหรือไม่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ความชอบ:</w:t>
      </w:r>
      <w:r>
        <w:t xml:space="preserve"> อยากใช้เวลาและร่วมกลุ่มด้วยหรือไม่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ความเคารพ:</w:t>
      </w:r>
      <w:r>
        <w:t xml:space="preserve"> ยอมรับความสามารถ/สิทธิ์ตัดสินใจหรือไม่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ความคับข้องใจ:</w:t>
      </w:r>
      <w:r>
        <w:t xml:space="preserve"> สะสมจากการเอาเปรียบหรือผิดสัญญา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การกระทำหนึ่งครั้งอาจเปลี่ยนหลายมิติ ตัวอย่างช่วยชีวิตเพิ่มความไว้ใจและความชอบ; แบ่งของรางวัลไม่เป็นธรรมลดความไว้ใจและเพิ่มความคับข้องใจ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ผลต่อพฤติกรรม: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ความไว้ใจสูงช่วยให้ NPC ยอมรับคำชวนเสี่ยงหรือแบ่งข้อมูล</w:t>
      </w:r>
    </w:p>
    <w:p>
      <w:pPr>
        <w:pStyle w:val="MdListItem"/>
        <w:numPr>
          <w:ilvl w:val="0"/>
          <w:numId w:val="3"/>
        </w:numPr>
      </w:pPr>
      <w:r>
        <w:t xml:space="preserve">ความชอบสูงเพิ่มโอกาสเลือกทำกิจกรรมร่วมกัน</w:t>
      </w:r>
    </w:p>
    <w:p>
      <w:pPr>
        <w:pStyle w:val="MdListItem"/>
        <w:numPr>
          <w:ilvl w:val="0"/>
          <w:numId w:val="3"/>
        </w:numPr>
      </w:pPr>
      <w:r>
        <w:t xml:space="preserve">ความเคารพสูงเพิ่มโอกาสยอมรับบทบาทหัวหน้าปาร์ตี้</w:t>
      </w:r>
    </w:p>
    <w:p>
      <w:pPr>
        <w:pStyle w:val="MdListItem"/>
        <w:numPr>
          <w:ilvl w:val="0"/>
          <w:numId w:val="3"/>
        </w:numPr>
      </w:pPr>
      <w:r>
        <w:t xml:space="preserve">ความคับข้องใจสูงเพิ่มโอกาสปฏิเสธ แยกกลุ่ม หรือเผชิญหน้า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5.7 ความทรงจำ</w:t>
      </w:r>
    </w:p>
    <w:p>
      <w:pPr>
        <w:pStyle w:val="MdParagraph"/>
      </w:pPr>
      <w:r>
        <w:t xml:space="preserve">เก็บเฉพาะเหตุการณ์ที่เปลี่ยนการตัดสินใจในอนาคต เช่น ช่วยชีวิต ผิดสัญญา สูญเสียเพื่อน ได้รับพร หรือชนะศัตรูสำคัญ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โครงสร้างความทรงจำ: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Memory = {event_id, participants, place, time, valence, intensity, tags, decay_rate}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ตัวละครสำคัญเก็บความทรงจำเด่นไม่เกิน 20–30 รายการในต้นแบบ</w:t>
      </w:r>
    </w:p>
    <w:p>
      <w:pPr>
        <w:pStyle w:val="MdListItem"/>
        <w:numPr>
          <w:ilvl w:val="0"/>
          <w:numId w:val="3"/>
        </w:numPr>
      </w:pPr>
      <w:r>
        <w:t xml:space="preserve">ความทรงจำจางลงตามเวลา แต่ความทรงจำรุนแรง/เกี่ยวกับความตายจางช้ากว่า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เหตุการณ์เดียวกันอาจถูกจดจำต่างกันตามมุมมองของแต่ละ NPC</w:t>
      </w:r>
    </w:p>
    <w:p>
      <w:pPr>
        <w:pStyle w:val="MdListItem"/>
        <w:numPr>
          <w:ilvl w:val="0"/>
          <w:numId w:val="3"/>
        </w:numPr>
      </w:pPr>
      <w:r>
        <w:t xml:space="preserve">ประวัติพงศาวดารไม่ถูกลบเมื่อความทรงจำ NPC จางลง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5.8 สถานะชีวิตและการสืบทอด</w:t>
      </w:r>
    </w:p>
    <w:p>
      <w:pPr>
        <w:pStyle w:val="MdParagraph"/>
      </w:pPr>
      <w:r>
        <w:t xml:space="preserve">สถานะตัวละคร: ปกติ → เหนื่อย/บาดเจ็บ → พักรักษา → กลับสู่กิจกรรม หรือเสียชีวิต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เมื่อ NPC สำคัญเสียชีวิต: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บันทึกเหตุและผู้เกี่ยวข้อง</w:t>
      </w:r>
    </w:p>
    <w:p>
      <w:pPr>
        <w:pStyle w:val="MdListItem"/>
        <w:numPr>
          <w:ilvl w:val="0"/>
          <w:numId w:val="3"/>
        </w:numPr>
      </w:pPr>
      <w:r>
        <w:t xml:space="preserve">ปรับความสัมพันธ์และเป้าหมายของคนใกล้ชิด</w:t>
      </w:r>
    </w:p>
    <w:p>
      <w:pPr>
        <w:pStyle w:val="MdListItem"/>
        <w:numPr>
          <w:ilvl w:val="0"/>
          <w:numId w:val="3"/>
        </w:numPr>
      </w:pPr>
      <w:r>
        <w:t xml:space="preserve">เปลี่ยนบทบาทว่างในชุมชน/ปาร์ตี้</w:t>
      </w:r>
    </w:p>
    <w:p>
      <w:pPr>
        <w:pStyle w:val="MdListItem"/>
        <w:numPr>
          <w:ilvl w:val="0"/>
          <w:numId w:val="3"/>
        </w:numPr>
      </w:pPr>
      <w:r>
        <w:t xml:space="preserve">เปิดเหตุการณ์ไว้อาลัย อนุสรณ์ หรือการสานต่อภารกิจ</w:t>
      </w:r>
    </w:p>
    <w:p>
      <w:pPr>
        <w:pStyle w:val="MdListItem"/>
        <w:numPr>
          <w:ilvl w:val="0"/>
          <w:numId w:val="3"/>
        </w:numPr>
      </w:pPr>
      <w:r>
        <w:t xml:space="preserve">ให้ผู้เล่นเลือกเก็บความตายถาวรหรือเปิดโหมดบาดเจ็บวิกฤตสำหรับต้นแบบ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6. อาชีพ กิจวัตร และเศรษฐกิจระดับ NPC</w:t>
      </w:r>
    </w:p>
    <w:p>
      <w:pPr>
        <w:pStyle w:val="Heading2"/>
        <w:pStyle w:val="MdHeading2"/>
      </w:pPr>
      <w:r>
        <w:t xml:space="preserve">6.1 อาชีพเริ่มต้น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อาชีพ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กิจวัตรหลัก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ผลผลิต/บริการ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แรงจูงใจที่พบบ่อย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ชาวนา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เพาะปลูก เก็บเกี่ยว ขนส่ง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อาหาร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ครอบครัว ความมั่นคง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พ่อค้า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ซื้อขาย เดินทาง รับข่าว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การแลกเปลี่ยน/ข้อมูล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กำไร ชื่อเสียง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ช่างตีเหล็ก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ผลิต/ซ่อมอุปกรณ์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อาวุธ เกราะ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รายได้ ฝีมือ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ผู้รักษา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รักษา เตรียมยา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ฟื้นฟูสุขภาพ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ช่วยชุมชน รายได้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นักผจญภัย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รับภารกิจ สำรวจ ต่อสู้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ทรัพยากร ความปลอดภัย ข่าว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เติบโต ชื่อเสียง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ผู้เฝ้าประตู/ยาม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ตรวจเส้นทาง ป้องกันเมือง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ความปลอดภัย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หน้าที่ ครอบครัว</w:t>
            </w:r>
          </w:p>
        </w:tc>
      </w:tr>
    </w:tbl>
    <w:p>
      <w:pPr>
        <w:pStyle w:val="MdParagraph"/>
      </w:pPr>
      <w:r>
        <w:t xml:space="preserve">อาชีพเป็นบทบาท ไม่จำเป็นต้องล็อก NPC ให้ทำอย่างเดียว ตัวละครอาจเปลี่ยนอาชีพเมื่อเกิดเหตุการณ์และมีทักษะรองรับ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6.2 สกุลเงินและสินค้า</w:t>
      </w:r>
    </w:p>
    <w:p>
      <w:pPr>
        <w:pStyle w:val="MdParagraph"/>
      </w:pPr>
      <w:r>
        <w:t xml:space="preserve">MVP ใช้หน่วยเงินเดียวและสินค้าเป็นกอง/จำนวน ไม่จำลองราคาตลาดระดับรายวินาที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สินค้าเริ่มต้น: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เสบียงอาหาร</w:t>
      </w:r>
    </w:p>
    <w:p>
      <w:pPr>
        <w:pStyle w:val="MdListItem"/>
        <w:numPr>
          <w:ilvl w:val="0"/>
          <w:numId w:val="3"/>
        </w:numPr>
      </w:pPr>
      <w:r>
        <w:t xml:space="preserve">ยา/สมุนไพร</w:t>
      </w:r>
    </w:p>
    <w:p>
      <w:pPr>
        <w:pStyle w:val="MdListItem"/>
        <w:numPr>
          <w:ilvl w:val="0"/>
          <w:numId w:val="3"/>
        </w:numPr>
      </w:pPr>
      <w:r>
        <w:t xml:space="preserve">วัตถุดิบทั่วไป</w:t>
      </w:r>
    </w:p>
    <w:p>
      <w:pPr>
        <w:pStyle w:val="MdListItem"/>
        <w:numPr>
          <w:ilvl w:val="0"/>
          <w:numId w:val="3"/>
        </w:numPr>
      </w:pPr>
      <w:r>
        <w:t xml:space="preserve">อุปกรณ์พื้นฐาน</w:t>
      </w:r>
    </w:p>
    <w:p>
      <w:pPr>
        <w:pStyle w:val="MdListItem"/>
        <w:numPr>
          <w:ilvl w:val="0"/>
          <w:numId w:val="3"/>
        </w:numPr>
      </w:pPr>
      <w:r>
        <w:t xml:space="preserve">อาวุธ/เกราะ</w:t>
      </w:r>
    </w:p>
    <w:p>
      <w:pPr>
        <w:pStyle w:val="MdListItem"/>
        <w:numPr>
          <w:ilvl w:val="0"/>
          <w:numId w:val="3"/>
        </w:numPr>
      </w:pPr>
      <w:r>
        <w:t xml:space="preserve">ของหายากจากดันเจียน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ราคาแปรตามความขาดแคลนของชุมชนในช่วงที่กำหนด เช่น หากยาเหลือน้อย ราคาสูงขึ้นเป็นช่วง ไม่ปรับทุก tick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6.3 กฎความขาดแคลน</w:t>
      </w:r>
    </w:p>
    <w:p>
      <w:pPr>
        <w:pStyle w:val="MdListItem"/>
        <w:numPr>
          <w:ilvl w:val="0"/>
          <w:numId w:val="3"/>
        </w:numPr>
      </w:pPr>
      <w:r>
        <w:t xml:space="preserve">เมื่อเสบียงต่ำกว่าเกณฑ์ ชุมชนลดขวัญกำลังใจและ NPC ใช้เวลาหาอาหารมากขึ้น</w:t>
      </w:r>
    </w:p>
    <w:p>
      <w:pPr>
        <w:pStyle w:val="MdListItem"/>
        <w:numPr>
          <w:ilvl w:val="0"/>
          <w:numId w:val="3"/>
        </w:numPr>
      </w:pPr>
      <w:r>
        <w:t xml:space="preserve">เมื่อยาไม่พอ การบาดเจ็บใช้เวลารักษานานขึ้นและผู้รักษาอาจขอความช่วยเหลือ</w:t>
      </w:r>
    </w:p>
    <w:p>
      <w:pPr>
        <w:pStyle w:val="MdListItem"/>
        <w:numPr>
          <w:ilvl w:val="0"/>
          <w:numId w:val="3"/>
        </w:numPr>
      </w:pPr>
      <w:r>
        <w:t xml:space="preserve">เมื่อเส้นทางไม่ปลอดภัย การค้าลดลงและราคาสินค้าบางชนิดเพิ่ม</w:t>
      </w:r>
    </w:p>
    <w:p>
      <w:pPr>
        <w:pStyle w:val="MdListItem"/>
        <w:numPr>
          <w:ilvl w:val="0"/>
          <w:numId w:val="3"/>
        </w:numPr>
      </w:pPr>
      <w:r>
        <w:t xml:space="preserve">เมื่อพื้นที่ปลอดภัยขึ้น การค้าและการเดินทางค่อย ๆ ฟื้น ไม่ฟื้นเต็มทันที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ข้อสำคัญ: ปัญหาต้องสร้างทั้งแรงกดดันและโอกาส ไม่ใช่ทำให้ระบบพังเป็นลูกโซ่จนไม่มีทางกลับ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7. ปาร์ตี้ ภารกิจ และการเดินทาง</w:t>
      </w:r>
    </w:p>
    <w:p>
      <w:pPr>
        <w:pStyle w:val="Heading2"/>
        <w:pStyle w:val="MdHeading2"/>
      </w:pPr>
      <w:r>
        <w:t xml:space="preserve">7.1 การสร้างปาร์ตี้</w:t>
      </w:r>
    </w:p>
    <w:p>
      <w:pPr>
        <w:pStyle w:val="MdParagraph"/>
      </w:pPr>
      <w:r>
        <w:t xml:space="preserve">เงื่อนไขตั้งต้น: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ปาร์ตี้มีสมาชิก 2–4 คนใน MVP</w:t>
      </w:r>
    </w:p>
    <w:p>
      <w:pPr>
        <w:pStyle w:val="MdListItem"/>
        <w:numPr>
          <w:ilvl w:val="0"/>
          <w:numId w:val="3"/>
        </w:numPr>
      </w:pPr>
      <w:r>
        <w:t xml:space="preserve">ต้องมีเป้าหมายร่วม เช่น ภารกิจ แหล่งทรัพยากร หรือปัญหาส่วนตัวที่เชื่อมกัน</w:t>
      </w:r>
    </w:p>
    <w:p>
      <w:pPr>
        <w:pStyle w:val="MdListItem"/>
        <w:numPr>
          <w:ilvl w:val="0"/>
          <w:numId w:val="3"/>
        </w:numPr>
      </w:pPr>
      <w:r>
        <w:t xml:space="preserve">สมาชิกยอมร่วมกลุ่มตามความไว้ใจ ความชอบ ความสามารถ และความเสี่ยง</w:t>
      </w:r>
    </w:p>
    <w:p>
      <w:pPr>
        <w:pStyle w:val="MdListItem"/>
        <w:numPr>
          <w:ilvl w:val="0"/>
          <w:numId w:val="3"/>
        </w:numPr>
      </w:pPr>
      <w:r>
        <w:t xml:space="preserve">มีหัวหน้าปาร์ตี้หนึ่งคน ประเมินจากทักษะ ความเคารพ และความต้องการเป็นผู้นำ</w:t>
      </w:r>
    </w:p>
    <w:p>
      <w:pPr>
        <w:pStyle w:val="MdListItem"/>
        <w:numPr>
          <w:ilvl w:val="0"/>
          <w:numId w:val="3"/>
        </w:numPr>
      </w:pPr>
      <w:r>
        <w:t xml:space="preserve">ความขัดแย้งด้านรางวัล ความเสี่ยง หรือการรักษาสามารถทำให้เกิดความตึงเครียด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7.2 ภารกิจ</w:t>
      </w:r>
    </w:p>
    <w:p>
      <w:pPr>
        <w:pStyle w:val="MdParagraph"/>
      </w:pPr>
      <w:r>
        <w:t xml:space="preserve">ภารกิจมีองค์ประกอบ: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Quest = {id, issuer, destination, objective, deadline, reward,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threat_level, known_information, success_conditions,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failure_conditions, consequences}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ประเภทภารกิจ MVP: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กำจัด/ขับไล่มอนสเตอร์</w:t>
      </w:r>
    </w:p>
    <w:p>
      <w:pPr>
        <w:pStyle w:val="MdListItem"/>
        <w:numPr>
          <w:ilvl w:val="0"/>
          <w:numId w:val="2"/>
        </w:numPr>
      </w:pPr>
      <w:r>
        <w:t xml:space="preserve">เก็บทรัพยากรหรือสมุนไพร</w:t>
      </w:r>
    </w:p>
    <w:p>
      <w:pPr>
        <w:pStyle w:val="MdListItem"/>
        <w:numPr>
          <w:ilvl w:val="0"/>
          <w:numId w:val="2"/>
        </w:numPr>
      </w:pPr>
      <w:r>
        <w:t xml:space="preserve">คุ้มกันผู้เดินทาง/สินค้า</w:t>
      </w:r>
    </w:p>
    <w:p>
      <w:pPr>
        <w:pStyle w:val="MdListItem"/>
        <w:numPr>
          <w:ilvl w:val="0"/>
          <w:numId w:val="2"/>
        </w:numPr>
      </w:pPr>
      <w:r>
        <w:t xml:space="preserve">สำรวจพื้นที่หรือค้นหาวัตถุ</w:t>
      </w:r>
    </w:p>
    <w:p>
      <w:pPr>
        <w:pStyle w:val="MdListItem"/>
        <w:numPr>
          <w:ilvl w:val="0"/>
          <w:numId w:val="2"/>
        </w:numPr>
      </w:pPr>
      <w:r>
        <w:t xml:space="preserve">ส่งข่าวหรือสิ่งของระหว่างชุมชน</w:t>
      </w:r>
    </w:p>
    <w:p>
      <w:pPr>
        <w:pStyle w:val="MdListItem"/>
        <w:numPr>
          <w:ilvl w:val="0"/>
          <w:numId w:val="2"/>
        </w:numPr>
      </w:pPr>
      <w:r>
        <w:t xml:space="preserve">ช่วยเหลือผู้บาดเจ็บ/คนหาย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ภารกิจเกิดจากสถานะโลกหรือคำขอ NPC ไม่ควรสุ่มขึ้นมาโดยไร้เหตุ เช่น ภารกิจกำจัดมอนสเตอร์ควรผูกกับระดับภัยในพื้นที่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7.3 การเลือกภารกิจ</w:t>
      </w:r>
    </w:p>
    <w:p>
      <w:pPr>
        <w:pStyle w:val="MdParagraph"/>
      </w:pPr>
      <w:r>
        <w:t xml:space="preserve">NPC ประเมิน: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ความเหมาะสมทักษะกับวัตถุประสงค์</w:t>
      </w:r>
    </w:p>
    <w:p>
      <w:pPr>
        <w:pStyle w:val="MdListItem"/>
        <w:numPr>
          <w:ilvl w:val="0"/>
          <w:numId w:val="3"/>
        </w:numPr>
      </w:pPr>
      <w:r>
        <w:t xml:space="preserve">ระดับอันตรายและนิสัยยอมรับความเสี่ยง</w:t>
      </w:r>
    </w:p>
    <w:p>
      <w:pPr>
        <w:pStyle w:val="MdListItem"/>
        <w:numPr>
          <w:ilvl w:val="0"/>
          <w:numId w:val="3"/>
        </w:numPr>
      </w:pPr>
      <w:r>
        <w:t xml:space="preserve">เวลาเดินทางและกำหนดส่ง</w:t>
      </w:r>
    </w:p>
    <w:p>
      <w:pPr>
        <w:pStyle w:val="MdListItem"/>
        <w:numPr>
          <w:ilvl w:val="0"/>
          <w:numId w:val="3"/>
        </w:numPr>
      </w:pPr>
      <w:r>
        <w:t xml:space="preserve">ความพร้อมของอุปกรณ์/อาหาร/ยา</w:t>
      </w:r>
    </w:p>
    <w:p>
      <w:pPr>
        <w:pStyle w:val="MdListItem"/>
        <w:numPr>
          <w:ilvl w:val="0"/>
          <w:numId w:val="3"/>
        </w:numPr>
      </w:pPr>
      <w:r>
        <w:t xml:space="preserve">ประโยชน์ต่อเป้าหมายส่วนตัว</w:t>
      </w:r>
    </w:p>
    <w:p>
      <w:pPr>
        <w:pStyle w:val="MdListItem"/>
        <w:numPr>
          <w:ilvl w:val="0"/>
          <w:numId w:val="3"/>
        </w:numPr>
      </w:pPr>
      <w:r>
        <w:t xml:space="preserve">ความเกี่ยวข้องกับผู้มอบภารกิจหรือสมาชิกปาร์ตี้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ระบบควรแสดงให้ผู้เล่นเห็น “เหตุผลที่รับ” และ “เหตุผลที่อาจปฏิเสธ” ในหน้าภารกิจ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7.4 การเดินทาง</w:t>
      </w:r>
    </w:p>
    <w:p>
      <w:pPr>
        <w:pStyle w:val="MdParagraph"/>
      </w:pPr>
      <w:r>
        <w:t xml:space="preserve">การเดินทางระหว่างโหนดใช้จำนวน tick ตามระยะและสภาพเส้นทาง: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travel_ticks = base_distance + weather_modifier + route_danger_modifier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ระหว่างทางอาจเกิดเหตุการณ์ตามความเสี่ยง เช่น พบซากเกวียน เจอฝูงมอนสเตอร์ หลงทาง หรือพบพ่อค้าเร่ เหตุการณ์ไม่ควรเกิดบ่อยจนการเดินทางทุกครั้งกลายเป็นการต่อสู้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7.5 การเตรียมตัว</w:t>
      </w:r>
    </w:p>
    <w:p>
      <w:pPr>
        <w:pStyle w:val="MdParagraph"/>
      </w:pPr>
      <w:r>
        <w:t xml:space="preserve">ก่อนออกเดินทาง ปาร์ตี้ประเมิน: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อาหารและน้ำ/เสบียง</w:t>
      </w:r>
    </w:p>
    <w:p>
      <w:pPr>
        <w:pStyle w:val="MdListItem"/>
        <w:numPr>
          <w:ilvl w:val="0"/>
          <w:numId w:val="3"/>
        </w:numPr>
      </w:pPr>
      <w:r>
        <w:t xml:space="preserve">สุขภาพและอาการบาดเจ็บ</w:t>
      </w:r>
    </w:p>
    <w:p>
      <w:pPr>
        <w:pStyle w:val="MdListItem"/>
        <w:numPr>
          <w:ilvl w:val="0"/>
          <w:numId w:val="3"/>
        </w:numPr>
      </w:pPr>
      <w:r>
        <w:t xml:space="preserve">อาวุธ/เกราะและเครื่องมือเฉพาะภารกิจ</w:t>
      </w:r>
    </w:p>
    <w:p>
      <w:pPr>
        <w:pStyle w:val="MdListItem"/>
        <w:numPr>
          <w:ilvl w:val="0"/>
          <w:numId w:val="3"/>
        </w:numPr>
      </w:pPr>
      <w:r>
        <w:t xml:space="preserve">ความรู้เกี่ยวกับพื้นที่</w:t>
      </w:r>
    </w:p>
    <w:p>
      <w:pPr>
        <w:pStyle w:val="MdListItem"/>
        <w:numPr>
          <w:ilvl w:val="0"/>
          <w:numId w:val="3"/>
        </w:numPr>
      </w:pPr>
      <w:r>
        <w:t xml:space="preserve">แผนสำรอง เช่น จุดถอยหรือเงินรักษา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ความพร้อมสรุปเป็นระดับ: ไม่พร้อม / เสี่ยง / พร้อม / เตรียมดี พร้อมแจกแจงเหตุผลและสิ่งที่ขาด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8. การต่อสู้และมอนสเตอร์</w:t>
      </w:r>
    </w:p>
    <w:p>
      <w:pPr>
        <w:pStyle w:val="Heading2"/>
        <w:pStyle w:val="MdHeading2"/>
      </w:pPr>
      <w:r>
        <w:t xml:space="preserve">8.1 เป้าหมายการออกแบบ</w:t>
      </w:r>
    </w:p>
    <w:p>
      <w:pPr>
        <w:pStyle w:val="MdParagraph"/>
      </w:pPr>
      <w:r>
        <w:t xml:space="preserve">การต่อสู้ต้องทำให้ผู้เล่นอ่านความเสี่ยงก่อนเกิดเหตุ มีความตื่นเต้นจากการตัดสินใจเป็นช่วง และเกิดผลต่อเรื่องราวหลังจบ ไม่ควรทำให้ผลแพ้ชนะดูเป็นการสุ่มดวงล้วน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8.2 โครงสร้างการต่อสู้</w:t>
      </w:r>
    </w:p>
    <w:p>
      <w:pPr>
        <w:pStyle w:val="MdParagraph"/>
      </w:pPr>
      <w:r>
        <w:t xml:space="preserve">แบ่งเป็นรอบย่อยที่สรุปการแลกเปลี่ยนการโจมตี ไม่ต้องจำลองตำแหน่งละเอียดใน MVP: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ประเมิน initiative/ความพร้อม</w:t>
      </w:r>
    </w:p>
    <w:p>
      <w:pPr>
        <w:pStyle w:val="MdListItem"/>
        <w:numPr>
          <w:ilvl w:val="0"/>
          <w:numId w:val="2"/>
        </w:numPr>
      </w:pPr>
      <w:r>
        <w:t xml:space="preserve">เลือกแนวทาง: โจมตี, ป้องกัน, ใช้ทักษะ, ช่วยเพื่อน, เจรจา หรือถอย</w:t>
      </w:r>
    </w:p>
    <w:p>
      <w:pPr>
        <w:pStyle w:val="MdListItem"/>
        <w:numPr>
          <w:ilvl w:val="0"/>
          <w:numId w:val="2"/>
        </w:numPr>
      </w:pPr>
      <w:r>
        <w:t xml:space="preserve">คำนวณผลตามทักษะ อุปกรณ์ จำนวน และสภาพแวดล้อม</w:t>
      </w:r>
    </w:p>
    <w:p>
      <w:pPr>
        <w:pStyle w:val="MdListItem"/>
        <w:numPr>
          <w:ilvl w:val="0"/>
          <w:numId w:val="2"/>
        </w:numPr>
      </w:pPr>
      <w:r>
        <w:t xml:space="preserve">อัปเดตสุขภาพ/สถานะ/ขวัญกำลังใจ</w:t>
      </w:r>
    </w:p>
    <w:p>
      <w:pPr>
        <w:pStyle w:val="MdListItem"/>
        <w:numPr>
          <w:ilvl w:val="0"/>
          <w:numId w:val="2"/>
        </w:numPr>
      </w:pPr>
      <w:r>
        <w:t xml:space="preserve">ตรวจเงื่อนไขหนี ยอมแพ้ หรือชนะ</w:t>
      </w:r>
    </w:p>
    <w:p>
      <w:pPr>
        <w:pStyle w:val="MdListItem"/>
        <w:numPr>
          <w:ilvl w:val="0"/>
          <w:numId w:val="2"/>
        </w:numPr>
      </w:pPr>
      <w:r>
        <w:t xml:space="preserve">บันทึกเหตุการณ์และความทรงจำสำคัญ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8.3 ค่าประเมินความเสี่ยง</w:t>
      </w:r>
    </w:p>
    <w:p>
      <w:pPr>
        <w:pStyle w:val="MdParagraph"/>
      </w:pPr>
      <w:r>
        <w:t xml:space="preserve">ตัวอย่างสูตรตั้งต้น: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party_power = Σ (combat_skill * 0.45 + equipment_score * 0.35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         + health_ratio * 20 + role_synergy * 0.20)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monster_power = Σ threat_rating + terrain_bonus + group_bonus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risk_ratio = monster_power / max(party_power, 1)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แปลงเป็นระดับที่ผู้เล่นเข้าใจ: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ต่ำ:</w:t>
      </w:r>
      <w:r>
        <w:t xml:space="preserve"> มีแนวโน้มชนะโดยบาดเจ็บเล็กน้อย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ปานกลาง:</w:t>
      </w:r>
      <w:r>
        <w:t xml:space="preserve"> มีโอกาสบาดเจ็บหรือเสียทรัพยากร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สูง:</w:t>
      </w:r>
      <w:r>
        <w:t xml:space="preserve"> มีโอกาสถอยหรือสมาชิกบาดเจ็บหนัก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วิกฤต:</w:t>
      </w:r>
      <w:r>
        <w:t xml:space="preserve"> เสี่ยงเสียชีวิต/ล้มเหลว ควรมีคำเตือนชัดเจนก่อนเริ่ม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ต้องไม่แสดงตัวเลขความน่าจะเป็นที่แม่นยำเกินความจริง หากปัจจัยสำคัญยังไม่รู้ ให้แสดงช่วงความเสี่ยงและระดับความเชื่อมั่น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8.4 ทางเลือก AI ระหว่างสู้</w:t>
      </w:r>
    </w:p>
    <w:p>
      <w:pPr>
        <w:pStyle w:val="MdListItem"/>
        <w:numPr>
          <w:ilvl w:val="0"/>
          <w:numId w:val="3"/>
        </w:numPr>
      </w:pPr>
      <w:r>
        <w:t xml:space="preserve">นักรบ: ป้องกันแนวหน้า/โจมตีเป้าหมายสำคัญ</w:t>
      </w:r>
    </w:p>
    <w:p>
      <w:pPr>
        <w:pStyle w:val="MdListItem"/>
        <w:numPr>
          <w:ilvl w:val="0"/>
          <w:numId w:val="3"/>
        </w:numPr>
      </w:pPr>
      <w:r>
        <w:t xml:space="preserve">นักธนู: โจมตีระยะไกล/เลือกเป้าหมายอ่อนแอ</w:t>
      </w:r>
    </w:p>
    <w:p>
      <w:pPr>
        <w:pStyle w:val="MdListItem"/>
        <w:numPr>
          <w:ilvl w:val="0"/>
          <w:numId w:val="3"/>
        </w:numPr>
      </w:pPr>
      <w:r>
        <w:t xml:space="preserve">ผู้รักษา: รักษาเมื่อสุขภาพต่ำกว่าเกณฑ์ หรือเตรียมถอนตัว</w:t>
      </w:r>
    </w:p>
    <w:p>
      <w:pPr>
        <w:pStyle w:val="MdListItem"/>
        <w:numPr>
          <w:ilvl w:val="0"/>
          <w:numId w:val="3"/>
        </w:numPr>
      </w:pPr>
      <w:r>
        <w:t xml:space="preserve">นักเวท: ใช้ทักษะสูงผลกระทบมากแต่กินทรัพยากร</w:t>
      </w:r>
    </w:p>
    <w:p>
      <w:pPr>
        <w:pStyle w:val="MdListItem"/>
        <w:numPr>
          <w:ilvl w:val="0"/>
          <w:numId w:val="3"/>
        </w:numPr>
      </w:pPr>
      <w:r>
        <w:t xml:space="preserve">ตัวละครระมัดระวัง: เสนอถอยเมื่อความเสี่ยงพุ่ง</w:t>
      </w:r>
    </w:p>
    <w:p>
      <w:pPr>
        <w:pStyle w:val="MdListItem"/>
        <w:numPr>
          <w:ilvl w:val="0"/>
          <w:numId w:val="3"/>
        </w:numPr>
      </w:pPr>
      <w:r>
        <w:t xml:space="preserve">ตัวละครใจกว้าง: ช่วยเพื่อนก่อนเพิ่มโอกาสที่ตนรับบาดเจ็บ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8.5 การถอยและการช่วยเหลือ</w:t>
      </w:r>
    </w:p>
    <w:p>
      <w:pPr>
        <w:pStyle w:val="MdParagraph"/>
      </w:pPr>
      <w:r>
        <w:t xml:space="preserve">การถอยไม่เท่ากับล้มเหลวโดยอัตโนมัติ ผลอาจประกอบด้วย: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เสียเวลา/เสบียง</w:t>
      </w:r>
    </w:p>
    <w:p>
      <w:pPr>
        <w:pStyle w:val="MdListItem"/>
        <w:numPr>
          <w:ilvl w:val="0"/>
          <w:numId w:val="3"/>
        </w:numPr>
      </w:pPr>
      <w:r>
        <w:t xml:space="preserve">ทิ้งของบางส่วนเพื่อหนี</w:t>
      </w:r>
    </w:p>
    <w:p>
      <w:pPr>
        <w:pStyle w:val="MdListItem"/>
        <w:numPr>
          <w:ilvl w:val="0"/>
          <w:numId w:val="3"/>
        </w:numPr>
      </w:pPr>
      <w:r>
        <w:t xml:space="preserve">บาดเจ็บระหว่างถอย</w:t>
      </w:r>
    </w:p>
    <w:p>
      <w:pPr>
        <w:pStyle w:val="MdListItem"/>
        <w:numPr>
          <w:ilvl w:val="0"/>
          <w:numId w:val="3"/>
        </w:numPr>
      </w:pPr>
      <w:r>
        <w:t xml:space="preserve">ภารกิจล้มเหลวแต่ยังรักษาชีวิต</w:t>
      </w:r>
    </w:p>
    <w:p>
      <w:pPr>
        <w:pStyle w:val="MdListItem"/>
        <w:numPr>
          <w:ilvl w:val="0"/>
          <w:numId w:val="3"/>
        </w:numPr>
      </w:pPr>
      <w:r>
        <w:t xml:space="preserve">เก็บข้อมูลใหม่เพื่อกลับมาเตรียมตัว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มีโอกาสช่วยสมาชิกที่ล้มได้หากมีเพื่อนอยู่ในระยะและยอมรับความเสี่ยง ผู้เล่นอาจใช้อิทธิพลช่วยเปลี่ยนโอกาสแต่ไม่รับประกัน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8.6 ระบบของรางวัลและประสบการณ์</w:t>
      </w:r>
    </w:p>
    <w:p>
      <w:pPr>
        <w:pStyle w:val="MdParagraph"/>
      </w:pPr>
      <w:r>
        <w:t xml:space="preserve">รางวัลผูกกับ objective และสภาพโลก เช่น วัตถุดิบที่จำเป็นต่อชุมชนให้คุณค่ามากกว่าเงินก้อนอย่างเดียว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ประสบการณ์ได้จากการใช้ทักษะ สำเร็จเป้าหมาย เรียนรู้จากความล้มเหลว และช่วยสมาชิก แต่ไม่ควรให้การฆ่ามอนสเตอร์เป็นวิธีเดียว ตัวละครควรพัฒนาตามกิจกรรมที่ทำจริง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9. ระบบผู้เล่น: กลุ่มดาวและอิทธิพล</w:t>
      </w:r>
    </w:p>
    <w:p>
      <w:pPr>
        <w:pStyle w:val="Heading2"/>
        <w:pStyle w:val="MdHeading2"/>
      </w:pPr>
      <w:r>
        <w:t xml:space="preserve">9.1 หลักการของอำนาจ</w:t>
      </w:r>
    </w:p>
    <w:p>
      <w:pPr>
        <w:pStyle w:val="MdParagraph"/>
      </w:pPr>
      <w:r>
        <w:t xml:space="preserve">ผู้เล่นเป็นผู้สนับสนุนที่มองเห็นข้อมูลภาพรวมมากกว่า NPC แต่มีพลังจำกัด พลังไม่สั่งให้ NPC ทำสิ่งที่เป็นไปไม่ได้และไม่ลบผลจากความพร้อม/บุคลิกของตัวละคร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9.2 ทรัพยากรอิทธิพล</w:t>
      </w:r>
    </w:p>
    <w:p>
      <w:pPr>
        <w:pStyle w:val="MdParagraph"/>
      </w:pPr>
      <w:r>
        <w:t xml:space="preserve">ค่าตั้งต้น: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ความจุสูงสุด: 100 อิทธิพล</w:t>
      </w:r>
    </w:p>
    <w:p>
      <w:pPr>
        <w:pStyle w:val="MdListItem"/>
        <w:numPr>
          <w:ilvl w:val="0"/>
          <w:numId w:val="3"/>
        </w:numPr>
      </w:pPr>
      <w:r>
        <w:t xml:space="preserve">ฟื้นฟูพื้นฐาน: 10 ต่อวันเกม</w:t>
      </w:r>
    </w:p>
    <w:p>
      <w:pPr>
        <w:pStyle w:val="MdListItem"/>
        <w:numPr>
          <w:ilvl w:val="0"/>
          <w:numId w:val="3"/>
        </w:numPr>
      </w:pPr>
      <w:r>
        <w:t xml:space="preserve">โบนัสเล็กน้อยจากเหตุการณ์ที่เกิดขึ้นเองและสอดคล้องกับธีมกลุ่มดาว แต่จำกัดต่อวัน</w:t>
      </w:r>
    </w:p>
    <w:p>
      <w:pPr>
        <w:pStyle w:val="MdListItem"/>
        <w:numPr>
          <w:ilvl w:val="0"/>
          <w:numId w:val="3"/>
        </w:numPr>
      </w:pPr>
      <w:r>
        <w:t xml:space="preserve">ไม่มีการซื้ออิทธิพลด้วยเงินจริงในต้นแบบ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ตัวเลขนี้เป็นเพียงจุดเริ่มต้นสำหรับบาลานซ์ เป้าหมายคือผู้เล่นใช้พลังได้เป็นครั้งคราว ไม่ถี่จนควบคุมทุกเหตุการณ์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9.3 พลัง MVP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พลัง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ต้นทุนตั้งต้น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ข้อจำกัด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จับตามอง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ติดตาม NPC แสดงข้อมูล/การแจ้งเตือนละเอียด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เลือกได้ 1 คนพร้อมกันในช่วงต้น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ส่งลาง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เปิดเผยคำใบ้หรือเพิ่มความระวังต่อภัยที่มีอยู่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ไม่เปิดเผยทุกอย่าง และ NPC อาจตีความต่างกัน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ประทานพร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เพิ่มโอกาสสำเร็จ/ลดผลเสียในเหตุการณ์เดียว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ไม่เปลี่ยนความพร้อมพื้นฐาน ไม่รับประกันชนะ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ของขวัญจากฟ้า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ส่งของพื้นฐานหนึ่งชิ้นหรือชุดเล็ก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มีข้อจำกัดระดับ/น้ำหนัก และอาจทำให้เกิดความสงสัยหรือความอิจฉา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พยากรณ์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แสดงแนวโน้มความเสี่ยงของการตัดสินใจที่จะเกิด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เป็นข้อมูลที่มีความไม่แน่นอน ไม่ใช่สปอยล์อนาคตแน่นอน</w:t>
            </w:r>
          </w:p>
        </w:tc>
      </w:tr>
    </w:tbl>
    <w:p>
      <w:pPr>
        <w:pStyle w:val="Heading2"/>
        <w:pStyle w:val="MdHeading2"/>
      </w:pPr>
      <w:r>
        <w:t xml:space="preserve">9.4 การตอบสนองของ NPC ต่ออิทธิพล</w:t>
      </w:r>
    </w:p>
    <w:p>
      <w:pPr>
        <w:pStyle w:val="MdParagraph"/>
      </w:pPr>
      <w:r>
        <w:t xml:space="preserve">ผลของพลังขึ้นกับความเชื่อ/การตีความ: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NPC ผู้ศรัทธาอาจมีขวัญกำลังใจเพิ่ม</w:t>
      </w:r>
    </w:p>
    <w:p>
      <w:pPr>
        <w:pStyle w:val="MdListItem"/>
        <w:numPr>
          <w:ilvl w:val="0"/>
          <w:numId w:val="3"/>
        </w:numPr>
      </w:pPr>
      <w:r>
        <w:t xml:space="preserve">NPC ที่สงสัยอาจมองว่าเป็นเหตุบังเอิญ</w:t>
      </w:r>
    </w:p>
    <w:p>
      <w:pPr>
        <w:pStyle w:val="MdListItem"/>
        <w:numPr>
          <w:ilvl w:val="0"/>
          <w:numId w:val="3"/>
        </w:numPr>
      </w:pPr>
      <w:r>
        <w:t xml:space="preserve">การได้รับของพิเศษอาจสร้างความอิจฉาหรือความสนใจจากผู้มีอำนาจ</w:t>
      </w:r>
    </w:p>
    <w:p>
      <w:pPr>
        <w:pStyle w:val="MdListItem"/>
        <w:numPr>
          <w:ilvl w:val="0"/>
          <w:numId w:val="3"/>
        </w:numPr>
      </w:pPr>
      <w:r>
        <w:t xml:space="preserve">การชี้นำซ้ำ ๆ อาจเพิ่มชื่อเสียงของกลุ่มดาวและทำให้ NPC คาดหวังความช่วยเหลือ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ระบบไม่ควรบังคับให้ผู้เล่นต้องจัดการ “ระบบศรัทธา” เพิ่มอีกชั้นใน MVP จึงบันทึกเป็นแนวโน้ม/เหตุการณ์ก่อน ยังไม่ทำเป็นเศรษฐกิจเต็มรูปแบบ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9.5 หลักความเป็นธรรมของพลัง</w:t>
      </w:r>
    </w:p>
    <w:p>
      <w:pPr>
        <w:pStyle w:val="MdParagraph"/>
      </w:pPr>
      <w:r>
        <w:t xml:space="preserve">ก่อนยืนยันพลัง ผู้เล่นเห็น: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ค่าใช้จ่าย</w:t>
      </w:r>
    </w:p>
    <w:p>
      <w:pPr>
        <w:pStyle w:val="MdListItem"/>
        <w:numPr>
          <w:ilvl w:val="0"/>
          <w:numId w:val="3"/>
        </w:numPr>
      </w:pPr>
      <w:r>
        <w:t xml:space="preserve">ผลที่คาดหวัง</w:t>
      </w:r>
    </w:p>
    <w:p>
      <w:pPr>
        <w:pStyle w:val="MdListItem"/>
        <w:numPr>
          <w:ilvl w:val="0"/>
          <w:numId w:val="3"/>
        </w:numPr>
      </w:pPr>
      <w:r>
        <w:t xml:space="preserve">สิ่งที่พลังทำไม่ได้</w:t>
      </w:r>
    </w:p>
    <w:p>
      <w:pPr>
        <w:pStyle w:val="MdListItem"/>
        <w:numPr>
          <w:ilvl w:val="0"/>
          <w:numId w:val="3"/>
        </w:numPr>
      </w:pPr>
      <w:r>
        <w:t xml:space="preserve">ความเสี่ยง/ผลข้างเคียงที่รู้ได้</w:t>
      </w:r>
    </w:p>
    <w:p>
      <w:pPr>
        <w:pStyle w:val="MdListItem"/>
        <w:numPr>
          <w:ilvl w:val="0"/>
          <w:numId w:val="3"/>
        </w:numPr>
      </w:pPr>
      <w:r>
        <w:t xml:space="preserve">ระยะเวลาที่ผลคงอยู่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หากผลลัพธ์ต่างจากที่คาด เกมแสดงเหตุผล เช่น “พรช่วยเพิ่มขวัญกำลังใจ แต่ปาร์ตี้ไม่มีเสบียงพอ จึงต้องถอยอยู่ดี”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10. สถานะชุมชน ภัยคุกคาม และโลกที่เปลี่ยนแปลง</w:t>
      </w:r>
    </w:p>
    <w:p>
      <w:pPr>
        <w:pStyle w:val="Heading2"/>
        <w:pStyle w:val="MdHeading2"/>
      </w:pPr>
      <w:r>
        <w:t xml:space="preserve">10.1 ค่าระดับชุมชน</w:t>
      </w:r>
    </w:p>
    <w:p>
      <w:pPr>
        <w:pStyle w:val="MdParagraph"/>
      </w:pPr>
      <w:r>
        <w:t xml:space="preserve">ใช้ค่าหลัก 0–100: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ความปลอดภัย:</w:t>
      </w:r>
      <w:r>
        <w:t xml:space="preserve"> ภัยภายนอกและการคุ้มครอง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เสบียง:</w:t>
      </w:r>
      <w:r>
        <w:t xml:space="preserve"> อาหาร/ยาจำเป็นในภาพรวม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ความมั่งคั่ง:</w:t>
      </w:r>
      <w:r>
        <w:t xml:space="preserve"> ความสามารถซื้อขายและซ่อมแซม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ขวัญกำลังใจ:</w:t>
      </w:r>
      <w:r>
        <w:t xml:space="preserve"> ความหวังและความร่วมมือ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เสถียรภาพ:</w:t>
      </w:r>
      <w:r>
        <w:t xml:space="preserve"> ความสามารถรับมือเหตุการณ์ต่อเนื่อง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UI แสดงเป็นระดับและแนวโน้ม เช่น “ต่ำ — กำลังลดลง” มากกว่าตัวเลขละเอียดทุกจุด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10.2 ภัยคุกคามแบบวงจร</w:t>
      </w:r>
    </w:p>
    <w:p>
      <w:pPr>
        <w:pStyle w:val="MdParagraph"/>
      </w:pPr>
      <w:r>
        <w:t xml:space="preserve">ภัยในพื้นที่มีระดับ 0–100 และมีแนวโน้ม: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มอนสเตอร์เพิ่มหากพื้นที่ถูกละเลยและมีแหล่งเพาะพันธุ์</w:t>
      </w:r>
    </w:p>
    <w:p>
      <w:pPr>
        <w:pStyle w:val="MdListItem"/>
        <w:numPr>
          <w:ilvl w:val="0"/>
          <w:numId w:val="3"/>
        </w:numPr>
      </w:pPr>
      <w:r>
        <w:t xml:space="preserve">การลาดตระเวน/ภารกิจสำเร็จลดภัย</w:t>
      </w:r>
    </w:p>
    <w:p>
      <w:pPr>
        <w:pStyle w:val="MdListItem"/>
        <w:numPr>
          <w:ilvl w:val="0"/>
          <w:numId w:val="3"/>
        </w:numPr>
      </w:pPr>
      <w:r>
        <w:t xml:space="preserve">ภัยระดับสูงส่งผลต่อการเดินทาง การค้า และความมั่นใจ</w:t>
      </w:r>
    </w:p>
    <w:p>
      <w:pPr>
        <w:pStyle w:val="MdListItem"/>
        <w:numPr>
          <w:ilvl w:val="0"/>
          <w:numId w:val="3"/>
        </w:numPr>
      </w:pPr>
      <w:r>
        <w:t xml:space="preserve">หากภัยลดต่ำ จะไม่หายไปถาวรโดยไม่มีเงื่อนไข แต่ฟื้นตัวช้าตามวงจรธรรมชาติ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ตัวอย่างการไหลของเหตุการณ์</w:t>
      </w:r>
    </w:p>
    <w:p>
      <w:pPr>
        <w:pStyle w:val="MdParagraph"/>
      </w:pPr>
      <w:r>
        <w:t xml:space="preserve">เส้นทางอันตราย → พ่อค้าหยุดเดินทาง → ยา/อาหารขาด → ภารกิจช่วยเหลือเพิ่ม → นักผจญภัยออกไป → ความปลอดภัยดีขึ้นหรือความสูญเสียสูงขึ้น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นี่คือระบบเชื่อมโยงหลักที่ทำให้การต่อสู้ส่งผลต่อชีวิตประจำวัน ไม่ใช่กิจกรรมแยกจากโลก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10.3 ระบบวิกฤตประจำบท</w:t>
      </w:r>
    </w:p>
    <w:p>
      <w:pPr>
        <w:pStyle w:val="MdParagraph"/>
      </w:pPr>
      <w:r>
        <w:t xml:space="preserve">แต่ละบทเริ่มด้วยวิกฤตหนึ่งรายการซึ่งมีเงื่อนไขเปิดเผยพอให้เข้าใจ แต่ไม่บังคับผลลัพธ์ ตัวอย่าง: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ฝูงมอนสเตอร์เคลื่อนลงจากภูเขา</w:t>
      </w:r>
    </w:p>
    <w:p>
      <w:pPr>
        <w:pStyle w:val="MdListItem"/>
        <w:numPr>
          <w:ilvl w:val="0"/>
          <w:numId w:val="3"/>
        </w:numPr>
      </w:pPr>
      <w:r>
        <w:t xml:space="preserve">โรคพืชทำให้ผลผลิตลด</w:t>
      </w:r>
    </w:p>
    <w:p>
      <w:pPr>
        <w:pStyle w:val="MdListItem"/>
        <w:numPr>
          <w:ilvl w:val="0"/>
          <w:numId w:val="3"/>
        </w:numPr>
      </w:pPr>
      <w:r>
        <w:t xml:space="preserve">ดันเจียนเริ่มปล่อยพลังผิดปกติ</w:t>
      </w:r>
    </w:p>
    <w:p>
      <w:pPr>
        <w:pStyle w:val="MdListItem"/>
        <w:numPr>
          <w:ilvl w:val="0"/>
          <w:numId w:val="3"/>
        </w:numPr>
      </w:pPr>
      <w:r>
        <w:t xml:space="preserve">กลุ่มโจรเข้าควบคุมเส้นทางค้า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วิกฤตมีขั้น: ข่าวลือ → ผลกระทบเฉพาะจุด → ผลกระทบวงกว้าง → จุดแตกหัก → ผลลัพธ์/สถานะใหม่ ผู้เล่นเห็นสัญญาณก่อนถึงจุดแตกหักเสมอ ยกเว้นข้อมูลถูกปิดกั้นตามเรื่อง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11. เหตุการณ์ เรื่องเล่า และพงศาวดาร</w:t>
      </w:r>
    </w:p>
    <w:p>
      <w:pPr>
        <w:pStyle w:val="Heading2"/>
        <w:pStyle w:val="MdHeading2"/>
      </w:pPr>
      <w:r>
        <w:t xml:space="preserve">11.1 ระดับเหตุการณ์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ระดับส่วนบุคคล:</w:t>
      </w:r>
      <w:r>
        <w:t xml:space="preserve"> ได้งาน ถูกปฏิเสธ ช่วยเพื่อน ได้รับบาดเจ็บ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ระดับกลุ่ม:</w:t>
      </w:r>
      <w:r>
        <w:t xml:space="preserve"> รวมปาร์ตี้ แตกกลุ่ม แบ่งรางวัล แพ้การต่อสู้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ระดับชุมชน:</w:t>
      </w:r>
      <w:r>
        <w:t xml:space="preserve"> ขาดแคลนสินค้า เส้นทางปิด เกิดงานเทศกาล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ระดับภูมิภาค:</w:t>
      </w:r>
      <w:r>
        <w:t xml:space="preserve"> บอสถูกกำจัด ดันเจียนเปลี่ยนสถานะ วิกฤตคลี่คลาย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11.2 โครงสร้างเหตุการณ์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id, type, timestamp, location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participants, cause_event_ids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observed_by / known_by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facts (structured data)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immediate_effects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long_term_hooks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importance_score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narration_template_id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การโยง </w:t>
      </w:r>
      <w:r>
        <w:rPr>
          <w:rStyle w:val="MdCode"/>
          <w:u w:val="single"/>
        </w:rPr>
        <w:t xml:space="preserve">cause_event_ids</w:t>
      </w:r>
      <w:r>
        <w:t xml:space="preserve"> ทำให้ตรวจสอบสายเหตุผลได้ เช่น การปิดเส้นทางเกิดจากภัยสูง ซึ่งเกิดจากภารกิจลาดตระเวนล้มเหลว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11.3 การเลือกเหตุการณ์ขึ้นแจ้งเตือน</w:t>
      </w:r>
    </w:p>
    <w:p>
      <w:pPr>
        <w:pStyle w:val="MdParagraph"/>
      </w:pPr>
      <w:r>
        <w:t xml:space="preserve">แจ้งเตือนเมื่อ: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ผู้เล่นต้องเลือกพลังหรือมีโอกาสตัดสินใจที่หมดอายุ</w:t>
      </w:r>
    </w:p>
    <w:p>
      <w:pPr>
        <w:pStyle w:val="MdListItem"/>
        <w:numPr>
          <w:ilvl w:val="0"/>
          <w:numId w:val="3"/>
        </w:numPr>
      </w:pPr>
      <w:r>
        <w:t xml:space="preserve">NPC ที่จับตามองบาดเจ็บหนักหรือเปลี่ยนเป้าหมาย</w:t>
      </w:r>
    </w:p>
    <w:p>
      <w:pPr>
        <w:pStyle w:val="MdListItem"/>
        <w:numPr>
          <w:ilvl w:val="0"/>
          <w:numId w:val="3"/>
        </w:numPr>
      </w:pPr>
      <w:r>
        <w:t xml:space="preserve">วิกฤตผ่านจุดเปลี่ยน</w:t>
      </w:r>
    </w:p>
    <w:p>
      <w:pPr>
        <w:pStyle w:val="MdListItem"/>
        <w:numPr>
          <w:ilvl w:val="0"/>
          <w:numId w:val="3"/>
        </w:numPr>
      </w:pPr>
      <w:r>
        <w:t xml:space="preserve">ชุมชนเปลี่ยนสถานะระดับสำคัญ</w:t>
      </w:r>
    </w:p>
    <w:p>
      <w:pPr>
        <w:pStyle w:val="MdListItem"/>
        <w:numPr>
          <w:ilvl w:val="0"/>
          <w:numId w:val="3"/>
        </w:numPr>
      </w:pPr>
      <w:r>
        <w:t xml:space="preserve">เกิดเหตุการณ์ที่มีผลต่อ NPC/กลุ่มที่ผู้เล่นติดตาม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เหตุการณ์ซ้ำหรือเล็กน้อยรวมเป็นสรุปรายวันได้ เพื่อลด notification fatigue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11.4 พงศาวดารที่เชื่อถือได้</w:t>
      </w:r>
    </w:p>
    <w:p>
      <w:pPr>
        <w:pStyle w:val="MdParagraph"/>
      </w:pPr>
      <w:r>
        <w:t xml:space="preserve">ข้อความเล่าเรื่องประกอบจาก facts ที่ระบบบันทึกไว้เท่านั้น ต้องไม่กล่าวว่า NPC “รู้” หรือ “เห็น” เหตุการณ์ที่ไม่ได้รับข้อมูล และต้องไม่สร้างของรางวัล ผู้เกี่ยวข้อง หรือเหตุผลใหม่ที่ไม่ได้เกิดขึ้น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ถ้าใช้ข้อความแบบ template ใน MVP ให้มีรูปแบบสั้น/ยาวและเติมชื่อ/สถานที่/ผลจริงจาก event data ข้อความ AI ภายหลังเป็นชั้นนำเสนอแยกจากตรรกะเกมและต้องตรวจทานกับ facts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11.5 ความสามารถย้อนดูและแชร์</w:t>
      </w:r>
    </w:p>
    <w:p>
      <w:pPr>
        <w:pStyle w:val="MdListItem"/>
        <w:numPr>
          <w:ilvl w:val="0"/>
          <w:numId w:val="3"/>
        </w:numPr>
      </w:pPr>
      <w:r>
        <w:t xml:space="preserve">กรองตามตัวละคร สถานที่ ประเภทเหตุการณ์ และช่วงเวลา</w:t>
      </w:r>
    </w:p>
    <w:p>
      <w:pPr>
        <w:pStyle w:val="MdListItem"/>
        <w:numPr>
          <w:ilvl w:val="0"/>
          <w:numId w:val="3"/>
        </w:numPr>
      </w:pPr>
      <w:r>
        <w:t xml:space="preserve">เปิดดูสายเหตุ/ผลของเหตุการณ์สำคัญ</w:t>
      </w:r>
    </w:p>
    <w:p>
      <w:pPr>
        <w:pStyle w:val="MdListItem"/>
        <w:numPr>
          <w:ilvl w:val="0"/>
          <w:numId w:val="3"/>
        </w:numPr>
      </w:pPr>
      <w:r>
        <w:t xml:space="preserve">ทำ “สรุปเรื่องราวของตัวละคร” ตอนจบบท</w:t>
      </w:r>
    </w:p>
    <w:p>
      <w:pPr>
        <w:pStyle w:val="MdListItem"/>
        <w:numPr>
          <w:ilvl w:val="0"/>
          <w:numId w:val="3"/>
        </w:numPr>
      </w:pPr>
      <w:r>
        <w:t xml:space="preserve">MVP ยังไม่จำเป็นต้องมีระบบโพสต์หรือแชร์ออนไลน์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12. ส่วนติดต่อผู้ใช้และการเข้าถึง</w:t>
      </w:r>
    </w:p>
    <w:p>
      <w:pPr>
        <w:pStyle w:val="Heading2"/>
        <w:pStyle w:val="MdHeading2"/>
      </w:pPr>
      <w:r>
        <w:t xml:space="preserve">12.1 โครงร่างหน้าจอหลัก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แผนที่:</w:t>
      </w:r>
      <w:r>
        <w:t xml:space="preserve"> โหนด พื้นที่ เส้นทาง สถานะภัย และตำแหน่งกลุ่มที่ติดตาม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แถบเหตุการณ์:</w:t>
      </w:r>
      <w:r>
        <w:t xml:space="preserve"> แจ้งเตือนสำคัญล่าสุด เรียงตามเวลา/ความเร่งด่วน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แผงผู้เฝ้ามอง:</w:t>
      </w:r>
      <w:r>
        <w:t xml:space="preserve"> อิทธิพล พลังที่ใช้ได้ และ NPC เป้าหมายที่จับตามอง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แถบเวลา:</w:t>
      </w:r>
      <w:r>
        <w:t xml:space="preserve"> หยุด/เดิน/เร่ง พร้อมเวลาโลก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ปุ่มมุมมอง:</w:t>
      </w:r>
      <w:r>
        <w:t xml:space="preserve"> ชุมชน รายชื่อ NPC ภารกิจ พงศาวดาร และบันทึก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12.2 หน้าจอ NPC</w:t>
      </w:r>
    </w:p>
    <w:p>
      <w:pPr>
        <w:pStyle w:val="MdParagraph"/>
      </w:pPr>
      <w:r>
        <w:t xml:space="preserve">จัดลำดับจากคำถามที่ผู้เล่นน่าจะถาม: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ตอนนี้เขาอยู่ที่ไหนและกำลังทำอะไร?</w:t>
      </w:r>
    </w:p>
    <w:p>
      <w:pPr>
        <w:pStyle w:val="MdListItem"/>
        <w:numPr>
          <w:ilvl w:val="0"/>
          <w:numId w:val="3"/>
        </w:numPr>
      </w:pPr>
      <w:r>
        <w:t xml:space="preserve">ทำไปเพื่ออะไร?</w:t>
      </w:r>
    </w:p>
    <w:p>
      <w:pPr>
        <w:pStyle w:val="MdListItem"/>
        <w:numPr>
          <w:ilvl w:val="0"/>
          <w:numId w:val="3"/>
        </w:numPr>
      </w:pPr>
      <w:r>
        <w:t xml:space="preserve">อะไรสำคัญกับเขา?</w:t>
      </w:r>
    </w:p>
    <w:p>
      <w:pPr>
        <w:pStyle w:val="MdListItem"/>
        <w:numPr>
          <w:ilvl w:val="0"/>
          <w:numId w:val="3"/>
        </w:numPr>
      </w:pPr>
      <w:r>
        <w:t xml:space="preserve">เขาพร้อม/เสี่ยงแค่ไหน?</w:t>
      </w:r>
    </w:p>
    <w:p>
      <w:pPr>
        <w:pStyle w:val="MdListItem"/>
        <w:numPr>
          <w:ilvl w:val="0"/>
          <w:numId w:val="3"/>
        </w:numPr>
      </w:pPr>
      <w:r>
        <w:t xml:space="preserve">เขามีความสัมพันธ์กับใคร?</w:t>
      </w:r>
    </w:p>
    <w:p>
      <w:pPr>
        <w:pStyle w:val="MdListItem"/>
        <w:numPr>
          <w:ilvl w:val="0"/>
          <w:numId w:val="3"/>
        </w:numPr>
      </w:pPr>
      <w:r>
        <w:t xml:space="preserve">ผู้เล่นช่วยอะไรได้บ้าง และต้นทุนเท่าไร?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แสดง “เหตุผลการกระทำล่าสุด” พร้อมปุ่มเปิดรายละเอียดกลไกสำหรับผู้เล่นที่ต้องการข้อมูลลึก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12.3 หน้าจอภารกิจ/อันตราย</w:t>
      </w:r>
    </w:p>
    <w:p>
      <w:pPr>
        <w:pStyle w:val="MdParagraph"/>
      </w:pPr>
      <w:r>
        <w:t xml:space="preserve">ใช้ระดับความเสี่ยงและช่วงความเชื่อมั่น เช่น “เสี่ยงสูง — ข้อมูลศัตรูยังไม่ครบ” ไม่แสดงเปอร์เซ็นต์ปลอมที่สื่อความแม่นยำเกินระบบ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12.4 การหยุดเวลาและการแจ้งเตือน</w:t>
      </w:r>
    </w:p>
    <w:p>
      <w:pPr>
        <w:pStyle w:val="MdListItem"/>
        <w:numPr>
          <w:ilvl w:val="0"/>
          <w:numId w:val="3"/>
        </w:numPr>
      </w:pPr>
      <w:r>
        <w:t xml:space="preserve">ผู้เล่นสามารถหยุดโลกได้ทุกเวลา</w:t>
      </w:r>
    </w:p>
    <w:p>
      <w:pPr>
        <w:pStyle w:val="MdListItem"/>
        <w:numPr>
          <w:ilvl w:val="0"/>
          <w:numId w:val="3"/>
        </w:numPr>
      </w:pPr>
      <w:r>
        <w:t xml:space="preserve">เปิดโหมด “หยุดเมื่อมีเหตุการณ์สำคัญ” เป็นค่าเริ่มต้น</w:t>
      </w:r>
    </w:p>
    <w:p>
      <w:pPr>
        <w:pStyle w:val="MdListItem"/>
        <w:numPr>
          <w:ilvl w:val="0"/>
          <w:numId w:val="3"/>
        </w:numPr>
      </w:pPr>
      <w:r>
        <w:t xml:space="preserve">ปรับชนิดเหตุการณ์ที่หยุดเวลาได้ในตั้งค่า</w:t>
      </w:r>
    </w:p>
    <w:p>
      <w:pPr>
        <w:pStyle w:val="MdListItem"/>
        <w:numPr>
          <w:ilvl w:val="0"/>
          <w:numId w:val="3"/>
        </w:numPr>
      </w:pPr>
      <w:r>
        <w:t xml:space="preserve">เมื่อเร่งเวลามาก แสดงสรุปการเปลี่ยนแปลงที่เกิดขึ้น ไม่ต้องอ่านเหตุการณ์ย่อยทีละรายการ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12.5 การเข้าถึง</w:t>
      </w:r>
    </w:p>
    <w:p>
      <w:pPr>
        <w:pStyle w:val="MdListItem"/>
        <w:numPr>
          <w:ilvl w:val="0"/>
          <w:numId w:val="3"/>
        </w:numPr>
      </w:pPr>
      <w:r>
        <w:t xml:space="preserve">ใช้ไอคอนและข้อความควบคู่กับสี</w:t>
      </w:r>
    </w:p>
    <w:p>
      <w:pPr>
        <w:pStyle w:val="MdListItem"/>
        <w:numPr>
          <w:ilvl w:val="0"/>
          <w:numId w:val="3"/>
        </w:numPr>
      </w:pPr>
      <w:r>
        <w:t xml:space="preserve">ปรับขนาดตัวอักษรและความเร็วแอนิเมชันได้</w:t>
      </w:r>
    </w:p>
    <w:p>
      <w:pPr>
        <w:pStyle w:val="MdListItem"/>
        <w:numPr>
          <w:ilvl w:val="0"/>
          <w:numId w:val="3"/>
        </w:numPr>
      </w:pPr>
      <w:r>
        <w:t xml:space="preserve">ไม่ใช้เสียงเป็นช่องทางเดียวสำหรับแจ้งอันตราย</w:t>
      </w:r>
    </w:p>
    <w:p>
      <w:pPr>
        <w:pStyle w:val="MdListItem"/>
        <w:numPr>
          <w:ilvl w:val="0"/>
          <w:numId w:val="3"/>
        </w:numPr>
      </w:pPr>
      <w:r>
        <w:t xml:space="preserve">มีตัวเลือกลดการสั่น/แฟลชและเอฟเฟกต์รุนแรง</w:t>
      </w:r>
    </w:p>
    <w:p>
      <w:pPr>
        <w:pStyle w:val="MdListItem"/>
        <w:numPr>
          <w:ilvl w:val="0"/>
          <w:numId w:val="3"/>
        </w:numPr>
      </w:pPr>
      <w:r>
        <w:t xml:space="preserve">คีย์บอร์ดใช้งานเมนูหลักได้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13. เสียง ภาพ และโทน</w:t>
      </w:r>
    </w:p>
    <w:p>
      <w:pPr>
        <w:pStyle w:val="Heading2"/>
        <w:pStyle w:val="MdHeading2"/>
      </w:pPr>
      <w:r>
        <w:t xml:space="preserve">13.1 ทิศทางภาพ</w:t>
      </w:r>
    </w:p>
    <w:p>
      <w:pPr>
        <w:pStyle w:val="MdParagraph"/>
      </w:pPr>
      <w:r>
        <w:t xml:space="preserve">สำหรับต้นแบบให้เริ่มจากแผนที่/ภาพตัวละครที่ต้นทุนต่ำและสื่อสารสถานะได้ชัด ความโดดเด่นอยู่ที่การแสดงข้อมูลและความสัมพันธ์ ไม่ใช่ความละเอียดของฉาก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องค์ประกอบภาพควรแยกชัด: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พื้นที่สงบ/เสี่ยง</w:t>
      </w:r>
    </w:p>
    <w:p>
      <w:pPr>
        <w:pStyle w:val="MdListItem"/>
        <w:numPr>
          <w:ilvl w:val="0"/>
          <w:numId w:val="3"/>
        </w:numPr>
      </w:pPr>
      <w:r>
        <w:t xml:space="preserve">ปาร์ตี้/บุคคล/กลุ่มมอนสเตอร์</w:t>
      </w:r>
    </w:p>
    <w:p>
      <w:pPr>
        <w:pStyle w:val="MdListItem"/>
        <w:numPr>
          <w:ilvl w:val="0"/>
          <w:numId w:val="3"/>
        </w:numPr>
      </w:pPr>
      <w:r>
        <w:t xml:space="preserve">สถานะบาดเจ็บหรือขาดเสบียง</w:t>
      </w:r>
    </w:p>
    <w:p>
      <w:pPr>
        <w:pStyle w:val="MdListItem"/>
        <w:numPr>
          <w:ilvl w:val="0"/>
          <w:numId w:val="3"/>
        </w:numPr>
      </w:pPr>
      <w:r>
        <w:t xml:space="preserve">อิทธิพลหรือสัญญาณจากกลุ่มดาว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13.2 เสียง</w:t>
      </w:r>
    </w:p>
    <w:p>
      <w:pPr>
        <w:pStyle w:val="MdListItem"/>
        <w:numPr>
          <w:ilvl w:val="0"/>
          <w:numId w:val="3"/>
        </w:numPr>
      </w:pPr>
      <w:r>
        <w:t xml:space="preserve">ambience แยกเมือง ป่า ดันเจียน และช่วงเวลา</w:t>
      </w:r>
    </w:p>
    <w:p>
      <w:pPr>
        <w:pStyle w:val="MdListItem"/>
        <w:numPr>
          <w:ilvl w:val="0"/>
          <w:numId w:val="3"/>
        </w:numPr>
      </w:pPr>
      <w:r>
        <w:t xml:space="preserve">cue เสียงเฉพาะการเปลี่ยนวิกฤตหรือเหตุการณ์สำคัญ</w:t>
      </w:r>
    </w:p>
    <w:p>
      <w:pPr>
        <w:pStyle w:val="MdListItem"/>
        <w:numPr>
          <w:ilvl w:val="0"/>
          <w:numId w:val="3"/>
        </w:numPr>
      </w:pPr>
      <w:r>
        <w:t xml:space="preserve">เพลงไม่เปลี่ยนทุก tick; เปลี่ยนตาม state ใหญ่</w:t>
      </w:r>
    </w:p>
    <w:p>
      <w:pPr>
        <w:pStyle w:val="MdListItem"/>
        <w:numPr>
          <w:ilvl w:val="0"/>
          <w:numId w:val="3"/>
        </w:numPr>
      </w:pPr>
      <w:r>
        <w:t xml:space="preserve">ปรับความถี่เสียงแจ้งเตือนได้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13.3 โทน</w:t>
      </w:r>
    </w:p>
    <w:p>
      <w:pPr>
        <w:pStyle w:val="MdParagraph"/>
      </w:pPr>
      <w:r>
        <w:t xml:space="preserve">แฟนตาซีอบอุ่นและมีความเสี่ยงจริง เรื่องราวมีทั้งชัยชนะ ความสูญเสีย ความขัดแย้ง และมิตรภาพ ความตายไม่ถูกทำให้เป็นมุก และความล้มเหลวไม่ควรถูกนำเสนอเป็นคำตำหนิผู้เล่น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14. โครงสร้างบท/แคมเปญและความก้าวหน้า</w:t>
      </w:r>
    </w:p>
    <w:p>
      <w:pPr>
        <w:pStyle w:val="Heading2"/>
        <w:pStyle w:val="MdHeading2"/>
      </w:pPr>
      <w:r>
        <w:t xml:space="preserve">14.1 โครงสร้างหนึ่งบท</w:t>
      </w:r>
    </w:p>
    <w:p>
      <w:pPr>
        <w:pStyle w:val="MdListItem"/>
        <w:numPr>
          <w:ilvl w:val="0"/>
          <w:numId w:val="3"/>
        </w:numPr>
      </w:pPr>
      <w:r>
        <w:t xml:space="preserve">เปิดบทด้วยสภาพโลกและความต้องการของตัวละครหลัก</w:t>
      </w:r>
    </w:p>
    <w:p>
      <w:pPr>
        <w:pStyle w:val="MdListItem"/>
        <w:numPr>
          <w:ilvl w:val="0"/>
          <w:numId w:val="3"/>
        </w:numPr>
      </w:pPr>
      <w:r>
        <w:t xml:space="preserve">เปิดเผยวิกฤตจากข่าว/เหตุการณ์</w:t>
      </w:r>
    </w:p>
    <w:p>
      <w:pPr>
        <w:pStyle w:val="MdListItem"/>
        <w:numPr>
          <w:ilvl w:val="0"/>
          <w:numId w:val="3"/>
        </w:numPr>
      </w:pPr>
      <w:r>
        <w:t xml:space="preserve">เกิดการตอบสนองหลายแนวทางจาก NPC</w:t>
      </w:r>
    </w:p>
    <w:p>
      <w:pPr>
        <w:pStyle w:val="MdListItem"/>
        <w:numPr>
          <w:ilvl w:val="0"/>
          <w:numId w:val="3"/>
        </w:numPr>
      </w:pPr>
      <w:r>
        <w:t xml:space="preserve">ผู้เล่นเลือกว่าจะสนับสนุนใคร</w:t>
      </w:r>
    </w:p>
    <w:p>
      <w:pPr>
        <w:pStyle w:val="MdListItem"/>
        <w:numPr>
          <w:ilvl w:val="0"/>
          <w:numId w:val="3"/>
        </w:numPr>
      </w:pPr>
      <w:r>
        <w:t xml:space="preserve">วิกฤตเข้าสู่จุดแตกหักตามเวลาและการกระทำ</w:t>
      </w:r>
    </w:p>
    <w:p>
      <w:pPr>
        <w:pStyle w:val="MdListItem"/>
        <w:numPr>
          <w:ilvl w:val="0"/>
          <w:numId w:val="3"/>
        </w:numPr>
      </w:pPr>
      <w:r>
        <w:t xml:space="preserve">สรุปผลโดยยึดสถานะจริง ไม่บังคับจบแบบเดียว</w:t>
      </w:r>
    </w:p>
    <w:p>
      <w:pPr>
        <w:pStyle w:val="MdListItem"/>
        <w:numPr>
          <w:ilvl w:val="0"/>
          <w:numId w:val="3"/>
        </w:numPr>
      </w:pPr>
      <w:r>
        <w:t xml:space="preserve">เปิดบทใหม่จากผลสะสม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14.2 ความก้าวหน้าของกลุ่มดาว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การสังเกต:</w:t>
      </w:r>
      <w:r>
        <w:t xml:space="preserve"> ปลดล็อกการกรองข่าว/ข้อมูลเชิงบริบท ไม่เพิ่มอำนาจต่อสู้ตรง ๆ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การชี้นำ:</w:t>
      </w:r>
      <w:r>
        <w:t xml:space="preserve"> เปิดทางเลือกพลังใหม่หรือปรับต้นทุนเล็กน้อย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การจดจำ:</w:t>
      </w:r>
      <w:r>
        <w:t xml:space="preserve"> เพิ่มเครื่องมือสรุปพงศาวดารและเรื่องราวตัวละคร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สายสัมพันธ์:</w:t>
      </w:r>
      <w:r>
        <w:t xml:space="preserve"> ช่วยติดตามกลุ่มหรือชุมชนมากขึ้น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อย่าเพิ่มพลังจนผู้เล่นกลายเป็นผู้ควบคุมโลกเต็มรูปแบบ; ความก้าวหน้าควรเพิ่มทางเลือกและความเข้าใจ ไม่ใช่ลบข้อจำกัดทั้งหมด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14.3 มรดกและรุ่นถัดไป</w:t>
      </w:r>
    </w:p>
    <w:p>
      <w:pPr>
        <w:pStyle w:val="MdParagraph"/>
      </w:pPr>
      <w:r>
        <w:t xml:space="preserve">เมื่อ NPC สำคัญออกจากเรื่องหรือเสียชีวิต มรดกอาจส่งต่อเป็นทักษะ วัตถุ คำสอน หรือแรงบันดาลใจให้ตัวละครรุ่นถัดไป ใน MVP ทำเพียง tag/โบนัสเหตุการณ์แบบจำกัด ไม่จำลองสายเลือดและประชากรหลายรุ่นอย่างละเอียด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15. ขอบเขต MVP และแผนพัฒนาเป็นระยะ</w:t>
      </w:r>
    </w:p>
    <w:p>
      <w:pPr>
        <w:pStyle w:val="Heading2"/>
        <w:pStyle w:val="MdHeading2"/>
      </w:pPr>
      <w:r>
        <w:t xml:space="preserve">15.1 MVP: พิสูจน์แกนเกม</w:t>
      </w:r>
    </w:p>
    <w:p>
      <w:pPr>
        <w:pStyle w:val="Heading3"/>
        <w:pStyle w:val="MdHeading3"/>
      </w:pPr>
      <w:r>
        <w:t xml:space="preserve">เนื้อหา</w:t>
      </w:r>
    </w:p>
    <w:p>
      <w:pPr>
        <w:pStyle w:val="MdListItem"/>
        <w:numPr>
          <w:ilvl w:val="0"/>
          <w:numId w:val="3"/>
        </w:numPr>
      </w:pPr>
      <w:r>
        <w:t xml:space="preserve">1 ภูมิภาค 5 โหนดและเส้นทางไม่เกิน 7 เส้น</w:t>
      </w:r>
    </w:p>
    <w:p>
      <w:pPr>
        <w:pStyle w:val="MdListItem"/>
        <w:numPr>
          <w:ilvl w:val="0"/>
          <w:numId w:val="3"/>
        </w:numPr>
      </w:pPr>
      <w:r>
        <w:t xml:space="preserve">NPC สำคัญ 12 คน ประชากรเบื้องหลังแบบรวมกลุ่ม</w:t>
      </w:r>
    </w:p>
    <w:p>
      <w:pPr>
        <w:pStyle w:val="MdListItem"/>
        <w:numPr>
          <w:ilvl w:val="0"/>
          <w:numId w:val="3"/>
        </w:numPr>
      </w:pPr>
      <w:r>
        <w:t xml:space="preserve">อาชีพ 5–6 แบบ</w:t>
      </w:r>
    </w:p>
    <w:p>
      <w:pPr>
        <w:pStyle w:val="MdListItem"/>
        <w:numPr>
          <w:ilvl w:val="0"/>
          <w:numId w:val="3"/>
        </w:numPr>
      </w:pPr>
      <w:r>
        <w:t xml:space="preserve">มอนสเตอร์ 3 ประเภทและบอส 1 ตัว</w:t>
      </w:r>
    </w:p>
    <w:p>
      <w:pPr>
        <w:pStyle w:val="MdListItem"/>
        <w:numPr>
          <w:ilvl w:val="0"/>
          <w:numId w:val="3"/>
        </w:numPr>
      </w:pPr>
      <w:r>
        <w:t xml:space="preserve">วิกฤตเริ่มต้น 1 แบบ พร้อมผลลัพธ์อย่างน้อย 3 แนวทาง</w:t>
      </w:r>
    </w:p>
    <w:p>
      <w:pPr>
        <w:pStyle w:val="MdListItem"/>
        <w:numPr>
          <w:ilvl w:val="0"/>
          <w:numId w:val="3"/>
        </w:numPr>
      </w:pPr>
      <w:r>
        <w:t xml:space="preserve">ภารกิจ 5 ประเภท</w:t>
      </w:r>
    </w:p>
    <w:p>
      <w:pPr>
        <w:pStyle w:val="MdListItem"/>
        <w:numPr>
          <w:ilvl w:val="0"/>
          <w:numId w:val="3"/>
        </w:numPr>
      </w:pPr>
      <w:r>
        <w:t xml:space="preserve">ปาร์ตี้ 2–4 คน</w:t>
      </w:r>
    </w:p>
    <w:p>
      <w:pPr>
        <w:pStyle w:val="MdListItem"/>
        <w:numPr>
          <w:ilvl w:val="0"/>
          <w:numId w:val="3"/>
        </w:numPr>
      </w:pPr>
      <w:r>
        <w:t xml:space="preserve">พลังผู้เล่น 4 แบบ: จับตามอง, ส่งลาง, พร, ของขวัญ</w:t>
      </w:r>
    </w:p>
    <w:p>
      <w:pPr>
        <w:pStyle w:val="MdListItem"/>
        <w:numPr>
          <w:ilvl w:val="0"/>
          <w:numId w:val="3"/>
        </w:numPr>
      </w:pPr>
      <w:r>
        <w:t xml:space="preserve">พงศาวดารและเหตุผลการตัดสินใจ</w:t>
      </w:r>
    </w:p>
    <w:p>
      <w:pPr>
        <w:pStyle w:val="MdListItem"/>
        <w:numPr>
          <w:ilvl w:val="0"/>
          <w:numId w:val="3"/>
        </w:numPr>
      </w:pPr>
      <w:r>
        <w:t xml:space="preserve">ระบบเซฟ/โหลดและ seed โลก</w:t>
      </w:r>
    </w:p>
    <w:p>
      <w:pPr>
        <w:pStyle w:val="MdListItem"/>
        <w:numPr>
          <w:ilvl w:val="0"/>
          <w:numId w:val="3"/>
        </w:numPr>
      </w:pPr>
      <w:r>
        <w:t xml:space="preserve">หยุด/เล่น/เร่งเวลา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ตัดออกจาก MVP</w:t>
      </w:r>
    </w:p>
    <w:p>
      <w:pPr>
        <w:pStyle w:val="MdListItem"/>
        <w:numPr>
          <w:ilvl w:val="0"/>
          <w:numId w:val="3"/>
        </w:numPr>
      </w:pPr>
      <w:r>
        <w:t xml:space="preserve">MMO และ multiplayer</w:t>
      </w:r>
    </w:p>
    <w:p>
      <w:pPr>
        <w:pStyle w:val="MdListItem"/>
        <w:numPr>
          <w:ilvl w:val="0"/>
          <w:numId w:val="3"/>
        </w:numPr>
      </w:pPr>
      <w:r>
        <w:t xml:space="preserve">PvP</w:t>
      </w:r>
    </w:p>
    <w:p>
      <w:pPr>
        <w:pStyle w:val="MdListItem"/>
        <w:numPr>
          <w:ilvl w:val="0"/>
          <w:numId w:val="3"/>
        </w:numPr>
      </w:pPr>
      <w:r>
        <w:t xml:space="preserve">โลกขนาดใหญ่หลายทวีป</w:t>
      </w:r>
    </w:p>
    <w:p>
      <w:pPr>
        <w:pStyle w:val="MdListItem"/>
        <w:numPr>
          <w:ilvl w:val="0"/>
          <w:numId w:val="3"/>
        </w:numPr>
      </w:pPr>
      <w:r>
        <w:t xml:space="preserve">ระบบคฤหาสน์/เมืองสร้างเอง</w:t>
      </w:r>
    </w:p>
    <w:p>
      <w:pPr>
        <w:pStyle w:val="MdListItem"/>
        <w:numPr>
          <w:ilvl w:val="0"/>
          <w:numId w:val="3"/>
        </w:numPr>
      </w:pPr>
      <w:r>
        <w:t xml:space="preserve">ประชากรรุ่นต่อรุ่นแบบเต็มรูปแบบ</w:t>
      </w:r>
    </w:p>
    <w:p>
      <w:pPr>
        <w:pStyle w:val="MdListItem"/>
        <w:numPr>
          <w:ilvl w:val="0"/>
          <w:numId w:val="3"/>
        </w:numPr>
      </w:pPr>
      <w:r>
        <w:t xml:space="preserve">การสนทนาอิสระที่สร้างโดย LLM สำหรับ NPC ทุกคน</w:t>
      </w:r>
    </w:p>
    <w:p>
      <w:pPr>
        <w:pStyle w:val="MdListItem"/>
        <w:numPr>
          <w:ilvl w:val="0"/>
          <w:numId w:val="3"/>
        </w:numPr>
      </w:pPr>
      <w:r>
        <w:t xml:space="preserve">ระบบตลาด real-time ซับซ้อน</w:t>
      </w:r>
    </w:p>
    <w:p>
      <w:pPr>
        <w:pStyle w:val="MdListItem"/>
        <w:numPr>
          <w:ilvl w:val="0"/>
          <w:numId w:val="3"/>
        </w:numPr>
      </w:pPr>
      <w:r>
        <w:t xml:space="preserve">การจำลองการต่อสู้เชิงตำแหน่งและแอนิเมชันละเอียด</w:t>
      </w:r>
    </w:p>
    <w:p>
      <w:pPr>
        <w:pStyle w:val="MdListItem"/>
        <w:numPr>
          <w:ilvl w:val="0"/>
          <w:numId w:val="3"/>
        </w:numPr>
      </w:pPr>
      <w:r>
        <w:t xml:space="preserve">การเล่นข้ามอุปกรณ์/ออนไลน์ถาวร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15.2 ระยะถัดไปหลังผ่านการทดสอบ</w:t>
      </w:r>
    </w:p>
    <w:p>
      <w:pPr>
        <w:pStyle w:val="MdParagraph"/>
      </w:pPr>
      <w:r>
        <w:rPr>
          <w:rStyle w:val="MdStrong"/>
          <w:b/>
          <w:bCs/>
        </w:rPr>
        <w:t xml:space="preserve">ระยะ 2 — เพิ่มความลึก:</w:t>
      </w:r>
      <w:r>
        <w:t xml:space="preserve"> ระบบบาดแผลระยะยาว การเมืองกิลด์ ความสัมพันธ์ที่ซับซ้อนขึ้น วิกฤตหลายชนิด และภูมิภาคใหม่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ระยะ 3 — เพิ่มความแตกต่างของบทบาท:</w:t>
      </w:r>
      <w:r>
        <w:t xml:space="preserve"> เส้นทางพระเจ้า/กลุ่มดาวที่มีพลังและอารมณ์การเล่นต่างกัน พร้อมบทเฉพาะ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ระยะ 4 — พิจารณาสังคมผู้เล่น:</w:t>
      </w:r>
      <w:r>
        <w:t xml:space="preserve"> ผู้เล่นหลายคนเป็นกลุ่มดาวร่วมโลก ต้องออกแบบการแย่ง/แบ่งอิทธิพลและป้องกันการรบกวนกันก่อนเริ่มพัฒนา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16. เกณฑ์ยอมรับสำหรับต้นแบบ</w:t>
      </w:r>
    </w:p>
    <w:p>
      <w:pPr>
        <w:pStyle w:val="MdParagraph"/>
      </w:pPr>
      <w:r>
        <w:t xml:space="preserve">ต้นแบบผ่านเกณฑ์เบื้องต้นเมื่อ: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NPC สำคัญแต่ละคนมีเป้าหมาย ความต้องการ และสถานะกิจกรรมที่อธิบายได้</w:t>
      </w:r>
    </w:p>
    <w:p>
      <w:pPr>
        <w:pStyle w:val="MdListItem"/>
        <w:numPr>
          <w:ilvl w:val="0"/>
          <w:numId w:val="2"/>
        </w:numPr>
      </w:pPr>
      <w:r>
        <w:t xml:space="preserve">อย่างน้อย 3 ปาร์ตี้สามารถรับภารกิจและเดินทางได้โดยไม่ต้องสั่งการทีละขั้น</w:t>
      </w:r>
    </w:p>
    <w:p>
      <w:pPr>
        <w:pStyle w:val="MdListItem"/>
        <w:numPr>
          <w:ilvl w:val="0"/>
          <w:numId w:val="2"/>
        </w:numPr>
      </w:pPr>
      <w:r>
        <w:t xml:space="preserve">การเดินทาง/ภารกิจทำให้สถานะตัวละครหรือชุมชนเปลี่ยนจริง</w:t>
      </w:r>
    </w:p>
    <w:p>
      <w:pPr>
        <w:pStyle w:val="MdListItem"/>
        <w:numPr>
          <w:ilvl w:val="0"/>
          <w:numId w:val="2"/>
        </w:numPr>
      </w:pPr>
      <w:r>
        <w:t xml:space="preserve">พลังผู้เล่นเปลี่ยนโอกาสหรือผลข้างเคียงอย่างตรวจสอบได้ แต่ไม่รับประกันชัยชนะ</w:t>
      </w:r>
    </w:p>
    <w:p>
      <w:pPr>
        <w:pStyle w:val="MdListItem"/>
        <w:numPr>
          <w:ilvl w:val="0"/>
          <w:numId w:val="2"/>
        </w:numPr>
      </w:pPr>
      <w:r>
        <w:t xml:space="preserve">พงศาวดารสร้างข้อความจากเหตุการณ์จริงและไม่ขัดกับข้อมูลระบบ</w:t>
      </w:r>
    </w:p>
    <w:p>
      <w:pPr>
        <w:pStyle w:val="MdListItem"/>
        <w:numPr>
          <w:ilvl w:val="0"/>
          <w:numId w:val="2"/>
        </w:numPr>
      </w:pPr>
      <w:r>
        <w:t xml:space="preserve">ผู้เล่นสามารถหยุดเวลาและเข้าใจสิ่งที่จะเกิดก่อนตัดสินใจสำคัญ</w:t>
      </w:r>
    </w:p>
    <w:p>
      <w:pPr>
        <w:pStyle w:val="MdListItem"/>
        <w:numPr>
          <w:ilvl w:val="0"/>
          <w:numId w:val="2"/>
        </w:numPr>
      </w:pPr>
      <w:r>
        <w:t xml:space="preserve">โลกสามารถดำเนินต่อได้อย่างน้อย 30 วันเกมโดยไม่มีค่าสถานะหลุดขอบเขตหรือวงจรค้าง</w:t>
      </w:r>
    </w:p>
    <w:p>
      <w:pPr>
        <w:pStyle w:val="MdListItem"/>
        <w:numPr>
          <w:ilvl w:val="0"/>
          <w:numId w:val="2"/>
        </w:numPr>
      </w:pPr>
      <w:r>
        <w:t xml:space="preserve">เซฟ/โหลดแล้วสถานะและ seed จำลองเหมือนก่อนปิดเกม</w:t>
      </w:r>
    </w:p>
    <w:p>
      <w:pPr>
        <w:pStyle w:val="MdListItem"/>
        <w:numPr>
          <w:ilvl w:val="0"/>
          <w:numId w:val="2"/>
        </w:numPr>
      </w:pPr>
      <w:r>
        <w:t xml:space="preserve">การจำลองระดับประชากรเบื้องหลังใช้ทรัพยากรต่ำกว่า NPC สำคัญอย่างมีนัยสำคัญ</w:t>
      </w:r>
    </w:p>
    <w:p>
      <w:pPr>
        <w:pStyle w:val="MdListItem"/>
        <w:numPr>
          <w:ilvl w:val="0"/>
          <w:numId w:val="2"/>
        </w:numPr>
      </w:pPr>
      <w:r>
        <w:t xml:space="preserve">ผู้ทดสอบอย่างน้อยบางส่วนเล่าเหตุการณ์ที่เกิดขึ้นเองได้โดยไม่ต้องดูบันทึกระหว่างตอบ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17. แผนทดสอบและคำถามวิจัย</w:t>
      </w:r>
    </w:p>
    <w:p>
      <w:pPr>
        <w:pStyle w:val="Heading2"/>
        <w:pStyle w:val="MdHeading2"/>
      </w:pPr>
      <w:r>
        <w:t xml:space="preserve">17.1 ทดสอบความเข้าใจ</w:t>
      </w:r>
    </w:p>
    <w:p>
      <w:pPr>
        <w:pStyle w:val="MdParagraph"/>
      </w:pPr>
      <w:r>
        <w:t xml:space="preserve">ให้ผู้เล่นสังเกตเหตุการณ์โดยไม่อธิบายระบบ แล้วถาม: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เข้าใจหรือไม่ว่า NPC ต้องการอะไร?</w:t>
      </w:r>
    </w:p>
    <w:p>
      <w:pPr>
        <w:pStyle w:val="MdListItem"/>
        <w:numPr>
          <w:ilvl w:val="0"/>
          <w:numId w:val="3"/>
        </w:numPr>
      </w:pPr>
      <w:r>
        <w:t xml:space="preserve">คาดการณ์ได้ไหมว่าทำไมเขาเลือกเส้นทางนั้น?</w:t>
      </w:r>
    </w:p>
    <w:p>
      <w:pPr>
        <w:pStyle w:val="MdListItem"/>
        <w:numPr>
          <w:ilvl w:val="0"/>
          <w:numId w:val="3"/>
        </w:numPr>
      </w:pPr>
      <w:r>
        <w:t xml:space="preserve">รู้ไหมว่าการใช้พลังจะเปลี่ยนอะไรและไม่เปลี่ยนอะไร?</w:t>
      </w:r>
    </w:p>
    <w:p>
      <w:pPr>
        <w:pStyle w:val="MdListItem"/>
        <w:numPr>
          <w:ilvl w:val="0"/>
          <w:numId w:val="3"/>
        </w:numPr>
      </w:pPr>
      <w:r>
        <w:t xml:space="preserve">แยกข้อมูลจริงออกจากข่าวลือ/การคาดเดาได้หรือไม่?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17.2 ทดสอบความผูกพัน</w:t>
      </w:r>
    </w:p>
    <w:p>
      <w:pPr>
        <w:pStyle w:val="MdListItem"/>
        <w:numPr>
          <w:ilvl w:val="0"/>
          <w:numId w:val="3"/>
        </w:numPr>
      </w:pPr>
      <w:r>
        <w:t xml:space="preserve">ผู้เล่นเลือก NPC ที่อยากติดตามเองหรือไม่?</w:t>
      </w:r>
    </w:p>
    <w:p>
      <w:pPr>
        <w:pStyle w:val="MdListItem"/>
        <w:numPr>
          <w:ilvl w:val="0"/>
          <w:numId w:val="3"/>
        </w:numPr>
      </w:pPr>
      <w:r>
        <w:t xml:space="preserve">หลัง NPC บาดเจ็บ/สำเร็จ ผู้เล่นมีปฏิกิริยาหรืออยากดูต่อหรือไม่?</w:t>
      </w:r>
    </w:p>
    <w:p>
      <w:pPr>
        <w:pStyle w:val="MdListItem"/>
        <w:numPr>
          <w:ilvl w:val="0"/>
          <w:numId w:val="3"/>
        </w:numPr>
      </w:pPr>
      <w:r>
        <w:t xml:space="preserve">ความทรงจำและความสัมพันธ์ทำให้ตัวละครดูต่างจาก NPC ทั่วไปหรือไม่?</w:t>
      </w:r>
    </w:p>
    <w:p>
      <w:pPr>
        <w:pStyle w:val="MdListItem"/>
        <w:numPr>
          <w:ilvl w:val="0"/>
          <w:numId w:val="3"/>
        </w:numPr>
      </w:pPr>
      <w:r>
        <w:t xml:space="preserve">ผู้เล่นจำชื่อหรือเหตุการณ์สำคัญได้หลังจบเซสชันหรือไม่?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17.3 ทดสอบจังหวะและการแจ้งเตือน</w:t>
      </w:r>
    </w:p>
    <w:p>
      <w:pPr>
        <w:pStyle w:val="MdListItem"/>
        <w:numPr>
          <w:ilvl w:val="0"/>
          <w:numId w:val="3"/>
        </w:numPr>
      </w:pPr>
      <w:r>
        <w:t xml:space="preserve">ช่วงเวลาใดรู้สึกว่าน่าเบื่อ?</w:t>
      </w:r>
    </w:p>
    <w:p>
      <w:pPr>
        <w:pStyle w:val="MdListItem"/>
        <w:numPr>
          <w:ilvl w:val="0"/>
          <w:numId w:val="3"/>
        </w:numPr>
      </w:pPr>
      <w:r>
        <w:t xml:space="preserve">ข่าวแจ้งเตือนมากเกินไปหรือน้อยเกินไป?</w:t>
      </w:r>
    </w:p>
    <w:p>
      <w:pPr>
        <w:pStyle w:val="MdListItem"/>
        <w:numPr>
          <w:ilvl w:val="0"/>
          <w:numId w:val="3"/>
        </w:numPr>
      </w:pPr>
      <w:r>
        <w:t xml:space="preserve">ผู้เล่นใช้ pause/เร่งเวลาอย่างไร?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เหตุการณ์สำคัญถูกพลาดหรือไม่?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17.4 ทดสอบอิทธิพล</w:t>
      </w:r>
    </w:p>
    <w:p>
      <w:pPr>
        <w:pStyle w:val="MdListItem"/>
        <w:numPr>
          <w:ilvl w:val="0"/>
          <w:numId w:val="3"/>
        </w:numPr>
      </w:pPr>
      <w:r>
        <w:t xml:space="preserve">ผู้เล่นใช้พลังเพราะเห็นโอกาสเชิงกลยุทธ์หรือเพราะถูกแจ้งเตือนให้ใช้?</w:t>
      </w:r>
    </w:p>
    <w:p>
      <w:pPr>
        <w:pStyle w:val="MdListItem"/>
        <w:numPr>
          <w:ilvl w:val="0"/>
          <w:numId w:val="3"/>
        </w:numPr>
      </w:pPr>
      <w:r>
        <w:t xml:space="preserve">ต้นทุนทำให้ลังเลอย่างมีความหมายหรือเพียงสร้างความหงุดหงิด?</w:t>
      </w:r>
    </w:p>
    <w:p>
      <w:pPr>
        <w:pStyle w:val="MdListItem"/>
        <w:numPr>
          <w:ilvl w:val="0"/>
          <w:numId w:val="3"/>
        </w:numPr>
      </w:pPr>
      <w:r>
        <w:t xml:space="preserve">ผลของพลังคาดเดาได้พอไหม?</w:t>
      </w:r>
    </w:p>
    <w:p>
      <w:pPr>
        <w:pStyle w:val="MdListItem"/>
        <w:numPr>
          <w:ilvl w:val="0"/>
          <w:numId w:val="3"/>
        </w:numPr>
      </w:pPr>
      <w:r>
        <w:t xml:space="preserve">ผู้เล่นรู้สึกว่าการไม่ช่วยเป็นทางเลือกที่ยอมรับได้ไหม?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17.5 บันทึก telemetry ขั้นต่ำ</w:t>
      </w:r>
    </w:p>
    <w:p>
      <w:pPr>
        <w:pStyle w:val="MdParagraph"/>
      </w:pPr>
      <w:r>
        <w:t xml:space="preserve">เก็บภายในเครื่องในต้นแบบ: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จำนวน tick ที่เล่น/เร่ง/หยุด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เหตุการณ์ที่เปิดดูและระยะเวลาที่ดู</w:t>
      </w:r>
    </w:p>
    <w:p>
      <w:pPr>
        <w:pStyle w:val="MdListItem"/>
        <w:numPr>
          <w:ilvl w:val="0"/>
          <w:numId w:val="3"/>
        </w:numPr>
      </w:pPr>
      <w:r>
        <w:t xml:space="preserve">พลังที่ใช้และสถานการณ์ก่อนใช้</w:t>
      </w:r>
    </w:p>
    <w:p>
      <w:pPr>
        <w:pStyle w:val="MdListItem"/>
        <w:numPr>
          <w:ilvl w:val="0"/>
          <w:numId w:val="3"/>
        </w:numPr>
      </w:pPr>
      <w:r>
        <w:t xml:space="preserve">ภารกิจสำเร็จ/ล้มเหลว/ถอย</w:t>
      </w:r>
    </w:p>
    <w:p>
      <w:pPr>
        <w:pStyle w:val="MdListItem"/>
        <w:numPr>
          <w:ilvl w:val="0"/>
          <w:numId w:val="3"/>
        </w:numPr>
      </w:pPr>
      <w:r>
        <w:t xml:space="preserve">NPC ที่ผู้เล่นติดตาม</w:t>
      </w:r>
    </w:p>
    <w:p>
      <w:pPr>
        <w:pStyle w:val="MdListItem"/>
        <w:numPr>
          <w:ilvl w:val="0"/>
          <w:numId w:val="3"/>
        </w:numPr>
      </w:pPr>
      <w:r>
        <w:t xml:space="preserve">สถานะบทตอนจบ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ไม่จำเป็นต้องเก็บข้อมูลส่วนบุคคลหรือส่งขึ้นเซิร์ฟเวอร์ใน MVP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18. กรณีทดสอบระบบจำลอง</w:t>
      </w:r>
    </w:p>
    <w:p>
      <w:pPr>
        <w:pStyle w:val="Heading2"/>
        <w:pStyle w:val="MdHeading2"/>
      </w:pPr>
      <w:r>
        <w:t xml:space="preserve">กรณี A: ภารกิจเสี่ยงแต่มีการเตรียมตัว</w:t>
      </w:r>
    </w:p>
    <w:p>
      <w:pPr>
        <w:pStyle w:val="MdListItem"/>
        <w:numPr>
          <w:ilvl w:val="0"/>
          <w:numId w:val="3"/>
        </w:numPr>
      </w:pPr>
      <w:r>
        <w:t xml:space="preserve">ปาร์ตี้มีนักรบ นักธนู และผู้รักษา</w:t>
      </w:r>
    </w:p>
    <w:p>
      <w:pPr>
        <w:pStyle w:val="MdListItem"/>
        <w:numPr>
          <w:ilvl w:val="0"/>
          <w:numId w:val="3"/>
        </w:numPr>
      </w:pPr>
      <w:r>
        <w:t xml:space="preserve">ภารกิจมีภัยระดับกลาง สมาชิกครบสุขภาพและมีเสบียง</w:t>
      </w:r>
    </w:p>
    <w:p>
      <w:pPr>
        <w:pStyle w:val="MdListItem"/>
        <w:numPr>
          <w:ilvl w:val="0"/>
          <w:numId w:val="3"/>
        </w:numPr>
      </w:pPr>
      <w:r>
        <w:t xml:space="preserve">คาดหวัง: มีโอกาสสำเร็จสูงกว่า แต่ยังอาจเสียยา/บาดเจ็บ</w:t>
      </w:r>
    </w:p>
    <w:p>
      <w:pPr>
        <w:pStyle w:val="MdListItem"/>
        <w:numPr>
          <w:ilvl w:val="0"/>
          <w:numId w:val="3"/>
        </w:numPr>
      </w:pPr>
      <w:r>
        <w:t xml:space="preserve">ตรวจ: ระบบไม่รับประกันชัยชนะ และอธิบายผลตามสถานะจริง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กรณี B: ตัวละครระมัดระวังเจอข้อมูลไม่ครบ</w:t>
      </w:r>
    </w:p>
    <w:p>
      <w:pPr>
        <w:pStyle w:val="MdListItem"/>
        <w:numPr>
          <w:ilvl w:val="0"/>
          <w:numId w:val="3"/>
        </w:numPr>
      </w:pPr>
      <w:r>
        <w:t xml:space="preserve">นักผจญภัยนิสัยระมัดระวังได้รับภารกิจในพื้นที่ที่มีข่าวลือมอนสเตอร์</w:t>
      </w:r>
    </w:p>
    <w:p>
      <w:pPr>
        <w:pStyle w:val="MdListItem"/>
        <w:numPr>
          <w:ilvl w:val="0"/>
          <w:numId w:val="3"/>
        </w:numPr>
      </w:pPr>
      <w:r>
        <w:t xml:space="preserve">คาดหวัง: ขอข้อมูลเพิ่ม เตรียมตัว หรือเลือกทางปลอดภัย มีน้ำหนักมากกว่าการบุกทันที</w:t>
      </w:r>
    </w:p>
    <w:p>
      <w:pPr>
        <w:pStyle w:val="MdListItem"/>
        <w:numPr>
          <w:ilvl w:val="0"/>
          <w:numId w:val="3"/>
        </w:numPr>
      </w:pPr>
      <w:r>
        <w:t xml:space="preserve">ตรวจ: บุคลิกมีผล แต่ไม่บังคับให้ปฏิเสธทุกครั้ง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กรณี C: ความสัมพันธ์มีผลต่อการช่วยเหลือ</w:t>
      </w:r>
    </w:p>
    <w:p>
      <w:pPr>
        <w:pStyle w:val="MdListItem"/>
        <w:numPr>
          <w:ilvl w:val="0"/>
          <w:numId w:val="3"/>
        </w:numPr>
      </w:pPr>
      <w:r>
        <w:t xml:space="preserve">สมาชิก A เคยช่วย B; ต่อมา B มีโอกาสช่วย A ที่บาดเจ็บโดยต้องเสี่ยง</w:t>
      </w:r>
    </w:p>
    <w:p>
      <w:pPr>
        <w:pStyle w:val="MdListItem"/>
        <w:numPr>
          <w:ilvl w:val="0"/>
          <w:numId w:val="3"/>
        </w:numPr>
      </w:pPr>
      <w:r>
        <w:t xml:space="preserve">คาดหวัง: ความไว้ใจ/ความทรงจำเพิ่มโอกาสช่วย แต่สภาพทรัพยากรยังมีผล</w:t>
      </w:r>
    </w:p>
    <w:p>
      <w:pPr>
        <w:pStyle w:val="MdListItem"/>
        <w:numPr>
          <w:ilvl w:val="0"/>
          <w:numId w:val="3"/>
        </w:numPr>
      </w:pPr>
      <w:r>
        <w:t xml:space="preserve">ตรวจ: ระบบไม่ทำให้ความสัมพันธ์เป็นคำรับประกันตายตัว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กรณี D: พลังช่วยได้บางส่วน</w:t>
      </w:r>
    </w:p>
    <w:p>
      <w:pPr>
        <w:pStyle w:val="MdListItem"/>
        <w:numPr>
          <w:ilvl w:val="0"/>
          <w:numId w:val="3"/>
        </w:numPr>
      </w:pPr>
      <w:r>
        <w:t xml:space="preserve">ผู้เล่นใช้พรกับปาร์ตี้ที่มีขวัญกำลังใจต่ำแต่ขาดเสบียง</w:t>
      </w:r>
    </w:p>
    <w:p>
      <w:pPr>
        <w:pStyle w:val="MdListItem"/>
        <w:numPr>
          <w:ilvl w:val="0"/>
          <w:numId w:val="3"/>
        </w:numPr>
      </w:pPr>
      <w:r>
        <w:t xml:space="preserve">คาดหวัง: โอกาส/ขวัญกำลังใจดีขึ้น แต่ปาร์ตี้อาจยังต้องยกเลิกหรือถอยเพราะขาดทรัพยากร</w:t>
      </w:r>
    </w:p>
    <w:p>
      <w:pPr>
        <w:pStyle w:val="MdListItem"/>
        <w:numPr>
          <w:ilvl w:val="0"/>
          <w:numId w:val="3"/>
        </w:numPr>
      </w:pPr>
      <w:r>
        <w:t xml:space="preserve">ตรวจ: UI อธิบายขอบเขตของพรล่วงหน้า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กรณี E: ผลลูกโซ่ของเส้นทาง</w:t>
      </w:r>
    </w:p>
    <w:p>
      <w:pPr>
        <w:pStyle w:val="MdListItem"/>
        <w:numPr>
          <w:ilvl w:val="0"/>
          <w:numId w:val="3"/>
        </w:numPr>
      </w:pPr>
      <w:r>
        <w:t xml:space="preserve">ภัยสูงทำให้พ่อค้าหยุดเดินทาง ยาขาด และผู้รักษาขอความช่วยเหลือ</w:t>
      </w:r>
    </w:p>
    <w:p>
      <w:pPr>
        <w:pStyle w:val="MdListItem"/>
        <w:numPr>
          <w:ilvl w:val="0"/>
          <w:numId w:val="3"/>
        </w:numPr>
      </w:pPr>
      <w:r>
        <w:t xml:space="preserve">เมื่อปาร์ตี้ลดภัย เส้นทางและการค้าค่อย ๆ ฟื้น</w:t>
      </w:r>
    </w:p>
    <w:p>
      <w:pPr>
        <w:pStyle w:val="MdListItem"/>
        <w:numPr>
          <w:ilvl w:val="0"/>
          <w:numId w:val="3"/>
        </w:numPr>
      </w:pPr>
      <w:r>
        <w:t xml:space="preserve">ตรวจ: ความเปลี่ยนแปลงไม่เกิดพร้อมกันทันทีและสายเหตุถูกบันทึก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กรณี F: เซฟ/โหลดและสุ่มซ้ำ</w:t>
      </w:r>
    </w:p>
    <w:p>
      <w:pPr>
        <w:pStyle w:val="MdListItem"/>
        <w:numPr>
          <w:ilvl w:val="0"/>
          <w:numId w:val="3"/>
        </w:numPr>
      </w:pPr>
      <w:r>
        <w:t xml:space="preserve">เซฟก่อน tick สำคัญ ปิดและโหลด แล้วจำลองต่อด้วย seed เดิม</w:t>
      </w:r>
    </w:p>
    <w:p>
      <w:pPr>
        <w:pStyle w:val="MdListItem"/>
        <w:numPr>
          <w:ilvl w:val="0"/>
          <w:numId w:val="3"/>
        </w:numPr>
      </w:pPr>
      <w:r>
        <w:t xml:space="preserve">คาดหวัง: ผลลัพธ์เดียวกันเมื่ออินพุตเหมือนกัน</w:t>
      </w:r>
    </w:p>
    <w:p>
      <w:pPr>
        <w:pStyle w:val="MdListItem"/>
        <w:numPr>
          <w:ilvl w:val="0"/>
          <w:numId w:val="3"/>
        </w:numPr>
      </w:pPr>
      <w:r>
        <w:t xml:space="preserve">ตรวจ: ไม่มีค่า state ที่ไม่ได้บันทึกทำให้ผลแตกต่างโดยไร้เหตุผล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19. ความเสี่ยงและแนวทางบรรเทา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ความเสี่ยง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สัญญาณเตือน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วิธีบรรเทา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กลายเป็นเกมดูตัวเลขเฉย 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ผู้เล่นเร่งเวลาตลอดและไม่สนตัวละคร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เน้นเหตุการณ์ที่มีบุคคล/ผลตามมา ปรับความถี่และคุณภาพพงศาวดาร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ดูสุ่มและไร้เหตุผล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ผู้ทดสอบตอบไม่ได้ว่าทำไมเลือกเช่นนั้น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เปิดเหตุผลจริง แยกความไม่รู้ของ NPC ออกจากตรรกะระบบ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ผู้เล่นมีอิทธิพลน้อยเกิน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ไม่เคยใช้พลังหรือรู้สึกว่าใช้แล้วไม่ต่าง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ปรับผลระยะสั้นให้เห็นชัด เพิ่มพลังที่แก้สถานการณ์เฉพาะ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ผู้เล่นมีอิทธิพลมากเกิน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ใช้พลังทุกวิกฤตและลบความเสี่ยงได้หมด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เพิ่มต้นทุน/คูลดาวน์และผลข้างเคียงที่สื่อสารล่วงหน้า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โลกซับซ้อนเกินอ่าน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มีค่ามากเกินและต้องเปิดหลายหน้าจอ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แสดงสถานะเป็นระดับ/แนวโน้ม แยกข้อมูลลึกเป็น optional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เรื่องราวซ้ำ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ภารกิจและข้อความวนรูปเดิม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ผูกเหตุการณ์กับสถานะ ความสัมพันธ์ และประวัติในบท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ความตายทำให้เลิกเล่น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ผู้เล่นโหลดเซฟซ้ำหรือหยุดเล่นหลังสูญเสีย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เตือนความเสี่ยง เสนอการบาดเจ็บวิกฤต มรดก และโหมดแคมเปญ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โลกติดหล่ม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ปัญหาหนึ่งทำให้เศรษฐกิจ/ชุมชนพังถาวร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มีตัวช่วยฟื้นตัวตามเวลาและเหตุการณ์แก้สถานการณ์หลายทาง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ขอบเขตบานปลายเป็น MMO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เริ่มสร้างระบบหลายผู้เล่นก่อนแกนเดี่ยวสนุก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ห้ามเริ่ม multiplayer ก่อนผ่านเกณฑ์ต้นแบบและมีแบบจำลองเศรษฐกิจอิทธิพล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20. ข้อกำหนดเชิงประสิทธิภาพและการจำลองอย่างประหยัด</w:t>
      </w:r>
    </w:p>
    <w:p>
      <w:pPr>
        <w:pStyle w:val="MdListItem"/>
        <w:numPr>
          <w:ilvl w:val="0"/>
          <w:numId w:val="3"/>
        </w:numPr>
      </w:pPr>
      <w:r>
        <w:t xml:space="preserve">ใช้ tick/event-driven แทนการคำนวณต่อเฟรม</w:t>
      </w:r>
    </w:p>
    <w:p>
      <w:pPr>
        <w:pStyle w:val="MdListItem"/>
        <w:numPr>
          <w:ilvl w:val="0"/>
          <w:numId w:val="3"/>
        </w:numPr>
      </w:pPr>
      <w:r>
        <w:t xml:space="preserve">ตัวละครสำคัญประเมินการตัดสินใจเมื่อสถานะเปลี่ยนหรือถึงจังหวะวางแผน ไม่จำเป็นต้องคิดใหม่ทุก tick</w:t>
      </w:r>
    </w:p>
    <w:p>
      <w:pPr>
        <w:pStyle w:val="MdListItem"/>
        <w:numPr>
          <w:ilvl w:val="0"/>
          <w:numId w:val="3"/>
        </w:numPr>
      </w:pPr>
      <w:r>
        <w:t xml:space="preserve">ประชากรเบื้องหลังรวมเป็นกลุ่มตามอาชีพ/ชุมชน</w:t>
      </w:r>
    </w:p>
    <w:p>
      <w:pPr>
        <w:pStyle w:val="MdListItem"/>
        <w:numPr>
          <w:ilvl w:val="0"/>
          <w:numId w:val="3"/>
        </w:numPr>
      </w:pPr>
      <w:r>
        <w:t xml:space="preserve">พื้นที่ไกลจำลองเป็นผลรวม เช่น จำนวนสินค้าและระดับภัย ไม่จำลองตำแหน่งรายคน</w:t>
      </w:r>
    </w:p>
    <w:p>
      <w:pPr>
        <w:pStyle w:val="MdListItem"/>
        <w:numPr>
          <w:ilvl w:val="0"/>
          <w:numId w:val="3"/>
        </w:numPr>
      </w:pPr>
      <w:r>
        <w:t xml:space="preserve">สรุปเหตุการณ์ย่อยที่ไม่สำคัญในช่วงเร่งเวลา</w:t>
      </w:r>
    </w:p>
    <w:p>
      <w:pPr>
        <w:pStyle w:val="MdListItem"/>
        <w:numPr>
          <w:ilvl w:val="0"/>
          <w:numId w:val="3"/>
        </w:numPr>
      </w:pPr>
      <w:r>
        <w:t xml:space="preserve">ใช้โครงสร้างข้อมูลแบบ bounded สำหรับความทรงจำ ข่าว และ log</w:t>
      </w:r>
    </w:p>
    <w:p>
      <w:pPr>
        <w:pStyle w:val="MdListItem"/>
        <w:numPr>
          <w:ilvl w:val="0"/>
          <w:numId w:val="3"/>
        </w:numPr>
      </w:pPr>
      <w:r>
        <w:t xml:space="preserve">แคชคะแนน/ข้อมูลที่ไม่เปลี่ยนระหว่าง tick และคำนวณใหม่เมื่อมีเหตุการณ์กระทบ</w:t>
      </w:r>
    </w:p>
    <w:p>
      <w:pPr>
        <w:pStyle w:val="MdListItem"/>
        <w:numPr>
          <w:ilvl w:val="0"/>
          <w:numId w:val="3"/>
        </w:numPr>
      </w:pPr>
      <w:r>
        <w:t xml:space="preserve">บันทึกเหตุผลหลักของการตัดสินใจแทนการเก็บ trace ทุก candidate ตลอดทั้งแคมเปญ</w:t>
      </w:r>
    </w:p>
    <w:p>
      <w:pPr>
        <w:pStyle w:val="MdListItem"/>
        <w:numPr>
          <w:ilvl w:val="0"/>
          <w:numId w:val="3"/>
        </w:numPr>
      </w:pPr>
      <w:r>
        <w:t xml:space="preserve">สร้าง stress test ด้วย NPC จำนวนมาก แต่คงการจำลองละเอียดเฉพาะตัวละครที่ติดตาม</w:t>
      </w:r>
    </w:p>
    <w:p>
      <w:pPr>
        <w:pStyle w:val="MdListItem"/>
        <w:numPr>
          <w:ilvl w:val="0"/>
          <w:numId w:val="3"/>
        </w:numPr>
      </w:pPr>
      <w:r>
        <w:t xml:space="preserve">แยกการทำงานจำลองจากการเรนเดอร์ UI เพื่อให้ pause/เร่งเวลาไม่ทำให้ตรรกะเพี้ยน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เป้าหมายประสิทธิภาพตัวเลขยังไม่กำหนดจนกว่าจะเลือก engine/อุปกรณ์เป้าหมาย แต่ต้นแบบควรจำลองภูมิภาคเล็กได้ลื่นและไม่กินทรัพยากรเกินเหตุ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21. ข้อกำหนดด้านเทคนิคระดับระบบ (ไม่ผูก engine)</w:t>
      </w:r>
    </w:p>
    <w:p>
      <w:pPr>
        <w:pStyle w:val="Heading2"/>
        <w:pStyle w:val="MdHeading2"/>
      </w:pPr>
      <w:r>
        <w:t xml:space="preserve">21.1 โมดูลหลัก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World Clock:</w:t>
      </w:r>
      <w:r>
        <w:t xml:space="preserve"> tick, ฤดูกาล, เวลาโลก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World State:</w:t>
      </w:r>
      <w:r>
        <w:t xml:space="preserve"> โหนด เส้นทาง ภัย และชุมชน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Character Simulation:</w:t>
      </w:r>
      <w:r>
        <w:t xml:space="preserve"> ความต้องการ เป้าหมาย บุคลิก และสถานะ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Party &amp; Quest:</w:t>
      </w:r>
      <w:r>
        <w:t xml:space="preserve"> การจัดกลุ่ม ภารกิจ และการเดินทาง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Combat Resolver:</w:t>
      </w:r>
      <w:r>
        <w:t xml:space="preserve"> การต่อสู้/ถอย/บาดเจ็บ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Influence System:</w:t>
      </w:r>
      <w:r>
        <w:t xml:space="preserve"> ทรัพยากรและพลังผู้เล่น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Event Bus:</w:t>
      </w:r>
      <w:r>
        <w:t xml:space="preserve"> เหตุการณ์เชิงโครงสร้างและสายเหตุ/ผล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Chronicle/Narrative:</w:t>
      </w:r>
      <w:r>
        <w:t xml:space="preserve"> สรุปเหตุการณ์เป็นข้อความ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Save/Load:</w:t>
      </w:r>
      <w:r>
        <w:t xml:space="preserve"> สถานะโลก seed และเวอร์ชันข้อมูล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UI/Presentation:</w:t>
      </w:r>
      <w:r>
        <w:t xml:space="preserve"> แผนที่ รายชื่อตัวละคร แจ้งเตือน และพงศาวดาร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21.2 หลักการแยกระบบ</w:t>
      </w:r>
    </w:p>
    <w:p>
      <w:pPr>
        <w:pStyle w:val="MdListItem"/>
        <w:numPr>
          <w:ilvl w:val="0"/>
          <w:numId w:val="3"/>
        </w:numPr>
      </w:pPr>
      <w:r>
        <w:t xml:space="preserve">การตัดสินผลเกมเป็นข้อมูลและกฎที่ทดสอบได้</w:t>
      </w:r>
    </w:p>
    <w:p>
      <w:pPr>
        <w:pStyle w:val="MdListItem"/>
        <w:numPr>
          <w:ilvl w:val="0"/>
          <w:numId w:val="3"/>
        </w:numPr>
      </w:pPr>
      <w:r>
        <w:t xml:space="preserve">การสร้างข้อความไม่แก้สถานะเกมโดยตรง</w:t>
      </w:r>
    </w:p>
    <w:p>
      <w:pPr>
        <w:pStyle w:val="MdListItem"/>
        <w:numPr>
          <w:ilvl w:val="0"/>
          <w:numId w:val="3"/>
        </w:numPr>
      </w:pPr>
      <w:r>
        <w:t xml:space="preserve">UI ไม่เป็นแหล่งข้อมูลจริงของระบบ</w:t>
      </w:r>
    </w:p>
    <w:p>
      <w:pPr>
        <w:pStyle w:val="MdListItem"/>
        <w:numPr>
          <w:ilvl w:val="0"/>
          <w:numId w:val="3"/>
        </w:numPr>
      </w:pPr>
      <w:r>
        <w:t xml:space="preserve">การสุ่มถูกส่งผ่านตัวจัดการ RNG ที่ระบุ seed</w:t>
      </w:r>
    </w:p>
    <w:p>
      <w:pPr>
        <w:pStyle w:val="MdListItem"/>
        <w:numPr>
          <w:ilvl w:val="0"/>
          <w:numId w:val="3"/>
        </w:numPr>
      </w:pPr>
      <w:r>
        <w:t xml:space="preserve">Save มี version เพื่อรองรับการเปลี่ยน schema ภายหลัง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21.3 การบันทึกสถานะ</w:t>
      </w:r>
    </w:p>
    <w:p>
      <w:pPr>
        <w:pStyle w:val="MdParagraph"/>
      </w:pPr>
      <w:r>
        <w:t xml:space="preserve">บันทึกอย่างน้อย: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เวอร์ชันเซฟและเวอร์ชันกฎจำลอง</w:t>
      </w:r>
    </w:p>
    <w:p>
      <w:pPr>
        <w:pStyle w:val="MdListItem"/>
        <w:numPr>
          <w:ilvl w:val="0"/>
          <w:numId w:val="3"/>
        </w:numPr>
      </w:pPr>
      <w:r>
        <w:t xml:space="preserve">world seed และ RNG state</w:t>
      </w:r>
    </w:p>
    <w:p>
      <w:pPr>
        <w:pStyle w:val="MdListItem"/>
        <w:numPr>
          <w:ilvl w:val="0"/>
          <w:numId w:val="3"/>
        </w:numPr>
      </w:pPr>
      <w:r>
        <w:t xml:space="preserve">เวลาโลก</w:t>
      </w:r>
    </w:p>
    <w:p>
      <w:pPr>
        <w:pStyle w:val="MdListItem"/>
        <w:numPr>
          <w:ilvl w:val="0"/>
          <w:numId w:val="3"/>
        </w:numPr>
      </w:pPr>
      <w:r>
        <w:t xml:space="preserve">สถานะพื้นที่/ชุมชน/สินค้า</w:t>
      </w:r>
    </w:p>
    <w:p>
      <w:pPr>
        <w:pStyle w:val="MdListItem"/>
        <w:numPr>
          <w:ilvl w:val="0"/>
          <w:numId w:val="3"/>
        </w:numPr>
      </w:pPr>
      <w:r>
        <w:t xml:space="preserve">NPC สำคัญ ความสัมพันธ์ ความทรงจำ และกิจกรรม</w:t>
      </w:r>
    </w:p>
    <w:p>
      <w:pPr>
        <w:pStyle w:val="MdListItem"/>
        <w:numPr>
          <w:ilvl w:val="0"/>
          <w:numId w:val="3"/>
        </w:numPr>
      </w:pPr>
      <w:r>
        <w:t xml:space="preserve">ภารกิจ ปาร์ตี้ การเดินทาง และการต่อสู้ที่ยังดำเนินอยู่</w:t>
      </w:r>
    </w:p>
    <w:p>
      <w:pPr>
        <w:pStyle w:val="MdListItem"/>
        <w:numPr>
          <w:ilvl w:val="0"/>
          <w:numId w:val="3"/>
        </w:numPr>
      </w:pPr>
      <w:r>
        <w:t xml:space="preserve">อิทธิพลผู้เล่น พลัง/คูลดาวน์ และเป้าหมายบท</w:t>
      </w:r>
    </w:p>
    <w:p>
      <w:pPr>
        <w:pStyle w:val="MdListItem"/>
        <w:numPr>
          <w:ilvl w:val="0"/>
          <w:numId w:val="3"/>
        </w:numPr>
      </w:pPr>
      <w:r>
        <w:t xml:space="preserve">เหตุการณ์ล่าสุดที่จำเป็นต่อการสร้างพงศาวดาร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ข้อมูลพงศาวดารเก่าอาจบีบอัดเป็นสรุปเมื่อมีปริมาณมาก แต่ข้อมูลสำคัญต้องไม่หาย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22. ตัวอย่างการเล่นเชิงลึก: วิกฤตสมุนไพรขาดแคลน</w:t>
      </w:r>
    </w:p>
    <w:p>
      <w:pPr>
        <w:pStyle w:val="Heading2"/>
        <w:pStyle w:val="MdHeading2"/>
      </w:pPr>
      <w:r>
        <w:t xml:space="preserve">สถานะเริ่มต้น</w:t>
      </w:r>
    </w:p>
    <w:p>
      <w:pPr>
        <w:pStyle w:val="MdListItem"/>
        <w:numPr>
          <w:ilvl w:val="0"/>
          <w:numId w:val="3"/>
        </w:numPr>
      </w:pPr>
      <w:r>
        <w:t xml:space="preserve">หมู่บ้านมีเสบียงยา 20 หน่วย ความปลอดภัยเส้นทางต่ำ</w:t>
      </w:r>
    </w:p>
    <w:p>
      <w:pPr>
        <w:pStyle w:val="MdListItem"/>
        <w:numPr>
          <w:ilvl w:val="0"/>
          <w:numId w:val="3"/>
        </w:numPr>
      </w:pPr>
      <w:r>
        <w:t xml:space="preserve">ผู้รักษาชื่อมีรามีเป้าหมายช่วยผู้ป่วย แต่เริ่มเหนื่อยและขาดสมุนไพร</w:t>
      </w:r>
    </w:p>
    <w:p>
      <w:pPr>
        <w:pStyle w:val="MdListItem"/>
        <w:numPr>
          <w:ilvl w:val="0"/>
          <w:numId w:val="3"/>
        </w:numPr>
      </w:pPr>
      <w:r>
        <w:t xml:space="preserve">เรน่าเป็นนักผจญภัยกล้าหาญ มีทักษะเก็บของสูง แต่มีความสัมพันธ์ตึงกับโทมะ</w:t>
      </w:r>
    </w:p>
    <w:p>
      <w:pPr>
        <w:pStyle w:val="MdListItem"/>
        <w:numPr>
          <w:ilvl w:val="0"/>
          <w:numId w:val="3"/>
        </w:numPr>
      </w:pPr>
      <w:r>
        <w:t xml:space="preserve">โทมะเป็นนักธนูระมัดระวัง มีข้อมูลว่าป่ามีฝูงหมาป่ามอนสเตอร์</w:t>
      </w:r>
    </w:p>
    <w:p>
      <w:pPr>
        <w:pStyle w:val="MdListItem"/>
        <w:numPr>
          <w:ilvl w:val="0"/>
          <w:numId w:val="3"/>
        </w:numPr>
      </w:pPr>
      <w:r>
        <w:t xml:space="preserve">ผู้เล่นจับตามองเรน่า มีอิทธิพล 60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Tick 1: เกิดคำขอ</w:t>
      </w:r>
    </w:p>
    <w:p>
      <w:pPr>
        <w:pStyle w:val="MdParagraph"/>
      </w:pPr>
      <w:r>
        <w:t xml:space="preserve">มีราส่งภารกิจเก็บสมุนไพร ปาร์ตี้ประเมินความเหมาะสม: เรน่ามีทักษะตรง แต่โทมะเห็นความเสี่ยงสูง สมาชิกยังมีอาหารพอ 2 วัน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ผู้เล่นเลือก “ส่งลาง” ใช้ 20 อิทธิพล ระบบแจ้งข่าวเฉพาะว่ารอยเท้าฝูงหมาป่าพบใกล้ทางเหนือ แต่ไม่ระบุจำนวนหรือทิศทางที่แน่นอน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Tick 2: เจรจาในปาร์ตี้</w:t>
      </w:r>
    </w:p>
    <w:p>
      <w:pPr>
        <w:pStyle w:val="MdParagraph"/>
      </w:pPr>
      <w:r>
        <w:t xml:space="preserve">เรน่าต้องการออกทันทีเพราะผู้ป่วยรออยู่ โทมะขอเปลี่ยนเส้นทาง ความสัมพันธ์ตึงทำให้การยอมรับข้อเสนอไม่แน่นอน แต่เป้าหมายร่วมและข้อมูลภัยทำให้ปาร์ตี้ยอมอ้อมเส้นทาง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ผล: ใช้เวลาเพิ่มหนึ่งช่วง เสบียงลดเล็กน้อย แต่ลดโอกาสพบฝูงมอนสเตอร์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Tick 3: พบอุปสรรค</w:t>
      </w:r>
    </w:p>
    <w:p>
      <w:pPr>
        <w:pStyle w:val="MdParagraph"/>
      </w:pPr>
      <w:r>
        <w:t xml:space="preserve">ฝนตกทำให้เส้นทางลื่น ปาร์ตี้พบมอนสเตอร์เดี่ยว นักธนูยิงเตือนและเลือกเลี่ยงแทนสู้ เพราะภารกิจเน้นเก็บสมุนไพรและอาหารมีจำกัด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ผล: ภารกิจไม่เสียเลือด แต่เสียเวลาเพิ่ม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Tick 4: ผลลัพธ์</w:t>
      </w:r>
    </w:p>
    <w:p>
      <w:pPr>
        <w:pStyle w:val="MdParagraph"/>
      </w:pPr>
      <w:r>
        <w:t xml:space="preserve">ปาร์ตี้พบสมุนไพรได้ 12 หน่วย ไม่ครบตามจำนวนที่มีราขอ แต่พอกับผู้ป่วยหนักในปัจจุบัน เรน่าแบ่งยาให้ผู้ป่วยก่อนและลดจำนวนที่ขายได้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ผลต่อเนื่อง: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หมู่บ้านเสบียงยาดีขึ้นจาก “วิกฤต” เป็น “ตึงตัว”</w:t>
      </w:r>
    </w:p>
    <w:p>
      <w:pPr>
        <w:pStyle w:val="MdListItem"/>
        <w:numPr>
          <w:ilvl w:val="0"/>
          <w:numId w:val="3"/>
        </w:numPr>
      </w:pPr>
      <w:r>
        <w:t xml:space="preserve">เรน่าได้รับความเคารพจากมีรา</w:t>
      </w:r>
    </w:p>
    <w:p>
      <w:pPr>
        <w:pStyle w:val="MdListItem"/>
        <w:numPr>
          <w:ilvl w:val="0"/>
          <w:numId w:val="3"/>
        </w:numPr>
      </w:pPr>
      <w:r>
        <w:t xml:space="preserve">โทมะเห็นว่าเรน่าตัดสินใจแบ่งของอย่างเป็นธรรม ความคับข้องใจลดลงเล็กน้อย</w:t>
      </w:r>
    </w:p>
    <w:p>
      <w:pPr>
        <w:pStyle w:val="MdListItem"/>
        <w:numPr>
          <w:ilvl w:val="0"/>
          <w:numId w:val="3"/>
        </w:numPr>
      </w:pPr>
      <w:r>
        <w:t xml:space="preserve">พงศาวดารบันทึกว่าปาร์ตี้เลือกกลับพร้อมของไม่ครบแทนการเสี่ยงต่อ</w:t>
      </w:r>
    </w:p>
    <w:p>
      <w:pPr>
        <w:pStyle w:val="MdListItem"/>
        <w:numPr>
          <w:ilvl w:val="0"/>
          <w:numId w:val="3"/>
        </w:numPr>
      </w:pPr>
      <w:r>
        <w:t xml:space="preserve">ผู้เล่นใช้พลังแล้วมีผลต่อข้อมูล/เส้นทาง แต่ NPC ยังตัดสินใจด้วยตนเอง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ตัวอย่างนี้เป็นมาตรฐานตรวจสอบว่าองค์ประกอบหลักของเกมเชื่อมกัน ไม่ใช่ระบบแยกที่ไม่มีผลต่อกัน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23. ตัวอย่างหน้าจอ/ข้อความในเกม</w:t>
      </w:r>
    </w:p>
    <w:p>
      <w:pPr>
        <w:pStyle w:val="Heading2"/>
        <w:pStyle w:val="MdHeading2"/>
      </w:pPr>
      <w:r>
        <w:t xml:space="preserve">แจ้งเตือนภารกิจ</w:t>
      </w:r>
    </w:p>
    <w:p>
      <w:pPr>
        <w:pStyle w:val="MdParagraph"/>
      </w:pPr>
      <w:r>
        <w:rPr>
          <w:rStyle w:val="MdStrong"/>
          <w:b/>
          <w:bCs/>
        </w:rPr>
        <w:t xml:space="preserve">สมุนไพรขาดแคลนในหมู่บ้านลูเมน</w:t>
      </w:r>
      <w:r>
        <w:rPr>
          <w:rStyle w:val="MdBr"/>
        </w:rPr>
        <w:br/>
        <w:t xml:space="preserve"/>
      </w:r>
      <w:r>
        <w:t xml:space="preserve">มีรา ผู้รักษาประจำหมู่บ้าน ขอให้หาใบจันทร์ขาว 10 หน่วยก่อนสิ้นฤดูฝน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ผู้เสนอ: มีรา</w:t>
      </w:r>
    </w:p>
    <w:p>
      <w:pPr>
        <w:pStyle w:val="MdListItem"/>
        <w:numPr>
          <w:ilvl w:val="0"/>
          <w:numId w:val="3"/>
        </w:numPr>
      </w:pPr>
      <w:r>
        <w:t xml:space="preserve">พื้นที่: ป่ารากเงิน</w:t>
      </w:r>
    </w:p>
    <w:p>
      <w:pPr>
        <w:pStyle w:val="MdListItem"/>
        <w:numPr>
          <w:ilvl w:val="0"/>
          <w:numId w:val="3"/>
        </w:numPr>
      </w:pPr>
      <w:r>
        <w:t xml:space="preserve">ความเสี่ยงที่ทราบ: ปานกลาง (มีข่าวมอนสเตอร์ แต่ข้อมูลไม่ครบ)</w:t>
      </w:r>
    </w:p>
    <w:p>
      <w:pPr>
        <w:pStyle w:val="MdListItem"/>
        <w:numPr>
          <w:ilvl w:val="0"/>
          <w:numId w:val="3"/>
        </w:numPr>
      </w:pPr>
      <w:r>
        <w:t xml:space="preserve">ความพร้อมของกลุ่ม: เสี่ยง — เสบียงพอ 2 วัน, สมาชิกหนึ่งคนมีอาการบาดเจ็บเล็กน้อย</w:t>
      </w:r>
    </w:p>
    <w:p>
      <w:pPr>
        <w:pStyle w:val="MdListItem"/>
        <w:numPr>
          <w:ilvl w:val="0"/>
          <w:numId w:val="3"/>
        </w:numPr>
      </w:pPr>
      <w:r>
        <w:t xml:space="preserve">เหตุผลที่เรน่าสนใจภารกิจ: ทักษะเก็บของสูงและมีเป้าหมายช่วยหมู่บ้าน</w:t>
      </w:r>
    </w:p>
    <w:p>
      <w:pPr>
        <w:pStyle w:val="MdListItem"/>
        <w:numPr>
          <w:ilvl w:val="0"/>
          <w:numId w:val="3"/>
        </w:numPr>
      </w:pPr>
      <w:r>
        <w:t xml:space="preserve">ตัวเลือกผู้เล่น: ดูรายละเอียด / ส่งลาง / ประทานพร / เฝ้าดูต่อ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เหตุผลการตัดสินใจของ NPC</w:t>
      </w:r>
    </w:p>
    <w:p>
      <w:pPr>
        <w:pStyle w:val="MdBlockquote"/>
      </w:pPr>
      <w:r>
        <w:t xml:space="preserve">“โทมะเสนอเส้นทางใต้ เพราะได้ยินข่าวฝูงหมาป่าทางเหนือและไม่ต้องการเสี่ยงให้สมาชิกบาดเจ็บเพิ่ม”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สรุปรายวัน</w:t>
      </w:r>
    </w:p>
    <w:p>
      <w:pPr>
        <w:pStyle w:val="MdListItem"/>
        <w:numPr>
          <w:ilvl w:val="0"/>
          <w:numId w:val="3"/>
        </w:numPr>
      </w:pPr>
      <w:r>
        <w:t xml:space="preserve">ปาร์ตี้เรน่าออกเดินทางไปป่ารากเงิน</w:t>
      </w:r>
    </w:p>
    <w:p>
      <w:pPr>
        <w:pStyle w:val="MdListItem"/>
        <w:numPr>
          <w:ilvl w:val="0"/>
          <w:numId w:val="3"/>
        </w:numPr>
      </w:pPr>
      <w:r>
        <w:t xml:space="preserve">เส้นทางเหนือยังมีภัยระดับกลาง</w:t>
      </w:r>
    </w:p>
    <w:p>
      <w:pPr>
        <w:pStyle w:val="MdListItem"/>
        <w:numPr>
          <w:ilvl w:val="0"/>
          <w:numId w:val="3"/>
        </w:numPr>
      </w:pPr>
      <w:r>
        <w:t xml:space="preserve">มีรารักษาผู้ป่วย 2 คน แต่ยาเหลือจำกัด</w:t>
      </w:r>
    </w:p>
    <w:p>
      <w:pPr>
        <w:pStyle w:val="MdListItem"/>
        <w:numPr>
          <w:ilvl w:val="0"/>
          <w:numId w:val="3"/>
        </w:numPr>
      </w:pPr>
      <w:r>
        <w:t xml:space="preserve">อิทธิพลฟื้น 10 หน่วย</w:t>
      </w:r>
    </w:p>
    <w:p>
      <w:pPr>
        <w:pStyle w:val="MdListItem"/>
        <w:numPr>
          <w:ilvl w:val="0"/>
          <w:numId w:val="3"/>
        </w:numPr>
      </w:pPr>
      <w:r>
        <w:t xml:space="preserve">มีข่าวลือใหม่เกี่ยวกับเหมืองร้าง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24. รายการเนื้อหาและต้นทุนผลิตเบื้องต้น</w:t>
      </w:r>
    </w:p>
    <w:p>
      <w:pPr>
        <w:pStyle w:val="MdParagraph"/>
      </w:pPr>
      <w:r>
        <w:t xml:space="preserve">ขอบเขตด้านล่างเพื่อให้เห็นภาระงาน ไม่ใช่ประมาณการเวลา/งบประมาณ: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ตัวละครสำคัญพร้อม portrait/icon อย่างน้อย 12 แบบ</w:t>
      </w:r>
    </w:p>
    <w:p>
      <w:pPr>
        <w:pStyle w:val="MdListItem"/>
        <w:numPr>
          <w:ilvl w:val="0"/>
          <w:numId w:val="3"/>
        </w:numPr>
      </w:pPr>
      <w:r>
        <w:t xml:space="preserve">บุคลิก/เป้าหมายผสมกันพอให้พฤติกรรมต่างกัน</w:t>
      </w:r>
    </w:p>
    <w:p>
      <w:pPr>
        <w:pStyle w:val="MdListItem"/>
        <w:numPr>
          <w:ilvl w:val="0"/>
          <w:numId w:val="3"/>
        </w:numPr>
      </w:pPr>
      <w:r>
        <w:t xml:space="preserve">พื้นที่ 5 โหนดและภาพแทนพื้นที่</w:t>
      </w:r>
    </w:p>
    <w:p>
      <w:pPr>
        <w:pStyle w:val="MdListItem"/>
        <w:numPr>
          <w:ilvl w:val="0"/>
          <w:numId w:val="3"/>
        </w:numPr>
      </w:pPr>
      <w:r>
        <w:t xml:space="preserve">มอนสเตอร์ 3 archetype + บอส 1</w:t>
      </w:r>
    </w:p>
    <w:p>
      <w:pPr>
        <w:pStyle w:val="MdListItem"/>
        <w:numPr>
          <w:ilvl w:val="0"/>
          <w:numId w:val="3"/>
        </w:numPr>
      </w:pPr>
      <w:r>
        <w:t xml:space="preserve">ทักษะ/อุปกรณ์เริ่มต้นชุดเล็ก</w:t>
      </w:r>
    </w:p>
    <w:p>
      <w:pPr>
        <w:pStyle w:val="MdListItem"/>
        <w:numPr>
          <w:ilvl w:val="0"/>
          <w:numId w:val="3"/>
        </w:numPr>
      </w:pPr>
      <w:r>
        <w:t xml:space="preserve">เทมเพลตภารกิจ 5–6 แบบ</w:t>
      </w:r>
    </w:p>
    <w:p>
      <w:pPr>
        <w:pStyle w:val="MdListItem"/>
        <w:numPr>
          <w:ilvl w:val="0"/>
          <w:numId w:val="3"/>
        </w:numPr>
      </w:pPr>
      <w:r>
        <w:t xml:space="preserve">เทมเพลตเหตุการณ์และพงศาวดารที่ครอบคลุมเหตุการณ์สำคัญ</w:t>
      </w:r>
    </w:p>
    <w:p>
      <w:pPr>
        <w:pStyle w:val="MdListItem"/>
        <w:numPr>
          <w:ilvl w:val="0"/>
          <w:numId w:val="3"/>
        </w:numPr>
      </w:pPr>
      <w:r>
        <w:t xml:space="preserve">เพลง/เสียงแจ้งเตือนเท่าที่จำเป็นต่อการทดสอบ</w:t>
      </w:r>
    </w:p>
    <w:p>
      <w:pPr>
        <w:pStyle w:val="MdListItem"/>
        <w:numPr>
          <w:ilvl w:val="0"/>
          <w:numId w:val="3"/>
        </w:numPr>
      </w:pPr>
      <w:r>
        <w:t xml:space="preserve">UI สำหรับแผนที่ รายชื่อตัวละคร ภารกิจ พลัง และพงศาวดาร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หลักการจัดลำดับ: ลงแรงกับ </w:t>
      </w:r>
      <w:r>
        <w:rPr>
          <w:rStyle w:val="MdStrong"/>
          <w:b/>
          <w:bCs/>
        </w:rPr>
        <w:t xml:space="preserve">ความอ่านเข้าใจของเหตุและผล</w:t>
      </w:r>
      <w:r>
        <w:t xml:space="preserve"> ก่อนจำนวน portrait/ไอเทม/พื้นที่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25. คำถามค้างและการตัดสินใจที่ควรทดลอง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คำถาม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ค่าตั้งต้นที่ใช้ใน GDD นี้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วิธีทดสอบ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เล่นเป็นพระเจ้าหรือกลุ่มดาว?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กลุ่มดาวใน MVP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เปรียบเทียบความเข้าใจและความผูกพัน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แผนที่ 2D หรือ 3D?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2D/2.5D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ทำ mock-up ทั้งสองแบบก่อนผลิต asset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ความตายถาวรหรือไม่?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ทดสอบโหมดเสี่ยงสูงและโหมดบาดเจ็บวิกฤต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ทดสอบอารมณ์หลังสูญเสีย NPC สำคัญ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เวลาหยุดเมื่อออกเกมหรือไม่?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หยุด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ประเมินความยุติธรรมและความอยากกลับมา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ผู้เล่นกำหนดเป้าหมายเองแค่ไหน?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เลือกเจตนารมณ์ + เป้าหมายบทที่ยืดหยุ่น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ดูว่าผู้เล่นรู้สึกมีทิศทางหรือไม่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สร้างข้อความอิสระหรือไม่?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ไม่จำเป็นใน MVP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ทดสอบว่าข้อความ template สื่ออารมณ์พอไหม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เพิ่ม multiplayer ไหม?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ยังไม่ทำ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ต้องผ่านการพิสูจน์ single-player core ก่อน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ความถี่การแจ้งเตือนเท่าไร?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หยุดเฉพาะเหตุการณ์สำคัญ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วิเคราะห์การพลาด/รำคาญระหว่างทดสอบ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26. สรุปสำหรับทีมพัฒนา</w:t>
      </w:r>
    </w:p>
    <w:p>
      <w:pPr>
        <w:pStyle w:val="MdParagraph"/>
      </w:pPr>
      <w:r>
        <w:t xml:space="preserve">เกมนี้ไม่ได้ขายการควบคุมฮีโร่ แต่ขาย </w:t>
      </w:r>
      <w:r>
        <w:rPr>
          <w:rStyle w:val="MdStrong"/>
          <w:b/>
          <w:bCs/>
        </w:rPr>
        <w:t xml:space="preserve">ความรู้สึกว่ากำลังเฝ้ามองชีวิตจริงที่เปลี่ยนไปตามการเลือกของตัวละครและการชี้นำของเรา</w:t>
      </w:r>
      <w:r>
        <w:t xml:space="preserve"> ทุกระบบที่เพิ่มต้องตอบอย่างน้อยหนึ่งข้อ: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ทำให้ NPC ดูมีแรงจูงใจและต่อเนื่องขึ้นหรือไม่?</w:t>
      </w:r>
    </w:p>
    <w:p>
      <w:pPr>
        <w:pStyle w:val="MdListItem"/>
        <w:numPr>
          <w:ilvl w:val="0"/>
          <w:numId w:val="2"/>
        </w:numPr>
      </w:pPr>
      <w:r>
        <w:t xml:space="preserve">ทำให้ผู้เล่นเข้าใจผลของโลกดีขึ้นหรือไม่?</w:t>
      </w:r>
    </w:p>
    <w:p>
      <w:pPr>
        <w:pStyle w:val="MdListItem"/>
        <w:numPr>
          <w:ilvl w:val="0"/>
          <w:numId w:val="2"/>
        </w:numPr>
      </w:pPr>
      <w:r>
        <w:t xml:space="preserve">สร้างทางเลือกที่มีความหมายโดยไม่แย่งการควบคุมจาก NPC หรือไม่?</w:t>
      </w:r>
    </w:p>
    <w:p>
      <w:pPr>
        <w:pStyle w:val="MdListItem"/>
        <w:numPr>
          <w:ilvl w:val="0"/>
          <w:numId w:val="2"/>
        </w:numPr>
      </w:pPr>
      <w:r>
        <w:t xml:space="preserve">สร้างเรื่องราวเฉพาะที่ผู้เล่นอยากติดตามหรือเล่าต่อหรือไม่?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หากคำตอบคือไม่ ควรเลื่อนระบบนั้นออกจาก MVP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ลำดับการสร้างที่แนะนำ: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ทำ tick โลกและ NPC อย่างง่าย พร้อมแสดงเหตุผลการเลือก</w:t>
      </w:r>
    </w:p>
    <w:p>
      <w:pPr>
        <w:pStyle w:val="MdListItem"/>
        <w:numPr>
          <w:ilvl w:val="0"/>
          <w:numId w:val="2"/>
        </w:numPr>
      </w:pPr>
      <w:r>
        <w:t xml:space="preserve">เพิ่มความสัมพันธ์และเป้าหมายระยะสั้น</w:t>
      </w:r>
    </w:p>
    <w:p>
      <w:pPr>
        <w:pStyle w:val="MdListItem"/>
        <w:numPr>
          <w:ilvl w:val="0"/>
          <w:numId w:val="2"/>
        </w:numPr>
      </w:pPr>
      <w:r>
        <w:t xml:space="preserve">เพิ่มภารกิจ การเดินทาง และผลลัพธ์การต่อสู้</w:t>
      </w:r>
    </w:p>
    <w:p>
      <w:pPr>
        <w:pStyle w:val="MdListItem"/>
        <w:numPr>
          <w:ilvl w:val="0"/>
          <w:numId w:val="2"/>
        </w:numPr>
      </w:pPr>
      <w:r>
        <w:t xml:space="preserve">เชื่อมผลต่อชุมชนและทรัพยากร</w:t>
      </w:r>
    </w:p>
    <w:p>
      <w:pPr>
        <w:pStyle w:val="MdListItem"/>
        <w:numPr>
          <w:ilvl w:val="0"/>
          <w:numId w:val="2"/>
        </w:numPr>
      </w:pPr>
      <w:r>
        <w:t xml:space="preserve">เพิ่มพลังผู้เล่นและต้นทุนอิทธิพล</w:t>
      </w:r>
    </w:p>
    <w:p>
      <w:pPr>
        <w:pStyle w:val="MdListItem"/>
        <w:numPr>
          <w:ilvl w:val="0"/>
          <w:numId w:val="2"/>
        </w:numPr>
      </w:pPr>
      <w:r>
        <w:t xml:space="preserve">เพิ่มพงศาวดาร/UI และทดสอบความเข้าใจ</w:t>
      </w:r>
    </w:p>
    <w:p>
      <w:pPr>
        <w:pStyle w:val="MdListItem"/>
        <w:numPr>
          <w:ilvl w:val="0"/>
          <w:numId w:val="2"/>
        </w:numPr>
      </w:pPr>
      <w:r>
        <w:t xml:space="preserve">ปรับจังหวะ ความเสี่ยง และความต่อเนื่องจากผล playtest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คำถามสำคัญที่สุดของต้นแบบ: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เมื่อระบบหยุดให้ผู้เล่นควบคุม NPC โดยตรง ผู้เล่นยังอยากติดตามพวกเขา อยากรู้ว่าอะไรจะเกิดขึ้น และรู้สึกว่าการชี้นำของตนมีความหมายหรือไม่?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2026-10-10T09:00:36.066Z</dcterms:created>
  <dcterms:modified xsi:type="dcterms:W3CDTF">2026-10-10T09:00:36.066Z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