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ระบบอิทธิพล คูลดาวน์ และข้อจำกัดการแทรกแซงของกลุ่มดาว</w:t>
      </w:r>
    </w:p>
    <w:p>
      <w:pPr>
        <w:pStyle w:val="MdParagraph"/>
      </w:pPr>
      <w:r>
        <w:rPr>
          <w:rStyle w:val="MdStrong"/>
          <w:b/>
          <w:bCs/>
        </w:rPr>
        <w:t xml:space="preserve">สำหรับ:</w:t>
      </w:r>
      <w:r>
        <w:t xml:space="preserve"> พงศาวดารใต้ดวงดาว — เกมออนไลน์ที่ผู้เล่นแต่ละคนเป็นกลุ่มดาว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ข้อเสนอตั้งต้นสำหรับต้นแบบออนไลน์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สถานะ:</w:t>
      </w:r>
      <w:r>
        <w:t xml:space="preserve"> ตัวเลขทั้งหมดเป็นค่าตั้งต้น ต้องปรับจาก playtest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หลักการสำคัญ:</w:t>
      </w:r>
      <w:r>
        <w:t xml:space="preserve"> กลุ่มดาวสร้างอิทธิพลต่อโอกาสและแรงจูงใจของ NPC ได้ แต่ไม่มีสิทธิ์สั่ง NPC โดยตรง และไม่ควรใช้พลังทำลายประสบการณ์ของผู้เล่นอื่น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เป้าหมายของระบบ</w:t>
      </w:r>
    </w:p>
    <w:p>
      <w:pPr>
        <w:pStyle w:val="MdParagraph"/>
      </w:pPr>
      <w:r>
        <w:t xml:space="preserve">ระบบนี้ต้องทำให้ผู้เล่นรู้สึกว่า: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การเลือกจังหวะใช้พลังสำคัญ</w:t>
      </w:r>
      <w:r>
        <w:t xml:space="preserve"> เพราะอิทธิพลมีจำกัดและฟื้นคืนอย่างคาดเดาได้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การช่วยเหลือร่วมกันเกิดขึ้นได้</w:t>
      </w:r>
      <w:r>
        <w:t xml:space="preserve"> หลายกลุ่มดาวสนับสนุนเหตุการณ์เดียวกัน แต่ไม่ทำให้ผลลัพธ์ชนะอัตโนมัติ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ไม่มีใครยึด NPC เป็นทรัพย์สิน</w:t>
      </w:r>
      <w:r>
        <w:t xml:space="preserve"> ผู้เล่นหลายคนติดตามหรือช่วย NPC คนเดียวกันได้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การไม่ออนไลน์ไม่ถูกลงโทษ</w:t>
      </w:r>
      <w:r>
        <w:t xml:space="preserve"> แต้มฟื้นตามเวลาแบบมีเพดาน ไม่ต้องล็อกอินเพื่อรับหรือรักษาทรัพยากร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ผลของพลังอ่านออก</w:t>
      </w:r>
      <w:r>
        <w:t xml:space="preserve"> ผู้เล่นเห็นต้นทุน ข้อจำกัด ความเสี่ยง และเหตุผลหลังผลลัพธ์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ไม่มีวงจรจ่ายเงินเพื่ออำนาจ</w:t>
      </w:r>
      <w:r>
        <w:t xml:space="preserve"> ความสามารถแข่งขันหลักไม่ขายเป็นเงินจริง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สิ่งที่ระบบนี้ไม่ควรทำ</w:t>
      </w:r>
    </w:p>
    <w:p>
      <w:pPr>
        <w:pStyle w:val="MdListItem"/>
        <w:numPr>
          <w:ilvl w:val="0"/>
          <w:numId w:val="3"/>
        </w:numPr>
      </w:pPr>
      <w:r>
        <w:t xml:space="preserve">เปิดช่องให้ผู้เล่นสั่ง NPC ให้รับภารกิจหรือโจมตีผู้เล่นอื่นตามใจ</w:t>
      </w:r>
    </w:p>
    <w:p>
      <w:pPr>
        <w:pStyle w:val="MdListItem"/>
        <w:numPr>
          <w:ilvl w:val="0"/>
          <w:numId w:val="3"/>
        </w:numPr>
      </w:pPr>
      <w:r>
        <w:t xml:space="preserve">ให้กลุ่มดาวหลายคนซ้อนพรจนลบความเสี่ยงทั้งหมด</w:t>
      </w:r>
    </w:p>
    <w:p>
      <w:pPr>
        <w:pStyle w:val="MdListItem"/>
        <w:numPr>
          <w:ilvl w:val="0"/>
          <w:numId w:val="3"/>
        </w:numPr>
      </w:pPr>
      <w:r>
        <w:t xml:space="preserve">ลงโทษผู้เล่นที่ไม่เช็กเกมตรงเวลา</w:t>
      </w:r>
    </w:p>
    <w:p>
      <w:pPr>
        <w:pStyle w:val="MdListItem"/>
        <w:numPr>
          <w:ilvl w:val="0"/>
          <w:numId w:val="3"/>
        </w:numPr>
      </w:pPr>
      <w:r>
        <w:t xml:space="preserve">บังคับให้แย่ง NPC ยอดนิยมเพื่อให้เล่นได้</w:t>
      </w:r>
    </w:p>
    <w:p>
      <w:pPr>
        <w:pStyle w:val="MdListItem"/>
        <w:numPr>
          <w:ilvl w:val="0"/>
          <w:numId w:val="3"/>
        </w:numPr>
      </w:pPr>
      <w:r>
        <w:t xml:space="preserve">ใช้คูลดาวน์ทั่วโลกที่หยุดผู้เล่นทุกคนเพราะมีคนอื่นกดพลัง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แยกทรัพยากร 3 ประเภทออกจากกัน</w:t>
      </w:r>
    </w:p>
    <w:p>
      <w:pPr>
        <w:pStyle w:val="MdParagraph"/>
      </w:pPr>
      <w:r>
        <w:t xml:space="preserve">เพื่อให้ระบบเข้าใจง่ายและบาลานซ์ได้ ควรแยก </w:t>
      </w:r>
      <w:r>
        <w:rPr>
          <w:rStyle w:val="MdStrong"/>
          <w:b/>
          <w:bCs/>
        </w:rPr>
        <w:t xml:space="preserve">อิทธิพล</w:t>
      </w:r>
      <w:r>
        <w:t xml:space="preserve">, </w:t>
      </w:r>
      <w:r>
        <w:rPr>
          <w:rStyle w:val="MdStrong"/>
          <w:b/>
          <w:bCs/>
        </w:rPr>
        <w:t xml:space="preserve">ชื่อเสียงกลุ่มดาว</w:t>
      </w:r>
      <w:r>
        <w:t xml:space="preserve">, และ </w:t>
      </w:r>
      <w:r>
        <w:rPr>
          <w:rStyle w:val="MdStrong"/>
          <w:b/>
          <w:bCs/>
        </w:rPr>
        <w:t xml:space="preserve">ความสนใจของ NPC</w:t>
      </w:r>
      <w:r>
        <w:t xml:space="preserve"> ออกจากกัน ไม่ใช้แต้มเดียวแทนทุกอย่าง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อิทธิพล (Influence) — ทรัพยากรใช้พลัง</w:t>
      </w:r>
    </w:p>
    <w:p>
      <w:pPr>
        <w:pStyle w:val="MdListItem"/>
        <w:numPr>
          <w:ilvl w:val="0"/>
          <w:numId w:val="3"/>
        </w:numPr>
      </w:pPr>
      <w:r>
        <w:t xml:space="preserve">เป็นแต้มที่ใช้เมื่อกลุ่มดาวแทรกแซง</w:t>
      </w:r>
    </w:p>
    <w:p>
      <w:pPr>
        <w:pStyle w:val="MdListItem"/>
        <w:numPr>
          <w:ilvl w:val="0"/>
          <w:numId w:val="3"/>
        </w:numPr>
      </w:pPr>
      <w:r>
        <w:t xml:space="preserve">ฟื้นตามเวลาจริงแบบต่อเนื่องและมีเพดาน</w:t>
      </w:r>
    </w:p>
    <w:p>
      <w:pPr>
        <w:pStyle w:val="MdListItem"/>
        <w:numPr>
          <w:ilvl w:val="0"/>
          <w:numId w:val="3"/>
        </w:numPr>
      </w:pPr>
      <w:r>
        <w:t xml:space="preserve">ไม่หายไปเมื่อล็อกเอาต์ ไม่มีกำหนดให้ต้องล็อกอินรับ</w:t>
      </w:r>
    </w:p>
    <w:p>
      <w:pPr>
        <w:pStyle w:val="MdListItem"/>
        <w:numPr>
          <w:ilvl w:val="0"/>
          <w:numId w:val="3"/>
        </w:numPr>
      </w:pPr>
      <w:r>
        <w:t xml:space="preserve">เป็นทรัพยากรเดียวที่จำเป็นต่อการคำนวณต้นทุนใน MVP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ชื่อเสียงกลุ่มดาว (Renown) — ความก้าวหน้าระยะยาว</w:t>
      </w:r>
    </w:p>
    <w:p>
      <w:pPr>
        <w:pStyle w:val="MdListItem"/>
        <w:numPr>
          <w:ilvl w:val="0"/>
          <w:numId w:val="3"/>
        </w:numPr>
      </w:pPr>
      <w:r>
        <w:t xml:space="preserve">ได้จากเหตุการณ์/บทสำคัญ ไม่ใช่จากการใช้แต้มอิทธิพล</w:t>
      </w:r>
    </w:p>
    <w:p>
      <w:pPr>
        <w:pStyle w:val="MdListItem"/>
        <w:numPr>
          <w:ilvl w:val="0"/>
          <w:numId w:val="3"/>
        </w:numPr>
      </w:pPr>
      <w:r>
        <w:t xml:space="preserve">ใช้ปลดล็อกกรอบเรื่องราว ฉายา เครื่องหมายบนพงศาวดาร หรือรูปลักษณ์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ไม่เพิ่มกำลังของพลังโดยตรง</w:t>
      </w:r>
      <w:r>
        <w:t xml:space="preserve"> และไม่ควรซื้อได้ด้วยเงินจริง</w:t>
      </w:r>
    </w:p>
    <w:p>
      <w:pPr>
        <w:pStyle w:val="MdListItem"/>
        <w:numPr>
          <w:ilvl w:val="0"/>
          <w:numId w:val="3"/>
        </w:numPr>
      </w:pPr>
      <w:r>
        <w:t xml:space="preserve">ช่วยให้ผู้เล่นมีเป้าหมายระยะยาวโดยไม่ทำให้ผู้เล่นเก่ากดผู้เล่นใหม่ด้านพลัง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ความสนใจของ NPC (Attention/Trust) — ความสัมพันธ์ในโลก</w:t>
      </w:r>
    </w:p>
    <w:p>
      <w:pPr>
        <w:pStyle w:val="MdListItem"/>
        <w:numPr>
          <w:ilvl w:val="0"/>
          <w:numId w:val="3"/>
        </w:numPr>
      </w:pPr>
      <w:r>
        <w:t xml:space="preserve">NPC รับรู้การสนับสนุนตามบุคลิก ความเชื่อ และเหตุการณ์ที่เกิดขึ้น</w:t>
      </w:r>
    </w:p>
    <w:p>
      <w:pPr>
        <w:pStyle w:val="MdListItem"/>
        <w:numPr>
          <w:ilvl w:val="0"/>
          <w:numId w:val="3"/>
        </w:numPr>
      </w:pPr>
      <w:r>
        <w:t xml:space="preserve">ไม่ใช่ทรัพยากรที่ผู้เล่นถือครองหรือรับประกันความภักดีได้</w:t>
      </w:r>
    </w:p>
    <w:p>
      <w:pPr>
        <w:pStyle w:val="MdListItem"/>
        <w:numPr>
          <w:ilvl w:val="0"/>
          <w:numId w:val="3"/>
        </w:numPr>
      </w:pPr>
      <w:r>
        <w:t xml:space="preserve">NPC อาจชื่นชม สงสัย กลัว หรือเพิกเฉยต่อพลังที่ได้รับ</w:t>
      </w:r>
    </w:p>
    <w:p>
      <w:pPr>
        <w:pStyle w:val="MdListItem"/>
        <w:numPr>
          <w:ilvl w:val="0"/>
          <w:numId w:val="3"/>
        </w:numPr>
      </w:pPr>
      <w:r>
        <w:t xml:space="preserve">NPC คนเดียวกันตอบสนองต่อกลุ่มดาวต่างกันได้ แต่ยังตัดสินใจจากเป้าหมายและสถานการณ์ของตนเอง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ข้อห้ามด้าน UX:</w:t>
      </w:r>
      <w:r>
        <w:t xml:space="preserve"> หลีกเลี่ยงการเรียกทั้งสามสิ่งว่า “ศรัทธา” เหมือนกัน เพราะจะทำให้ผู้เล่นสับสนว่าแต้มใดใช้จ่าย แต้มใดเป็นความก้าวหน้า และแต้มใดเป็นความรู้สึกของ NPC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เศรษฐกิจแต้มอิทธิพล</w:t>
      </w:r>
    </w:p>
    <w:p>
      <w:pPr>
        <w:pStyle w:val="Heading3"/>
        <w:pStyle w:val="MdHeading3"/>
      </w:pPr>
      <w:r>
        <w:t xml:space="preserve">3.1 ค่าตั้งต้น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รายการ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ค่าเริ่มต้น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เพดานอิทธิพล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อัตราฟื้นพื้นฐาน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 แต้มต่อ 24 ชั่วโมงจริง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วิธีฟื้น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ต่อเนื่อง เช่น 0.5 แต้มต่อชั่วโมงจริง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การสะสมเกินเพดาน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ไม่สะสม; ส่วนเกินสูญไป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ผู้เล่นใหม่เริ่มต้น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 แต้ม หรือพลังทดลองที่ไม่กระทบเศรษฐกิจถาวร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การฟื้นขณะออฟไลน์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ฟื้นตามเวลาจริงจนถึงเพดาน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การซื้อแต้มด้วยเงินจริง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ไม่มีใน MVP และไม่แนะนำในเกมแข่งขันร่วมโลก</w:t>
            </w:r>
          </w:p>
        </w:tc>
      </w:tr>
    </w:tbl>
    <w:p>
      <w:pPr>
        <w:pStyle w:val="MdParagraph"/>
      </w:pPr>
      <w:r>
        <w:t xml:space="preserve">ตั้งอัตราฟื้นตามเวลาจริง ไม่ผูกกับจำนวนชั่วโมงที่ล็อกอินหรือจำนวนกิจกรรมที่กด เพื่อไม่ให้เกิดการบังคับเฝ้าหน้าจอและลดการใช้บอต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ทำไมเริ่มที่ 12 แต้มต่อวัน</w:t>
      </w:r>
    </w:p>
    <w:p>
      <w:pPr>
        <w:pStyle w:val="MdParagraph"/>
      </w:pPr>
      <w:r>
        <w:t xml:space="preserve">อัตรานี้ตั้งใจให้ผู้เล่นเลือกใช้พลังเล็กได้บ่อยพอ แต่ต้องวางแผนก่อนใช้พลังใหญ่ ตัวอย่างเช่น พลังต้นทุน 20 แต้มเทียบเท่าการฟื้นประมาณ 40 ชั่วโมง ส่วนพลังต้นทุน 40 แต้มต้องเก็บแต้มหลายวันหากใช้จนหมด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ถ้า playtest พบว่าผู้เล่นรู้สึกว่า “เก็บแต้มอย่างเดียว” ให้เพิ่มการฟื้นพื้นฐานหรือแจกแต้มเริ่มต้น ไม่ควรแก้ด้วยการบังคับล็อกอินทุกวัน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วิธีคำนวณการฟื้น</w:t>
      </w:r>
    </w:p>
    <w:p>
      <w:pPr>
        <w:pStyle w:val="MdParagraph"/>
      </w:pPr>
      <w:r>
        <w:t xml:space="preserve">แนวทางเบื้องต้น: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influence_now = min(cap, influence_saved + elapsed_real_seconds * regen_rate)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regen_rate = 12 / 86,400 points per second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คำนวณจากเวลาผ่านไปตั้งแต่บันทึกครั้งล่าสุด โดยใช้เวลาฝั่งเซิร์ฟเวอร์</w:t>
      </w:r>
    </w:p>
    <w:p>
      <w:pPr>
        <w:pStyle w:val="MdListItem"/>
        <w:numPr>
          <w:ilvl w:val="0"/>
          <w:numId w:val="3"/>
        </w:numPr>
      </w:pPr>
      <w:r>
        <w:t xml:space="preserve">หากเวลาระบบผิดปกติหรือย้อนกลับ ให้ใช้ timestamp เซิร์ฟเวอร์ที่ตรวจสอบได้</w:t>
      </w:r>
    </w:p>
    <w:p>
      <w:pPr>
        <w:pStyle w:val="MdListItem"/>
        <w:numPr>
          <w:ilvl w:val="0"/>
          <w:numId w:val="3"/>
        </w:numPr>
      </w:pPr>
      <w:r>
        <w:t xml:space="preserve">เมื่อถึงเพดานให้หยุดสะสม</w:t>
      </w:r>
    </w:p>
    <w:p>
      <w:pPr>
        <w:pStyle w:val="MdListItem"/>
        <w:numPr>
          <w:ilvl w:val="0"/>
          <w:numId w:val="3"/>
        </w:numPr>
      </w:pPr>
      <w:r>
        <w:t xml:space="preserve">UI แสดงแต้มปัจจุบันและเวลาจนแต้มถัดไป/เต็ม โดยไม่ใช้ข้อความเร่งรัด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แต้มจากความสำเร็จ</w:t>
      </w:r>
    </w:p>
    <w:p>
      <w:pPr>
        <w:pStyle w:val="MdParagraph"/>
      </w:pPr>
      <w:r>
        <w:t xml:space="preserve">เพื่อไม่ให้การฟาร์มภารกิจกลายเป็นแหล่งอิทธิพลแบบไม่จำกัด: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การจบเหตุการณ์/บทครั้งแรกอาจมอบ </w:t>
      </w:r>
      <w:r>
        <w:rPr>
          <w:rStyle w:val="MdStrong"/>
          <w:b/>
          <w:bCs/>
        </w:rPr>
        <w:t xml:space="preserve">โบนัสเรื่องราว 3–8 แต้ม</w:t>
      </w:r>
    </w:p>
    <w:p>
      <w:pPr>
        <w:pStyle w:val="MdListItem"/>
        <w:numPr>
          <w:ilvl w:val="0"/>
          <w:numId w:val="3"/>
        </w:numPr>
      </w:pPr>
      <w:r>
        <w:t xml:space="preserve">โบนัสจากเหตุการณ์รวมไม่เกิน </w:t>
      </w:r>
      <w:r>
        <w:rPr>
          <w:rStyle w:val="MdStrong"/>
          <w:b/>
          <w:bCs/>
        </w:rPr>
        <w:t xml:space="preserve">8 แต้มต่อ 24 ชั่วโมงจริง</w:t>
      </w:r>
      <w:r>
        <w:t xml:space="preserve"> เป็นค่าตั้งต้น</w:t>
      </w:r>
    </w:p>
    <w:p>
      <w:pPr>
        <w:pStyle w:val="MdListItem"/>
        <w:numPr>
          <w:ilvl w:val="0"/>
          <w:numId w:val="3"/>
        </w:numPr>
      </w:pPr>
      <w:r>
        <w:t xml:space="preserve">ไม่ให้แต้มจากการกดซ้ำ ยกเลิกภารกิจซ้ำ หรือสร้างเหตุการณ์เล็กที่ไม่มีผลจริง</w:t>
      </w:r>
    </w:p>
    <w:p>
      <w:pPr>
        <w:pStyle w:val="MdListItem"/>
        <w:numPr>
          <w:ilvl w:val="0"/>
          <w:numId w:val="3"/>
        </w:numPr>
      </w:pPr>
      <w:r>
        <w:t xml:space="preserve">โบนัสไม่ทำให้เกินเพดาน 100</w:t>
      </w:r>
    </w:p>
    <w:p>
      <w:pPr>
        <w:pStyle w:val="MdListItem"/>
        <w:numPr>
          <w:ilvl w:val="0"/>
          <w:numId w:val="3"/>
        </w:numPr>
      </w:pPr>
      <w:r>
        <w:t xml:space="preserve">ประกาศที่มาของแต้มในบันทึก เพื่อให้ผู้เล่นรู้ว่าได้รับจากอะไร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ทางเลือกที่ง่ายกว่าใน MVP:</w:t>
      </w:r>
      <w:r>
        <w:t xml:space="preserve"> ไม่ให้แต้มโบนัสจากกิจกรรมเลย ใช้การฟื้นพื้นฐานอย่างเดียวก่อน แล้วเพิ่มโบนัสเมื่อข้อมูลทดสอบแสดงว่าผู้เล่นต้องการความรู้สึกก้าวหน้า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ประเภทพลังและต้นทุน</w:t>
      </w:r>
    </w:p>
    <w:p>
      <w:pPr>
        <w:pStyle w:val="MdParagraph"/>
      </w:pPr>
      <w:r>
        <w:t xml:space="preserve">ต้นทุนจริงขึ้นกับความสำคัญและระยะเวลาของผล พลังที่มีผลต่อชีวิต/ผลลัพธ์ต้องแพงกว่าพลังให้ข้อมูล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พลัง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ต้นทุนเริ่มต้น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คูลดาวน์ผู้ใช้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ข้อจำกัดเป้าหมาย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ผลที่ตั้งใจ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จับตามอง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เปลี่ยนเป้าหมายได้ทุก 6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ติดตาม NPC หลักได้ 1 คน; มี watchlist ส่วนตัวได้หลายคนแต่ไม่เพิ่มพลัง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เปิดแผงข้อมูลและแจ้งเตือนละเอียดขึ้น ไม่เปลี่ยนการจำลอง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พยากรณ์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หนึ่งครั้งต่อเหตุการณ์/ผู้เล่น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แสดงช่วงความเสี่ยงและความเชื่อมั่น ไม่เปิดผลอนาคตแน่นอน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ส่งลาง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เป้าหมายเดียว; NPC เดิมรับลางเชิงกลยุทธ์ได้ไม่เกินหนึ่งครั้งต่อ 12 ชั่วโมง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เปิดเผยเบาะแสที่มีอยู่ หรือกระตุ้นให้พิจารณาความเสี่ยง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ประทานพร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หนึ่งพรต่อผู้เล่นต่อเหตุการณ์; NPC เดิมรับผลพรเต็มได้หนึ่งครั้งต่อ 24 ชั่วโมง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เพิ่มโอกาสสำเร็จหรือลดความเสียหายหนึ่งเหตุการณ์ โดยไม่รับประกันผล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ของขวัญจากฟ้า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เดิมรับของจากกลุ่มดาวคนเดิมได้หนึ่งครั้งต่อ 48 ชั่วโมง; จำกัดระดับ/ชนิด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ส่งของพื้นฐานที่ไม่ซื้อขายไม่ได้หรือเกินระดับแคมเปญ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พิทักษ์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 ชั่วโมงจริง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หนึ่งเป้าหมาย/หนึ่งการเดินทาง; ผลป้องกันซ้อนกันไม่ได้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ลดผลเสียร้ายแรงครั้งหนึ่งหรือเพิ่มโอกาสถอนตัวปลอดภัย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แทรกแซงวิกฤต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 ชั่วโมงจริง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ใช้ได้เฉพาะเหตุการณ์ใกล้จุดแตกหัก; จำกัดหนึ่งครั้งต่อกลุ่มดาวต่อบท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เปลี่ยนผล “เสียชีวิต” เป็น “บาดเจ็บวิกฤต” หรือเปิดทางหนี แต่ไม่ชุบชีวิต/ลบผลทั้งหมด</w:t>
            </w:r>
          </w:p>
        </w:tc>
      </w:tr>
    </w:tbl>
    <w:p>
      <w:pPr>
        <w:pStyle w:val="MdParagraph"/>
      </w:pPr>
      <w:r>
        <w:t xml:space="preserve">ค่าใช้จ่าย/คูลดาวน์นี้เป็นค่าตั้งต้นเพื่อทำต้นแบบ ยังไม่ควรเผยเป็นสัญญาสมดุลถาวรจนผ่านการทดสอบ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หลักออกแบบพลัง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พลังข้อมูล</w:t>
      </w:r>
      <w:r>
        <w:t xml:space="preserve"> มีต้นทุนและคูลดาวน์ต่ำ เพราะสร้างความเข้าใจ ไม่ได้ควบคุมผล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พลังปรับโอกาส</w:t>
      </w:r>
      <w:r>
        <w:t xml:space="preserve"> มีต้นทุนกลางและคูลดาวน์รายเป้าหมาย/เหตุการณ์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พลังป้องกันหายนะ</w:t>
      </w:r>
      <w:r>
        <w:t xml:space="preserve"> มีต้นทุนสูงและใช้ได้เฉพาะสถานการณ์ที่ชัดเจน</w:t>
      </w:r>
    </w:p>
    <w:p>
      <w:pPr>
        <w:pStyle w:val="MdListItem"/>
        <w:numPr>
          <w:ilvl w:val="0"/>
          <w:numId w:val="3"/>
        </w:numPr>
      </w:pPr>
      <w:r>
        <w:t xml:space="preserve">ไม่มีพลังย้อนเวลา ลบความทรงจำ หรือยกเลิกผลจากการตัดสินใจของ NPC</w:t>
      </w:r>
    </w:p>
    <w:p>
      <w:pPr>
        <w:pStyle w:val="MdListItem"/>
        <w:numPr>
          <w:ilvl w:val="0"/>
          <w:numId w:val="3"/>
        </w:numPr>
      </w:pPr>
      <w:r>
        <w:t xml:space="preserve">ไม่มีพลังโจมตี/สาปผู้เล่นอื่นใน MVP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คูลดาวน์ 4 ชั้น</w:t>
      </w:r>
    </w:p>
    <w:p>
      <w:pPr>
        <w:pStyle w:val="MdParagraph"/>
      </w:pPr>
      <w:r>
        <w:t xml:space="preserve">คูลดาวน์แยกหลายชั้นเพื่อจำกัดการสแปมโดยไม่หยุดผู้เล่นทั้งโลก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คูลดาวน์รายพลังต่อกลุ่มดาว</w:t>
      </w:r>
    </w:p>
    <w:p>
      <w:pPr>
        <w:pStyle w:val="MdParagraph"/>
      </w:pPr>
      <w:r>
        <w:t xml:space="preserve">หลังใช้พลังหนึ่งครั้ง กลุ่มดาวนั้นต้องรอใช้พลังชนิดเดิมอีกครั้ง เช่น ส่งลางทุก 6 ชั่วโมงจริง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ทำให้ใช้พลังหลากหลายได้</w:t>
      </w:r>
    </w:p>
    <w:p>
      <w:pPr>
        <w:pStyle w:val="MdListItem"/>
        <w:numPr>
          <w:ilvl w:val="0"/>
          <w:numId w:val="3"/>
        </w:numPr>
      </w:pPr>
      <w:r>
        <w:t xml:space="preserve">ไม่มีผลต่อผู้เล่นคนอื่น</w:t>
      </w:r>
    </w:p>
    <w:p>
      <w:pPr>
        <w:pStyle w:val="MdListItem"/>
        <w:numPr>
          <w:ilvl w:val="0"/>
          <w:numId w:val="3"/>
        </w:numPr>
      </w:pPr>
      <w:r>
        <w:t xml:space="preserve">เริ่มนับเมื่อเซิร์ฟเวอร์ยอมรับการกระทำและหักแต้มแล้ว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คูลดาวน์ผู้ใช้สำหรับพลังแรง</w:t>
      </w:r>
    </w:p>
    <w:p>
      <w:pPr>
        <w:pStyle w:val="MdParagraph"/>
      </w:pPr>
      <w:r>
        <w:t xml:space="preserve">พลังระดับสูงทำให้กลุ่มดาวไม่สามารถใช้พลังแรงซ้ำถี่เกินไป แม้สลับชื่อพลัง เช่น ประทานพรใช้ 12 ชั่วโมง; พิทักษ์ใช้ 24 ชั่วโมง; แทรกแซงวิกฤตใช้ 72 ชั่วโมง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เสนอให้เพิ่มค่า </w:t>
      </w:r>
      <w:r>
        <w:rPr>
          <w:rStyle w:val="MdCode"/>
          <w:u w:val="single"/>
        </w:rPr>
        <w:t xml:space="preserve">major_intervention_ready_at</w:t>
      </w:r>
      <w:r>
        <w:t xml:space="preserve"> สำหรับพลังระดับ 3 ขึ้นไป เพื่อไม่ให้ผู้เล่นสลับพร/พิทักษ์/แทรกแซงวิกฤตต่อเนื่องในเหตุการณ์เดียว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ข้อจำกัดต่อเป้าหมายร่วม</w:t>
      </w:r>
    </w:p>
    <w:p>
      <w:pPr>
        <w:pStyle w:val="MdParagraph"/>
      </w:pPr>
      <w:r>
        <w:t xml:space="preserve">เป็นกฎป้องกันการรุม NPC โดยไม่ทำให้ผู้เล่นคนเดียวผูกขาด: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หนึ่งคนรับ </w:t>
      </w:r>
      <w:r>
        <w:rPr>
          <w:rStyle w:val="MdStrong"/>
          <w:b/>
          <w:bCs/>
        </w:rPr>
        <w:t xml:space="preserve">ผลเปลี่ยนโอกาสจากกลุ่มดาวรวม</w:t>
      </w:r>
      <w:r>
        <w:t xml:space="preserve"> ได้สูงสุด 2 ครั้งต่อ 12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พลังที่ให้ข้อมูล เช่น ส่งลาง อาจเปิดเผยข้อมูลแก่ผู้เล่นทั้งโลกได้ แต่การแสดงข้อมูลไม่จำเป็นต้องนับเป็น buff</w:t>
      </w:r>
    </w:p>
    <w:p>
      <w:pPr>
        <w:pStyle w:val="MdListItem"/>
        <w:numPr>
          <w:ilvl w:val="0"/>
          <w:numId w:val="3"/>
        </w:numPr>
      </w:pPr>
      <w:r>
        <w:t xml:space="preserve">ผลของพร/พิทักษ์มี “หน้าต่างผล” เดียวกันซ้อนกันไม่ได้; ใช้การสนับสนุนใหม่เพื่อเติมระยะเวลาไม่ได้จนกว่าผลเดิมหมด</w:t>
      </w:r>
    </w:p>
    <w:p>
      <w:pPr>
        <w:pStyle w:val="MdListItem"/>
        <w:numPr>
          <w:ilvl w:val="0"/>
          <w:numId w:val="3"/>
        </w:numPr>
      </w:pPr>
      <w:r>
        <w:t xml:space="preserve">ถ้าการกระทำใหม่ซ้ำกับเอฟเฟกต์ที่มีอยู่ ระบบเสนอให้เปลี่ยนเป็นสนับสนุนด้านอื่น หรือปฏิเสธก่อนหักแต้ม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ขีดจำกัดต่อเหตุการณ์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กลุ่มดาวแต่ละคนใส่แต้มต่อเหตุการณ์เดียวได้ไม่เกิน </w:t>
      </w:r>
      <w:r>
        <w:rPr>
          <w:rStyle w:val="MdStrong"/>
          <w:b/>
          <w:bCs/>
        </w:rPr>
        <w:t xml:space="preserve">30 อิทธิพล</w:t>
      </w:r>
      <w:r>
        <w:t xml:space="preserve"> ใน MVP</w:t>
      </w:r>
    </w:p>
    <w:p>
      <w:pPr>
        <w:pStyle w:val="MdListItem"/>
        <w:numPr>
          <w:ilvl w:val="0"/>
          <w:numId w:val="3"/>
        </w:numPr>
      </w:pPr>
      <w:r>
        <w:t xml:space="preserve">กลุ่มดาวแต่ละคนทำการแทรกแซงที่เปลี่ยนผลต่อเหตุการณ์เดียวได้ไม่เกิน </w:t>
      </w:r>
      <w:r>
        <w:rPr>
          <w:rStyle w:val="MdStrong"/>
          <w:b/>
          <w:bCs/>
        </w:rPr>
        <w:t xml:space="preserve">2 ครั้ง</w:t>
      </w:r>
    </w:p>
    <w:p>
      <w:pPr>
        <w:pStyle w:val="MdListItem"/>
        <w:numPr>
          <w:ilvl w:val="0"/>
          <w:numId w:val="3"/>
        </w:numPr>
      </w:pPr>
      <w:r>
        <w:t xml:space="preserve">พลังระดับสูง (ต้นทุน 35 ขึ้นไป) จำกัด </w:t>
      </w:r>
      <w:r>
        <w:rPr>
          <w:rStyle w:val="MdStrong"/>
          <w:b/>
          <w:bCs/>
        </w:rPr>
        <w:t xml:space="preserve">1 ครั้งต่อผู้เล่นต่อเหตุการณ์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ขีดจำกัดต่อเหตุการณ์ไม่รีเซ็ตเมื่อผู้เล่นออกจากเกมหรือเปลี่ยนหน้า UI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ไม่ใช้ global cooldown ที่ลงโทษทั้งโลก</w:t>
      </w:r>
    </w:p>
    <w:p>
      <w:pPr>
        <w:pStyle w:val="MdParagraph"/>
      </w:pPr>
      <w:r>
        <w:t xml:space="preserve">ไม่ควรตั้งกฎว่า “มีคนใช้พรแล้วทุกคนห้ามใช้พร” เพราะจะทำให้ผู้เล่นคนแรกผูกขาดโอกาสและเกิดความหงุดหงิด ระบบใช้เพดานเอฟเฟกต์และผลลดหลั่นแทน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ผลลดหลั่นเมื่อหลายกลุ่มดาวช่วยเป้าหมายเดียวกัน</w:t>
      </w:r>
    </w:p>
    <w:p>
      <w:pPr>
        <w:pStyle w:val="MdParagraph"/>
      </w:pPr>
      <w:r>
        <w:t xml:space="preserve">ร่วมมือได้ แต่พลังรวมมีขีดจำกัด เพื่อไม่ให้ NPC ที่ถูกนิยมได้รับพลังไร้ขอบเขต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หน่วยสนับสนุนของเหตุการณ์</w:t>
      </w:r>
    </w:p>
    <w:p>
      <w:pPr>
        <w:pStyle w:val="MdParagraph"/>
      </w:pPr>
      <w:r>
        <w:t xml:space="preserve">เมื่อกลุ่มดาวใช้พลังปรับโอกาส ให้บันทึก </w:t>
      </w:r>
      <w:r>
        <w:rPr>
          <w:rStyle w:val="MdCode"/>
          <w:u w:val="single"/>
        </w:rPr>
        <w:t xml:space="preserve">support_points</w:t>
      </w:r>
      <w:r>
        <w:t xml:space="preserve"> ของพลังนั้นกับเหตุการณ์ เปลี่ยนต้นทุนเป็นแต้มสนับสนุนตามสัดส่วน 1:1 ก่อนตัวคูณเฉพาะพลัง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ผลลดหลั่นต่อผู้เล่นคนเดียว</w:t>
      </w:r>
    </w:p>
    <w:p>
      <w:pPr>
        <w:pStyle w:val="MdParagraph"/>
      </w:pPr>
      <w:r>
        <w:t xml:space="preserve">สำหรับผู้เล่นหนึ่งคนที่สนับสนุนเหตุการณ์เดียวกัน: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15 แต้มแรกนับเต็ม</w:t>
      </w:r>
    </w:p>
    <w:p>
      <w:pPr>
        <w:pStyle w:val="MdListItem"/>
        <w:numPr>
          <w:ilvl w:val="0"/>
          <w:numId w:val="3"/>
        </w:numPr>
      </w:pPr>
      <w:r>
        <w:t xml:space="preserve">15 แต้มถัดไปนับครึ่ง</w:t>
      </w:r>
    </w:p>
    <w:p>
      <w:pPr>
        <w:pStyle w:val="MdListItem"/>
        <w:numPr>
          <w:ilvl w:val="0"/>
          <w:numId w:val="3"/>
        </w:numPr>
      </w:pPr>
      <w:r>
        <w:t xml:space="preserve">เกิน 30 แต้มไม่นับในเหตุการณ์นั้น (ปกติถูกบล็อกด้วยขีดจำกัด 30)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ตัวอย่าง: ผู้เล่นใช้ 30 แต้มกับเหตุการณ์เดียว ได้ค่าประสิทธิผล 22.5 แต้ม ไม่ใช่ 30 แต้ม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การรวมพลังข้ามผู้เล่น</w:t>
      </w:r>
    </w:p>
    <w:p>
      <w:pPr>
        <w:pStyle w:val="MdParagraph"/>
      </w:pPr>
      <w:r>
        <w:t xml:space="preserve">คำนวณ: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effective_support_i = min(points_i, 15)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+ 0.5 * min(max(points_i - 15, 0), 15)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combined_support = min(60, sum(effective_support_i for all supporters))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เพดานรวมเหตุการณ์เริ่มต้น: 60 แต้มประสิทธิผล</w:t>
      </w:r>
    </w:p>
    <w:p>
      <w:pPr>
        <w:pStyle w:val="MdListItem"/>
        <w:numPr>
          <w:ilvl w:val="0"/>
          <w:numId w:val="3"/>
        </w:numPr>
      </w:pPr>
      <w:r>
        <w:t xml:space="preserve">ช่วยให้ผู้เล่นหลายคนมีส่วนร่วม แต่ผลประโยชน์ส่วนเพิ่มค่อย ๆ ลดลง</w:t>
      </w:r>
    </w:p>
    <w:p>
      <w:pPr>
        <w:pStyle w:val="MdListItem"/>
        <w:numPr>
          <w:ilvl w:val="0"/>
          <w:numId w:val="3"/>
        </w:numPr>
      </w:pPr>
      <w:r>
        <w:t xml:space="preserve">หากมีผู้เล่นเกินเพดาน การสนับสนุนใหม่ไม่ถูกหักแต้มโดยอัตโนมัติ: ระบบปฏิเสธก่อนใช้ หรือเปิดตัวเลือกให้เปลี่ยนเป็นพลังข้อมูล/สัญลักษณ์ที่ไม่มีผลต่อโอกาส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แปลงแต้มสนับสนุนเป็นผล</w:t>
      </w:r>
    </w:p>
    <w:p>
      <w:pPr>
        <w:pStyle w:val="MdParagraph"/>
      </w:pPr>
      <w:r>
        <w:t xml:space="preserve">สำหรับการเพิ่มโอกาสในเหตุการณ์: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chance_bonus_percentage_points = min(15, combined_support * 0.25)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20 แต้มประสิทธิผล → +5 จุดเปอร์เซ็นต์</w:t>
      </w:r>
    </w:p>
    <w:p>
      <w:pPr>
        <w:pStyle w:val="MdListItem"/>
        <w:numPr>
          <w:ilvl w:val="0"/>
          <w:numId w:val="3"/>
        </w:numPr>
      </w:pPr>
      <w:r>
        <w:t xml:space="preserve">40 แต้มประสิทธิผล → +10 จุดเปอร์เซ็นต์</w:t>
      </w:r>
    </w:p>
    <w:p>
      <w:pPr>
        <w:pStyle w:val="MdListItem"/>
        <w:numPr>
          <w:ilvl w:val="0"/>
          <w:numId w:val="3"/>
        </w:numPr>
      </w:pPr>
      <w:r>
        <w:t xml:space="preserve">60 แต้มประสิทธิผล → +15 จุดเปอร์เซ็นต์ (เพดาน)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นี่เป็นเพียงตัวอย่างการปรับความน่าจะเป็น ไม่ใช่การแปลงผลการต่อสู้ทั้งหมดเป็นเปอร์เซ็นต์เดียวกัน พลังแต่ละชนิดอาจมีเพดานเฉพาะ เช่น ลดความเสียหายรวมไม่เกิน 20% หรือไม่อาจทำให้ผลเสี่ยงวิกฤตกลายเป็นปลอดภัย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แยกชนิดผลเพื่อไม่ให้ stack ซ้อนทับ</w:t>
      </w:r>
    </w:p>
    <w:p>
      <w:pPr>
        <w:pStyle w:val="MdParagraph"/>
      </w:pPr>
      <w:r>
        <w:t xml:space="preserve">จัดผลพลังเป็นหมวด: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ข้อมูล:</w:t>
      </w:r>
      <w:r>
        <w:t xml:space="preserve"> เปิดเผยเบาะแส/ระดับความเสี่ยง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กำลังใจ:</w:t>
      </w:r>
      <w:r>
        <w:t xml:space="preserve"> เพิ่มโอกาสสำเร็จหรือช่วยต้านความตื่นตระหนก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ป้องกัน:</w:t>
      </w:r>
      <w:r>
        <w:t xml:space="preserve"> ลดความเสียหาย/ช่วยถอนตัว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ทรัพยากร:</w:t>
      </w:r>
      <w:r>
        <w:t xml:space="preserve"> มอบสิ่งของ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ชะตาวิกฤต:</w:t>
      </w:r>
      <w:r>
        <w:t xml:space="preserve"> เปลี่ยนการเสียชีวิตเป็นบาดเจ็บวิกฤตภายใต้เงื่อนไข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ในหนึ่งเหตุการณ์ ผลจากพลังหมวดเดียวกันรวมกันได้ไม่เกินเพดานของหมวด ส่วนพลังต่างหมวดอาจทำงานพร้อมกันได้ แต่ต้องมี </w:t>
      </w:r>
      <w:r>
        <w:rPr>
          <w:rStyle w:val="MdStrong"/>
          <w:b/>
          <w:bCs/>
        </w:rPr>
        <w:t xml:space="preserve">เพดานผลรวมต่อเหตุการณ์</w:t>
      </w:r>
      <w:r>
        <w:t xml:space="preserve"> ที่กำหนดไว้ เช่น ห้ามปรับโอกาสรวมเกิน +15 จุดเปอร์เซ็นต์และห้ามลดความเสียหายเกิน 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กฎตัดสินใจของ NPC เมื่อได้รับการแทรกแซง</w:t>
      </w:r>
    </w:p>
    <w:p>
      <w:pPr>
        <w:pStyle w:val="Heading3"/>
        <w:pStyle w:val="MdHeading3"/>
      </w:pPr>
      <w:r>
        <w:t xml:space="preserve">7.1 อิทธิพลเป็นแรงโน้มเอียง ไม่ใช่คำสั่ง</w:t>
      </w:r>
    </w:p>
    <w:p>
      <w:pPr>
        <w:pStyle w:val="MdParagraph"/>
      </w:pPr>
      <w:r>
        <w:t xml:space="preserve">แต่ละพลังเปลี่ยนคะแนนการตัดสินใจ/ผลลัพธ์ภายในขอบเขตที่ UI ระบุ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ลางเพิ่มความรู้ที่ NPC ใช้ประเมินทางเลือก</w:t>
      </w:r>
    </w:p>
    <w:p>
      <w:pPr>
        <w:pStyle w:val="MdListItem"/>
        <w:numPr>
          <w:ilvl w:val="0"/>
          <w:numId w:val="3"/>
        </w:numPr>
      </w:pPr>
      <w:r>
        <w:t xml:space="preserve">พรเพิ่มขวัญกำลังใจหรือปรับโอกาสสำเร็จ</w:t>
      </w:r>
    </w:p>
    <w:p>
      <w:pPr>
        <w:pStyle w:val="MdListItem"/>
        <w:numPr>
          <w:ilvl w:val="0"/>
          <w:numId w:val="3"/>
        </w:numPr>
      </w:pPr>
      <w:r>
        <w:t xml:space="preserve">ของขวัญเปลี่ยนทรัพยากรที่มี แต่ NPC ยังเลือกใช้/เก็บ/แบ่งได้เอง</w:t>
      </w:r>
    </w:p>
    <w:p>
      <w:pPr>
        <w:pStyle w:val="MdListItem"/>
        <w:numPr>
          <w:ilvl w:val="0"/>
          <w:numId w:val="3"/>
        </w:numPr>
      </w:pPr>
      <w:r>
        <w:t xml:space="preserve">พิทักษ์ช่วยลดผลเสีย แต่ไม่ทำให้ NPC ต้องทำภารกิจต่อ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ยังคงปฏิเสธภารกิจ ถอย หรือเลือกทางอื่นได้ตามความต้องการ สภาพร่างกาย และบุคลิก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การรับรู้และการตีความ</w:t>
      </w:r>
    </w:p>
    <w:p>
      <w:pPr>
        <w:pStyle w:val="MdParagraph"/>
      </w:pPr>
      <w:r>
        <w:t xml:space="preserve">ผลต่อ NPC แยกเป็น: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ผลเชิงกลไก:</w:t>
      </w:r>
      <w:r>
        <w:t xml:space="preserve"> แต้มโอกาส/การป้องกันที่ระบบคำนวณ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ผลเชิงเรื่อง:</w:t>
      </w:r>
      <w:r>
        <w:t xml:space="preserve"> NPC รู้สึกหรือเชื่ออย่างไร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อาจไม่รู้ว่าเหตุการณ์เกิดจากกลุ่มดาว เช่น อธิบายว่าเป็นโชคดีหรือสัญชาตญาณ การรู้ต้นเหตุขึ้นกับคุณสมบัติและฉาก ไม่ใช่ทุกคนเห็นหน้าต่างแจ้งเตือนจากผู้เล่น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ไม่ให้ผลของพลังบังคับความภักดี</w:t>
      </w:r>
    </w:p>
    <w:p>
      <w:pPr>
        <w:pStyle w:val="MdParagraph"/>
      </w:pPr>
      <w:r>
        <w:t xml:space="preserve">การช่วย NPC ซ้ำไม่ทำให้ NPC เป็นผู้ติดตามถาวร ไม่บังคับให้เขาเลือกเป้าหมายของกลุ่มดาว และไม่ยกเลิกความสัมพันธ์เดิมกับ NPC อื่น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กติกาพลังรายชนิดโดยละเอียด</w:t>
      </w:r>
    </w:p>
    <w:p>
      <w:pPr>
        <w:pStyle w:val="Heading3"/>
        <w:pStyle w:val="MdHeading3"/>
      </w:pPr>
      <w:r>
        <w:t xml:space="preserve">8.1 จับตามอง</w:t>
      </w:r>
    </w:p>
    <w:p>
      <w:pPr>
        <w:pStyle w:val="MdListItem"/>
        <w:numPr>
          <w:ilvl w:val="0"/>
          <w:numId w:val="3"/>
        </w:numPr>
      </w:pPr>
      <w:r>
        <w:t xml:space="preserve">ฟรีและไม่มีผลต่อค่าสถานะ</w:t>
      </w:r>
    </w:p>
    <w:p>
      <w:pPr>
        <w:pStyle w:val="MdListItem"/>
        <w:numPr>
          <w:ilvl w:val="0"/>
          <w:numId w:val="3"/>
        </w:numPr>
      </w:pPr>
      <w:r>
        <w:t xml:space="preserve">เลือก NPC “ผู้ถูกจับตามอง” หลักได้ 1 คน</w:t>
      </w:r>
    </w:p>
    <w:p>
      <w:pPr>
        <w:pStyle w:val="MdListItem"/>
        <w:numPr>
          <w:ilvl w:val="0"/>
          <w:numId w:val="3"/>
        </w:numPr>
      </w:pPr>
      <w:r>
        <w:t xml:space="preserve">เปลี่ยนเป้าหมายหลักได้ทุก 6 ชั่วโมงจริง เพื่อลดการสลับแจ้งเตือนถี่ แต่ผู้เล่นเปิดดูตัวละครอื่นได้</w:t>
      </w:r>
    </w:p>
    <w:p>
      <w:pPr>
        <w:pStyle w:val="MdListItem"/>
        <w:numPr>
          <w:ilvl w:val="0"/>
          <w:numId w:val="3"/>
        </w:numPr>
      </w:pPr>
      <w:r>
        <w:t xml:space="preserve">การจับตามองไม่จอง NPC และไม่ปิดกั้นกลุ่มดาวอื่น</w:t>
      </w:r>
    </w:p>
    <w:p>
      <w:pPr>
        <w:pStyle w:val="MdListItem"/>
        <w:numPr>
          <w:ilvl w:val="0"/>
          <w:numId w:val="3"/>
        </w:numPr>
      </w:pPr>
      <w:r>
        <w:t xml:space="preserve">เป้าหมายอาจถูกเปลี่ยนเองเมื่อ NPC เสียชีวิต/ย้ายออกจากโลก โดยมีการแจ้งให้ผู้เล่นเลือกคนใหม่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พยากรณ์</w:t>
      </w:r>
    </w:p>
    <w:p>
      <w:pPr>
        <w:pStyle w:val="MdListItem"/>
        <w:numPr>
          <w:ilvl w:val="0"/>
          <w:numId w:val="3"/>
        </w:numPr>
      </w:pPr>
      <w:r>
        <w:t xml:space="preserve">ต้นทุน 8, cooldown 2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แสดงช่วงความเสี่ยง เช่น “ปานกลางถึงสูง” และความเชื่อมั่น เช่น “ข้อมูลปานกลาง”</w:t>
      </w:r>
    </w:p>
    <w:p>
      <w:pPr>
        <w:pStyle w:val="MdListItem"/>
        <w:numPr>
          <w:ilvl w:val="0"/>
          <w:numId w:val="3"/>
        </w:numPr>
      </w:pPr>
      <w:r>
        <w:t xml:space="preserve">ใช้ข้อมูลที่มีอยู่ในโลก ณ เวลานั้น ไม่รู้เหตุการณ์ที่ NPC ยังไม่รู้</w:t>
      </w:r>
    </w:p>
    <w:p>
      <w:pPr>
        <w:pStyle w:val="MdListItem"/>
        <w:numPr>
          <w:ilvl w:val="0"/>
          <w:numId w:val="3"/>
        </w:numPr>
      </w:pPr>
      <w:r>
        <w:t xml:space="preserve">ไม่เปิดผลสุ่มที่คำนวณแล้วให้ผู้เล่นดูย้อนหลังล่วงหน้า</w:t>
      </w:r>
    </w:p>
    <w:p>
      <w:pPr>
        <w:pStyle w:val="MdListItem"/>
        <w:numPr>
          <w:ilvl w:val="0"/>
          <w:numId w:val="3"/>
        </w:numPr>
      </w:pPr>
      <w:r>
        <w:t xml:space="preserve">ใช้ได้กับการตัดสินใจหรือเหตุการณ์หนึ่ง ไม่ใช่สแกนทุกเหตุการณ์ในพื้นที่โดยไม่จำกัด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ส่งลาง</w:t>
      </w:r>
    </w:p>
    <w:p>
      <w:pPr>
        <w:pStyle w:val="MdListItem"/>
        <w:numPr>
          <w:ilvl w:val="0"/>
          <w:numId w:val="3"/>
        </w:numPr>
      </w:pPr>
      <w:r>
        <w:t xml:space="preserve">ต้นทุน 12, cooldown 6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เลือกเบาะแสที่มีอยู่ เช่น รอยเท้า ข่าวลือ สัญญาณอากาศ หรือเส้นทางที่ไม่ปลอดภัย</w:t>
      </w:r>
    </w:p>
    <w:p>
      <w:pPr>
        <w:pStyle w:val="MdListItem"/>
        <w:numPr>
          <w:ilvl w:val="0"/>
          <w:numId w:val="3"/>
        </w:numPr>
      </w:pPr>
      <w:r>
        <w:t xml:space="preserve">หากไม่มีข้อมูลให้ส่ง ระบบต้องบอกก่อนหักแต้มว่า “ไม่มีลางที่เชื่อถือได้ในขณะนี้”</w:t>
      </w:r>
    </w:p>
    <w:p>
      <w:pPr>
        <w:pStyle w:val="MdListItem"/>
        <w:numPr>
          <w:ilvl w:val="0"/>
          <w:numId w:val="3"/>
        </w:numPr>
      </w:pPr>
      <w:r>
        <w:t xml:space="preserve">ลางไม่ใช่คำสั่ง NPC อาจเชื่อหรือไม่เชื่อขึ้นกับบุคลิกและข้อมูลเดิม</w:t>
      </w:r>
    </w:p>
    <w:p>
      <w:pPr>
        <w:pStyle w:val="MdListItem"/>
        <w:numPr>
          <w:ilvl w:val="0"/>
          <w:numId w:val="3"/>
        </w:numPr>
      </w:pPr>
      <w:r>
        <w:t xml:space="preserve">ลางที่เป็นข้อมูลทั่วไปอาจถูกบันทึกในกระดานข่าวโลกเมื่อเหมาะสม แต่ห้ามเปิดข้อมูลลับของผู้เล่นอื่น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ประทานพร</w:t>
      </w:r>
    </w:p>
    <w:p>
      <w:pPr>
        <w:pStyle w:val="MdListItem"/>
        <w:numPr>
          <w:ilvl w:val="0"/>
          <w:numId w:val="3"/>
        </w:numPr>
      </w:pPr>
      <w:r>
        <w:t xml:space="preserve">ต้นทุน 25, cooldown 12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เลือกผู้รับหนึ่งคนหรือหนึ่งปาร์ตี้ในเหตุการณ์เดียว</w:t>
      </w:r>
    </w:p>
    <w:p>
      <w:pPr>
        <w:pStyle w:val="MdListItem"/>
        <w:numPr>
          <w:ilvl w:val="0"/>
          <w:numId w:val="3"/>
        </w:numPr>
      </w:pPr>
      <w:r>
        <w:t xml:space="preserve">เพิ่มโอกาสสำเร็จไม่เกิน 5–8 จุดเปอร์เซ็นต์ต่อผู้ใช้คนเดียวในตัวอย่างบาลานซ์นี้; ค่าจริงถูกจำกัดด้วยเพดานรวมจากหัวข้อ 6</w:t>
      </w:r>
    </w:p>
    <w:p>
      <w:pPr>
        <w:pStyle w:val="MdListItem"/>
        <w:numPr>
          <w:ilvl w:val="0"/>
          <w:numId w:val="3"/>
        </w:numPr>
      </w:pPr>
      <w:r>
        <w:t xml:space="preserve">หรือเพิ่มขวัญกำลังใจ/ความพยายาม แทนการปรับผลต่อสู้โดยตรง</w:t>
      </w:r>
    </w:p>
    <w:p>
      <w:pPr>
        <w:pStyle w:val="MdListItem"/>
        <w:numPr>
          <w:ilvl w:val="0"/>
          <w:numId w:val="3"/>
        </w:numPr>
      </w:pPr>
      <w:r>
        <w:t xml:space="preserve">ไม่เพิ่มพลังถาวร ไม่ลบการบาดเจ็บ และไม่ฟื้นชีวิต</w:t>
      </w:r>
    </w:p>
    <w:p>
      <w:pPr>
        <w:pStyle w:val="MdListItem"/>
        <w:numPr>
          <w:ilvl w:val="0"/>
          <w:numId w:val="3"/>
        </w:numPr>
      </w:pPr>
      <w:r>
        <w:t xml:space="preserve">หากเป้าหมายไม่สามารถทำกิจกรรมได้ (เช่น ปาร์ตี้ยกเลิกภารกิจก่อน) ระบบยกเลิกคำขอโดยไม่หักแต้ม หากใช้ไม่ได้จริงและยังไม่ commit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8.5 ของขวัญจากฟ้า</w:t>
      </w:r>
    </w:p>
    <w:p>
      <w:pPr>
        <w:pStyle w:val="MdListItem"/>
        <w:numPr>
          <w:ilvl w:val="0"/>
          <w:numId w:val="3"/>
        </w:numPr>
      </w:pPr>
      <w:r>
        <w:t xml:space="preserve">ต้นทุน 30, cooldown 24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เลือกจากรายการของพื้นฐานที่เซิร์ฟเวอร์อนุญาต เช่น ยา 1 ชุด เสบียง 1 ชุด หรือวัสดุทั่วไป</w:t>
      </w:r>
    </w:p>
    <w:p>
      <w:pPr>
        <w:pStyle w:val="MdListItem"/>
        <w:numPr>
          <w:ilvl w:val="0"/>
          <w:numId w:val="3"/>
        </w:numPr>
      </w:pPr>
      <w:r>
        <w:t xml:space="preserve">ห้ามส่งเงินจำนวนมาก อุปกรณ์ระดับสูง หรือของที่แลกเปลี่ยนเป็นมูลค่าซื้อขายเพื่อป้องกันการทำลายเศรษฐกิจ</w:t>
      </w:r>
    </w:p>
    <w:p>
      <w:pPr>
        <w:pStyle w:val="MdListItem"/>
        <w:numPr>
          <w:ilvl w:val="0"/>
          <w:numId w:val="3"/>
        </w:numPr>
      </w:pPr>
      <w:r>
        <w:t xml:space="preserve">ของขวัญติดบัญชี NPC/ผูกกับผู้รับ ใช้ขาย/ส่งต่อไม่ได้ใน MVP</w:t>
      </w:r>
    </w:p>
    <w:p>
      <w:pPr>
        <w:pStyle w:val="MdListItem"/>
        <w:numPr>
          <w:ilvl w:val="0"/>
          <w:numId w:val="3"/>
        </w:numPr>
      </w:pPr>
      <w:r>
        <w:t xml:space="preserve">NPC เลือกใช้ แบ่ง หรือเก็บของได้ตามบุคลิก</w:t>
      </w:r>
    </w:p>
    <w:p>
      <w:pPr>
        <w:pStyle w:val="MdListItem"/>
        <w:numPr>
          <w:ilvl w:val="0"/>
          <w:numId w:val="3"/>
        </w:numPr>
      </w:pPr>
      <w:r>
        <w:t xml:space="preserve">จำกัดของขวัญจากผู้เล่นทุกคนรวมกันหนึ่งรายการต่อ NPC ต่อ 24 ชั่วโมงจริง และหนึ่งรายการต่อผู้เล่นต่อ 48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UI เตือนหากของขวัญจะล้นช่องเก็บหรือไม่มีประโยชน์ในสถานการณ์ปัจจุบัน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8.6 พิทักษ์</w:t>
      </w:r>
    </w:p>
    <w:p>
      <w:pPr>
        <w:pStyle w:val="MdListItem"/>
        <w:numPr>
          <w:ilvl w:val="0"/>
          <w:numId w:val="3"/>
        </w:numPr>
      </w:pPr>
      <w:r>
        <w:t xml:space="preserve">ต้นทุน 35, cooldown 24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ผูกกับหนึ่งการเดินทาง/ภารกิจ ไม่ใช่ buff ถาวร</w:t>
      </w:r>
    </w:p>
    <w:p>
      <w:pPr>
        <w:pStyle w:val="MdListItem"/>
        <w:numPr>
          <w:ilvl w:val="0"/>
          <w:numId w:val="3"/>
        </w:numPr>
      </w:pPr>
      <w:r>
        <w:t xml:space="preserve">มีผลเมื่อเข้าเงื่อนไข เช่น สมาชิกถูกโจมตีหนักหรือปาร์ตี้กำลังถอนตัว</w:t>
      </w:r>
    </w:p>
    <w:p>
      <w:pPr>
        <w:pStyle w:val="MdListItem"/>
        <w:numPr>
          <w:ilvl w:val="0"/>
          <w:numId w:val="3"/>
        </w:numPr>
      </w:pPr>
      <w:r>
        <w:t xml:space="preserve">ลดความเสียหายจากเหตุการณ์นั้นตามเพดาน หรือเพิ่มโอกาสให้ถอนตัวสำเร็จ</w:t>
      </w:r>
    </w:p>
    <w:p>
      <w:pPr>
        <w:pStyle w:val="MdListItem"/>
        <w:numPr>
          <w:ilvl w:val="0"/>
          <w:numId w:val="3"/>
        </w:numPr>
      </w:pPr>
      <w:r>
        <w:t xml:space="preserve">ผลพิทักษ์จากผู้เล่นหลายคนไม่ stack แบบเต็ม; รวมตามเพดานป้องกัน</w:t>
      </w:r>
    </w:p>
    <w:p>
      <w:pPr>
        <w:pStyle w:val="MdListItem"/>
        <w:numPr>
          <w:ilvl w:val="0"/>
          <w:numId w:val="3"/>
        </w:numPr>
      </w:pPr>
      <w:r>
        <w:t xml:space="preserve">ไม่รับประกันว่าทุกคนรอดหากปาร์ตี้เลือกฝืนความเสี่ยงหลายครั้ง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8.7 แทรกแซงวิกฤต</w:t>
      </w:r>
    </w:p>
    <w:p>
      <w:pPr>
        <w:pStyle w:val="MdListItem"/>
        <w:numPr>
          <w:ilvl w:val="0"/>
          <w:numId w:val="3"/>
        </w:numPr>
      </w:pPr>
      <w:r>
        <w:t xml:space="preserve">ต้นทุน 50, cooldown 72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ใช้ได้เมื่อระบบคาดว่าการกระทำถัดไปอาจทำให้ NPC สำคัญเสียชีวิตหรือเกิดผลถาวรระดับบท</w:t>
      </w:r>
    </w:p>
    <w:p>
      <w:pPr>
        <w:pStyle w:val="MdListItem"/>
        <w:numPr>
          <w:ilvl w:val="0"/>
          <w:numId w:val="3"/>
        </w:numPr>
      </w:pPr>
      <w:r>
        <w:t xml:space="preserve">หนึ่งครั้งต่อกลุ่มดาวต่อบท และสูงสุดหนึ่งครั้งต่อเหตุการณ์ร่วมกัน</w:t>
      </w:r>
    </w:p>
    <w:p>
      <w:pPr>
        <w:pStyle w:val="MdListItem"/>
        <w:numPr>
          <w:ilvl w:val="0"/>
          <w:numId w:val="3"/>
        </w:numPr>
      </w:pPr>
      <w:r>
        <w:t xml:space="preserve">ผลที่อนุญาตใน MVP: เปลี่ยน “เสียชีวิต” เป็น “บาดเจ็บวิกฤต” หรือเปิดโอกาสให้สมาชิกถอยได้หนึ่งจังหวะ</w:t>
      </w:r>
    </w:p>
    <w:p>
      <w:pPr>
        <w:pStyle w:val="MdListItem"/>
        <w:numPr>
          <w:ilvl w:val="0"/>
          <w:numId w:val="3"/>
        </w:numPr>
      </w:pPr>
      <w:r>
        <w:t xml:space="preserve">ใช้ไม่ได้กับ NPC ที่ตายไปแล้ว และไม่ย้อนเวลา</w:t>
      </w:r>
    </w:p>
    <w:p>
      <w:pPr>
        <w:pStyle w:val="MdListItem"/>
        <w:numPr>
          <w:ilvl w:val="0"/>
          <w:numId w:val="3"/>
        </w:numPr>
      </w:pPr>
      <w:r>
        <w:t xml:space="preserve">ก่อนยืนยันต้องแสดงผลที่แน่ชัดและผลข้างเคียงที่คาดได้</w:t>
      </w:r>
    </w:p>
    <w:p>
      <w:pPr>
        <w:pStyle w:val="MdListItem"/>
        <w:numPr>
          <w:ilvl w:val="0"/>
          <w:numId w:val="3"/>
        </w:numPr>
      </w:pPr>
      <w:r>
        <w:t xml:space="preserve">ให้ NPC/ชุมชนมีผลต่อเนื่อง เช่น ใช้เวลารักษานาน สูญเสียอุปกรณ์ หรือเกิดหนี้บุญคุณ/ความหวาดกลัว ไม่ใช่รอดโดยไร้ต้นทุน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การร่วมมือและข้อจำกัดต่อเหตุการณ์ร่วม</w:t>
      </w:r>
    </w:p>
    <w:p>
      <w:pPr>
        <w:pStyle w:val="Heading3"/>
        <w:pStyle w:val="MdHeading3"/>
      </w:pPr>
      <w:r>
        <w:t xml:space="preserve">9.1 สนับสนุนคนละแบบได้</w:t>
      </w:r>
    </w:p>
    <w:p>
      <w:pPr>
        <w:pStyle w:val="MdParagraph"/>
      </w:pPr>
      <w:r>
        <w:t xml:space="preserve">หลายกลุ่มดาวช่วยเหตุการณ์เดียวกันได้คนละหมวด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กลุ่มดาวหนึ่งส่งลางให้รู้เส้นทาง</w:t>
      </w:r>
    </w:p>
    <w:p>
      <w:pPr>
        <w:pStyle w:val="MdListItem"/>
        <w:numPr>
          <w:ilvl w:val="0"/>
          <w:numId w:val="3"/>
        </w:numPr>
      </w:pPr>
      <w:r>
        <w:t xml:space="preserve">อีกกลุ่มให้พรด้านกำลังใจ</w:t>
      </w:r>
    </w:p>
    <w:p>
      <w:pPr>
        <w:pStyle w:val="MdListItem"/>
        <w:numPr>
          <w:ilvl w:val="0"/>
          <w:numId w:val="3"/>
        </w:numPr>
      </w:pPr>
      <w:r>
        <w:t xml:space="preserve">อีกกลุ่มพิทักษ์การถอนตัว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การทำเช่นนี้เปิดพื้นที่ให้ความร่วมมือโดยไม่ทำให้ทุกคนกดปุ่มเดียวกันซ้ำ 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หน้าต่างสนับสนุน</w:t>
      </w:r>
    </w:p>
    <w:p>
      <w:pPr>
        <w:pStyle w:val="MdParagraph"/>
      </w:pPr>
      <w:r>
        <w:t xml:space="preserve">แต่ละเหตุการณ์มีสถานะ: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เปิดให้สนับสนุน:</w:t>
      </w:r>
      <w:r>
        <w:t xml:space="preserve"> ยังไม่มีผลลัพธ์ตัดสิน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กำลังดำเนิน:</w:t>
      </w:r>
      <w:r>
        <w:t xml:space="preserve"> สนับสนุนได้เฉพาะผลที่เกี่ยวข้องและยังไม่เกิดขึ้น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ปิดผล:</w:t>
      </w:r>
      <w:r>
        <w:t xml:space="preserve"> ไม่มีการเพิ่มอิทธิพลย้อนหลัง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สรุปพงศาวดาร:</w:t>
      </w:r>
      <w:r>
        <w:t xml:space="preserve"> ผลสุดท้ายและผู้สนับสนุนถูกบันทึกตามระดับการมองเห็นที่ผู้เล่นเลือก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ระยะเวลาหน้าต่างให้ผูกกับสถานการณ์ในโลก ไม่ใช้เวลาจริงสั้นจนผู้เล่นที่ออฟไลน์พลาด เช่น การต่อสู้ที่ยืดหลาย tick อาจเปิดโอกาสจนถึงจังหวะถอย/ชนะ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ไม่จูงใจให้แย่งกันใช้พลัง</w:t>
      </w:r>
    </w:p>
    <w:p>
      <w:pPr>
        <w:pStyle w:val="MdListItem"/>
        <w:numPr>
          <w:ilvl w:val="0"/>
          <w:numId w:val="3"/>
        </w:numPr>
      </w:pPr>
      <w:r>
        <w:t xml:space="preserve">ไม่มีโบนัส “คนแรกที่กด” ที่สำคัญกว่าผู้เล่นอื่น</w:t>
      </w:r>
    </w:p>
    <w:p>
      <w:pPr>
        <w:pStyle w:val="MdListItem"/>
        <w:numPr>
          <w:ilvl w:val="0"/>
          <w:numId w:val="3"/>
        </w:numPr>
      </w:pPr>
      <w:r>
        <w:t xml:space="preserve">ไม่แจกอันดับผู้สนับสนุนที่สร้างแรงกดดันให้ต้องจ่ายแต้มมากที่สุด</w:t>
      </w:r>
    </w:p>
    <w:p>
      <w:pPr>
        <w:pStyle w:val="MdListItem"/>
        <w:numPr>
          <w:ilvl w:val="0"/>
          <w:numId w:val="3"/>
        </w:numPr>
      </w:pPr>
      <w:r>
        <w:t xml:space="preserve">หากมีการแสดงชื่อผู้สนับสนุน ต้องเลือกเปิด/ปิดได้ และไม่สื่อว่าใครเป็นเจ้าของ NPC</w:t>
      </w:r>
    </w:p>
    <w:p>
      <w:pPr>
        <w:pStyle w:val="MdListItem"/>
        <w:numPr>
          <w:ilvl w:val="0"/>
          <w:numId w:val="3"/>
        </w:numPr>
      </w:pPr>
      <w:r>
        <w:t xml:space="preserve">รางวัลร่วมให้แก่ผู้สนับสนุนตามการมีส่วนร่วมที่มีความหมาย ไม่ผูกตรงกับจำนวนแต้มที่เผา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ข้อจำกัดป้องกันการสแปม การปั่นแต้ม และการก่อกวน</w:t>
      </w:r>
    </w:p>
    <w:p>
      <w:pPr>
        <w:pStyle w:val="Heading3"/>
        <w:pStyle w:val="MdHeading3"/>
      </w:pPr>
      <w:r>
        <w:t xml:space="preserve">10.1 ตรวจสอบก่อนหักแต้ม</w:t>
      </w:r>
    </w:p>
    <w:p>
      <w:pPr>
        <w:pStyle w:val="MdParagraph"/>
      </w:pPr>
      <w:r>
        <w:t xml:space="preserve">เซิร์ฟเวอร์ตรวจความถูกต้องทั้งหมดก่อน commit: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เป้าหมายยังมีอยู่และยังไม่ออกจากเหตุการณ์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พลังนี้ใช้ได้ในสถานะปัจจุบัน</w:t>
      </w:r>
    </w:p>
    <w:p>
      <w:pPr>
        <w:pStyle w:val="MdListItem"/>
        <w:numPr>
          <w:ilvl w:val="0"/>
          <w:numId w:val="3"/>
        </w:numPr>
      </w:pPr>
      <w:r>
        <w:t xml:space="preserve">มีอิทธิพลและไม่ติดคูลดาวน์</w:t>
      </w:r>
    </w:p>
    <w:p>
      <w:pPr>
        <w:pStyle w:val="MdListItem"/>
        <w:numPr>
          <w:ilvl w:val="0"/>
          <w:numId w:val="3"/>
        </w:numPr>
      </w:pPr>
      <w:r>
        <w:t xml:space="preserve">เป้าหมาย/เหตุการณ์ยังไม่เต็มเพดาน</w:t>
      </w:r>
    </w:p>
    <w:p>
      <w:pPr>
        <w:pStyle w:val="MdListItem"/>
        <w:numPr>
          <w:ilvl w:val="0"/>
          <w:numId w:val="3"/>
        </w:numPr>
      </w:pPr>
      <w:r>
        <w:t xml:space="preserve">ไม่มีผลซ้ำที่ทำให้พลังไม่มีประโยชน์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หากไม่ผ่าน ต้องแจ้งเหตุผลและไม่หักแต้ม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หลัง commit</w:t>
      </w:r>
    </w:p>
    <w:p>
      <w:pPr>
        <w:pStyle w:val="MdParagraph"/>
      </w:pPr>
      <w:r>
        <w:t xml:space="preserve">เมื่อยอมรับคำสั่งแล้ว: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หักแต้มและเริ่ม cooldown ทันที</w:t>
      </w:r>
    </w:p>
    <w:p>
      <w:pPr>
        <w:pStyle w:val="MdListItem"/>
        <w:numPr>
          <w:ilvl w:val="0"/>
          <w:numId w:val="3"/>
        </w:numPr>
      </w:pPr>
      <w:r>
        <w:t xml:space="preserve">ถ้า NPC ต่อต้านหรือตีความต่าง ยังไม่คืนแต้ม เพราะผลลัพธ์นี้เป็นส่วนหนึ่งของความไม่แน่นอนที่เปิดเผยไว้</w:t>
      </w:r>
    </w:p>
    <w:p>
      <w:pPr>
        <w:pStyle w:val="MdListItem"/>
        <w:numPr>
          <w:ilvl w:val="0"/>
          <w:numId w:val="3"/>
        </w:numPr>
      </w:pPr>
      <w:r>
        <w:t xml:space="preserve">หากเซิร์ฟเวอร์เกิดข้อผิดพลาดก่อนประมวลผล ให้คืนแต้ม/ยกเลิก cooldown ด้วย transaction เดียวกัน</w:t>
      </w:r>
    </w:p>
    <w:p>
      <w:pPr>
        <w:pStyle w:val="MdListItem"/>
        <w:numPr>
          <w:ilvl w:val="0"/>
          <w:numId w:val="3"/>
        </w:numPr>
      </w:pPr>
      <w:r>
        <w:t xml:space="preserve">ทุกคำขอมี idempotency key ป้องกันการส่งซ้ำจากเครือข่าย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ขีดจำกัดอัตรา</w:t>
      </w:r>
    </w:p>
    <w:p>
      <w:pPr>
        <w:pStyle w:val="MdListItem"/>
        <w:numPr>
          <w:ilvl w:val="0"/>
          <w:numId w:val="3"/>
        </w:numPr>
      </w:pPr>
      <w:r>
        <w:t xml:space="preserve">จำกัดการส่งคำขอพลัง เช่น ไม่เกิน 5 คำขอใน 10 วินาทีต่อบัญชี</w:t>
      </w:r>
    </w:p>
    <w:p>
      <w:pPr>
        <w:pStyle w:val="MdListItem"/>
        <w:numPr>
          <w:ilvl w:val="0"/>
          <w:numId w:val="3"/>
        </w:numPr>
      </w:pPr>
      <w:r>
        <w:t xml:space="preserve">จำกัดการย้ายเป้าหมายจับตามองตาม cooldown</w:t>
      </w:r>
    </w:p>
    <w:p>
      <w:pPr>
        <w:pStyle w:val="MdListItem"/>
        <w:numPr>
          <w:ilvl w:val="0"/>
          <w:numId w:val="3"/>
        </w:numPr>
      </w:pPr>
      <w:r>
        <w:t xml:space="preserve">ส่งลาง/พยากรณ์ไม่ควรสร้าง notification ซ้ำทุกครั้งที่เปิดหน้าจอ</w:t>
      </w:r>
    </w:p>
    <w:p>
      <w:pPr>
        <w:pStyle w:val="MdListItem"/>
        <w:numPr>
          <w:ilvl w:val="0"/>
          <w:numId w:val="3"/>
        </w:numPr>
      </w:pPr>
      <w:r>
        <w:t xml:space="preserve">ไม่ใช้ IP เป็นสัญญาณเดียว เพราะผู้เล่นหลายคนอาจใช้เครือข่ายเดียวกัน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ป้องกันการปั่นโบนัส</w:t>
      </w:r>
    </w:p>
    <w:p>
      <w:pPr>
        <w:pStyle w:val="MdListItem"/>
        <w:numPr>
          <w:ilvl w:val="0"/>
          <w:numId w:val="3"/>
        </w:numPr>
      </w:pPr>
      <w:r>
        <w:t xml:space="preserve">โบนัสจากเหตุการณ์ผูกกับ </w:t>
      </w:r>
      <w:r>
        <w:rPr>
          <w:rStyle w:val="MdCode"/>
          <w:u w:val="single"/>
        </w:rPr>
        <w:t xml:space="preserve">event_id</w:t>
      </w:r>
      <w:r>
        <w:t xml:space="preserve"> และบัญชี ไม่ใช่จำนวนครั้งที่ผู้เล่นกดรับ</w:t>
      </w:r>
    </w:p>
    <w:p>
      <w:pPr>
        <w:pStyle w:val="MdListItem"/>
        <w:numPr>
          <w:ilvl w:val="0"/>
          <w:numId w:val="3"/>
        </w:numPr>
      </w:pPr>
      <w:r>
        <w:t xml:space="preserve">ภารกิจซ้ำหรือสร้าง/ยกเลิกภารกิจไม่ให้โบนัสแต้ม</w:t>
      </w:r>
    </w:p>
    <w:p>
      <w:pPr>
        <w:pStyle w:val="MdListItem"/>
        <w:numPr>
          <w:ilvl w:val="0"/>
          <w:numId w:val="3"/>
        </w:numPr>
      </w:pPr>
      <w:r>
        <w:t xml:space="preserve">ผลตอบแทนจากการช่วยเหลือคำนวณเมื่อสถานะโลกเปลี่ยนจริง</w:t>
      </w:r>
    </w:p>
    <w:p>
      <w:pPr>
        <w:pStyle w:val="MdListItem"/>
        <w:numPr>
          <w:ilvl w:val="0"/>
          <w:numId w:val="3"/>
        </w:numPr>
      </w:pPr>
      <w:r>
        <w:t xml:space="preserve">ตรวจพฤติกรรมผิดปกติฝั่งเซิร์ฟเวอร์ แต่ใช้การจำกัดอัตโนมัติแบบไม่ลงโทษรุนแรงก่อนมีหลักฐาน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10.5 ขอบเขตป้องกันการก่อกวน</w:t>
      </w:r>
    </w:p>
    <w:p>
      <w:pPr>
        <w:pStyle w:val="MdParagraph"/>
      </w:pPr>
      <w:r>
        <w:t xml:space="preserve">MVP ไม่มีพลังเชิงลบที่ใช้กับกลุ่มดาวอื่นหรือบังคับ NPC ให้ทำร้ายผู้อื่น หากเพิ่มพลังแนวล่อลวง/คำสาปในอนาคต: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ต้องกระทบ NPC/โลกเท่านั้น ไม่โจมตีบัญชีผู้เล่น</w:t>
      </w:r>
    </w:p>
    <w:p>
      <w:pPr>
        <w:pStyle w:val="MdListItem"/>
        <w:numPr>
          <w:ilvl w:val="0"/>
          <w:numId w:val="3"/>
        </w:numPr>
      </w:pPr>
      <w:r>
        <w:t xml:space="preserve">NPC มีการตรวจสอบ/ต้านทานตามบุคลิกและบริบท</w:t>
      </w:r>
    </w:p>
    <w:p>
      <w:pPr>
        <w:pStyle w:val="MdListItem"/>
        <w:numPr>
          <w:ilvl w:val="0"/>
          <w:numId w:val="3"/>
        </w:numPr>
      </w:pPr>
      <w:r>
        <w:t xml:space="preserve">จำกัดผลระยะเวลาและมีสัญญาณเตือน</w:t>
      </w:r>
    </w:p>
    <w:p>
      <w:pPr>
        <w:pStyle w:val="MdListItem"/>
        <w:numPr>
          <w:ilvl w:val="0"/>
          <w:numId w:val="3"/>
        </w:numPr>
      </w:pPr>
      <w:r>
        <w:t xml:space="preserve">ไม่มีการสูญเสียไอเทมหรือความก้าวหน้าของผู้เล่นอื่นจากการกระทำคนเดียว</w:t>
      </w:r>
    </w:p>
    <w:p>
      <w:pPr>
        <w:pStyle w:val="MdListItem"/>
        <w:numPr>
          <w:ilvl w:val="0"/>
          <w:numId w:val="3"/>
        </w:numPr>
      </w:pPr>
      <w:r>
        <w:t xml:space="preserve">มีระบบรายงาน/บล็อกการแจ้งเตือน/ควบคุมการมองเห็น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ความยุติธรรมสำหรับผู้เล่นใหม่และผู้เล่นที่ไม่ออนไลน์บ่อย</w:t>
      </w:r>
    </w:p>
    <w:p>
      <w:pPr>
        <w:pStyle w:val="Heading3"/>
        <w:pStyle w:val="MdHeading3"/>
      </w:pPr>
      <w:r>
        <w:t xml:space="preserve">11.1 ความเท่าเทียมด้านพลัง</w:t>
      </w:r>
    </w:p>
    <w:p>
      <w:pPr>
        <w:pStyle w:val="MdListItem"/>
        <w:numPr>
          <w:ilvl w:val="0"/>
          <w:numId w:val="3"/>
        </w:numPr>
      </w:pPr>
      <w:r>
        <w:t xml:space="preserve">แต้มอิทธิพลพื้นฐานฟื้นเท่ากันทุกคนตามเวลาจริง</w:t>
      </w:r>
    </w:p>
    <w:p>
      <w:pPr>
        <w:pStyle w:val="MdListItem"/>
        <w:numPr>
          <w:ilvl w:val="0"/>
          <w:numId w:val="3"/>
        </w:numPr>
      </w:pPr>
      <w:r>
        <w:t xml:space="preserve">เพดานแต้มป้องกันการสะสมไม่จำกัดของผู้เล่นเก่า</w:t>
      </w:r>
    </w:p>
    <w:p>
      <w:pPr>
        <w:pStyle w:val="MdListItem"/>
        <w:numPr>
          <w:ilvl w:val="0"/>
          <w:numId w:val="3"/>
        </w:numPr>
      </w:pPr>
      <w:r>
        <w:t xml:space="preserve">ชื่อเสียงไม่เพิ่มแรงพลังโดยตรง</w:t>
      </w:r>
    </w:p>
    <w:p>
      <w:pPr>
        <w:pStyle w:val="MdListItem"/>
        <w:numPr>
          <w:ilvl w:val="0"/>
          <w:numId w:val="3"/>
        </w:numPr>
      </w:pPr>
      <w:r>
        <w:t xml:space="preserve">ไม่มีไอเทมเงินจริงที่เพิ่มอิทธิพลถาวรหรือทำให้ cooldown สั้นลง</w:t>
      </w:r>
    </w:p>
    <w:p>
      <w:pPr>
        <w:pStyle w:val="MdListItem"/>
        <w:numPr>
          <w:ilvl w:val="0"/>
          <w:numId w:val="3"/>
        </w:numPr>
      </w:pPr>
      <w:r>
        <w:t xml:space="preserve">ผู้เล่นใหม่ได้รับแต้มเริ่มต้น/บทสอนใช้พลังที่เท่าเทียม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ไม่สร้าง FOMO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เหตุการณ์ร่วมไม่หมดในเวลาไม่กี่นาที</w:t>
      </w:r>
    </w:p>
    <w:p>
      <w:pPr>
        <w:pStyle w:val="MdListItem"/>
        <w:numPr>
          <w:ilvl w:val="0"/>
          <w:numId w:val="3"/>
        </w:numPr>
      </w:pPr>
      <w:r>
        <w:t xml:space="preserve">สรุปสิ่งที่เกิดขึ้นระหว่างออฟไลน์เมื่อกลับเข้าเกม</w:t>
      </w:r>
    </w:p>
    <w:p>
      <w:pPr>
        <w:pStyle w:val="MdListItem"/>
        <w:numPr>
          <w:ilvl w:val="0"/>
          <w:numId w:val="3"/>
        </w:numPr>
      </w:pPr>
      <w:r>
        <w:t xml:space="preserve">พลังที่ไม่ใช้ไม่สูญหาย ยกเว้นการฟื้นเกินเพดานตามปกติ ซึ่งต้องแสดงอย่างชัดเจน</w:t>
      </w:r>
    </w:p>
    <w:p>
      <w:pPr>
        <w:pStyle w:val="MdListItem"/>
        <w:numPr>
          <w:ilvl w:val="0"/>
          <w:numId w:val="3"/>
        </w:numPr>
      </w:pPr>
      <w:r>
        <w:t xml:space="preserve">ไม่มี streak login ที่เพิ่มพลังถาวร</w:t>
      </w:r>
    </w:p>
    <w:p>
      <w:pPr>
        <w:pStyle w:val="MdListItem"/>
        <w:numPr>
          <w:ilvl w:val="0"/>
          <w:numId w:val="3"/>
        </w:numPr>
      </w:pPr>
      <w:r>
        <w:t xml:space="preserve">ไม่มีการเตือนปลอมว่า NPC จะตายแน่หากไม่เข้ามาทันที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การกลับมาหลังหายไป</w:t>
      </w:r>
    </w:p>
    <w:p>
      <w:pPr>
        <w:pStyle w:val="MdParagraph"/>
      </w:pPr>
      <w:r>
        <w:t xml:space="preserve">เมื่อผู้เล่นกลับหลังไม่ออนไลน์: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แสดงสรุปพงศาวดารสั้น ๆ ตั้งแต่ครั้งล่าสุด</w:t>
      </w:r>
    </w:p>
    <w:p>
      <w:pPr>
        <w:pStyle w:val="MdListItem"/>
        <w:numPr>
          <w:ilvl w:val="0"/>
          <w:numId w:val="3"/>
        </w:numPr>
      </w:pPr>
      <w:r>
        <w:t xml:space="preserve">แสดงสถานะเปลี่ยนแปลงของ NPC ที่ติดตามและสาเหตุ</w:t>
      </w:r>
    </w:p>
    <w:p>
      <w:pPr>
        <w:pStyle w:val="MdListItem"/>
        <w:numPr>
          <w:ilvl w:val="0"/>
          <w:numId w:val="3"/>
        </w:numPr>
      </w:pPr>
      <w:r>
        <w:t xml:space="preserve">อิทธิพลฟื้นจนถึงเพดานแต่ไม่เกิน</w:t>
      </w:r>
    </w:p>
    <w:p>
      <w:pPr>
        <w:pStyle w:val="MdListItem"/>
        <w:numPr>
          <w:ilvl w:val="0"/>
          <w:numId w:val="3"/>
        </w:numPr>
      </w:pPr>
      <w:r>
        <w:t xml:space="preserve">ไม่ลงโทษด้วยหนี้/สถานะอ่อนแอของกลุ่มดาว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การแข่งขันและการจัดอันดับ</w:t>
      </w:r>
    </w:p>
    <w:p>
      <w:pPr>
        <w:pStyle w:val="Heading3"/>
        <w:pStyle w:val="MdHeading3"/>
      </w:pPr>
      <w:r>
        <w:t xml:space="preserve">MVP: ไม่จัดอันดับกำลัง</w:t>
      </w:r>
    </w:p>
    <w:p>
      <w:pPr>
        <w:pStyle w:val="MdParagraph"/>
      </w:pPr>
      <w:r>
        <w:t xml:space="preserve">ช่วงแรกให้เน้นร่วมมือและเรื่องเล่า ไม่ทำ leaderboard จำนวนอิทธิพลที่ใช้หรือจำนวน NPC ที่ช่วย เพราะจะจูงใจให้ใช้แต้มมากที่สุดแทนใช้ให้เหมาะสม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หากเพิ่มการแข่งขันภายหลัง</w:t>
      </w:r>
    </w:p>
    <w:p>
      <w:pPr>
        <w:pStyle w:val="MdParagraph"/>
      </w:pPr>
      <w:r>
        <w:t xml:space="preserve">ใช้หมวดที่ไม่เพิ่มอำนาจ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พงศาวดารของสัปดาห์ที่ชุมชนร่วมกันสร้าง</w:t>
      </w:r>
    </w:p>
    <w:p>
      <w:pPr>
        <w:pStyle w:val="MdListItem"/>
        <w:numPr>
          <w:ilvl w:val="0"/>
          <w:numId w:val="3"/>
        </w:numPr>
      </w:pPr>
      <w:r>
        <w:t xml:space="preserve">รางวัลความคิดสร้างสรรค์/การร่วมมือ</w:t>
      </w:r>
    </w:p>
    <w:p>
      <w:pPr>
        <w:pStyle w:val="MdListItem"/>
        <w:numPr>
          <w:ilvl w:val="0"/>
          <w:numId w:val="3"/>
        </w:numPr>
      </w:pPr>
      <w:r>
        <w:t xml:space="preserve">ฉายาเชิงธีมที่ไม่เพิ่มค่าสถานะ</w:t>
      </w:r>
    </w:p>
    <w:p>
      <w:pPr>
        <w:pStyle w:val="MdListItem"/>
        <w:numPr>
          <w:ilvl w:val="0"/>
          <w:numId w:val="3"/>
        </w:numPr>
      </w:pPr>
      <w:r>
        <w:t xml:space="preserve">สรุปการตัดสินใจที่มีผลต่อโลก โดยไม่จัดอันดับว่าใคร “ช่วยชีวิตมากที่สุด” หากข้อมูลไม่ครบ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หลีกเลี่ยงการแบ่งเซิร์ฟเวอร์เป็นฝ่ายที่ชนะ/แพ้จากการสนับสนุนตัวละครยอดนิยม ซึ่งอาจทำให้คนส่วนน้อยเสียอำนาจตลอดเวลา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รายละเอียดข้อมูลฝั่งเซิร์ฟเวอร์</w:t>
      </w:r>
    </w:p>
    <w:p>
      <w:pPr>
        <w:pStyle w:val="MdParagraph"/>
      </w:pPr>
      <w:r>
        <w:t xml:space="preserve">ข้อมูลขั้นต่ำต่อกลุ่มดาว: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StargazerAccount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account_id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influence_balance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influence_last_updated_at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influence_cap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cooldowns_by_power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major_intervention_ready_at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watched_character_id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per_event_contribution[event_id]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target_effect_locks[target_id, effect_category]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daily_story_bonus_earned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renown_total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account_creation_time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ข้อมูลขั้นต่ำต่อการใช้พลัง: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InterventionRecord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intervention_id (unique)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idempotency_key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account_id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power_type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target_id / event_id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accepted_at_server_time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outcome_status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effect_category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effective_support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rejection_or_resolution_reason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กฎความถูกต้อง</w:t>
      </w:r>
    </w:p>
    <w:p>
      <w:pPr>
        <w:pStyle w:val="MdListItem"/>
        <w:numPr>
          <w:ilvl w:val="0"/>
          <w:numId w:val="3"/>
        </w:numPr>
      </w:pPr>
      <w:r>
        <w:t xml:space="preserve">เซิร์ฟเวอร์เป็น authority ของแต้ม คูลดาวน์ และผลทุกชนิด</w:t>
      </w:r>
    </w:p>
    <w:p>
      <w:pPr>
        <w:pStyle w:val="MdListItem"/>
        <w:numPr>
          <w:ilvl w:val="0"/>
          <w:numId w:val="3"/>
        </w:numPr>
      </w:pPr>
      <w:r>
        <w:t xml:space="preserve">ตรวจและหักแต้มใน transaction เดียวกับการสร้าง intervention record</w:t>
      </w:r>
    </w:p>
    <w:p>
      <w:pPr>
        <w:pStyle w:val="MdListItem"/>
        <w:numPr>
          <w:ilvl w:val="0"/>
          <w:numId w:val="3"/>
        </w:numPr>
      </w:pPr>
      <w:r>
        <w:t xml:space="preserve">คำขอซ้ำด้วย idempotency key เดิมต้องคืนผลคำขอเดิม ไม่หักซ้ำ</w:t>
      </w:r>
    </w:p>
    <w:p>
      <w:pPr>
        <w:pStyle w:val="MdListItem"/>
        <w:numPr>
          <w:ilvl w:val="0"/>
          <w:numId w:val="3"/>
        </w:numPr>
      </w:pPr>
      <w:r>
        <w:t xml:space="preserve">เก็บ log เพื่อสืบสวนปัญหาและคืนแต้มเมื่อเกิดข้อผิดพลาดจริง</w:t>
      </w:r>
    </w:p>
    <w:p>
      <w:pPr>
        <w:pStyle w:val="MdListItem"/>
        <w:numPr>
          <w:ilvl w:val="0"/>
          <w:numId w:val="3"/>
        </w:numPr>
      </w:pPr>
      <w:r>
        <w:t xml:space="preserve">ไม่เชื่อค่าแต้ม/cooldown ที่ส่งจาก client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UX ของการใช้พลัง</w:t>
      </w:r>
    </w:p>
    <w:p>
      <w:pPr>
        <w:pStyle w:val="Heading3"/>
        <w:pStyle w:val="MdHeading3"/>
      </w:pPr>
      <w:r>
        <w:t xml:space="preserve">ก่อนกดยืนยัน</w:t>
      </w:r>
    </w:p>
    <w:p>
      <w:pPr>
        <w:pStyle w:val="MdParagraph"/>
      </w:pPr>
      <w:r>
        <w:t xml:space="preserve">หน้าต่างใช้พลังแสดง: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ชื่อและคำอธิบายสั้น</w:t>
      </w:r>
    </w:p>
    <w:p>
      <w:pPr>
        <w:pStyle w:val="MdListItem"/>
        <w:numPr>
          <w:ilvl w:val="0"/>
          <w:numId w:val="3"/>
        </w:numPr>
      </w:pPr>
      <w:r>
        <w:t xml:space="preserve">ต้นทุนอิทธิพล</w:t>
      </w:r>
    </w:p>
    <w:p>
      <w:pPr>
        <w:pStyle w:val="MdListItem"/>
        <w:numPr>
          <w:ilvl w:val="0"/>
          <w:numId w:val="3"/>
        </w:numPr>
      </w:pPr>
      <w:r>
        <w:t xml:space="preserve">แต้มคงเหลือหลังใช้</w:t>
      </w:r>
    </w:p>
    <w:p>
      <w:pPr>
        <w:pStyle w:val="MdListItem"/>
        <w:numPr>
          <w:ilvl w:val="0"/>
          <w:numId w:val="3"/>
        </w:numPr>
      </w:pPr>
      <w:r>
        <w:t xml:space="preserve">เวลาคูลดาวน์ที่จะเริ่ม</w:t>
      </w:r>
    </w:p>
    <w:p>
      <w:pPr>
        <w:pStyle w:val="MdListItem"/>
        <w:numPr>
          <w:ilvl w:val="0"/>
          <w:numId w:val="3"/>
        </w:numPr>
      </w:pPr>
      <w:r>
        <w:t xml:space="preserve">ผลที่คาดและขอบเขตที่ทำไม่ได้</w:t>
      </w:r>
    </w:p>
    <w:p>
      <w:pPr>
        <w:pStyle w:val="MdListItem"/>
        <w:numPr>
          <w:ilvl w:val="0"/>
          <w:numId w:val="3"/>
        </w:numPr>
      </w:pPr>
      <w:r>
        <w:t xml:space="preserve">ผู้เล่นคนอื่นสนับสนุนเหตุการณ์นี้แล้วหรือยัง (แสดงเฉพาะข้อมูลที่เปิดเผยได้)</w:t>
      </w:r>
    </w:p>
    <w:p>
      <w:pPr>
        <w:pStyle w:val="MdListItem"/>
        <w:numPr>
          <w:ilvl w:val="0"/>
          <w:numId w:val="3"/>
        </w:numPr>
      </w:pPr>
      <w:r>
        <w:t xml:space="preserve">เหตุใดระบบจึงอนุญาต/ไม่อนุญาตในสถานะนี้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หลังใช้</w:t>
      </w:r>
    </w:p>
    <w:p>
      <w:pPr>
        <w:pStyle w:val="MdParagraph"/>
      </w:pPr>
      <w:r>
        <w:t xml:space="preserve">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ยืนยันว่าเซิร์ฟเวอร์รับการใช้แล้ว</w:t>
      </w:r>
    </w:p>
    <w:p>
      <w:pPr>
        <w:pStyle w:val="MdListItem"/>
        <w:numPr>
          <w:ilvl w:val="0"/>
          <w:numId w:val="3"/>
        </w:numPr>
      </w:pPr>
      <w:r>
        <w:t xml:space="preserve">ผลเริ่มต้นที่เกิดทันที เช่น ได้รับลางหรือพร</w:t>
      </w:r>
    </w:p>
    <w:p>
      <w:pPr>
        <w:pStyle w:val="MdListItem"/>
        <w:numPr>
          <w:ilvl w:val="0"/>
          <w:numId w:val="3"/>
        </w:numPr>
      </w:pPr>
      <w:r>
        <w:t xml:space="preserve">สถานะผลในเหตุการณ์: รอดำเนินการ/หมดผล/ถูกแทนด้วยผลระดับสูงกว่า</w:t>
      </w:r>
    </w:p>
    <w:p>
      <w:pPr>
        <w:pStyle w:val="MdListItem"/>
        <w:numPr>
          <w:ilvl w:val="0"/>
          <w:numId w:val="3"/>
        </w:numPr>
      </w:pPr>
      <w:r>
        <w:t xml:space="preserve">ถ้าผลไม่สำเร็จ อธิบายว่าเกิดจากอะไรและแต้มถูกใช้เพราะเหตุใด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ป้ายสถานะที่แนะนำ</w:t>
      </w:r>
    </w:p>
    <w:p>
      <w:pPr>
        <w:pStyle w:val="MdListItem"/>
        <w:numPr>
          <w:ilvl w:val="0"/>
          <w:numId w:val="3"/>
        </w:numPr>
      </w:pPr>
      <w:r>
        <w:t xml:space="preserve">“สนับสนุนได้”</w:t>
      </w:r>
    </w:p>
    <w:p>
      <w:pPr>
        <w:pStyle w:val="MdListItem"/>
        <w:numPr>
          <w:ilvl w:val="0"/>
          <w:numId w:val="3"/>
        </w:numPr>
      </w:pPr>
      <w:r>
        <w:t xml:space="preserve">“ผลจากกลุ่มดาวอื่นเต็มเพดานแล้ว”</w:t>
      </w:r>
    </w:p>
    <w:p>
      <w:pPr>
        <w:pStyle w:val="MdListItem"/>
        <w:numPr>
          <w:ilvl w:val="0"/>
          <w:numId w:val="3"/>
        </w:numPr>
      </w:pPr>
      <w:r>
        <w:t xml:space="preserve">“ผลชนิดนี้มีอยู่แล้ว — ยังใช้ซ้ำไม่ได้”</w:t>
      </w:r>
    </w:p>
    <w:p>
      <w:pPr>
        <w:pStyle w:val="MdListItem"/>
        <w:numPr>
          <w:ilvl w:val="0"/>
          <w:numId w:val="3"/>
        </w:numPr>
      </w:pPr>
      <w:r>
        <w:t xml:space="preserve">“NPC ไม่สามารถรับของเพิ่มได้ในขณะนี้”</w:t>
      </w:r>
    </w:p>
    <w:p>
      <w:pPr>
        <w:pStyle w:val="MdListItem"/>
        <w:numPr>
          <w:ilvl w:val="0"/>
          <w:numId w:val="3"/>
        </w:numPr>
      </w:pPr>
      <w:r>
        <w:t xml:space="preserve">“ข้อมูลไม่เพียงพอสำหรับส่งลาง”</w:t>
      </w:r>
    </w:p>
    <w:p>
      <w:pPr>
        <w:pStyle w:val="MdListItem"/>
        <w:numPr>
          <w:ilvl w:val="0"/>
          <w:numId w:val="3"/>
        </w:numPr>
      </w:pPr>
      <w:r>
        <w:t xml:space="preserve">“แต้มอิทธิพลไม่พอ — ฟื้นอีก 2 ชม. 15 นาที”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ตัวอย่างการคำนวณร่วม</w:t>
      </w:r>
    </w:p>
    <w:p>
      <w:pPr>
        <w:pStyle w:val="MdParagraph"/>
      </w:pPr>
      <w:r>
        <w:t xml:space="preserve">เหตุการณ์หนึ่งมีปาร์ตี้กำลังสำรวจเหมืองร้าง: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กลุ่มดาว A ใช้พร 25 แต้ม</w:t>
      </w:r>
    </w:p>
    <w:p>
      <w:pPr>
        <w:pStyle w:val="MdListItem"/>
        <w:numPr>
          <w:ilvl w:val="0"/>
          <w:numId w:val="3"/>
        </w:numPr>
      </w:pPr>
      <w:r>
        <w:t xml:space="preserve">กลุ่มดาว B ใช้พร 25 แต้ม</w:t>
      </w:r>
    </w:p>
    <w:p>
      <w:pPr>
        <w:pStyle w:val="MdListItem"/>
        <w:numPr>
          <w:ilvl w:val="0"/>
          <w:numId w:val="3"/>
        </w:numPr>
      </w:pPr>
      <w:r>
        <w:t xml:space="preserve">กลุ่มดาว C ใช้พิทักษ์ 35 แต้ม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การรวมผล: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พรของ A: 15 แต้มแรกเต็ม + 10 แต้มที่เหลือครึ่ง = 20 effective</w:t>
      </w:r>
    </w:p>
    <w:p>
      <w:pPr>
        <w:pStyle w:val="MdListItem"/>
        <w:numPr>
          <w:ilvl w:val="0"/>
          <w:numId w:val="2"/>
        </w:numPr>
      </w:pPr>
      <w:r>
        <w:t xml:space="preserve">พรของ B: 20 effective</w:t>
      </w:r>
    </w:p>
    <w:p>
      <w:pPr>
        <w:pStyle w:val="MdListItem"/>
        <w:numPr>
          <w:ilvl w:val="0"/>
          <w:numId w:val="2"/>
        </w:numPr>
      </w:pPr>
      <w:r>
        <w:t xml:space="preserve">รวมพรดิบ = 40 effective แต่หมวด “กำลังใจ/โอกาส” มีเพดาน 60 แต้ม และโบนัสโอกาสสูงสุด +15 จุดเปอร์เซ็นต์</w:t>
      </w:r>
    </w:p>
    <w:p>
      <w:pPr>
        <w:pStyle w:val="MdListItem"/>
        <w:numPr>
          <w:ilvl w:val="0"/>
          <w:numId w:val="2"/>
        </w:numPr>
      </w:pPr>
      <w:r>
        <w:t xml:space="preserve">แปลง 40 × 0.25 = +10 จุดเปอร์เซ็นต์</w:t>
      </w:r>
    </w:p>
    <w:p>
      <w:pPr>
        <w:pStyle w:val="MdListItem"/>
        <w:numPr>
          <w:ilvl w:val="0"/>
          <w:numId w:val="2"/>
        </w:numPr>
      </w:pPr>
      <w:r>
        <w:t xml:space="preserve">พิทักษ์ C ทำงานในหมวดป้องกัน แยกจากโบนัสโอกาส แต่ลดความเสียหายรวมไม่เกินเพดานหมวด 20%</w:t>
      </w:r>
    </w:p>
    <w:p>
      <w:pPr>
        <w:pStyle w:val="MdListItem"/>
        <w:numPr>
          <w:ilvl w:val="0"/>
          <w:numId w:val="2"/>
        </w:numPr>
      </w:pPr>
      <w:r>
        <w:t xml:space="preserve">NPC ยังเลือกถอยได้ หากสุขภาพหรือเสบียงต่ำกว่าเกณฑ์ แม้ได้รับพร</w:t>
      </w:r>
    </w:p>
    <w:p>
      <w:pPr>
        <w:pStyle w:val="MdListItem"/>
        <w:numPr>
          <w:ilvl w:val="0"/>
          <w:numId w:val="2"/>
        </w:numPr>
      </w:pPr>
      <w:r>
        <w:t xml:space="preserve">ไม่มีผลใดรับประกันว่าปาร์ตี้จะชนะหรือปลอดภัยทั้งหมด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ระบบต้องแสดงว่าพลังสองชนิดให้ผลคนละด้าน ไม่ทำให้ผู้เล่นเข้าใจว่าการซ้อนพลังรับประกันความสำเร็จ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สถานการณ์ตัวอย่าง: การรุมสนับสนุน NPC คนดัง</w:t>
      </w:r>
    </w:p>
    <w:p>
      <w:pPr>
        <w:pStyle w:val="Heading3"/>
        <w:pStyle w:val="MdHeading3"/>
      </w:pPr>
      <w:r>
        <w:t xml:space="preserve">ปัญหา</w:t>
      </w:r>
    </w:p>
    <w:p>
      <w:pPr>
        <w:pStyle w:val="MdParagraph"/>
      </w:pPr>
      <w:r>
        <w:t xml:space="preserve">NPC นักผจญภัยชื่อดังได้รับความสนใจจากกลุ่มดาวจำนวนมาก ผู้เล่นจำนวนมากส่งพรและของขวัญ จนตัวละครเก่งเกินและ NPC อื่นไม่มีโอกาส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วิธีรับมือที่ออกแบบไว้</w:t>
      </w:r>
    </w:p>
    <w:p>
      <w:pPr>
        <w:pStyle w:val="MdListItem"/>
        <w:numPr>
          <w:ilvl w:val="0"/>
          <w:numId w:val="3"/>
        </w:numPr>
      </w:pPr>
      <w:r>
        <w:t xml:space="preserve">พรมีเพดานรวม +15 จุดเปอร์เซ็นต์ต่อเหตุการณ์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ผลหมวดเดียวกันซ้อนแล้วได้ผลลดหลั่น ไม่เพิ่มเวลาหรือระดับไม่จำกัด</w:t>
      </w:r>
    </w:p>
    <w:p>
      <w:pPr>
        <w:pStyle w:val="MdListItem"/>
        <w:numPr>
          <w:ilvl w:val="0"/>
          <w:numId w:val="3"/>
        </w:numPr>
      </w:pPr>
      <w:r>
        <w:t xml:space="preserve">NPC ได้ของขวัญจากกลุ่มดาวทุกคนรวมกันไม่เกินหนึ่งชิ้นต่อ 24 ชั่วโมง</w:t>
      </w:r>
    </w:p>
    <w:p>
      <w:pPr>
        <w:pStyle w:val="MdListItem"/>
        <w:numPr>
          <w:ilvl w:val="0"/>
          <w:numId w:val="3"/>
        </w:numPr>
      </w:pPr>
      <w:r>
        <w:t xml:space="preserve">มูลค่าของขวัญและเพดานระดับถูกจำกัด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ความเสี่ยงพื้นฐานของภารกิจยังคำนวณจากความพร้อมจริง</w:t>
      </w:r>
    </w:p>
    <w:p>
      <w:pPr>
        <w:pStyle w:val="MdListItem"/>
        <w:numPr>
          <w:ilvl w:val="0"/>
          <w:numId w:val="3"/>
        </w:numPr>
      </w:pPr>
      <w:r>
        <w:t xml:space="preserve">ระบบเสนอเป้าหมาย/เหตุการณ์ทางเลือกให้ผู้เล่น หากเป้าหมายเต็มเพดาน</w:t>
      </w:r>
    </w:p>
    <w:p>
      <w:pPr>
        <w:pStyle w:val="MdListItem"/>
        <w:numPr>
          <w:ilvl w:val="0"/>
          <w:numId w:val="3"/>
        </w:numPr>
      </w:pPr>
      <w:r>
        <w:t xml:space="preserve">พงศาวดารให้พื้นที่กับความสำเร็จของตัวละครอื่น ไม่จัดอันดับความนิยมอย่างเดียว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ผลที่ต้องการ: การช่วย NPC คนดังเป็นเรื่องร่วมมือที่สนุก แต่ไม่เปลี่ยนเขาเป็นตัวละครอมตะหรือทำให้โลกเหลือเพียงคนเดียว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สถานการณ์ตัวอย่าง: ผู้เล่นใช้พรกับ NPC ที่ไม่สนใจกลุ่มดาว</w:t>
      </w:r>
    </w:p>
    <w:p>
      <w:pPr>
        <w:pStyle w:val="MdListItem"/>
        <w:numPr>
          <w:ilvl w:val="0"/>
          <w:numId w:val="3"/>
        </w:numPr>
      </w:pPr>
      <w:r>
        <w:t xml:space="preserve">ผู้เล่นมีอิทธิพลพอและไม่ติด cooldown</w:t>
      </w:r>
    </w:p>
    <w:p>
      <w:pPr>
        <w:pStyle w:val="MdListItem"/>
        <w:numPr>
          <w:ilvl w:val="0"/>
          <w:numId w:val="3"/>
        </w:numPr>
      </w:pPr>
      <w:r>
        <w:t xml:space="preserve">NPC มีความเชื่อในสิ่งเหนือธรรมชาติต่ำ และกำลังตัดสินใจจากข้อมูลที่มี</w:t>
      </w:r>
    </w:p>
    <w:p>
      <w:pPr>
        <w:pStyle w:val="MdListItem"/>
        <w:numPr>
          <w:ilvl w:val="0"/>
          <w:numId w:val="3"/>
        </w:numPr>
      </w:pPr>
      <w:r>
        <w:t xml:space="preserve">เกมบอกล่วงหน้าว่า “พรช่วยเสริมขวัญกำลังใจ แต่ NPC อาจไม่รับรู้ที่มา และไม่เปลี่ยนการตัดสินใจที่ขัดกับเป้าหมายหลัก”</w:t>
      </w:r>
    </w:p>
    <w:p>
      <w:pPr>
        <w:pStyle w:val="MdListItem"/>
        <w:numPr>
          <w:ilvl w:val="0"/>
          <w:numId w:val="3"/>
        </w:numPr>
      </w:pPr>
      <w:r>
        <w:t xml:space="preserve">เมื่อใช้แล้ว กลไกอาจเพิ่มโอกาสตามที่กำหนด แต่ NPC ไม่จำเป็นต้องกล่าวขอบคุณหรือเปลี่ยนความภักดี</w:t>
      </w:r>
    </w:p>
    <w:p>
      <w:pPr>
        <w:pStyle w:val="MdListItem"/>
        <w:numPr>
          <w:ilvl w:val="0"/>
          <w:numId w:val="3"/>
        </w:numPr>
      </w:pPr>
      <w:r>
        <w:t xml:space="preserve">หากผลสุ่มไม่เปลี่ยนผลลัพธ์ ระบบรายงานผลตามจริงโดยไม่แต่งว่า NPC รู้สึกขอบคุณ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ผลที่ต้องการ: ผู้เล่นเข้าใจว่าใช้พลังแล้วแต่ไม่ได้ซื้อความภักดีหรือสั่งการ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แผนบาลานซ์จาก playtest</w:t>
      </w:r>
    </w:p>
    <w:p>
      <w:pPr>
        <w:pStyle w:val="Heading3"/>
        <w:pStyle w:val="MdHeading3"/>
      </w:pPr>
      <w:r>
        <w:t xml:space="preserve">ตัวชี้วัด</w:t>
      </w:r>
    </w:p>
    <w:p>
      <w:pPr>
        <w:pStyle w:val="MdListItem"/>
        <w:numPr>
          <w:ilvl w:val="0"/>
          <w:numId w:val="3"/>
        </w:numPr>
      </w:pPr>
      <w:r>
        <w:t xml:space="preserve">จำนวนพลังเฉลี่ยที่ใช้ต่อ 24 ชั่วโมงจริง</w:t>
      </w:r>
    </w:p>
    <w:p>
      <w:pPr>
        <w:pStyle w:val="MdListItem"/>
        <w:numPr>
          <w:ilvl w:val="0"/>
          <w:numId w:val="3"/>
        </w:numPr>
      </w:pPr>
      <w:r>
        <w:t xml:space="preserve">สัดส่วนผู้เล่นที่แต้มชนเพดานบ่อยเกินไป</w:t>
      </w:r>
    </w:p>
    <w:p>
      <w:pPr>
        <w:pStyle w:val="MdListItem"/>
        <w:numPr>
          <w:ilvl w:val="0"/>
          <w:numId w:val="3"/>
        </w:numPr>
      </w:pPr>
      <w:r>
        <w:t xml:space="preserve">สัดส่วนผู้เล่นที่แต้มใกล้ศูนย์ตลอดเวลา</w:t>
      </w:r>
    </w:p>
    <w:p>
      <w:pPr>
        <w:pStyle w:val="MdListItem"/>
        <w:numPr>
          <w:ilvl w:val="0"/>
          <w:numId w:val="3"/>
        </w:numPr>
      </w:pPr>
      <w:r>
        <w:t xml:space="preserve">จำนวนการใช้ที่ถูกปฏิเสธเพราะ cooldown/เพดานเป้าหมาย</w:t>
      </w:r>
    </w:p>
    <w:p>
      <w:pPr>
        <w:pStyle w:val="MdListItem"/>
        <w:numPr>
          <w:ilvl w:val="0"/>
          <w:numId w:val="3"/>
        </w:numPr>
      </w:pPr>
      <w:r>
        <w:t xml:space="preserve">อัตราการสนับสนุนโดยหลายกลุ่มดาวต่อเหตุการณ์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ความถี่ที่พรเปลี่ยนผลลัพธ์จริง เทียบกับแค่เปลี่ยนข้อความ</w:t>
      </w:r>
    </w:p>
    <w:p>
      <w:pPr>
        <w:pStyle w:val="MdListItem"/>
        <w:numPr>
          <w:ilvl w:val="0"/>
          <w:numId w:val="3"/>
        </w:numPr>
      </w:pPr>
      <w:r>
        <w:t xml:space="preserve">จำนวนกรณีที่ NPC ได้รับของเกินความจำเป็น</w:t>
      </w:r>
    </w:p>
    <w:p>
      <w:pPr>
        <w:pStyle w:val="MdListItem"/>
        <w:numPr>
          <w:ilvl w:val="0"/>
          <w:numId w:val="3"/>
        </w:numPr>
      </w:pPr>
      <w:r>
        <w:t xml:space="preserve">ความรู้สึกของผู้เล่นใหม่ต่อความเหลื่อมล้ำด้านพลัง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หลักปรับตัวเลข</w:t>
      </w:r>
    </w:p>
    <w:p>
      <w:pPr>
        <w:pStyle w:val="MdListItem"/>
        <w:numPr>
          <w:ilvl w:val="0"/>
          <w:numId w:val="3"/>
        </w:numPr>
      </w:pPr>
      <w:r>
        <w:t xml:space="preserve">ถ้าผู้เล่นส่วนใหญ่เต็มเพดานตลอดและไม่มีเหตุให้ใช้: ลดเพดาน/เพิ่มต้นทุนบางพลัง หรือเพิ่มแรงจูงใจใช้ แต่ไม่ควรลดการฟื้นจนเกิดแรงกดดันล็อกอิน</w:t>
      </w:r>
    </w:p>
    <w:p>
      <w:pPr>
        <w:pStyle w:val="MdListItem"/>
        <w:numPr>
          <w:ilvl w:val="0"/>
          <w:numId w:val="3"/>
        </w:numPr>
      </w:pPr>
      <w:r>
        <w:t xml:space="preserve">ถ้าผู้เล่นส่วนใหญ่ไม่มีแต้มใช้พลังจำเป็น: เพิ่มอัตราฟื้น/แต้มเริ่มต้น หรือลดต้นทุนพลังเริ่มต้น</w:t>
      </w:r>
    </w:p>
    <w:p>
      <w:pPr>
        <w:pStyle w:val="MdListItem"/>
        <w:numPr>
          <w:ilvl w:val="0"/>
          <w:numId w:val="3"/>
        </w:numPr>
      </w:pPr>
      <w:r>
        <w:t xml:space="preserve">ถ้าพลังรวมทำให้ภารกิจไม่มีความเสี่ยง: ลดเพดานผลรวมก่อนเพิ่ม cooldown</w:t>
      </w:r>
    </w:p>
    <w:p>
      <w:pPr>
        <w:pStyle w:val="MdListItem"/>
        <w:numPr>
          <w:ilvl w:val="0"/>
          <w:numId w:val="3"/>
        </w:numPr>
      </w:pPr>
      <w:r>
        <w:t xml:space="preserve">ถ้าผู้เล่นรู้สึกว่าความร่วมมือไร้ผล: เพิ่มการแสดงผลร่วม/เพิ่มผลหมวดใหม่ แทนเพิ่ม cap อย่างไร้ขอบเขต</w:t>
      </w:r>
    </w:p>
    <w:p>
      <w:pPr>
        <w:pStyle w:val="MdListItem"/>
        <w:numPr>
          <w:ilvl w:val="0"/>
          <w:numId w:val="3"/>
        </w:numPr>
      </w:pPr>
      <w:r>
        <w:t xml:space="preserve">ถ้าผู้เล่นกดแข่งกันก่อนคนอื่น: เอารางวัล first-come-first-served ออกและขยายหน้าต่างสนับสนุน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ลำดับการทำระบบสำหรับต้นแบบออนไลน์</w:t>
      </w:r>
    </w:p>
    <w:p>
      <w:pPr>
        <w:pStyle w:val="Heading3"/>
        <w:pStyle w:val="MdHeading3"/>
      </w:pPr>
      <w:r>
        <w:t xml:space="preserve">ระยะ 1 — เศรษฐกิจและ server authority</w:t>
      </w:r>
    </w:p>
    <w:p>
      <w:pPr>
        <w:pStyle w:val="MdListItem"/>
        <w:numPr>
          <w:ilvl w:val="0"/>
          <w:numId w:val="3"/>
        </w:numPr>
      </w:pPr>
      <w:r>
        <w:t xml:space="preserve">แต้ม 100 เพดาน ฟื้น 12 ต่อวันจริง</w:t>
      </w:r>
    </w:p>
    <w:p>
      <w:pPr>
        <w:pStyle w:val="MdListItem"/>
        <w:numPr>
          <w:ilvl w:val="0"/>
          <w:numId w:val="3"/>
        </w:numPr>
      </w:pPr>
      <w:r>
        <w:t xml:space="preserve">บันทึกเวลาและ cooldown ฝั่งเซิร์ฟเวอร์</w:t>
      </w:r>
    </w:p>
    <w:p>
      <w:pPr>
        <w:pStyle w:val="MdListItem"/>
        <w:numPr>
          <w:ilvl w:val="0"/>
          <w:numId w:val="3"/>
        </w:numPr>
      </w:pPr>
      <w:r>
        <w:t xml:space="preserve">UI แสดงแต้มและเวลาฟื้น</w:t>
      </w:r>
    </w:p>
    <w:p>
      <w:pPr>
        <w:pStyle w:val="MdListItem"/>
        <w:numPr>
          <w:ilvl w:val="0"/>
          <w:numId w:val="3"/>
        </w:numPr>
      </w:pPr>
      <w:r>
        <w:t xml:space="preserve">ทดสอบ disconnect/retry เพื่อป้องกันหักซ้ำ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2 — พลัง 3 ชนิด</w:t>
      </w:r>
    </w:p>
    <w:p>
      <w:pPr>
        <w:pStyle w:val="MdParagraph"/>
      </w:pPr>
      <w:r>
        <w:t xml:space="preserve">เริ่มด้วยพยากรณ์ ส่งลาง และพร ยังไม่ทำของขวัญหรือแทรกแซงวิกฤตจนกว่าจะมั่นใจเรื่องเศรษฐกิจ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3 — ผลร่วมและเพดาน</w:t>
      </w:r>
    </w:p>
    <w:p>
      <w:pPr>
        <w:pStyle w:val="MdListItem"/>
        <w:numPr>
          <w:ilvl w:val="0"/>
          <w:numId w:val="3"/>
        </w:numPr>
      </w:pPr>
      <w:r>
        <w:t xml:space="preserve">event_id และ target lock</w:t>
      </w:r>
    </w:p>
    <w:p>
      <w:pPr>
        <w:pStyle w:val="MdListItem"/>
        <w:numPr>
          <w:ilvl w:val="0"/>
          <w:numId w:val="3"/>
        </w:numPr>
      </w:pPr>
      <w:r>
        <w:t xml:space="preserve">ขีดจำกัดต่อคน/ต่อเหตุการณ์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ผลลดหลั่นและเพดานผลรวม</w:t>
      </w:r>
    </w:p>
    <w:p>
      <w:pPr>
        <w:pStyle w:val="MdListItem"/>
        <w:numPr>
          <w:ilvl w:val="0"/>
          <w:numId w:val="3"/>
        </w:numPr>
      </w:pPr>
      <w:r>
        <w:t xml:space="preserve">แสดงการสนับสนุนร่วมอย่างเข้าใจง่าย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4 — การควบคุมความปลอดภัย</w:t>
      </w:r>
    </w:p>
    <w:p>
      <w:pPr>
        <w:pStyle w:val="MdListItem"/>
        <w:numPr>
          <w:ilvl w:val="0"/>
          <w:numId w:val="3"/>
        </w:numPr>
      </w:pPr>
      <w:r>
        <w:t xml:space="preserve">rate limit, idempotency, log, rollback กรณี server error</w:t>
      </w:r>
    </w:p>
    <w:p>
      <w:pPr>
        <w:pStyle w:val="MdListItem"/>
        <w:numPr>
          <w:ilvl w:val="0"/>
          <w:numId w:val="3"/>
        </w:numPr>
      </w:pPr>
      <w:r>
        <w:t xml:space="preserve">เครื่องมือปรับ cooldown/ต้นทุนโดยไม่ต้องอัปเดต client</w:t>
      </w:r>
    </w:p>
    <w:p>
      <w:pPr>
        <w:pStyle w:val="MdListItem"/>
        <w:numPr>
          <w:ilvl w:val="0"/>
          <w:numId w:val="3"/>
        </w:numPr>
      </w:pPr>
      <w:r>
        <w:t xml:space="preserve">ทดสอบรูปแบบการใช้ผิดปกติและการโจมตีเศรษฐกิจ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5 — ทดสอบเชิงสังคม</w:t>
      </w:r>
    </w:p>
    <w:p>
      <w:pPr>
        <w:pStyle w:val="MdParagraph"/>
      </w:pPr>
      <w:r>
        <w:t xml:space="preserve">ทดสอบกับกลุ่มผู้เล่นขนาดเล็กในโลกเดียว ดูว่าความร่วมมือ การแย่งสนับสนุน และการติดตาม NPC เกิดเองหรือไม่ ก่อนขยายจำนวนผู้เล่น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ข้อสรุปและค่าตั้งต้นที่แนะนำ</w:t>
      </w:r>
    </w:p>
    <w:p>
      <w:pPr>
        <w:pStyle w:val="MdParagraph"/>
      </w:pPr>
      <w:r>
        <w:t xml:space="preserve">สำหรับต้นแบบออนไลน์ ใช้กฎตั้งต้นชุดนี้: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เพดานอิทธิพล </w:t>
      </w:r>
      <w:r>
        <w:rPr>
          <w:rStyle w:val="MdStrong"/>
          <w:b/>
          <w:bCs/>
        </w:rPr>
        <w:t xml:space="preserve">100</w:t>
      </w:r>
      <w:r>
        <w:t xml:space="preserve">; ฟื้น </w:t>
      </w:r>
      <w:r>
        <w:rPr>
          <w:rStyle w:val="MdStrong"/>
          <w:b/>
          <w:bCs/>
        </w:rPr>
        <w:t xml:space="preserve">12 แต้มต่อ 24 ชั่วโมงจริง</w:t>
      </w:r>
      <w:r>
        <w:t xml:space="preserve">; ฟื้นตอนออฟไลน์ได้</w:t>
      </w:r>
    </w:p>
    <w:p>
      <w:pPr>
        <w:pStyle w:val="MdListItem"/>
        <w:numPr>
          <w:ilvl w:val="0"/>
          <w:numId w:val="2"/>
        </w:numPr>
      </w:pPr>
      <w:r>
        <w:t xml:space="preserve">แยกชื่อเสียงระยะยาวออกจากอิทธิพลที่ใช้พลัง และไม่ให้ชื่อเสียงเพิ่มกำลังโดยตรง</w:t>
      </w:r>
    </w:p>
    <w:p>
      <w:pPr>
        <w:pStyle w:val="MdListItem"/>
        <w:numPr>
          <w:ilvl w:val="0"/>
          <w:numId w:val="2"/>
        </w:numPr>
      </w:pPr>
      <w:r>
        <w:t xml:space="preserve">เริ่มด้วยพลัง </w:t>
      </w:r>
      <w:r>
        <w:rPr>
          <w:rStyle w:val="MdStrong"/>
          <w:b/>
          <w:bCs/>
        </w:rPr>
        <w:t xml:space="preserve">พยากรณ์ 8</w:t>
      </w:r>
      <w:r>
        <w:t xml:space="preserve">, </w:t>
      </w:r>
      <w:r>
        <w:rPr>
          <w:rStyle w:val="MdStrong"/>
          <w:b/>
          <w:bCs/>
        </w:rPr>
        <w:t xml:space="preserve">ส่งลาง 12</w:t>
      </w:r>
      <w:r>
        <w:t xml:space="preserve">, </w:t>
      </w:r>
      <w:r>
        <w:rPr>
          <w:rStyle w:val="MdStrong"/>
          <w:b/>
          <w:bCs/>
        </w:rPr>
        <w:t xml:space="preserve">พร 25</w:t>
      </w:r>
      <w:r>
        <w:t xml:space="preserve"> แต้ม</w:t>
      </w:r>
    </w:p>
    <w:p>
      <w:pPr>
        <w:pStyle w:val="MdListItem"/>
        <w:numPr>
          <w:ilvl w:val="0"/>
          <w:numId w:val="2"/>
        </w:numPr>
      </w:pPr>
      <w:r>
        <w:t xml:space="preserve">ตั้งคูลดาวน์รายพลัง และคูลดาวน์พลังแรงแยกกัน ไม่ใช้ global cooldown ที่ลงโทษผู้เล่นทุกคน</w:t>
      </w:r>
    </w:p>
    <w:p>
      <w:pPr>
        <w:pStyle w:val="MdListItem"/>
        <w:numPr>
          <w:ilvl w:val="0"/>
          <w:numId w:val="2"/>
        </w:numPr>
      </w:pPr>
      <w:r>
        <w:t xml:space="preserve">จำกัดผู้เล่นหนึ่งคนสนับสนุนเหตุการณ์เดียวไม่เกิน </w:t>
      </w:r>
      <w:r>
        <w:rPr>
          <w:rStyle w:val="MdStrong"/>
          <w:b/>
          <w:bCs/>
        </w:rPr>
        <w:t xml:space="preserve">30 แต้ม</w:t>
      </w:r>
      <w:r>
        <w:t xml:space="preserve"> และผลสนับสนุนรวมมีเพดาน</w:t>
      </w:r>
    </w:p>
    <w:p>
      <w:pPr>
        <w:pStyle w:val="MdListItem"/>
        <w:numPr>
          <w:ilvl w:val="0"/>
          <w:numId w:val="2"/>
        </w:numPr>
      </w:pPr>
      <w:r>
        <w:t xml:space="preserve">ผลของพร/พิทักษ์มีเพดานเชิงกลไก ไม่ทำให้สำเร็จหรือรอดแน่นอน</w:t>
      </w:r>
    </w:p>
    <w:p>
      <w:pPr>
        <w:pStyle w:val="MdListItem"/>
        <w:numPr>
          <w:ilvl w:val="0"/>
          <w:numId w:val="2"/>
        </w:numPr>
      </w:pPr>
      <w:r>
        <w:t xml:space="preserve">NPC ตัดสินใจเอง ไม่ถือเป็นทรัพย์สิน/ผู้ติดตามถาวรของกลุ่มดาว</w:t>
      </w:r>
    </w:p>
    <w:p>
      <w:pPr>
        <w:pStyle w:val="MdListItem"/>
        <w:numPr>
          <w:ilvl w:val="0"/>
          <w:numId w:val="2"/>
        </w:numPr>
      </w:pPr>
      <w:r>
        <w:t xml:space="preserve">ตรวจข้อจำกัดทั้งหมดก่อนหักแต้ม ใช้ server authority และ idempotency</w:t>
      </w:r>
    </w:p>
    <w:p>
      <w:pPr>
        <w:pStyle w:val="MdListItem"/>
        <w:numPr>
          <w:ilvl w:val="0"/>
          <w:numId w:val="2"/>
        </w:numPr>
      </w:pPr>
      <w:r>
        <w:t xml:space="preserve">ไม่มีการขายอิทธิพลหรือการลด cooldown ด้วยเงินจริงในระบบแข่งขันร่วมโลก</w:t>
      </w:r>
    </w:p>
    <w:p>
      <w:pPr>
        <w:pStyle w:val="MdListItem"/>
        <w:numPr>
          <w:ilvl w:val="0"/>
          <w:numId w:val="2"/>
        </w:numPr>
      </w:pPr>
      <w:r>
        <w:t xml:space="preserve">เริ่ม MVP แบบร่วมมือเป็นหลัก ไม่มีพลังโจมตีผู้เล่นอื่นหรือการแย่งชิงแบบทำลายประสบการณ์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เป้าหมายเชิงความรู้สึก:</w:t>
      </w:r>
      <w:r>
        <w:t xml:space="preserve"> ผู้เล่นควรคิดว่า “ฉันต้องเลือกจังหวะที่จะช่วย” ไม่ใช่ “ฉันต้องล็อกอินมาใช้แต้มก่อนหมด” และควรรู้สึกว่า “เราช่วยกันได้” ไม่ใช่ “ใครจ่าย/ออนไลน์มากกว่าคนนั้นเป็นเจ้าของเรื่องราว”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2026-10-10T09:00:45.704Z</dcterms:created>
  <dcterms:modified xsi:type="dcterms:W3CDTF">2026-10-10T09:00:45.704Z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