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ระบบ AI และพฤติกรรมจำลอง NPC</w:t>
      </w:r>
    </w:p>
    <w:p>
      <w:pPr>
        <w:pStyle w:val="Heading2"/>
        <w:pStyle w:val="MdHeading2"/>
      </w:pPr>
      <w:r>
        <w:t xml:space="preserve">พงศาวดารใต้ดวงดาว — NPC Simulation / Behavior Tree</w:t>
      </w:r>
    </w:p>
    <w:p>
      <w:pPr>
        <w:pStyle w:val="MdParagraph"/>
      </w:pPr>
      <w:r>
        <w:rPr>
          <w:rStyle w:val="MdStrong"/>
          <w:b/>
          <w:bCs/>
        </w:rPr>
        <w:t xml:space="preserve">วัตถุประสงค์:</w:t>
      </w:r>
      <w:r>
        <w:t xml:space="preserve"> ออกแบบระบบที่ขับเคลื่อนชีวิตประจำวัน การทำงาน การซื้อขาย การเข้าสังคม การรวมปาร์ตี้ และการผจญภัยของ NPC โดยไม่ต้องใช้ AI สร้างข้อความหรือคิดใหม่ทุกเฟรม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แนวทางหลัก:</w:t>
      </w:r>
      <w:r>
        <w:t xml:space="preserve"> ใช้สถาปัตยกรรมผสม </w:t>
      </w:r>
      <w:r>
        <w:rPr>
          <w:rStyle w:val="MdStrong"/>
          <w:b/>
          <w:bCs/>
        </w:rPr>
        <w:t xml:space="preserve">Utility AI + Behavior Tree + Event-driven Simulation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ข้อเสนอตั้งต้นสำหรับต้นแบบ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ข้อกำหนดทรัพยากร:</w:t>
      </w:r>
      <w:r>
        <w:t xml:space="preserve"> ให้คำนวณตามเหตุการณ์และรอบเวลา ใช้การจำลองละเอียดเฉพาะ NPC/พื้นที่ที่เกี่ยวข้อง และไม่เรียกโมเดลภาษาสำหรับการตัดสินใจปกติ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แนวคิดสั้น:</w:t>
      </w:r>
      <w:r>
        <w:t xml:space="preserve"> Utility AI ตัดสินว่า “ตอนนี้อะไรสำคัญที่สุด” ส่วน Behavior Tree จัดลำดับว่า “จะลงมือทำอย่างไร” และระบบเหตุการณ์เป็นผู้แจ้งว่า “มีอะไรเปลี่ยนจนต้องคิดใหม่”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เป้าหมายของระบบ NPC</w:t>
      </w:r>
    </w:p>
    <w:p>
      <w:pPr>
        <w:pStyle w:val="MdParagraph"/>
      </w:pPr>
      <w:r>
        <w:t xml:space="preserve">NPC ต้องทำให้ผู้เล่นรู้สึกว่าพวกเขาเป็นคนในโลก ไม่ใช่เอเจนต์สุ่มเดินไปมา ระบบจึงต้องทำให้พฤติกรรมมีคุณสมบัติต่อไปนี้: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มีแรงจูงใจ:</w:t>
      </w:r>
      <w:r>
        <w:t xml:space="preserve"> NPC ทำสิ่งต่าง ๆ เพื่อสนองความต้องการ เป้าหมาย หรือหน้าที่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มีข้อจำกัด:</w:t>
      </w:r>
      <w:r>
        <w:t xml:space="preserve"> เงิน เวลา สุขภาพ ทักษะ ข่าวสาร ความสัมพันธ์ และการเดินทางมีผลจริง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ต่อเนื่อง:</w:t>
      </w:r>
      <w:r>
        <w:t xml:space="preserve"> NPC จดจำเหตุการณ์ที่มีความหมายและเปลี่ยนพฤติกรรมในอนาคต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เข้าใจได้:</w:t>
      </w:r>
      <w:r>
        <w:t xml:space="preserve"> ผู้เล่นเห็นเหตุผลหลักของการเลือก ไม่รู้สึกว่าระบบสุ่มโดยไร้ที่มา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แตกต่างกัน:</w:t>
      </w:r>
      <w:r>
        <w:t xml:space="preserve"> บุคลิก ทักษะ และสถานการณ์ทำให้ NPC ตอบสนองไม่เหมือนกัน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ประหยัดทรัพยากร:</w:t>
      </w:r>
      <w:r>
        <w:t xml:space="preserve"> ไม่จำลอง NPC ทุกคนทุกวินาที และไม่คำนวณซ้ำเมื่อไม่มีข้อมูลเปลี่ยน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ทดสอบซ้ำได้:</w:t>
      </w:r>
      <w:r>
        <w:t xml:space="preserve"> ใช้ seed และกฎที่กำหนดได้ เพื่อทำซ้ำเหตุการณ์และแก้บั๊ก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ไม่แย่งบทผู้เล่น:</w:t>
      </w:r>
      <w:r>
        <w:t xml:space="preserve"> กลุ่มดาวชี้นำได้ แต่ NPC ยังคงมีสิทธิ์เลือก ปฏิเสธ หรือเปลี่ยนใจ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สิ่งที่ไม่ต้องการ</w:t>
      </w:r>
    </w:p>
    <w:p>
      <w:pPr>
        <w:pStyle w:val="MdListItem"/>
        <w:numPr>
          <w:ilvl w:val="0"/>
          <w:numId w:val="3"/>
        </w:numPr>
      </w:pPr>
      <w:r>
        <w:t xml:space="preserve">NPC ตัดสินใจด้วย LLM ทุกครั้งที่ต้องกินหรือเดินทาง</w:t>
      </w:r>
    </w:p>
    <w:p>
      <w:pPr>
        <w:pStyle w:val="MdListItem"/>
        <w:numPr>
          <w:ilvl w:val="0"/>
          <w:numId w:val="3"/>
        </w:numPr>
      </w:pPr>
      <w:r>
        <w:t xml:space="preserve">บุคลิกเป็นข้อความตกแต่งที่ไม่เปลี่ยนพฤติกรรม</w:t>
      </w:r>
    </w:p>
    <w:p>
      <w:pPr>
        <w:pStyle w:val="MdListItem"/>
        <w:numPr>
          <w:ilvl w:val="0"/>
          <w:numId w:val="3"/>
        </w:numPr>
      </w:pPr>
      <w:r>
        <w:t xml:space="preserve">NPC รู้ข้อมูลที่ไม่เคยเห็น/ได้ยิน</w:t>
      </w:r>
    </w:p>
    <w:p>
      <w:pPr>
        <w:pStyle w:val="MdListItem"/>
        <w:numPr>
          <w:ilvl w:val="0"/>
          <w:numId w:val="3"/>
        </w:numPr>
      </w:pPr>
      <w:r>
        <w:t xml:space="preserve">NPC ทำภารกิจเดิมซ้ำโดยไม่ตรวจสต็อกหรือความต้องการ</w:t>
      </w:r>
    </w:p>
    <w:p>
      <w:pPr>
        <w:pStyle w:val="MdListItem"/>
        <w:numPr>
          <w:ilvl w:val="0"/>
          <w:numId w:val="3"/>
        </w:numPr>
      </w:pPr>
      <w:r>
        <w:t xml:space="preserve">ใช้ randomness แทนเหตุและผล</w:t>
      </w:r>
    </w:p>
    <w:p>
      <w:pPr>
        <w:pStyle w:val="MdListItem"/>
        <w:numPr>
          <w:ilvl w:val="0"/>
          <w:numId w:val="3"/>
        </w:numPr>
      </w:pPr>
      <w:r>
        <w:t xml:space="preserve">Behavior Tree ขนาดใหญ่อันเดียวที่ยากต่อการดูแลและปรับแก้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สถาปัตยกรรม AI ที่แนะนำ</w:t>
      </w:r>
    </w:p>
    <w:p>
      <w:pPr>
        <w:pStyle w:val="MdParagraph"/>
      </w:pPr>
      <w:r>
        <w:t xml:space="preserve">ใช้ระบบสี่ชั้นแยกหน้าที่ชัดเจน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ชั้นที่ 1: World / Event State</w:t>
      </w:r>
    </w:p>
    <w:p>
      <w:pPr>
        <w:pStyle w:val="MdParagraph"/>
      </w:pPr>
      <w:r>
        <w:t xml:space="preserve">เก็บข้อเท็จจริงของโลก เช่น เวลา สภาพอากาศ สต็อกสินค้า ราคาล่าสุด ภัยตามพื้นที่ ภารกิจ และสถานะตัวละคร ระบบอื่นอ่านข้อมูลชั้นนี้ แต่ไม่แก้โดยตรงโดยไม่มีคำสั่ง/ธุรกรรมที่ตรวจสอบได้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ชั้นที่ 2: Perception และความรู้ของ NPC</w:t>
      </w:r>
    </w:p>
    <w:p>
      <w:pPr>
        <w:pStyle w:val="MdParagraph"/>
      </w:pPr>
      <w:r>
        <w:t xml:space="preserve">กรองข้อมูลโลกให้เป็นสิ่งที่ NPC </w:t>
      </w:r>
      <w:r>
        <w:rPr>
          <w:rStyle w:val="MdStrong"/>
          <w:b/>
          <w:bCs/>
        </w:rPr>
        <w:t xml:space="preserve">รู้หรือเชื่อ</w:t>
      </w:r>
      <w:r>
        <w:t xml:space="preserve"> เช่น มองเห็นอันตราย ได้ยินข่าวลือ ได้รับคำสั่งจากนายจ้าง หรือจำเหตุการณ์ก่อนหน้า NPC ไม่ได้อ่าน world state ทั้งหมดโดยอัตโนมัติ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ชั้นที่ 3: Goal Selection — Utility AI</w:t>
      </w:r>
    </w:p>
    <w:p>
      <w:pPr>
        <w:pStyle w:val="MdParagraph"/>
      </w:pPr>
      <w:r>
        <w:t xml:space="preserve">เลือกความต้องการหรือเป้าหมายที่ควรทำก่อน เช่น หาอาหาร รักษาตัว ทำงาน ซื้อวัตถุดิบ ช่วยเพื่อน หรือรับภารกิจ โดยประเมินประโยชน์ ความเร่งด่วน ความเป็นไปได้ ความเสี่ยง และค่าใช้จ่าย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ชั้นที่ 4: Goal Execution — Behavior Tree</w:t>
      </w:r>
    </w:p>
    <w:p>
      <w:pPr>
        <w:pStyle w:val="MdParagraph"/>
      </w:pPr>
      <w:r>
        <w:t xml:space="preserve">เมื่อเลือกเป้าหมายแล้ว Behavior Tree (BT) ทำงานเป็นขั้น เช่น ตรวจเงื่อนไข → เตรียมเงิน/อุปกรณ์ → เดินทาง → ซื้อของ → กลับไปทำกิจกรรม หากเหตุการณ์ใหม่ทำให้แผนใช้ไม่ได้ BT หยุดหรือสลับเป้าหมายตามกฎ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ชั้นที่ 5: Action / Transaction Resolver</w:t>
      </w:r>
    </w:p>
    <w:p>
      <w:pPr>
        <w:pStyle w:val="MdParagraph"/>
      </w:pPr>
      <w:r>
        <w:t xml:space="preserve">การกระทำที่เปลี่ยนโลกจริง เช่น ซื้อของ จ่ายเงิน ผลิตสินค้า รับภารกิจ หรือใช้ทรัพยากร ต้องผ่าน action resolver ที่ตรวจเงื่อนไขและบันทึกธุรกรรม ไม่แก้ตัวเลขโดยตรงจาก tree node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Perception / NPC Knowledge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Needs + Goals + Utility Scoring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Behavior Tree executes selected goal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Validated Action / Economy Transaction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State + Chronicle Event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ข้อเสนอสำหรับ MVP:</w:t>
      </w:r>
      <w:r>
        <w:t xml:space="preserve"> ไม่ต้องเพิ่ม GOAP เต็มรูปแบบในตอนแรก เพราะ Utility AI + BT พร้อม action set ขนาดเล็กให้ความยืดหยุ่นพอและง่ายต่อการอธิบาย/ทดสอบ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หน่วยจำลองและระดับความละเอียด</w:t>
      </w:r>
    </w:p>
    <w:p>
      <w:pPr>
        <w:pStyle w:val="Heading3"/>
        <w:pStyle w:val="MdHeading3"/>
      </w:pPr>
      <w:r>
        <w:t xml:space="preserve">3.1 NPC สำคัญ (Hero/Named NPC)</w:t>
      </w:r>
    </w:p>
    <w:p>
      <w:pPr>
        <w:pStyle w:val="MdParagraph"/>
      </w:pPr>
      <w:r>
        <w:t xml:space="preserve">จำลองรายบุคคล มีความต้องการ ความสัมพันธ์ ความทรงจำ เป้าหมาย และการตัดสินใจในระดับกิจกรรม สามารถเป็นตัวละครที่ผู้เล่นจับตามองได้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NPC ท้องถิ่น (Local Agent)</w:t>
      </w:r>
    </w:p>
    <w:p>
      <w:pPr>
        <w:pStyle w:val="MdParagraph"/>
      </w:pPr>
      <w:r>
        <w:t xml:space="preserve">จำลองรายบุคคลเฉพาะข้อมูลที่จำเป็นต่ออาชีพ/บริการ เช่น พ่อค้า ผู้รักษา หัวหน้ากิลด์ ยาม หรือเจ้าของกิจการ อาจใช้ความทรงจำและความสัมพันธ์แบบย่อ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ประชากรพื้นหลัง (Population Cohort)</w:t>
      </w:r>
    </w:p>
    <w:p>
      <w:pPr>
        <w:pStyle w:val="MdParagraph"/>
      </w:pPr>
      <w:r>
        <w:t xml:space="preserve">จำลองเป็นกลุ่มตามอาชีพ/ชุมชน เช่น ครัวเรือนชาวนา 12 หลัง แรงงานเหมือง 8 คน ไม่สร้าง AI tree รายคนทุก tick ใช้สมการรวมสำหรับการผลิต การบริโภค และแรงงาน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ระดับการจำลองตามความใกล้/ความสำคัญ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ระดับ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ใช้กับ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วิธีอัปเดต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ละเอียด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ที่อยู่ในเหตุการณ์สำคัญ/ติดตาม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ประเมินเมื่อมี event และทุก decision interval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ปกติ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สำคัญที่อยู่ในพื้นที่จำลอง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ประเมินเมื่อถึงรอบกิจกรรมหรือมี trigger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ย่อ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ที่อยู่ไกล/ประชากรทั่วไป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รวมผลเป็นรายวันหรือเมื่อสต็อก/สถานะเปลี่ยน</w:t>
            </w:r>
          </w:p>
        </w:tc>
      </w:tr>
    </w:tbl>
    <w:p>
      <w:pPr>
        <w:pStyle w:val="MdParagraph"/>
      </w:pPr>
      <w:r>
        <w:t xml:space="preserve">ห้ามเปลี่ยนระดับจำลองแล้วให้ผลเศรษฐกิจต่างกันอย่างมีนัยสำคัญโดยไม่มีเหตุ เช่น พื้นที่นอกจอไม่ควรผลิตของฟรีมากกว่าพื้นที่ที่ผู้เล่นดูอยู่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ข้อมูลภายในของ NPC</w:t>
      </w:r>
    </w:p>
    <w:p>
      <w:pPr>
        <w:pStyle w:val="Heading3"/>
        <w:pStyle w:val="MdHeading3"/>
      </w:pPr>
      <w:r>
        <w:t xml:space="preserve">4.1 โครงสร้างสถานะ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NPCState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identity: id, name, age_band, home, occupation, social_role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physical: health, stamina, hunger, fatigue, injury, illness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psychological: morale, stress, belonging, fear, confidence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attributes: strength, agility, wit, resolve, empathy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traits: bravery, caution, generosity, ambition, sociability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skills: farming, gathering, crafting, trade, healing, combat, negotiation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resources: money, inventory, household_share, equipment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commitments: job, shift, party, quest, contract, appointment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goals: active_goal, queued_goals, long_term_goal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relationships: trust, affinity, respect, grievance, obligation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knowledge: known_facts, rumors, confidence, source, learned_at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memories: selected_personal_events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current_activity: action, location, started_at, expected_end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decision_state: last_decision_at, blackboard, random_seed_state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ค่าดิบอาจเป็นช่วง 0–100 แต่ UI ควรแสดงเป็นคำหรือแถบ ไม่เปิดเผยตัวเลขทุกค่า หากไม่มีผลต่อการตัดสินใจที่ผู้เล่นต้องใช้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สภาวะที่คำนวณจากข้อมูลอื่น</w:t>
      </w:r>
    </w:p>
    <w:p>
      <w:pPr>
        <w:pStyle w:val="MdParagraph"/>
      </w:pPr>
      <w:r>
        <w:t xml:space="preserve">หลีกเลี่ยงการบันทึกค่าซ้ำที่คำนวณได้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“หิวมาก” คำนวณจาก hunger เทียบ threshold</w:t>
      </w:r>
    </w:p>
    <w:p>
      <w:pPr>
        <w:pStyle w:val="MdListItem"/>
        <w:numPr>
          <w:ilvl w:val="0"/>
          <w:numId w:val="3"/>
        </w:numPr>
      </w:pPr>
      <w:r>
        <w:t xml:space="preserve">“ทำงานไม่ได้” คำนวณจาก injury และ fatigue</w:t>
      </w:r>
    </w:p>
    <w:p>
      <w:pPr>
        <w:pStyle w:val="MdListItem"/>
        <w:numPr>
          <w:ilvl w:val="0"/>
          <w:numId w:val="3"/>
        </w:numPr>
      </w:pPr>
      <w:r>
        <w:t xml:space="preserve">“ยากจน” คำนวณจากเงินเทียบค่าใช้จ่ายจำเป็น</w:t>
      </w:r>
    </w:p>
    <w:p>
      <w:pPr>
        <w:pStyle w:val="MdListItem"/>
        <w:numPr>
          <w:ilvl w:val="0"/>
          <w:numId w:val="3"/>
        </w:numPr>
      </w:pPr>
      <w:r>
        <w:t xml:space="preserve">“เส้นทางไม่น่าไว้ใจ” คำนวณจากข่าวภัยที่ NPC รับรู้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วิธีนี้ลดความเสี่ยงที่ค่าหนึ่งอัปเดตแต่อีกค่าค้างเก่า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ความต้องการและการสลายตัวตามเวลา</w:t>
      </w:r>
    </w:p>
    <w:p>
      <w:pPr>
        <w:pStyle w:val="MdParagraph"/>
      </w:pPr>
      <w:r>
        <w:t xml:space="preserve">ความต้องการเป็นตัวแปรช้า ไม่ต้องอัปเดตทุกวินาที ให้เปลี่ยนตามเวลา/กิจกรรม/เหตุการณ์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ความต้องการ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เพิ่มจาก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ลดจาก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ผลเมื่อสูง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หิว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เวลาผ่านไป งานหนัก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กินอาหาร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หยุดงาน/ค้นหาอาหาร/ซื้อของ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เหนื่อย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เดินทาง ต่อสู้ ทำงาน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พัก/นอน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ลดประสิทธิภาพ เลือกกลับบ้าน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ความปลอดภัย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อยู่ในพื้นที่เสี่ยง บาดเจ็บ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อยู่ในเมือง/มีผู้คุ้มกัน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เลือกหลบภัย ขอความช่วยเหลือ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สุขภาพ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บาดเจ็บ/เจ็บป่วย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รักษา/พัก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ยกเลิกงานหรือหายา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การเป็นส่วนหนึ่ง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อยู่ลำพัง ถูกปฏิเสธ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พบเพื่อน/ร่วมกิจกรรม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ชวนเข้ากลุ่ม/กลับบ้าน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เป้าหมาย/ความหมาย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ล้มเหลว/ขาดความคืบหน้า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ทำเป้าหมายสำเร็จ/พบเป้าหมายใหม่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หาโอกาสหรือเปลี่ยนเส้นทางชีวิต</w:t>
            </w:r>
          </w:p>
        </w:tc>
      </w:tr>
    </w:tbl>
    <w:p>
      <w:pPr>
        <w:pStyle w:val="Heading3"/>
        <w:pStyle w:val="MdHeading3"/>
      </w:pPr>
      <w:r>
        <w:t xml:space="preserve">5.1 Hysteresis ป้องกันการเปลี่ยนใจไปมา</w:t>
      </w:r>
    </w:p>
    <w:p>
      <w:pPr>
        <w:pStyle w:val="MdParagraph"/>
      </w:pPr>
      <w:r>
        <w:t xml:space="preserve">ใช้ threshold เปิด/ปิดคนละค่า เช่น เริ่มหาอาหารเมื่อ hunger ≥ 70 แต่หยุดถือว่าเร่งด่วนเมื่อ hunger ≤ 40 เพื่อไม่ให้ NPC สลับระหว่าง “ทำงาน” กับ “หาอาหาร” ทุก tick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เพิ่ม minimum commitment เช่น เมื่อเริ่มเดินทางแล้ว ให้ทำต่อจนถึงจุดตัดสินใจ/เกิดเหตุสำคัญ เว้นแต่มีเหตุฉุกเฉิน เช่น บาดเจ็บหนักหรือภัยปิดเส้นทาง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อัตราการเปลี่ยน</w:t>
      </w:r>
    </w:p>
    <w:p>
      <w:pPr>
        <w:pStyle w:val="MdParagraph"/>
      </w:pPr>
      <w:r>
        <w:t xml:space="preserve">ค่า need ไม่ควรแกว่งเร็วเกินไป: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need_next = clamp(need_now + base_decay × elapsed_game_time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+ activity_modifier + event_modifier, 0, 100)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อัตรา decay เป็นข้อมูลตั้งค่าตาม need และอาชีพ ไม่ hard-code กระจายหลายระบบ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Perception: NPC รู้อะไรได้อย่างไร</w:t>
      </w:r>
    </w:p>
    <w:p>
      <w:pPr>
        <w:pStyle w:val="Heading3"/>
        <w:pStyle w:val="MdHeading3"/>
      </w:pPr>
      <w:r>
        <w:t xml:space="preserve">6.1 แหล่งข้อมูล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รับรู้โดยตรง:</w:t>
      </w:r>
      <w:r>
        <w:t xml:space="preserve"> เห็น/ได้ยินเหตุการณ์ในโหนดปัจจุบัน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ข่าวสาร:</w:t>
      </w:r>
      <w:r>
        <w:t xml:space="preserve"> NPC อื่น พ่อค้า กิลด์ กระดานข่าว หรือครอบครัวส่งต่อ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สัญญาณ/ลางจากกลุ่มดาว:</w:t>
      </w:r>
      <w:r>
        <w:t xml:space="preserve"> รับเฉพาะข้อความหรือข้อมูลที่พลังอนุญาต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ความทรงจำ:</w:t>
      </w:r>
      <w:r>
        <w:t xml:space="preserve"> เหตุการณ์ที่ NPC เคยมีส่วนร่วม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อนุมาน:</w:t>
      </w:r>
      <w:r>
        <w:t xml:space="preserve"> สรุปจากสิ่งที่รู้ เช่น ร้านยาปิดหลายวันจึงคาดว่ายาขาด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ความน่าเชื่อถือของข้อมูล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Belief = {fact_or_claim, confidence 0..1, source, observed_at, expires_at}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พบเอง: ความเชื่อมั่นสูง</w:t>
      </w:r>
    </w:p>
    <w:p>
      <w:pPr>
        <w:pStyle w:val="MdListItem"/>
        <w:numPr>
          <w:ilvl w:val="0"/>
          <w:numId w:val="3"/>
        </w:numPr>
      </w:pPr>
      <w:r>
        <w:t xml:space="preserve">ข่าวจากคนไว้ใจ: สูง/กลางตามความสัมพันธ์</w:t>
      </w:r>
    </w:p>
    <w:p>
      <w:pPr>
        <w:pStyle w:val="MdListItem"/>
        <w:numPr>
          <w:ilvl w:val="0"/>
          <w:numId w:val="3"/>
        </w:numPr>
      </w:pPr>
      <w:r>
        <w:t xml:space="preserve">ข่าวลือจากแหล่งไม่ชัด: ต่ำ</w:t>
      </w:r>
    </w:p>
    <w:p>
      <w:pPr>
        <w:pStyle w:val="MdListItem"/>
        <w:numPr>
          <w:ilvl w:val="0"/>
          <w:numId w:val="3"/>
        </w:numPr>
      </w:pPr>
      <w:r>
        <w:t xml:space="preserve">ข่าวเก่า: ลดความเชื่อมั่นเมื่อเวลาผ่านไป</w:t>
      </w:r>
    </w:p>
    <w:p>
      <w:pPr>
        <w:pStyle w:val="MdListItem"/>
        <w:numPr>
          <w:ilvl w:val="0"/>
          <w:numId w:val="3"/>
        </w:numPr>
      </w:pPr>
      <w:r>
        <w:t xml:space="preserve">ข้อมูลขัดแย้ง: เก็บหลาย claim ได้ ไม่ลบข้อมูลเดิมทันที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จำกัดขอบเขตการรับรู้</w:t>
      </w:r>
    </w:p>
    <w:p>
      <w:pPr>
        <w:pStyle w:val="MdParagraph"/>
      </w:pPr>
      <w:r>
        <w:t xml:space="preserve">NPC ไม่รู้โดยอัตโนมัติว่า: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สินค้าทั้งโลกมีเท่าไร</w:t>
      </w:r>
    </w:p>
    <w:p>
      <w:pPr>
        <w:pStyle w:val="MdListItem"/>
        <w:numPr>
          <w:ilvl w:val="0"/>
          <w:numId w:val="3"/>
        </w:numPr>
      </w:pPr>
      <w:r>
        <w:t xml:space="preserve">ผู้เล่นคนอื่นใช้พลังอะไร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เหตุการณ์ในพื้นที่ห่างไกลเกิดขึ้นแล้วหรือยัง</w:t>
      </w:r>
    </w:p>
    <w:p>
      <w:pPr>
        <w:pStyle w:val="MdListItem"/>
        <w:numPr>
          <w:ilvl w:val="0"/>
          <w:numId w:val="3"/>
        </w:numPr>
      </w:pPr>
      <w:r>
        <w:t xml:space="preserve">ภารกิจลับหรืออันตรายที่ไม่มีผู้ใดรายงาน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นี่เป็นเงื่อนไขสำคัญเพื่อให้การเดินทาง ข่าวสาร และพ่อค้ามีบทบาทจริง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Utility AI: เลือก “เป้าหมายใดสำคัญที่สุด”</w:t>
      </w:r>
    </w:p>
    <w:p>
      <w:pPr>
        <w:pStyle w:val="Heading3"/>
        <w:pStyle w:val="MdHeading3"/>
      </w:pPr>
      <w:r>
        <w:t xml:space="preserve">7.1 เป้าหมายที่เป็น candidate</w:t>
      </w:r>
    </w:p>
    <w:p>
      <w:pPr>
        <w:pStyle w:val="MdParagraph"/>
      </w:pPr>
      <w:r>
        <w:t xml:space="preserve">ตัวอย่างชุดเป้าหมาย: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กิน/หาอาหาร</w:t>
      </w:r>
    </w:p>
    <w:p>
      <w:pPr>
        <w:pStyle w:val="MdListItem"/>
        <w:numPr>
          <w:ilvl w:val="0"/>
          <w:numId w:val="3"/>
        </w:numPr>
      </w:pPr>
      <w:r>
        <w:t xml:space="preserve">นอน/พักฟื้น</w:t>
      </w:r>
    </w:p>
    <w:p>
      <w:pPr>
        <w:pStyle w:val="MdListItem"/>
        <w:numPr>
          <w:ilvl w:val="0"/>
          <w:numId w:val="3"/>
        </w:numPr>
      </w:pPr>
      <w:r>
        <w:t xml:space="preserve">รักษา/หายา</w:t>
      </w:r>
    </w:p>
    <w:p>
      <w:pPr>
        <w:pStyle w:val="MdListItem"/>
        <w:numPr>
          <w:ilvl w:val="0"/>
          <w:numId w:val="3"/>
        </w:numPr>
      </w:pPr>
      <w:r>
        <w:t xml:space="preserve">ไปทำงาน/ผลิตสินค้า</w:t>
      </w:r>
    </w:p>
    <w:p>
      <w:pPr>
        <w:pStyle w:val="MdListItem"/>
        <w:numPr>
          <w:ilvl w:val="0"/>
          <w:numId w:val="3"/>
        </w:numPr>
      </w:pPr>
      <w:r>
        <w:t xml:space="preserve">ซื้อวัตถุดิบ/ขายส่วนเกิน</w:t>
      </w:r>
    </w:p>
    <w:p>
      <w:pPr>
        <w:pStyle w:val="MdListItem"/>
        <w:numPr>
          <w:ilvl w:val="0"/>
          <w:numId w:val="3"/>
        </w:numPr>
      </w:pPr>
      <w:r>
        <w:t xml:space="preserve">ส่งสินค้าหรือเดินทางค้าขาย</w:t>
      </w:r>
    </w:p>
    <w:p>
      <w:pPr>
        <w:pStyle w:val="MdListItem"/>
        <w:numPr>
          <w:ilvl w:val="0"/>
          <w:numId w:val="3"/>
        </w:numPr>
      </w:pPr>
      <w:r>
        <w:t xml:space="preserve">ช่วยครอบครัว/เพื่อน</w:t>
      </w:r>
    </w:p>
    <w:p>
      <w:pPr>
        <w:pStyle w:val="MdListItem"/>
        <w:numPr>
          <w:ilvl w:val="0"/>
          <w:numId w:val="3"/>
        </w:numPr>
      </w:pPr>
      <w:r>
        <w:t xml:space="preserve">รับหรือทำภารกิจ</w:t>
      </w:r>
    </w:p>
    <w:p>
      <w:pPr>
        <w:pStyle w:val="MdListItem"/>
        <w:numPr>
          <w:ilvl w:val="0"/>
          <w:numId w:val="3"/>
        </w:numPr>
      </w:pPr>
      <w:r>
        <w:t xml:space="preserve">ฝึกทักษะ</w:t>
      </w:r>
    </w:p>
    <w:p>
      <w:pPr>
        <w:pStyle w:val="MdListItem"/>
        <w:numPr>
          <w:ilvl w:val="0"/>
          <w:numId w:val="3"/>
        </w:numPr>
      </w:pPr>
      <w:r>
        <w:t xml:space="preserve">เข้าสังคม/พักผ่อน</w:t>
      </w:r>
    </w:p>
    <w:p>
      <w:pPr>
        <w:pStyle w:val="MdListItem"/>
        <w:numPr>
          <w:ilvl w:val="0"/>
          <w:numId w:val="3"/>
        </w:numPr>
      </w:pPr>
      <w:r>
        <w:t xml:space="preserve">เปลี่ยนอาชีพ/หางาน</w:t>
      </w:r>
    </w:p>
    <w:p>
      <w:pPr>
        <w:pStyle w:val="MdListItem"/>
        <w:numPr>
          <w:ilvl w:val="0"/>
          <w:numId w:val="3"/>
        </w:numPr>
      </w:pPr>
      <w:r>
        <w:t xml:space="preserve">หนีภัย/หาที่ปลอดภัย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ไม่สร้าง candidate ทุกชนิดให้ NPC ทุกครั้ง สร้างเฉพาะจากสถานะและ trigger ปัจจุบัน เช่น NPC ที่ไม่มีอาชีพว่างจึงค่อยพิจารณาหางาน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คะแนนพื้นฐาน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utility(goal) = urgency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× personal_value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× feasibility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× information_confidence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+ trait_fit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+ relationship_value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+ opportunity_value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- risk_cost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- time_cost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- money_cost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- commitment_break_cost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แปลงองค์ประกอบให้อยู่ในช่วงมาตรฐานก่อนรวม เช่น 0–1 สำหรับตัวคูณ และ -100 ถึง +100 สำหรับโบนัส/โทษ จากนั้น clamp คะแนนสุดท้ายให้อยู่ในช่วงที่กำหนด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ความหมายขององค์ประกอบ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urgency:</w:t>
      </w:r>
      <w:r>
        <w:t xml:space="preserve"> ความเร่งด่วนจากความต้องการ/กำหนดเวลา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personal_value:</w:t>
      </w:r>
      <w:r>
        <w:t xml:space="preserve"> เป้าหมายนี้สำคัญต่อบุคลิกหรือชีวิต NPC แค่ไหน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feasibility:</w:t>
      </w:r>
      <w:r>
        <w:t xml:space="preserve"> มีทักษะ เงิน ของ เวลา และสิทธิ์เข้าพื้นที่หรือไม่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information_confidence:</w:t>
      </w:r>
      <w:r>
        <w:t xml:space="preserve"> NPC เชื่อว่าความพยายามนี้มีโอกาสได้ผลเพียงใด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trait_fit:</w:t>
      </w:r>
      <w:r>
        <w:t xml:space="preserve"> บุคลิกเข้ากับการกระทำนั้นหรือไม่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relationship_value:</w:t>
      </w:r>
      <w:r>
        <w:t xml:space="preserve"> ช่วยคนสำคัญหรือทำงานกับคนที่ไว้ใจหรือไม่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opportunity_value:</w:t>
      </w:r>
      <w:r>
        <w:t xml:space="preserve"> โอกาสหายาก เช่น ฤดูเก็บเกี่ยวหรือราคาสินค้าสูง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risk/time/money cost:</w:t>
      </w:r>
      <w:r>
        <w:t xml:space="preserve"> ต้นทุนที่ประเมินไว้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commitment_break_cost:</w:t>
      </w:r>
      <w:r>
        <w:t xml:space="preserve"> โทษจากการผิดสัญญา/ทิ้งงานกลางทาง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การเลือกไม่ให้เหมือนหุ่นยนต์</w:t>
      </w:r>
    </w:p>
    <w:p>
      <w:pPr>
        <w:pStyle w:val="MdParagraph"/>
      </w:pPr>
      <w:r>
        <w:t xml:space="preserve">หลังคำนวณคะแนน: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เลือก goal ที่คะแนนสูงสุดเมื่อสูงกว่าค่าเริ่มต้นขั้นต่ำ</w:t>
      </w:r>
    </w:p>
    <w:p>
      <w:pPr>
        <w:pStyle w:val="MdListItem"/>
        <w:numPr>
          <w:ilvl w:val="0"/>
          <w:numId w:val="3"/>
        </w:numPr>
      </w:pPr>
      <w:r>
        <w:t xml:space="preserve">ถ้าคะแนนใกล้กันมาก ให้สุ่มแบบ weighted ด้วย seed เพื่อเพิ่มความหลากหลาย</w:t>
      </w:r>
    </w:p>
    <w:p>
      <w:pPr>
        <w:pStyle w:val="MdListItem"/>
        <w:numPr>
          <w:ilvl w:val="0"/>
          <w:numId w:val="3"/>
        </w:numPr>
      </w:pPr>
      <w:r>
        <w:t xml:space="preserve">การสุ่มต้องไม่เอาชนะ safety override หรือความจำเป็นระดับวิกฤต</w:t>
      </w:r>
    </w:p>
    <w:p>
      <w:pPr>
        <w:pStyle w:val="MdListItem"/>
        <w:numPr>
          <w:ilvl w:val="0"/>
          <w:numId w:val="3"/>
        </w:numPr>
      </w:pPr>
      <w:r>
        <w:t xml:space="preserve">ผูกการตัดสินใจไว้ช่วงหนึ่งด้วย commitment เพื่อไม่ให้ NPC คิดใหม่ทุก tick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อธิบายเหตุผล</w:t>
      </w:r>
    </w:p>
    <w:p>
      <w:pPr>
        <w:pStyle w:val="MdParagraph"/>
      </w:pPr>
      <w:r>
        <w:t xml:space="preserve">เก็บ 1–3 ปัจจัยที่มีน้ำหนักสูงสุด เช่น: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“เลือกไปซื้อยา เพราะสมาชิกครอบครัวป่วย สต็อกในบ้านเหลือไม่ถึงหนึ่งวัน และร้านในเมืองมีของตามข่าวล่าสุด”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ข้อความสรุปมาจากข้อมูลการประเมินจริง ไม่ควรให้ระบบเขียนเหตุผลย้อนหลังที่ไม่ตรงกับคะแนน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Behavior Tree: ลงมือทำเป้าหมายอย่างไร</w:t>
      </w:r>
    </w:p>
    <w:p>
      <w:pPr>
        <w:pStyle w:val="MdParagraph"/>
      </w:pPr>
      <w:r>
        <w:t xml:space="preserve">Utility AI เลือก goal หนึ่งรายการแล้วส่งให้ Behavior Tree ที่เหมาะสม BT ทำงานเป็นโหนดย่อยและไม่ประเมินเป้าหมายทั้งโลกซ้ำทุกเฟรม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ความหมายโหนดพื้นฐาน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Selector:</w:t>
      </w:r>
      <w:r>
        <w:t xml:space="preserve"> ลองลูกตามลำดับจนมีอันหนึ่งสำเร็จ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Sequence:</w:t>
      </w:r>
      <w:r>
        <w:t xml:space="preserve"> ทำลูกตามลำดับ; ลูกใดล้มเหลวให้ sequence ล้มเหลว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Condition:</w:t>
      </w:r>
      <w:r>
        <w:t xml:space="preserve"> ตรวจสถานะโดยไม่เปลี่ยนโลก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Action:</w:t>
      </w:r>
      <w:r>
        <w:t xml:space="preserve"> ส่งคำสั่งไป resolver; ไม่แก้สถานะโดยตรง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Wait/Event:</w:t>
      </w:r>
      <w:r>
        <w:t xml:space="preserve"> รอเวลา/ผล/ข่าวที่จำเป็น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Decorator:</w:t>
      </w:r>
      <w:r>
        <w:t xml:space="preserve"> จำกัดจำนวนครั้ง เวลา หรือเงื่อนไข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สถานะโหนดควรมีอย่างน้อย </w:t>
      </w:r>
      <w:r>
        <w:rPr>
          <w:rStyle w:val="MdCode"/>
          <w:u w:val="single"/>
        </w:rPr>
        <w:t xml:space="preserve">SUCCESS</w:t>
      </w:r>
      <w:r>
        <w:t xml:space="preserve">, </w:t>
      </w:r>
      <w:r>
        <w:rPr>
          <w:rStyle w:val="MdCode"/>
          <w:u w:val="single"/>
        </w:rPr>
        <w:t xml:space="preserve">FAILURE</w:t>
      </w:r>
      <w:r>
        <w:t xml:space="preserve">, </w:t>
      </w:r>
      <w:r>
        <w:rPr>
          <w:rStyle w:val="MdCode"/>
          <w:u w:val="single"/>
        </w:rPr>
        <w:t xml:space="preserve">RUNNING</w:t>
      </w:r>
      <w:r>
        <w:t xml:space="preserve">, </w:t>
      </w:r>
      <w:r>
        <w:rPr>
          <w:rStyle w:val="MdCode"/>
          <w:u w:val="single"/>
        </w:rPr>
        <w:t xml:space="preserve">SUSPENDED</w:t>
      </w:r>
      <w:r>
        <w:t xml:space="preserve"> เพื่อแยก “กำลังเดินทาง” ออกจาก “ล้มเหลว” และ “หยุดชั่วคราวเพราะเหตุใหม่”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BT ระดับชีวิตประจำวัน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Root: SelectHighestPriorityNeed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Selector: DailyBehavior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Sequence: EmergencySafety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Condition: immediate_danger OR critical_injury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Action: choose_safe_destination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Action: request_help_if_available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└── Action: travel_or_hide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Sequence: CriticalNeed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Condition: hunger_or_health_or_sleep_above_critical_threshold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Action: choose_feasible_provider_or_home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Action: check_money_and_stock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└── Action: obtain_need / rest / seek_treatment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Sequence: ActiveCommitment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Condition: job_or_quest_valid AND not_interrupted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Action: continue_current_plan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└── Action: report_progress_or_complete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Sequence: EconomicGoal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Condition: selected_goal_is_work_trade_or_purchase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Action: execute_economic_tree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└── Action: update_household_or_business_plan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Sequence: SocialGoal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├── Condition: selected_goal_is_social_or_relationship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│   └── Action: contact / visit / cooperate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└── Sequence: RestOrLeisure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├── Condition: no_higher_priority_goal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└── Action: rest / leisure / local_activity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ลำดับนี้ไม่หมายความว่า NPC ทุกคนต้องทำทุก branch ตามลำดับทุก tick; utility AI เลือกเป้าหมายก่อน จากนั้นใช้ tree เฉพาะเป้าหมายนั้น ส่วน emergency safety เป็น interrupt ที่สามารถแย่งการทำงานได้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BT เศรษฐกิจ: ซื้อของใช้จำเป็น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AcquireHouseholdGood(item)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household_need(item) &gt; reorder_threshold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estimate_required_quantity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inspect_known_local_market_prices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Selector: choose_supply_route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Sequence: buy_local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├── Condition: local_stock_available AND affordable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├── Action: travel_to_shop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├── Action: submit_purchase_transaction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└── Action: return_or_resume_job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Sequence: request_delivery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├── Condition: trusted_supplier AND delivery_time_acceptable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└── Action: place_purchase_order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Sequence: use_substitute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├── Condition: substitute_available AND acceptable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│   └── Action: buy_substitute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Sequence: emergency_help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├── Condition: critical_shortage AND eligible_for_aid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    └── Action: request_community_reserve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Action: record_result_and_update_plan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แต่ละ action ทางเศรษฐกิจผ่าน transaction resolver เพื่อป้องกันเงินติดลบ/ซื้อเกินสต็อกเมื่อหลาย NPC พยายามซื้อสินค้าเดียวกัน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BT เศรษฐกิจ: ร้านค้าสั่งวัตถุดิบ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ReplenishBusinessStock(good)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stock_below_reorder_point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forecast_demand_for_target_horizon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compute_order_quantity_after_pipeline_goods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verify_working_capital_and_storage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Selector: choose_supplier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local_producer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caravan_supplier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external_market_within_budget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delay_order_and_adjust_production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submit_purchase_order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Wait: delivery_or_timeout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Action: update_price_and_production_plan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8.5 BT เศรษฐกิจ: กิจการผลิต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ProduceGoods(recipe)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production_schedule_active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inputs_available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labor_available_and_paid_or_contract_valid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capacity_and_storage_available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reserve_inputs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execute_production_batch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consume_inputs_and_add_outputs_atomically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pay_wages_or_record_bounded_obligation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Action: publish_stock_and_update_employer_plan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การจองวัตถุดิบและหักวัตถุดิบต้องเป็นธุรกรรมเดียวกัน หรือมีระบบ rollback เมื่อขั้นตอนล้มเหลว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8.6 BT เศรษฐกิจ: พ่อค้าเลือกเดินทาง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TradeRoutePlan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estimate_local_surplus_and_shortage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compare_prices_across_known_markets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compute_profit_after_fees_risk_and_time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expected_profit_above_threshold OR community_need_is_urgent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reserve_cargo_and_funds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select_route_by_total_cost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travel_and_resolve_route_events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Action: sell_goods / settle_accounts / record_loss_or_profit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พ่อค้าต้องประเมินความเสี่ยงจากข้อมูลที่รู้ ไม่เห็นราคาหรือภัยทั่วโลกหากยังไม่มีข่าว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ตัวอย่าง BT เฉพาะเป้าหมายชีวิต</w:t>
      </w:r>
    </w:p>
    <w:p>
      <w:pPr>
        <w:pStyle w:val="Heading3"/>
        <w:pStyle w:val="MdHeading3"/>
      </w:pPr>
      <w:r>
        <w:t xml:space="preserve">9.1 หางาน/เปลี่ยนอาชีพ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FindEmployment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unemployed OR current_job_income_below_need_for_sustained_period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gather_known_vacancies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score_job_fit(skill, wage, distance, safety, schedule)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Selector: apply_to_best_feasible_jobs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apply_to_job_1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apply_to_job_2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seek_training_or_temporary_work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Wait: employer_response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Action: accept_or_reject_offer_based_on_household_plan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NPC ไม่ลาออกจากงานทันทีเพราะเห็นงานใหม่ หากต้องเสียรายได้ระหว่างทาง มีภาระครอบครัว หรือยังไม่ได้รับข้อเสนอแน่นอน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รักษาตัว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RecoverFromInjury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health_or_injury_requires_treatment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Selector: choose_care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self_treatment_if_skill_and_medicine_available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visit_healer_if_affordable_and_reachable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request_help_from_trusted_contact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rest_at_home_if_no_other_option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reserve_money_or_medicine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receive_treatment_or_rest_for_duration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Action: update_work_capacity_and_recovery_goal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รวมปาร์ตี้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Sequence: FormPartyForGoal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Condition: active_goal_requires_group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identify_known_candidates_with_complementary_skills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evaluate_trust, compatibility, risk_tolerance, availability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Action: issue_invitation_or_request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Selector: handle_response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accept_and_assign_role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negotiate_goal_or_risk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refuse_and_seek_next_candidate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Action: confirm_shared_goal_and_reward_expectations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ก่อนออกเดินทาง สมาชิกควรเข้าใจเป้าหมายและระดับความเสี่ยงตามข้อมูลที่ตนรู้ เพื่อลดความรู้สึกว่าถูก AI ลากเข้าภารกิจโดยไม่มีเหตุผล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Interrupt และการเปลี่ยนแผน</w:t>
      </w:r>
    </w:p>
    <w:p>
      <w:pPr>
        <w:pStyle w:val="Heading3"/>
        <w:pStyle w:val="MdHeading3"/>
      </w:pPr>
      <w:r>
        <w:t xml:space="preserve">Interrupt ที่อนุญาต</w:t>
      </w:r>
    </w:p>
    <w:p>
      <w:pPr>
        <w:pStyle w:val="MdListItem"/>
        <w:numPr>
          <w:ilvl w:val="0"/>
          <w:numId w:val="3"/>
        </w:numPr>
      </w:pPr>
      <w:r>
        <w:t xml:space="preserve">บาดเจ็บวิกฤต/สุขภาพลดต่ำกว่าค่าปลอดภัย</w:t>
      </w:r>
    </w:p>
    <w:p>
      <w:pPr>
        <w:pStyle w:val="MdListItem"/>
        <w:numPr>
          <w:ilvl w:val="0"/>
          <w:numId w:val="3"/>
        </w:numPr>
      </w:pPr>
      <w:r>
        <w:t xml:space="preserve">ภัยเกิดใกล้ตัวหรือเส้นทางถูกปิด</w:t>
      </w:r>
    </w:p>
    <w:p>
      <w:pPr>
        <w:pStyle w:val="MdListItem"/>
        <w:numPr>
          <w:ilvl w:val="0"/>
          <w:numId w:val="3"/>
        </w:numPr>
      </w:pPr>
      <w:r>
        <w:t xml:space="preserve">ร้าน/งานที่กำลังไปถูกทำลายหรือไม่มีสินค้าแล้ว</w:t>
      </w:r>
    </w:p>
    <w:p>
      <w:pPr>
        <w:pStyle w:val="MdListItem"/>
        <w:numPr>
          <w:ilvl w:val="0"/>
          <w:numId w:val="3"/>
        </w:numPr>
      </w:pPr>
      <w:r>
        <w:t xml:space="preserve">ครอบครัว/สมาชิกปาร์ตี้ต้องการความช่วยเหลือเร่งด่วน</w:t>
      </w:r>
    </w:p>
    <w:p>
      <w:pPr>
        <w:pStyle w:val="MdListItem"/>
        <w:numPr>
          <w:ilvl w:val="0"/>
          <w:numId w:val="3"/>
        </w:numPr>
      </w:pPr>
      <w:r>
        <w:t xml:space="preserve">ภารกิจหมดเวลา หรือสัญญาถูกยกเลิก</w:t>
      </w:r>
    </w:p>
    <w:p>
      <w:pPr>
        <w:pStyle w:val="MdListItem"/>
        <w:numPr>
          <w:ilvl w:val="0"/>
          <w:numId w:val="3"/>
        </w:numPr>
      </w:pPr>
      <w:r>
        <w:t xml:space="preserve">เป้าหมายเสร็จแล้วหรือไม่มีทางทำต่อ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Interrupt ที่ไม่ควรทำ</w:t>
      </w:r>
    </w:p>
    <w:p>
      <w:pPr>
        <w:pStyle w:val="MdListItem"/>
        <w:numPr>
          <w:ilvl w:val="0"/>
          <w:numId w:val="3"/>
        </w:numPr>
      </w:pPr>
      <w:r>
        <w:t xml:space="preserve">เปลี่ยนเป้าหมายเพียงเพราะคะแนน utility ขยับเล็กน้อย</w:t>
      </w:r>
    </w:p>
    <w:p>
      <w:pPr>
        <w:pStyle w:val="MdListItem"/>
        <w:numPr>
          <w:ilvl w:val="0"/>
          <w:numId w:val="3"/>
        </w:numPr>
      </w:pPr>
      <w:r>
        <w:t xml:space="preserve">รับข่าวลือใหม่แล้วเลิกสัญญาทันทีโดยไม่มีการประเมินความน่าเชื่อถือ</w:t>
      </w:r>
    </w:p>
    <w:p>
      <w:pPr>
        <w:pStyle w:val="MdListItem"/>
        <w:numPr>
          <w:ilvl w:val="0"/>
          <w:numId w:val="3"/>
        </w:numPr>
      </w:pPr>
      <w:r>
        <w:t xml:space="preserve">เลิกทำงานเพราะราคาสินค้าแกว่งเล็กน้อย</w:t>
      </w:r>
    </w:p>
    <w:p>
      <w:pPr>
        <w:pStyle w:val="MdListItem"/>
        <w:numPr>
          <w:ilvl w:val="0"/>
          <w:numId w:val="3"/>
        </w:numPr>
      </w:pPr>
      <w:r>
        <w:t xml:space="preserve">เปลี่ยนเส้นทางไปมาทุก tick เพราะมีทางเลือกใหม่ที่คะแนนสูงกว่าเล็กน้อย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กฎ commitment</w:t>
      </w:r>
    </w:p>
    <w:p>
      <w:pPr>
        <w:pStyle w:val="MdParagraph"/>
      </w:pPr>
      <w:r>
        <w:t xml:space="preserve">เมื่อเริ่มเป้าหมาย ให้บันทึก: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Commitment = {goal_id, started_at, minimum_commitment_until,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abort_conditions, sunk_cost, expected_completion}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การละทิ้งแผนมีต้นทุนตามเวลา เงิน ความสัมพันธ์ หรือคำมั่นที่ลงทุนไป แต่เหตุฉุกเฉินสามารถ override 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พฤติกรรมเศรษฐกิจของผู้มีบทบาทต่างกัน</w:t>
      </w:r>
    </w:p>
    <w:p>
      <w:pPr>
        <w:pStyle w:val="Heading3"/>
        <w:pStyle w:val="MdHeading3"/>
      </w:pPr>
      <w:r>
        <w:t xml:space="preserve">11.1 ครัวเรือน/ผู้บริโภค</w:t>
      </w:r>
    </w:p>
    <w:p>
      <w:pPr>
        <w:pStyle w:val="MdListItem"/>
        <w:numPr>
          <w:ilvl w:val="0"/>
          <w:numId w:val="3"/>
        </w:numPr>
      </w:pPr>
      <w:r>
        <w:t xml:space="preserve">คาดการณ์ของจำเป็นตามขนาดครัวเรือนและช่วงเวลาที่ต้องการครอบคลุม</w:t>
      </w:r>
    </w:p>
    <w:p>
      <w:pPr>
        <w:pStyle w:val="MdListItem"/>
        <w:numPr>
          <w:ilvl w:val="0"/>
          <w:numId w:val="3"/>
        </w:numPr>
      </w:pPr>
      <w:r>
        <w:t xml:space="preserve">ซื้อเมื่อสต็อกต่ำกว่าจุดสั่งซื้อและมีเงินพอ</w:t>
      </w:r>
    </w:p>
    <w:p>
      <w:pPr>
        <w:pStyle w:val="MdListItem"/>
        <w:numPr>
          <w:ilvl w:val="0"/>
          <w:numId w:val="3"/>
        </w:numPr>
      </w:pPr>
      <w:r>
        <w:t xml:space="preserve">ปกป้องเงินสำหรับอาหาร/ยา ก่อนซื้อของไม่จำเป็น</w:t>
      </w:r>
    </w:p>
    <w:p>
      <w:pPr>
        <w:pStyle w:val="MdListItem"/>
        <w:numPr>
          <w:ilvl w:val="0"/>
          <w:numId w:val="3"/>
        </w:numPr>
      </w:pPr>
      <w:r>
        <w:t xml:space="preserve">เลือกสินค้าทดแทนตามราคาและคุณภาพ</w:t>
      </w:r>
    </w:p>
    <w:p>
      <w:pPr>
        <w:pStyle w:val="MdListItem"/>
        <w:numPr>
          <w:ilvl w:val="0"/>
          <w:numId w:val="3"/>
        </w:numPr>
      </w:pPr>
      <w:r>
        <w:t xml:space="preserve">ไม่ซื้อเกินคลัง/อายุสินค้าที่ใช้ได้จริง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ผู้ผลิต</w:t>
      </w:r>
    </w:p>
    <w:p>
      <w:pPr>
        <w:pStyle w:val="MdListItem"/>
        <w:numPr>
          <w:ilvl w:val="0"/>
          <w:numId w:val="3"/>
        </w:numPr>
      </w:pPr>
      <w:r>
        <w:t xml:space="preserve">วางแผนรอบผลิตจากสต็อกปัจจุบัน คำสั่งซื้อ และความต้องการคาดการณ์</w:t>
      </w:r>
    </w:p>
    <w:p>
      <w:pPr>
        <w:pStyle w:val="MdListItem"/>
        <w:numPr>
          <w:ilvl w:val="0"/>
          <w:numId w:val="3"/>
        </w:numPr>
      </w:pPr>
      <w:r>
        <w:t xml:space="preserve">ตรวจวัตถุดิบ ค่าแรง กำลังผลิต และพื้นที่เก็บ</w:t>
      </w:r>
    </w:p>
    <w:p>
      <w:pPr>
        <w:pStyle w:val="MdListItem"/>
        <w:numPr>
          <w:ilvl w:val="0"/>
          <w:numId w:val="3"/>
        </w:numPr>
      </w:pPr>
      <w:r>
        <w:t xml:space="preserve">หากขาด input ให้เลือกผู้ขาย/สินค้าแทน/ลดกำลังผลิต</w:t>
      </w:r>
    </w:p>
    <w:p>
      <w:pPr>
        <w:pStyle w:val="MdListItem"/>
        <w:numPr>
          <w:ilvl w:val="0"/>
          <w:numId w:val="3"/>
        </w:numPr>
      </w:pPr>
      <w:r>
        <w:t xml:space="preserve">หากสินค้าค้างสต็อกมาก ลดรอบผลิตหรือปรับราคาตามกฎ ไม่สร้างของเพิ่มเพื่อระบาย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ร้านค้า</w:t>
      </w:r>
    </w:p>
    <w:p>
      <w:pPr>
        <w:pStyle w:val="MdListItem"/>
        <w:numPr>
          <w:ilvl w:val="0"/>
          <w:numId w:val="3"/>
        </w:numPr>
      </w:pPr>
      <w:r>
        <w:t xml:space="preserve">ตั้งราคาแยกซื้อ/ขาย</w:t>
      </w:r>
    </w:p>
    <w:p>
      <w:pPr>
        <w:pStyle w:val="MdListItem"/>
        <w:numPr>
          <w:ilvl w:val="0"/>
          <w:numId w:val="3"/>
        </w:numPr>
      </w:pPr>
      <w:r>
        <w:t xml:space="preserve">กันเงินทุนสำหรับการสั่งซื้อและค่าใช้จ่าย</w:t>
      </w:r>
    </w:p>
    <w:p>
      <w:pPr>
        <w:pStyle w:val="MdListItem"/>
        <w:numPr>
          <w:ilvl w:val="0"/>
          <w:numId w:val="3"/>
        </w:numPr>
      </w:pPr>
      <w:r>
        <w:t xml:space="preserve">สั่งสินค้าโดยหักของที่กำลังขนส่งออกจากความต้องการ</w:t>
      </w:r>
    </w:p>
    <w:p>
      <w:pPr>
        <w:pStyle w:val="MdListItem"/>
        <w:numPr>
          <w:ilvl w:val="0"/>
          <w:numId w:val="3"/>
        </w:numPr>
      </w:pPr>
      <w:r>
        <w:t xml:space="preserve">มีเครดิต/งบจำกัด ไม่สามารถซื้อของจาก NPC ทุกคนโดยไม่จำกัด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11.4 พ่อค้า</w:t>
      </w:r>
    </w:p>
    <w:p>
      <w:pPr>
        <w:pStyle w:val="MdListItem"/>
        <w:numPr>
          <w:ilvl w:val="0"/>
          <w:numId w:val="3"/>
        </w:numPr>
      </w:pPr>
      <w:r>
        <w:t xml:space="preserve">พิจารณากำไรหลังหักต้นทุนเดินทาง ภาษี ความเสี่ยง และเวลาที่เงินจม</w:t>
      </w:r>
    </w:p>
    <w:p>
      <w:pPr>
        <w:pStyle w:val="MdListItem"/>
        <w:numPr>
          <w:ilvl w:val="0"/>
          <w:numId w:val="3"/>
        </w:numPr>
      </w:pPr>
      <w:r>
        <w:t xml:space="preserve">มีข้อมูลเฉพาะตลาดที่เคยรู้/มีข่าวถึง</w:t>
      </w:r>
    </w:p>
    <w:p>
      <w:pPr>
        <w:pStyle w:val="MdListItem"/>
        <w:numPr>
          <w:ilvl w:val="0"/>
          <w:numId w:val="3"/>
        </w:numPr>
      </w:pPr>
      <w:r>
        <w:t xml:space="preserve">ไม่ส่งสินค้าจำเป็นออกจากพื้นที่ที่ต่ำกว่า safety stock</w:t>
      </w:r>
    </w:p>
    <w:p>
      <w:pPr>
        <w:pStyle w:val="MdListItem"/>
        <w:numPr>
          <w:ilvl w:val="0"/>
          <w:numId w:val="3"/>
        </w:numPr>
      </w:pPr>
      <w:r>
        <w:t xml:space="preserve">ลดหรือหยุดเส้นทางหากขาดทุน/อันตรายต่อเนื่อง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11.5 กิลด์/หน่วยงาน</w:t>
      </w:r>
    </w:p>
    <w:p>
      <w:pPr>
        <w:pStyle w:val="MdListItem"/>
        <w:numPr>
          <w:ilvl w:val="0"/>
          <w:numId w:val="3"/>
        </w:numPr>
      </w:pPr>
      <w:r>
        <w:t xml:space="preserve">จัดลำดับปัญหาชุมชนตามภัย ความเร่งด่วน และงบที่มี</w:t>
      </w:r>
    </w:p>
    <w:p>
      <w:pPr>
        <w:pStyle w:val="MdListItem"/>
        <w:numPr>
          <w:ilvl w:val="0"/>
          <w:numId w:val="3"/>
        </w:numPr>
      </w:pPr>
      <w:r>
        <w:t xml:space="preserve">ตั้งรางวัลจากเงินจริง/สิ่งของในคลังที่มี</w:t>
      </w:r>
    </w:p>
    <w:p>
      <w:pPr>
        <w:pStyle w:val="MdListItem"/>
        <w:numPr>
          <w:ilvl w:val="0"/>
          <w:numId w:val="3"/>
        </w:numPr>
      </w:pPr>
      <w:r>
        <w:t xml:space="preserve">หากงบไม่พอ ลดขอบเขตภารกิจหรือขอทุน ไม่สร้างเงินอัตโนมัติ</w:t>
      </w:r>
    </w:p>
    <w:p>
      <w:pPr>
        <w:pStyle w:val="MdListItem"/>
        <w:numPr>
          <w:ilvl w:val="0"/>
          <w:numId w:val="3"/>
        </w:numPr>
      </w:pPr>
      <w:r>
        <w:t xml:space="preserve">ติดตามผลภารกิจและปรับแผนตามข้อมูลใหม่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วงจรตัดสินใจและรอบประเมิน</w:t>
      </w:r>
    </w:p>
    <w:p>
      <w:pPr>
        <w:pStyle w:val="MdParagraph"/>
      </w:pPr>
      <w:r>
        <w:t xml:space="preserve">กำหนดเวลาประเมินต่างกันตามชนิดการกระทำ เพื่อลด CPU และไม่ทำให้ AI รู้สึกกระตุก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ประเภทการประเมิน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ความถี่ตั้งต้น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เหตุผล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Need decay/สถานะพื้นฐาน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รวมตามรอบเวลา/เหตุการณ์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ไม่จำเป็นต้องอัปเดตทุกเฟรม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Utility goal selection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ทุก 1–2 ช่วงเวลาในเกม หรือเมื่อมี trigger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ป้องกันการเปลี่ยนใจถี่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BT activity 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เมื่อ action เสร็จ/เดินทางถึง/ได้รับผล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 event-driven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ราคา/สั่งซื้อร้าน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วันละครั้งในรอบเศรษฐกิจ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ป้องกันราคาแกว่งและคำนวณซ้ำ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Perception/news 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เมื่อข่าวมาถึง NPC/พื้นที่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จำลองการไหลของข้อมูล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Background cohort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รายวันหรือเมื่อสถานะเศรษฐกิจเปลี่ยน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ประหยัดทรัพยากร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ที่กำลังต่อสู้/วิกฤต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ทุก combat beat หรือเหตุการณ์สำคัญ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ต้องตอบสนองเร็วกว่า routine</w:t>
            </w:r>
          </w:p>
        </w:tc>
      </w:tr>
    </w:tbl>
    <w:p>
      <w:pPr>
        <w:pStyle w:val="MdParagraph"/>
      </w:pPr>
      <w:r>
        <w:t xml:space="preserve">ตัวเลขรอบเวลาต้องสอดคล้องกับความเร็วเวลาโลกของเกม แต่ไม่ควรผูกการจำลองกับ frame rate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วิธีสร้างความแตกต่างระหว่าง NPC</w:t>
      </w:r>
    </w:p>
    <w:p>
      <w:pPr>
        <w:pStyle w:val="MdParagraph"/>
      </w:pPr>
      <w:r>
        <w:t xml:space="preserve">ให้ความแตกต่างเกิดจากพารามิเตอร์และประวัติ ไม่ใช้ AI คนละชุดทั้งหมด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13.1 Traits</w:t>
      </w:r>
    </w:p>
    <w:p>
      <w:pPr>
        <w:pStyle w:val="MdParagraph"/>
      </w:pPr>
      <w:r>
        <w:t xml:space="preserve">บุคลิกเริ่มต้นมี 4–6 ค่า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ความกล้าหาญ</w:t>
      </w:r>
    </w:p>
    <w:p>
      <w:pPr>
        <w:pStyle w:val="MdListItem"/>
        <w:numPr>
          <w:ilvl w:val="0"/>
          <w:numId w:val="3"/>
        </w:numPr>
      </w:pPr>
      <w:r>
        <w:t xml:space="preserve">ความระมัดระวัง</w:t>
      </w:r>
    </w:p>
    <w:p>
      <w:pPr>
        <w:pStyle w:val="MdListItem"/>
        <w:numPr>
          <w:ilvl w:val="0"/>
          <w:numId w:val="3"/>
        </w:numPr>
      </w:pPr>
      <w:r>
        <w:t xml:space="preserve">ความทะเยอทะยาน</w:t>
      </w:r>
    </w:p>
    <w:p>
      <w:pPr>
        <w:pStyle w:val="MdListItem"/>
        <w:numPr>
          <w:ilvl w:val="0"/>
          <w:numId w:val="3"/>
        </w:numPr>
      </w:pPr>
      <w:r>
        <w:t xml:space="preserve">ความเอื้อเฟื้อ</w:t>
      </w:r>
    </w:p>
    <w:p>
      <w:pPr>
        <w:pStyle w:val="MdListItem"/>
        <w:numPr>
          <w:ilvl w:val="0"/>
          <w:numId w:val="3"/>
        </w:numPr>
      </w:pPr>
      <w:r>
        <w:t xml:space="preserve">ความเข้าสังคม</w:t>
      </w:r>
    </w:p>
    <w:p>
      <w:pPr>
        <w:pStyle w:val="MdListItem"/>
        <w:numPr>
          <w:ilvl w:val="0"/>
          <w:numId w:val="3"/>
        </w:numPr>
      </w:pPr>
      <w:r>
        <w:t xml:space="preserve">ความอดทนต่อความเสี่ยง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ใช้เป็นตัวคูณ/โบนัสของ utility ไม่ใช่คำสั่ง hard-coded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13.2 Skills</w:t>
      </w:r>
    </w:p>
    <w:p>
      <w:pPr>
        <w:pStyle w:val="MdParagraph"/>
      </w:pPr>
      <w:r>
        <w:t xml:space="preserve">ทักษะมีผลต่อ feasibility และคุณภาพผลลัพธ์ เช่น ผู้รักษาที่มีทักษะสูงเลือกการรักษาได้หลายแบบ ใช้ยาน้อยกว่า หรือฟื้นตัวได้ดีขึ้น แต่ไม่ทำให้ทำสิ่งที่ไม่มีเครื่องมือ/วัตถุดิบได้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13.3 ประวัติส่วนบุคคล</w:t>
      </w:r>
    </w:p>
    <w:p>
      <w:pPr>
        <w:pStyle w:val="MdParagraph"/>
      </w:pPr>
      <w:r>
        <w:t xml:space="preserve">ความทรงจำเปลี่ยนแรงจูงใจเฉพาะ: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เคยถูกทิ้งระหว่างภารกิจ → ลดความไว้ใจในผู้ชวน</w:t>
      </w:r>
    </w:p>
    <w:p>
      <w:pPr>
        <w:pStyle w:val="MdListItem"/>
        <w:numPr>
          <w:ilvl w:val="0"/>
          <w:numId w:val="3"/>
        </w:numPr>
      </w:pPr>
      <w:r>
        <w:t xml:space="preserve">เคยช่วยชุมชนได้สำเร็จ → เพิ่มความสนใจภารกิจชุมชน</w:t>
      </w:r>
    </w:p>
    <w:p>
      <w:pPr>
        <w:pStyle w:val="MdListItem"/>
        <w:numPr>
          <w:ilvl w:val="0"/>
          <w:numId w:val="3"/>
        </w:numPr>
      </w:pPr>
      <w:r>
        <w:t xml:space="preserve">เคยบาดเจ็บหนักในป่า → เพิ่ม risk cost ของเส้นทางป่า</w:t>
      </w:r>
    </w:p>
    <w:p>
      <w:pPr>
        <w:pStyle w:val="MdListItem"/>
        <w:numPr>
          <w:ilvl w:val="0"/>
          <w:numId w:val="3"/>
        </w:numPr>
      </w:pPr>
      <w:r>
        <w:t xml:space="preserve">เคยผิดสัญญาแล้วเสียชื่อ → เพิ่ม commitment cost ก่อนรับงานใหม่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13.4 ความสัมพันธ์</w:t>
      </w:r>
    </w:p>
    <w:p>
      <w:pPr>
        <w:pStyle w:val="MdParagraph"/>
      </w:pPr>
      <w:r>
        <w:t xml:space="preserve">ความไว้ใจ ความชอบ ความเคารพ และความคับข้องใจแยกกัน ไม่ใช้คะแนนเดียวแทนความสัมพันธ์ทั้งหมด เช่น NPC อาจไม่ชอบหัวหน้าปาร์ตี้แต่ยังเคารพฝีมือและทำตามแผนฉุกเฉินได้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การสื่อสารเหตุผลของ AI ต่อผู้เล่น</w:t>
      </w:r>
    </w:p>
    <w:p>
      <w:pPr>
        <w:pStyle w:val="MdParagraph"/>
      </w:pPr>
      <w:r>
        <w:t xml:space="preserve">ผู้เล่นต้องเห็นสิ่งที่จำเป็นต่อการตีความ แต่ไม่จำเป็นต้องเห็นสูตรทั้งหมดตลอดเวลา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ระดับข้อมูล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สรุป:</w:t>
      </w:r>
      <w:r>
        <w:t xml:space="preserve"> “กลับเมือง เพราะเสบียงใกล้หมด”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รายละเอียด:</w:t>
      </w:r>
      <w:r>
        <w:t xml:space="preserve"> “เสบียงเหลือประมาณ 1 วัน; เป้าหมายเดิมใช้เวลาเดินทางกลับ 2 ช่วง; เพื่อนบาดเจ็บ”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โหมดวิเคราะห์ (optional):</w:t>
      </w:r>
      <w:r>
        <w:t xml:space="preserve"> คะแนน goal โดยประมาณและองค์ประกอบที่มีน้ำหนักสูง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ไม่ควรแสดงค่าความน่าจะเป็นที่ดูแม่นยำ หากระบบมีความไม่แน่นอนจากข่าวหรือการสุ่ม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บันทึกเหตุผล</w:t>
      </w:r>
    </w:p>
    <w:p>
      <w:pPr>
        <w:pStyle w:val="MdParagraph"/>
      </w:pPr>
      <w:r>
        <w:t xml:space="preserve">ทุกการตัดสินใจสำคัญบันทึก: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DecisionTrace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actor_id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chosen_goal/action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candidate_summary (เฉพาะ top 3-5)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top_reasons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rejected_due_to (เงิน/ทักษะ/ภัย/commitment)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information_used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random_seed/reference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ไม่เก็บ trace ของทุก candidate ทุก tick ถาวร เพราะสิ้นเปลืองหน่วยเก็บข้อมูล ให้เก็บเต็มเฉพาะ debug หรือเหตุการณ์สำคัญ และเก็บสรุปสำหรับพงศาวดาร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กรณีตัวอย่าง AI ตัดสินใจเศรษฐกิจ</w:t>
      </w:r>
    </w:p>
    <w:p>
      <w:pPr>
        <w:pStyle w:val="Heading3"/>
        <w:pStyle w:val="MdHeading3"/>
      </w:pPr>
      <w:r>
        <w:t xml:space="preserve">สถานการณ์</w:t>
      </w:r>
    </w:p>
    <w:p>
      <w:pPr>
        <w:pStyle w:val="MdParagraph"/>
      </w:pPr>
      <w:r>
        <w:t xml:space="preserve">เรน่าเป็นนักผจญภัย มีเงิน 35 เหรียญ อาหารเหลือหนึ่งวัน ได้รับคำชวนภารกิจเก็บสมุนไพรที่ใช้เวลาสามวัน เธอมีเป้าหมายช่วยหมู่บ้าน แต่ปาร์ตี้ยังขาดยาและมีสมาชิกบาดเจ็บเล็กน้อย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การประเมิน Utility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เป้าหมาย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คะแนนตัวอย่าง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เหตุผลหลัก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รับภารกิจทันที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ตรงเป้าหมายส่วนตัวและมีค่าตอบแทน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ซื้ออาหาร/ยาแล้วค่อยออก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ลดความเสี่ยงและยังทำภารกิจทันกำหนด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พักหนึ่งช่วง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เพิ่มความพร้อม แต่เสียเวลาและกำหนดภารกิจใกล้เข้ามา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ปฏิเสธภารกิจ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ลดความเสี่ยง แต่ขัดกับเป้าหมายช่วยหมู่บ้าน</w:t>
            </w:r>
          </w:p>
        </w:tc>
      </w:tr>
    </w:tbl>
    <w:p>
      <w:pPr>
        <w:pStyle w:val="MdParagraph"/>
      </w:pPr>
      <w:r>
        <w:t xml:space="preserve">Utility AI เลือกเตรียมของก่อน จากนั้น BT ซื้ออาหาร/ยาในงบที่มี หากเงินไม่พอ จะลองลดจำนวน ซื้อยาทดแทน หรือขอให้ปาร์ตี้แบ่งเสบียง ก่อนยกเลิกภารกิจ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ผู้เล่นกลุ่มดาวอาจส่งลางว่าป่ามีภัย แต่ไม่สามารถสั่งเรน่าให้ออกทางเหนือหรือสั่งให้เธอจ่ายเงินทั้งหมดไปกับยา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การจำลองแบบออนไลน์และการประหยัดทรัพยากร</w:t>
      </w:r>
    </w:p>
    <w:p>
      <w:pPr>
        <w:pStyle w:val="Heading3"/>
        <w:pStyle w:val="MdHeading3"/>
      </w:pPr>
      <w:r>
        <w:t xml:space="preserve">16.1 Event-driven first</w:t>
      </w:r>
    </w:p>
    <w:p>
      <w:pPr>
        <w:pStyle w:val="MdParagraph"/>
      </w:pPr>
      <w:r>
        <w:t xml:space="preserve">อย่าประเมิน Utility AI ของ NPC ทุกคนทุกวินาที ประเมินเมื่อ: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ความต้องการข้าม threshold</w:t>
      </w:r>
    </w:p>
    <w:p>
      <w:pPr>
        <w:pStyle w:val="MdListItem"/>
        <w:numPr>
          <w:ilvl w:val="0"/>
          <w:numId w:val="3"/>
        </w:numPr>
      </w:pPr>
      <w:r>
        <w:t xml:space="preserve">action ปัจจุบันเสร็จ</w:t>
      </w:r>
    </w:p>
    <w:p>
      <w:pPr>
        <w:pStyle w:val="MdListItem"/>
        <w:numPr>
          <w:ilvl w:val="0"/>
          <w:numId w:val="3"/>
        </w:numPr>
      </w:pPr>
      <w:r>
        <w:t xml:space="preserve">ข่าวใหม่มาถึง</w:t>
      </w:r>
    </w:p>
    <w:p>
      <w:pPr>
        <w:pStyle w:val="MdListItem"/>
        <w:numPr>
          <w:ilvl w:val="0"/>
          <w:numId w:val="3"/>
        </w:numPr>
      </w:pPr>
      <w:r>
        <w:t xml:space="preserve">ราคา/สต็อกเปลี่ยนจนกระทบแผน</w:t>
      </w:r>
    </w:p>
    <w:p>
      <w:pPr>
        <w:pStyle w:val="MdListItem"/>
        <w:numPr>
          <w:ilvl w:val="0"/>
          <w:numId w:val="3"/>
        </w:numPr>
      </w:pPr>
      <w:r>
        <w:t xml:space="preserve">เป้าหมายหมดเวลา/ล้มเหลว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ความสัมพันธ์เปลี่ยนอย่างมีนัยสำคัญ</w:t>
      </w:r>
    </w:p>
    <w:p>
      <w:pPr>
        <w:pStyle w:val="MdListItem"/>
        <w:numPr>
          <w:ilvl w:val="0"/>
          <w:numId w:val="3"/>
        </w:numPr>
      </w:pPr>
      <w:r>
        <w:t xml:space="preserve">เกิดภัย/เหตุการณ์ฉุกเฉิน</w:t>
      </w:r>
    </w:p>
    <w:p>
      <w:pPr>
        <w:pStyle w:val="MdListItem"/>
        <w:numPr>
          <w:ilvl w:val="0"/>
          <w:numId w:val="3"/>
        </w:numPr>
      </w:pPr>
      <w:r>
        <w:t xml:space="preserve">ถึง decision interval ตามอาชีพ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16.2 แยกคำนวณเป็น batch</w:t>
      </w:r>
    </w:p>
    <w:p>
      <w:pPr>
        <w:pStyle w:val="MdListItem"/>
        <w:numPr>
          <w:ilvl w:val="0"/>
          <w:numId w:val="3"/>
        </w:numPr>
      </w:pPr>
      <w:r>
        <w:t xml:space="preserve">รวมการลด hunger/fatigue เป็นค่า delta ตามเวลาผ่านไป</w:t>
      </w:r>
    </w:p>
    <w:p>
      <w:pPr>
        <w:pStyle w:val="MdListItem"/>
        <w:numPr>
          <w:ilvl w:val="0"/>
          <w:numId w:val="3"/>
        </w:numPr>
      </w:pPr>
      <w:r>
        <w:t xml:space="preserve">ประมวลผล cohort และกิจการเป็น batch ต่อรอบเศรษฐกิจ</w:t>
      </w:r>
    </w:p>
    <w:p>
      <w:pPr>
        <w:pStyle w:val="MdListItem"/>
        <w:numPr>
          <w:ilvl w:val="0"/>
          <w:numId w:val="3"/>
        </w:numPr>
      </w:pPr>
      <w:r>
        <w:t xml:space="preserve">วางคิว NPC ที่ต้องประเมินใหม่ แล้วจัดลำดับตามความเร่งด่วน</w:t>
      </w:r>
    </w:p>
    <w:p>
      <w:pPr>
        <w:pStyle w:val="MdListItem"/>
        <w:numPr>
          <w:ilvl w:val="0"/>
          <w:numId w:val="3"/>
        </w:numPr>
      </w:pPr>
      <w:r>
        <w:t xml:space="preserve">ประมวลผลเฉพาะ top candidate แทนสร้าง action ทั้งหมด</w:t>
      </w:r>
    </w:p>
    <w:p>
      <w:pPr>
        <w:pStyle w:val="MdListItem"/>
        <w:numPr>
          <w:ilvl w:val="0"/>
          <w:numId w:val="3"/>
        </w:numPr>
      </w:pPr>
      <w:r>
        <w:t xml:space="preserve">ใช้ cache สำหรับข้อมูลราคา/เส้นทางจนกว่าจะมี event invalidation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16.3 LOD ของ AI</w:t>
      </w:r>
    </w:p>
    <w:p>
      <w:pPr>
        <w:pStyle w:val="MdListItem"/>
        <w:numPr>
          <w:ilvl w:val="0"/>
          <w:numId w:val="3"/>
        </w:numPr>
      </w:pPr>
      <w:r>
        <w:t xml:space="preserve">ตัวละครที่ผู้เล่นติดตามหรืออยู่ในเหตุการณ์: ความละเอียดสูง</w:t>
      </w:r>
    </w:p>
    <w:p>
      <w:pPr>
        <w:pStyle w:val="MdListItem"/>
        <w:numPr>
          <w:ilvl w:val="0"/>
          <w:numId w:val="3"/>
        </w:numPr>
      </w:pPr>
      <w:r>
        <w:t xml:space="preserve">NPC สำคัญในพื้นที่เดียวกัน: ความละเอียดปกติ</w:t>
      </w:r>
    </w:p>
    <w:p>
      <w:pPr>
        <w:pStyle w:val="MdListItem"/>
        <w:numPr>
          <w:ilvl w:val="0"/>
          <w:numId w:val="3"/>
        </w:numPr>
      </w:pPr>
      <w:r>
        <w:t xml:space="preserve">NPC ในพื้นที่ห่างไกล: คำนวณผลรวม/ตัวแทนเชิงเศรษฐกิจ</w:t>
      </w:r>
    </w:p>
    <w:p>
      <w:pPr>
        <w:pStyle w:val="MdListItem"/>
        <w:numPr>
          <w:ilvl w:val="0"/>
          <w:numId w:val="3"/>
        </w:numPr>
      </w:pPr>
      <w:r>
        <w:t xml:space="preserve">เมื่อตัวละครย้ายเข้าสู่พื้นที่ที่ผู้เล่นติดตาม ให้ hydrate จากสถานะย่อ แล้วใช้กฎเดียวกันต่อ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16.4 ข้อจำกัดด้านงานต่อ tick</w:t>
      </w:r>
    </w:p>
    <w:p>
      <w:pPr>
        <w:pStyle w:val="MdParagraph"/>
      </w:pPr>
      <w:r>
        <w:t xml:space="preserve">ตั้ง budget ภายในต่อรอบจำลอง เช่น จำนวน NPC ที่อนุญาตให้ re-evaluate และจำนวน path/utility query สูงสุด หากเกิน ให้จัดคิวต่อในรอบถัดไปตามความสำคัญ แทนการคำนวณทั้งหมดพร้อมกันจนเซิร์ฟเวอร์สะดุด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Online consistency, determinism และการป้องกันความผิดพลาด</w:t>
      </w:r>
    </w:p>
    <w:p>
      <w:pPr>
        <w:pStyle w:val="MdListItem"/>
        <w:numPr>
          <w:ilvl w:val="0"/>
          <w:numId w:val="3"/>
        </w:numPr>
      </w:pPr>
      <w:r>
        <w:t xml:space="preserve">เวลาโลก การเงิน สต็อก การเดินทาง และผลจาก AI ตัดสินบนเซิร์ฟเวอร์</w:t>
      </w:r>
    </w:p>
    <w:p>
      <w:pPr>
        <w:pStyle w:val="MdListItem"/>
        <w:numPr>
          <w:ilvl w:val="0"/>
          <w:numId w:val="3"/>
        </w:numPr>
      </w:pPr>
      <w:r>
        <w:t xml:space="preserve">Client ขอ “ทำ action” ไม่ส่งคำตอบสุดท้ายว่าซื้อ/ผลิต/ชนะแล้ว</w:t>
      </w:r>
    </w:p>
    <w:p>
      <w:pPr>
        <w:pStyle w:val="MdListItem"/>
        <w:numPr>
          <w:ilvl w:val="0"/>
          <w:numId w:val="3"/>
        </w:numPr>
      </w:pPr>
      <w:r>
        <w:t xml:space="preserve">คำสั่งซื้อใช้ atomic transaction: ตรวจสต็อก/เงินและหักพร้อมกัน</w:t>
      </w:r>
    </w:p>
    <w:p>
      <w:pPr>
        <w:pStyle w:val="MdListItem"/>
        <w:numPr>
          <w:ilvl w:val="0"/>
          <w:numId w:val="3"/>
        </w:numPr>
      </w:pPr>
      <w:r>
        <w:t xml:space="preserve">ใช้ idempotency key ป้องกันคำขอเครือข่ายซ้ำ</w:t>
      </w:r>
    </w:p>
    <w:p>
      <w:pPr>
        <w:pStyle w:val="MdListItem"/>
        <w:numPr>
          <w:ilvl w:val="0"/>
          <w:numId w:val="3"/>
        </w:numPr>
      </w:pPr>
      <w:r>
        <w:t xml:space="preserve">ใช้ server seed สำหรับผลสุ่มและเก็บ reference ใน event log</w:t>
      </w:r>
    </w:p>
    <w:p>
      <w:pPr>
        <w:pStyle w:val="MdListItem"/>
        <w:numPr>
          <w:ilvl w:val="0"/>
          <w:numId w:val="3"/>
        </w:numPr>
      </w:pPr>
      <w:r>
        <w:t xml:space="preserve">การคำนวณ AI ที่ต้องทำซ้ำใช้เวอร์ชันกฎเดียวกันและ snapshot สถานะเดียวกัน</w:t>
      </w:r>
    </w:p>
    <w:p>
      <w:pPr>
        <w:pStyle w:val="MdListItem"/>
        <w:numPr>
          <w:ilvl w:val="0"/>
          <w:numId w:val="3"/>
        </w:numPr>
      </w:pPr>
      <w:r>
        <w:t xml:space="preserve">เมื่อปรับสูตร AI ระหว่าง live world ให้ version behavior rules และมี migration/ค่อย ๆ rollout</w:t>
      </w:r>
    </w:p>
    <w:p>
      <w:pPr>
        <w:pStyle w:val="MdListItem"/>
        <w:numPr>
          <w:ilvl w:val="0"/>
          <w:numId w:val="3"/>
        </w:numPr>
      </w:pPr>
      <w:r>
        <w:t xml:space="preserve">ป้องกัน race condition กรณี NPC สองคนซื้อของชิ้นสุดท้ายหรือกิจการสองแห่งแย่งวัตถุดิบเดียวกัน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การทดสอบ AI</w:t>
      </w:r>
    </w:p>
    <w:p>
      <w:pPr>
        <w:pStyle w:val="Heading3"/>
        <w:pStyle w:val="MdHeading3"/>
      </w:pPr>
      <w:r>
        <w:t xml:space="preserve">18.1 Unit tests</w:t>
      </w:r>
    </w:p>
    <w:p>
      <w:pPr>
        <w:pStyle w:val="MdParagraph"/>
      </w:pPr>
      <w:r>
        <w:t xml:space="preserve">ทดสอบกฎเฉพาะ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hunger สูงกว่าค่าวิกฤตทำให้เป้าหมายอาหารมี priority สูงขึ้น</w:t>
      </w:r>
    </w:p>
    <w:p>
      <w:pPr>
        <w:pStyle w:val="MdListItem"/>
        <w:numPr>
          <w:ilvl w:val="0"/>
          <w:numId w:val="3"/>
        </w:numPr>
      </w:pPr>
      <w:r>
        <w:t xml:space="preserve">ไม่มีเงิน/สต็อกทำให้ BT ไม่ส่งคำสั่งซื้อที่เป็นไปไม่ได้</w:t>
      </w:r>
    </w:p>
    <w:p>
      <w:pPr>
        <w:pStyle w:val="MdListItem"/>
        <w:numPr>
          <w:ilvl w:val="0"/>
          <w:numId w:val="3"/>
        </w:numPr>
      </w:pPr>
      <w:r>
        <w:t xml:space="preserve">NPC ไม่รับข่าวที่ไม่ได้มาถึง</w:t>
      </w:r>
    </w:p>
    <w:p>
      <w:pPr>
        <w:pStyle w:val="MdListItem"/>
        <w:numPr>
          <w:ilvl w:val="0"/>
          <w:numId w:val="3"/>
        </w:numPr>
      </w:pPr>
      <w:r>
        <w:t xml:space="preserve">commitment ป้องกันการเปลี่ยนแผนเมื่อคะแนนต่างกันเพียงเล็กน้อย</w:t>
      </w:r>
    </w:p>
    <w:p>
      <w:pPr>
        <w:pStyle w:val="MdListItem"/>
        <w:numPr>
          <w:ilvl w:val="0"/>
          <w:numId w:val="3"/>
        </w:numPr>
      </w:pPr>
      <w:r>
        <w:t xml:space="preserve">safety interrupt ทำงานแม้อยู่ระหว่างภารกิจ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18.2 Simulation tests</w:t>
      </w:r>
    </w:p>
    <w:p>
      <w:pPr>
        <w:pStyle w:val="MdParagraph"/>
      </w:pPr>
      <w:r>
        <w:t xml:space="preserve">จำลอง NPC หลายร้อย/หลายพันรอบแบบไม่เรนเดอร์ ตรวจ: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NPC ไม่ติดลูปเดินทางไปมา</w:t>
      </w:r>
    </w:p>
    <w:p>
      <w:pPr>
        <w:pStyle w:val="MdListItem"/>
        <w:numPr>
          <w:ilvl w:val="0"/>
          <w:numId w:val="3"/>
        </w:numPr>
      </w:pPr>
      <w:r>
        <w:t xml:space="preserve">ความต้องการไม่ค้างเต็ม/ต่ำสุดโดยไม่มีการตอบสนอง</w:t>
      </w:r>
    </w:p>
    <w:p>
      <w:pPr>
        <w:pStyle w:val="MdListItem"/>
        <w:numPr>
          <w:ilvl w:val="0"/>
          <w:numId w:val="3"/>
        </w:numPr>
      </w:pPr>
      <w:r>
        <w:t xml:space="preserve">เศรษฐกิจไม่สร้าง/หักสินค้าและเงินผิดบัญชี</w:t>
      </w:r>
    </w:p>
    <w:p>
      <w:pPr>
        <w:pStyle w:val="MdListItem"/>
        <w:numPr>
          <w:ilvl w:val="0"/>
          <w:numId w:val="3"/>
        </w:numPr>
      </w:pPr>
      <w:r>
        <w:t xml:space="preserve">NPC ไม่ใช้เงินซื้อของที่ไม่มีประโยชน์หรือเกินกำลังจ่าย</w:t>
      </w:r>
    </w:p>
    <w:p>
      <w:pPr>
        <w:pStyle w:val="MdListItem"/>
        <w:numPr>
          <w:ilvl w:val="0"/>
          <w:numId w:val="3"/>
        </w:numPr>
      </w:pPr>
      <w:r>
        <w:t xml:space="preserve">กิจการไม่ผลิตเมื่อไม่มีวัตถุดิบ/แรงงาน</w:t>
      </w:r>
    </w:p>
    <w:p>
      <w:pPr>
        <w:pStyle w:val="MdListItem"/>
        <w:numPr>
          <w:ilvl w:val="0"/>
          <w:numId w:val="3"/>
        </w:numPr>
      </w:pPr>
      <w:r>
        <w:t xml:space="preserve">ข่าวลือเดินทางและหมดอายุอย่างสมเหตุสมผล</w:t>
      </w:r>
    </w:p>
    <w:p>
      <w:pPr>
        <w:pStyle w:val="MdListItem"/>
        <w:numPr>
          <w:ilvl w:val="0"/>
          <w:numId w:val="3"/>
        </w:numPr>
      </w:pPr>
      <w:r>
        <w:t xml:space="preserve">ผลลัพธ์ทำซ้ำได้เมื่อใช้ seed เดิม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18.3 Playtest questions</w:t>
      </w:r>
    </w:p>
    <w:p>
      <w:pPr>
        <w:pStyle w:val="MdListItem"/>
        <w:numPr>
          <w:ilvl w:val="0"/>
          <w:numId w:val="3"/>
        </w:numPr>
      </w:pPr>
      <w:r>
        <w:t xml:space="preserve">ผู้เล่นอ่านเหตุผลของการกระทำล่าสุดได้หรือไม่?</w:t>
      </w:r>
    </w:p>
    <w:p>
      <w:pPr>
        <w:pStyle w:val="MdListItem"/>
        <w:numPr>
          <w:ilvl w:val="0"/>
          <w:numId w:val="3"/>
        </w:numPr>
      </w:pPr>
      <w:r>
        <w:t xml:space="preserve">NPC ดูมีนิสัยต่างกันหรือแค่ทำตามคะแนนเดียวกัน?</w:t>
      </w:r>
    </w:p>
    <w:p>
      <w:pPr>
        <w:pStyle w:val="MdListItem"/>
        <w:numPr>
          <w:ilvl w:val="0"/>
          <w:numId w:val="3"/>
        </w:numPr>
      </w:pPr>
      <w:r>
        <w:t xml:space="preserve">ผู้เล่นเข้าใจว่าทำไมร้านของหมดหรือราคาขึ้นหรือไม่?</w:t>
      </w:r>
    </w:p>
    <w:p>
      <w:pPr>
        <w:pStyle w:val="MdListItem"/>
        <w:numPr>
          <w:ilvl w:val="0"/>
          <w:numId w:val="3"/>
        </w:numPr>
      </w:pPr>
      <w:r>
        <w:t xml:space="preserve">NPC เปลี่ยนแผนมากเกินไปหรือยึดแผนเดิมนานเกินไป?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เหตุการณ์ที่ผู้เล่นไม่เห็นยังรู้สึกน่าเชื่อถือเมื่อนำมาเล่าภายหลังหรือไม่?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ขอบเขต MVP สำหรับ NPC AI</w:t>
      </w:r>
    </w:p>
    <w:p>
      <w:pPr>
        <w:pStyle w:val="Heading3"/>
        <w:pStyle w:val="MdHeading3"/>
      </w:pPr>
      <w:r>
        <w:t xml:space="preserve">ทำก่อน</w:t>
      </w:r>
    </w:p>
    <w:p>
      <w:pPr>
        <w:pStyle w:val="MdListItem"/>
        <w:numPr>
          <w:ilvl w:val="0"/>
          <w:numId w:val="2"/>
        </w:numPr>
      </w:pPr>
      <w:r>
        <w:t xml:space="preserve">Need system แบบ 4–5 ค่า</w:t>
      </w:r>
    </w:p>
    <w:p>
      <w:pPr>
        <w:pStyle w:val="MdListItem"/>
        <w:numPr>
          <w:ilvl w:val="0"/>
          <w:numId w:val="2"/>
        </w:numPr>
      </w:pPr>
      <w:r>
        <w:t xml:space="preserve">Utility goal selection ที่มี candidate จำกัด</w:t>
      </w:r>
    </w:p>
    <w:p>
      <w:pPr>
        <w:pStyle w:val="MdListItem"/>
        <w:numPr>
          <w:ilvl w:val="0"/>
          <w:numId w:val="2"/>
        </w:numPr>
      </w:pPr>
      <w:r>
        <w:t xml:space="preserve">BT สำหรับพัก/กิน/ทำงาน/ซื้อของ/เดินทาง/ภารกิจ</w:t>
      </w:r>
    </w:p>
    <w:p>
      <w:pPr>
        <w:pStyle w:val="MdListItem"/>
        <w:numPr>
          <w:ilvl w:val="0"/>
          <w:numId w:val="2"/>
        </w:numPr>
      </w:pPr>
      <w:r>
        <w:t xml:space="preserve">ระบบ perception ข่าวสารแบบ confidence</w:t>
      </w:r>
    </w:p>
    <w:p>
      <w:pPr>
        <w:pStyle w:val="MdListItem"/>
        <w:numPr>
          <w:ilvl w:val="0"/>
          <w:numId w:val="2"/>
        </w:numPr>
      </w:pPr>
      <w:r>
        <w:t xml:space="preserve">commitment และ interrupt</w:t>
      </w:r>
    </w:p>
    <w:p>
      <w:pPr>
        <w:pStyle w:val="MdListItem"/>
        <w:numPr>
          <w:ilvl w:val="0"/>
          <w:numId w:val="2"/>
        </w:numPr>
      </w:pPr>
      <w:r>
        <w:t xml:space="preserve">transaction resolver สำหรับซื้อขายและผลิต</w:t>
      </w:r>
    </w:p>
    <w:p>
      <w:pPr>
        <w:pStyle w:val="MdListItem"/>
        <w:numPr>
          <w:ilvl w:val="0"/>
          <w:numId w:val="2"/>
        </w:numPr>
      </w:pPr>
      <w:r>
        <w:t xml:space="preserve">event log พร้อม reason summary</w:t>
      </w:r>
    </w:p>
    <w:p>
      <w:pPr>
        <w:pStyle w:val="MdListItem"/>
        <w:numPr>
          <w:ilvl w:val="0"/>
          <w:numId w:val="2"/>
        </w:numPr>
      </w:pPr>
      <w:r>
        <w:t xml:space="preserve">LOD: named NPC รายบุคคล, population cohort แบบรวม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ยังไม่ทำ</w:t>
      </w:r>
    </w:p>
    <w:p>
      <w:pPr>
        <w:pStyle w:val="MdListItem"/>
        <w:numPr>
          <w:ilvl w:val="0"/>
          <w:numId w:val="3"/>
        </w:numPr>
      </w:pPr>
      <w:r>
        <w:t xml:space="preserve">LLM-driven personality หรือบทสนทนาอิสระเป็นตัวกำหนดผลเกม</w:t>
      </w:r>
    </w:p>
    <w:p>
      <w:pPr>
        <w:pStyle w:val="MdListItem"/>
        <w:numPr>
          <w:ilvl w:val="0"/>
          <w:numId w:val="3"/>
        </w:numPr>
      </w:pPr>
      <w:r>
        <w:t xml:space="preserve">การวางแผนอัตโนมัติหลายร้อยขั้น</w:t>
      </w:r>
    </w:p>
    <w:p>
      <w:pPr>
        <w:pStyle w:val="MdListItem"/>
        <w:numPr>
          <w:ilvl w:val="0"/>
          <w:numId w:val="3"/>
        </w:numPr>
      </w:pPr>
      <w:r>
        <w:t xml:space="preserve">จำลองสมอง/อารมณ์ละเอียดระดับชีววิทยา</w:t>
      </w:r>
    </w:p>
    <w:p>
      <w:pPr>
        <w:pStyle w:val="MdListItem"/>
        <w:numPr>
          <w:ilvl w:val="0"/>
          <w:numId w:val="3"/>
        </w:numPr>
      </w:pPr>
      <w:r>
        <w:t xml:space="preserve">แผนที่นำทางเชิงเรขาคณิตซับซ้อน หากโหนดและเส้นทางเพียงพอ</w:t>
      </w:r>
    </w:p>
    <w:p>
      <w:pPr>
        <w:pStyle w:val="MdListItem"/>
        <w:numPr>
          <w:ilvl w:val="0"/>
          <w:numId w:val="3"/>
        </w:numPr>
      </w:pPr>
      <w:r>
        <w:t xml:space="preserve">จำลอง NPC ทุกคนในโลกแบบ full fidelity</w:t>
      </w:r>
    </w:p>
    <w:p>
      <w:pPr>
        <w:pStyle w:val="MdListItem"/>
        <w:numPr>
          <w:ilvl w:val="0"/>
          <w:numId w:val="3"/>
        </w:numPr>
      </w:pPr>
      <w:r>
        <w:t xml:space="preserve">ระบบการเมืองหลายฝ่ายที่มีอำนาจและกฎหมายซับซ้อนก่อนเศรษฐกิจหลักทำงาน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สรุปสถาปัตยกรรม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 / State Change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Update NPC Knowledge &amp; Needs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Generate Feasible Goals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Goals with Utility 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Keep Commitment or Select New Goal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Execute Goal through Behavior Tree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 Action / Economy Transaction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Apply State Change + Event Log + Chronicle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คำมั่นของระบบ:</w:t>
      </w:r>
      <w:r>
        <w:t xml:space="preserve"> NPC จะไม่ฉลาดเพราะทำสิ่งซับซ้อนที่สุด แต่จะน่าเชื่อเพราะมีข้อมูลที่จำกัด ความต้องการที่ต่อเนื่อง เป้าหมายที่ชัด และผลจากการกระทำที่จำได้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คำถามพิสูจน์ต้นแบบ:</w:t>
      </w:r>
      <w:r>
        <w:t xml:space="preserve"> เมื่อ NPC ตัดสินใจเอง ผู้เล่นยังเข้าใจเหตุผล อยากติดตาม และรู้สึกว่าโลกมีชีวิต โดยไม่ต้องเห็นทุกการคำนวณหรือไม่?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2026-10-10T09:01:05.513Z</dcterms:created>
  <dcterms:modified xsi:type="dcterms:W3CDTF">2026-10-10T09:01:05.513Z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