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ภาคผนวก GDD: ระบบเศรษฐกิจที่ขับเคลื่อนโดย NPC (NPC-Driven Economy)</w:t>
      </w:r>
    </w:p>
    <w:p>
      <w:pPr>
        <w:pStyle w:val="MdParagraph"/>
      </w:pPr>
      <w:r>
        <w:rPr>
          <w:rStyle w:val="MdStrong"/>
          <w:b/>
          <w:bCs/>
        </w:rPr>
        <w:t xml:space="preserve">เกม:</w:t>
      </w:r>
      <w:r>
        <w:t xml:space="preserve"> พงศาวดารใต้ดวงดาว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บริบท:</w:t>
      </w:r>
      <w:r>
        <w:t xml:space="preserve"> โลกออนไลน์ร่วมกัน ผู้เล่นเป็นกลุ่มดาว ส่วน NPC เป็นผู้ผลิต ผู้ซื้อ ผู้ขาย นายจ้าง ผู้รับงาน และผู้ใช้ทรัพยากร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เวอร์ชัน:</w:t>
      </w:r>
      <w:r>
        <w:t xml:space="preserve"> 0.1 — ข้อเสนอสำหรับออกแบบต้นแบบ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สถานะตัวเลข:</w:t>
      </w:r>
      <w:r>
        <w:t xml:space="preserve"> ค่าตั้งต้นเพื่อทดสอบ ไม่ใช่ค่าบาลานซ์สุดท้าย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เป้าหมาย:</w:t>
      </w:r>
      <w:r>
        <w:t xml:space="preserve"> ทำให้เศรษฐกิจเกิดจากความต้องการและข้อจำกัดของ NPC จริง ผู้เล่นไม่ต้องเป็นผู้ผลิตหรือพ่อค้าหลัก แต่การสนับสนุนทางอ้อมของกลุ่มดาวอาจช่วยหรือเปลี่ยนทิศทางเศรษฐกิจได้อย่างจำกัด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หลักการออกแบบเศรษฐกิจ</w:t>
      </w:r>
    </w:p>
    <w:p>
      <w:pPr>
        <w:pStyle w:val="MdParagraph"/>
      </w:pPr>
      <w:r>
        <w:t xml:space="preserve">เศรษฐกิจของเกมต้องสื่อให้ผู้เล่นเห็นว่า “ของมาจากไหน ใครต้องการมัน และการขาดแคลนส่งผลอย่างไร” ไม่ใช่แค่ตัวเลขราคาขึ้นลงแบบสุ่ม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หลักการหลัก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NPC ผลิตเพราะมีความต้องการหรือโอกาสขาย</w:t>
      </w:r>
      <w:r>
        <w:t xml:space="preserve"> ไม่ใช่เพราะระบบสุ่มสร้างสินค้าเข้าร้าน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สินค้ามีสายการผลิตและการใช้จริง</w:t>
      </w:r>
      <w:r>
        <w:t xml:space="preserve"> เช่น แร่ถูกขุดและถลุงเป็นโลหะ ก่อนนำไปทำอาวุธหรือซ่อมเกราะ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ราคาเปลี่ยนตามสต็อก ความต้องการ และความเสี่ยงในการขนส่ง</w:t>
      </w:r>
      <w:r>
        <w:t xml:space="preserve"> แต่มีขีดจำกัดเพื่อป้องกันราคาเหวี่ยง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เงินหมุนเวียนระหว่างครัวเรือน ร้านค้า กิลด์ และคลังชุมชน</w:t>
      </w:r>
      <w:r>
        <w:t xml:space="preserve"> ต้องมีแหล่งเงินเข้าและทางออกที่ตรวจสอบได้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การขาดแคลนสร้างทางเลือก ไม่ใช่ทางตัน</w:t>
      </w:r>
      <w:r>
        <w:t xml:space="preserve"> ชุมชนอาจทดแทนสินค้า นำเข้า ขอความช่วยเหลือ หรือปรับการบริโภค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การจำลองต้องย่อได้</w:t>
      </w:r>
      <w:r>
        <w:t xml:space="preserve"> NPC สำคัญจำลองรายบุคคล ส่วนประชากรทั่วไปจำลองเป็นครัวเรือนหรือกลุ่มอาชีพ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กลุ่มดาวไม่สามารถผลิตเงินหรือสินค้าจำนวนมากจากพลังได้</w:t>
      </w:r>
      <w:r>
        <w:t xml:space="preserve"> เพื่อไม่ให้ทำลายสมดุลตลาดออนไลน์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ผู้เล่นไม่ต้องล็อกอินเพื่อป้องกันเศรษฐกิจพัง</w:t>
      </w:r>
      <w:r>
        <w:t xml:space="preserve"> โลกมีคลังสำรอง กลไกฉุกเฉิน และการปรับตัวของ NPC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สิ่งที่ไม่ใช่เป้าหมายของ MVP</w:t>
      </w:r>
    </w:p>
    <w:p>
      <w:pPr>
        <w:pStyle w:val="MdListItem"/>
        <w:numPr>
          <w:ilvl w:val="0"/>
          <w:numId w:val="3"/>
        </w:numPr>
      </w:pPr>
      <w:r>
        <w:t xml:space="preserve">จำลองราคาและคำสั่งซื้อทุกวินาที</w:t>
      </w:r>
    </w:p>
    <w:p>
      <w:pPr>
        <w:pStyle w:val="MdListItem"/>
        <w:numPr>
          <w:ilvl w:val="0"/>
          <w:numId w:val="3"/>
        </w:numPr>
      </w:pPr>
      <w:r>
        <w:t xml:space="preserve">สร้างตลาดผู้เล่นต่อผู้เล่นที่มีการเก็งกำไรซับซ้อน</w:t>
      </w:r>
    </w:p>
    <w:p>
      <w:pPr>
        <w:pStyle w:val="MdListItem"/>
        <w:numPr>
          <w:ilvl w:val="0"/>
          <w:numId w:val="3"/>
        </w:numPr>
      </w:pPr>
      <w:r>
        <w:t xml:space="preserve">ทำบัญชีภาษีรายบุคคลแบบละเอียด</w:t>
      </w:r>
    </w:p>
    <w:p>
      <w:pPr>
        <w:pStyle w:val="MdListItem"/>
        <w:numPr>
          <w:ilvl w:val="0"/>
          <w:numId w:val="3"/>
        </w:numPr>
      </w:pPr>
      <w:r>
        <w:t xml:space="preserve">จำลองห่วงโซ่อุปทานระดับทวีป</w:t>
      </w:r>
    </w:p>
    <w:p>
      <w:pPr>
        <w:pStyle w:val="MdListItem"/>
        <w:numPr>
          <w:ilvl w:val="0"/>
          <w:numId w:val="3"/>
        </w:numPr>
      </w:pPr>
      <w:r>
        <w:t xml:space="preserve">สร้างเศรษฐกิจที่ล่มสลายถาวรเพราะ NPC ตัดสินใจผิดครั้งเดียว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สมมติฐานของระบบ</w:t>
      </w:r>
    </w:p>
    <w:p>
      <w:pPr>
        <w:pStyle w:val="MdParagraph"/>
      </w:pPr>
      <w:r>
        <w:t xml:space="preserve">สำหรับต้นแบบออนไลน์ ให้ใช้สมมติฐานดังนี้: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โลกหนึ่งมีหลายชุมชนเชื่อมกันด้วยเส้นทางและพ่อค้า/ขบวนสินค้า</w:t>
      </w:r>
    </w:p>
    <w:p>
      <w:pPr>
        <w:pStyle w:val="MdListItem"/>
        <w:numPr>
          <w:ilvl w:val="0"/>
          <w:numId w:val="3"/>
        </w:numPr>
      </w:pPr>
      <w:r>
        <w:t xml:space="preserve">NPC สำคัญมีเงิน สินค้าคงคลัง และเป้าหมายส่วนบุคคล</w:t>
      </w:r>
    </w:p>
    <w:p>
      <w:pPr>
        <w:pStyle w:val="MdListItem"/>
        <w:numPr>
          <w:ilvl w:val="0"/>
          <w:numId w:val="3"/>
        </w:numPr>
      </w:pPr>
      <w:r>
        <w:t xml:space="preserve">ประชากรเบื้องหลังใช้โมเดลครัวเรือน/กลุ่มอาชีพ</w:t>
      </w:r>
    </w:p>
    <w:p>
      <w:pPr>
        <w:pStyle w:val="MdListItem"/>
        <w:numPr>
          <w:ilvl w:val="0"/>
          <w:numId w:val="3"/>
        </w:numPr>
      </w:pPr>
      <w:r>
        <w:t xml:space="preserve">เศรษฐกิจประมวลผลเป็นรอบ </w:t>
      </w:r>
      <w:r>
        <w:rPr>
          <w:rStyle w:val="MdStrong"/>
          <w:b/>
          <w:bCs/>
        </w:rPr>
        <w:t xml:space="preserve">วันในเกม</w:t>
      </w:r>
      <w:r>
        <w:t xml:space="preserve"> ไม่คำนวณทุกเฟรม</w:t>
      </w:r>
    </w:p>
    <w:p>
      <w:pPr>
        <w:pStyle w:val="MdListItem"/>
        <w:numPr>
          <w:ilvl w:val="0"/>
          <w:numId w:val="3"/>
        </w:numPr>
      </w:pPr>
      <w:r>
        <w:t xml:space="preserve">ราคาสาธารณะอัปเดตวันละครั้งในเวลาเศรษฐกิจที่กำหนด เพื่อไม่ให้ราคาแกว่งตามผู้เล่นที่ออนไลน์ถี่</w:t>
      </w:r>
    </w:p>
    <w:p>
      <w:pPr>
        <w:pStyle w:val="MdListItem"/>
        <w:numPr>
          <w:ilvl w:val="0"/>
          <w:numId w:val="3"/>
        </w:numPr>
      </w:pPr>
      <w:r>
        <w:t xml:space="preserve">ร้านค้าแสดงราคาเสนอซื้อและเสนอขายแยกกัน (bid/ask spread)</w:t>
      </w:r>
    </w:p>
    <w:p>
      <w:pPr>
        <w:pStyle w:val="MdListItem"/>
        <w:numPr>
          <w:ilvl w:val="0"/>
          <w:numId w:val="3"/>
        </w:numPr>
      </w:pPr>
      <w:r>
        <w:t xml:space="preserve">NPC เป็นผู้สร้างและใช้เหรียญส่วนใหญ่ ผู้เล่นกลุ่มดาวไม่ถือกระเป๋าเงินสำหรับซื้อขายใน MVP</w:t>
      </w:r>
    </w:p>
    <w:p>
      <w:pPr>
        <w:pStyle w:val="MdListItem"/>
        <w:numPr>
          <w:ilvl w:val="0"/>
          <w:numId w:val="3"/>
        </w:numPr>
      </w:pPr>
      <w:r>
        <w:t xml:space="preserve">ระยะเวลาจริงที่เทียบกับหนึ่งวันในเกมยังเป็นพารามิเตอร์ที่ต้องทดสอบ แต่เศรษฐกิจต้องทำงานถูกต้องไม่ว่าตั้งความเร็วโลกไว้เท่าใด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หน่วยเศรษฐกิจและผู้มีบทบาท</w:t>
      </w:r>
    </w:p>
    <w:p>
      <w:pPr>
        <w:pStyle w:val="Heading3"/>
        <w:pStyle w:val="MdHeading3"/>
      </w:pPr>
      <w:r>
        <w:t xml:space="preserve">3.1 ครัวเรือน</w:t>
      </w:r>
    </w:p>
    <w:p>
      <w:pPr>
        <w:pStyle w:val="MdParagraph"/>
      </w:pPr>
      <w:r>
        <w:t xml:space="preserve">ครัวเรือนเป็นหน่วยสำคัญสำหรับประชากรทั่วไป ประกอบด้วยสมาชิก อาชีพ รายรับ ค่าใช้จ่าย ความต้องการ และคลังของใช้พื้นฐาน โดยไม่จำเป็นต้องจำลองการซื้อของสมาชิกทุกคนทีละรายการ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ครัวเรือนมี: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จำนวนสมาชิกและผู้พึ่งพิง</w:t>
      </w:r>
    </w:p>
    <w:p>
      <w:pPr>
        <w:pStyle w:val="MdListItem"/>
        <w:numPr>
          <w:ilvl w:val="0"/>
          <w:numId w:val="3"/>
        </w:numPr>
      </w:pPr>
      <w:r>
        <w:t xml:space="preserve">รายได้หลัก/งานของสมาชิก</w:t>
      </w:r>
    </w:p>
    <w:p>
      <w:pPr>
        <w:pStyle w:val="MdListItem"/>
        <w:numPr>
          <w:ilvl w:val="0"/>
          <w:numId w:val="3"/>
        </w:numPr>
      </w:pPr>
      <w:r>
        <w:t xml:space="preserve">เงินสำรอง</w:t>
      </w:r>
    </w:p>
    <w:p>
      <w:pPr>
        <w:pStyle w:val="MdListItem"/>
        <w:numPr>
          <w:ilvl w:val="0"/>
          <w:numId w:val="3"/>
        </w:numPr>
      </w:pPr>
      <w:r>
        <w:t xml:space="preserve">คลังอาหาร ยา และของใช้จำเป็น</w:t>
      </w:r>
    </w:p>
    <w:p>
      <w:pPr>
        <w:pStyle w:val="MdListItem"/>
        <w:numPr>
          <w:ilvl w:val="0"/>
          <w:numId w:val="3"/>
        </w:numPr>
      </w:pPr>
      <w:r>
        <w:t xml:space="preserve">ความต้องการต่อวัน</w:t>
      </w:r>
    </w:p>
    <w:p>
      <w:pPr>
        <w:pStyle w:val="MdListItem"/>
        <w:numPr>
          <w:ilvl w:val="0"/>
          <w:numId w:val="3"/>
        </w:numPr>
      </w:pPr>
      <w:r>
        <w:t xml:space="preserve">ความเสี่ยงทางการเงิน เช่น หนี้หรือรายได้ไม่แน่นอน</w:t>
      </w:r>
    </w:p>
    <w:p>
      <w:pPr>
        <w:pStyle w:val="MdListItem"/>
        <w:numPr>
          <w:ilvl w:val="0"/>
          <w:numId w:val="3"/>
        </w:numPr>
      </w:pPr>
      <w:r>
        <w:t xml:space="preserve">ความสัมพันธ์กับชุมชน/นายจ้าง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NPC สำคัญอาจมีข้อมูลครัวเรือนร่วมกับสถานะตัวละคร เช่น นักผจญภัยส่งรายได้กลับบ้านหรือช่างตีเหล็กเลี้ยงสมาชิกครอบครัว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ร้านค้าและกิจการ</w:t>
      </w:r>
    </w:p>
    <w:p>
      <w:pPr>
        <w:pStyle w:val="MdParagraph"/>
      </w:pPr>
      <w:r>
        <w:t xml:space="preserve">กิจการผลิตหรือให้บริการ เช่น ร้านอาหาร ร้านตีเหล็ก ร้านยา กิลด์ โรงสี หรือโรงเตี๊ยม แต่ละแห่งมี: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เงินทุนดำเนินงาน</w:t>
      </w:r>
    </w:p>
    <w:p>
      <w:pPr>
        <w:pStyle w:val="MdListItem"/>
        <w:numPr>
          <w:ilvl w:val="0"/>
          <w:numId w:val="3"/>
        </w:numPr>
      </w:pPr>
      <w:r>
        <w:t xml:space="preserve">สต็อกสินค้าและวัตถุดิบ</w:t>
      </w:r>
    </w:p>
    <w:p>
      <w:pPr>
        <w:pStyle w:val="MdListItem"/>
        <w:numPr>
          <w:ilvl w:val="0"/>
          <w:numId w:val="3"/>
        </w:numPr>
      </w:pPr>
      <w:r>
        <w:t xml:space="preserve">ความสามารถผลิตต่อวัน</w:t>
      </w:r>
    </w:p>
    <w:p>
      <w:pPr>
        <w:pStyle w:val="MdListItem"/>
        <w:numPr>
          <w:ilvl w:val="0"/>
          <w:numId w:val="3"/>
        </w:numPr>
      </w:pPr>
      <w:r>
        <w:t xml:space="preserve">สูตร/เทคโนโลยีที่ปลดล็อก</w:t>
      </w:r>
    </w:p>
    <w:p>
      <w:pPr>
        <w:pStyle w:val="MdListItem"/>
        <w:numPr>
          <w:ilvl w:val="0"/>
          <w:numId w:val="3"/>
        </w:numPr>
      </w:pPr>
      <w:r>
        <w:t xml:space="preserve">ความต้องการแรงงาน</w:t>
      </w:r>
    </w:p>
    <w:p>
      <w:pPr>
        <w:pStyle w:val="MdListItem"/>
        <w:numPr>
          <w:ilvl w:val="0"/>
          <w:numId w:val="3"/>
        </w:numPr>
      </w:pPr>
      <w:r>
        <w:t xml:space="preserve">ราคาซื้อและราคาขาย</w:t>
      </w:r>
    </w:p>
    <w:p>
      <w:pPr>
        <w:pStyle w:val="MdListItem"/>
        <w:numPr>
          <w:ilvl w:val="0"/>
          <w:numId w:val="3"/>
        </w:numPr>
      </w:pPr>
      <w:r>
        <w:t xml:space="preserve">เป้าหมายสต็อกและงบซื้อของ</w:t>
      </w:r>
    </w:p>
    <w:p>
      <w:pPr>
        <w:pStyle w:val="MdListItem"/>
        <w:numPr>
          <w:ilvl w:val="0"/>
          <w:numId w:val="3"/>
        </w:numPr>
      </w:pPr>
      <w:r>
        <w:t xml:space="preserve">เจ้าของ/ผู้จัดการ NPC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คลังชุมชนและหน่วยงานสาธารณะ</w:t>
      </w:r>
    </w:p>
    <w:p>
      <w:pPr>
        <w:pStyle w:val="MdParagraph"/>
      </w:pPr>
      <w:r>
        <w:t xml:space="preserve">ใช้เก็บเสบียงฉุกเฉิน วัตถุดิบโครงการชุมชน และเงินภาษี/ค่าธรรมเนียม หน่วยงานหลักในต้นแบบ ได้แก่: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คลังหมู่บ้าน:</w:t>
      </w:r>
      <w:r>
        <w:t xml:space="preserve"> อาหารและยาสำรอง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กิลด์นักผจญภัย:</w:t>
      </w:r>
      <w:r>
        <w:t xml:space="preserve"> จ่ายค่าภารกิจและรับค่าธรรมเนียมสมาชิก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กองรักษาการณ์:</w:t>
      </w:r>
      <w:r>
        <w:t xml:space="preserve"> ใช้งบซื้อเสบียง/ซ่อมอุปกรณ์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คลังเมือง:</w:t>
      </w:r>
      <w:r>
        <w:t xml:space="preserve"> รับภาษีและจ่ายโครงการสาธารณะ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นักผจญภัย</w:t>
      </w:r>
    </w:p>
    <w:p>
      <w:pPr>
        <w:pStyle w:val="MdParagraph"/>
      </w:pPr>
      <w:r>
        <w:t xml:space="preserve">นักผจญภัยเป็นทั้งแรงงานเสี่ยงสูงและผู้จัดหาวัตถุดิบ/ความปลอดภัย พวกเขาใช้เงินซื้อเสบียง ซ่อมอุปกรณ์ และรักษาตัว แล้วนำวัตถุดิบ ข่าวสาร หรือชิ้นส่วนมอนสเตอร์กลับเข้าสู่ตลาด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สินค้าและหมวดทรัพยากร</w:t>
      </w:r>
    </w:p>
    <w:p>
      <w:pPr>
        <w:pStyle w:val="MdParagraph"/>
      </w:pPr>
      <w:r>
        <w:t xml:space="preserve">เริ่มจากสินค้าไม่มาก แต่ให้แต่ละหมวดมีบทบาทในห่วงโซ่การผลิต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หมวด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ตัวอย่าง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ผลต่อโลก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อาหารพื้นฐาน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ธัญพืช ขนมปัง เนื้อแห้ง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การอยู่รอดและขวัญกำลังใจของครัวเรือน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สมุนไพร/ยา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ใบจันทร์ขาว ยาพื้นฐาน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รักษาบาดแผลและลดเวลาหยุดงาน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วัตถุดิบเก็บเกี่ยว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ไม้ หิน หนังสัตว์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ซ่อมแซมและผลิตของทั่วไป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แร่และโลหะ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แร่เหล็ก แท่งเหล็ก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อาวุธ เกราะ เครื่องมือ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อุปกรณ์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ดาบ ธนู เกราะ เครื่องมือช่าง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เพิ่มความสามารถทำงาน/ผจญภัย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สินค้าบริการ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การรักษา ซ่อมอุปกรณ์ ที่พัก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ใช้เงินและแรงงาน แต่ไม่ต้องมีไอเท็มเสมอไป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สินค้าหรู/ของหายาก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อัญมณี โบราณวัตถุ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เศรษฐกิจระดับสูง ชื่อเสียง หรือโครงการชุมชน</w:t>
            </w:r>
          </w:p>
        </w:tc>
      </w:tr>
    </w:tbl>
    <w:p>
      <w:pPr>
        <w:pStyle w:val="Heading3"/>
        <w:pStyle w:val="MdHeading3"/>
      </w:pPr>
      <w:r>
        <w:t xml:space="preserve">4.1 คุณสมบัติของสินค้า</w:t>
      </w:r>
    </w:p>
    <w:p>
      <w:pPr>
        <w:pStyle w:val="MdParagraph"/>
      </w:pPr>
      <w:r>
        <w:t xml:space="preserve">สินค้าแต่ละชนิดควรมีข้อมูล: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base_price</w:t>
      </w:r>
      <w:r>
        <w:t xml:space="preserve">: ราคาอ้างอิง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category</w:t>
      </w:r>
      <w:r>
        <w:t xml:space="preserve">: หมวดและการใช้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weight/volume</w:t>
      </w:r>
      <w:r>
        <w:t xml:space="preserve">: ภาระขนส่ง (ใช้ได้เมื่อจำเป็น)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shelf_life</w:t>
      </w:r>
      <w:r>
        <w:t xml:space="preserve">: อายุสินค้า เช่น อาหารสด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substitutes</w:t>
      </w:r>
      <w:r>
        <w:t xml:space="preserve">: สินค้าทดแทน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recipe_inputs/outputs</w:t>
      </w:r>
      <w:r>
        <w:t xml:space="preserve">: วัตถุดิบและผลผลิต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local_availability</w:t>
      </w:r>
      <w:r>
        <w:t xml:space="preserve">: ผลิตในพื้นที่ใดได้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strategic_value</w:t>
      </w:r>
      <w:r>
        <w:t xml:space="preserve">: ความสำคัญต่อภารกิจ/ชุมชน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tradeability</w:t>
      </w:r>
      <w:r>
        <w:t xml:space="preserve">: ซื้อขายได้หรือเป็นของผูกบัญชี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MVP ไม่จำเป็นต้องจำลองคุณภาพย่อยหลายระดับ ยกเว้นสินค้าสำคัญบางชนิด เช่น ยาหรืออุปกรณ์ที่มี tier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ห่วงโซ่การผลิต</w:t>
      </w:r>
    </w:p>
    <w:p>
      <w:pPr>
        <w:pStyle w:val="Heading3"/>
        <w:pStyle w:val="MdHeading3"/>
      </w:pPr>
      <w:r>
        <w:t xml:space="preserve">5.1 สายการผลิตตัวอย่าง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ชาวนา → ธัญพืช → โรงสี/คนทำขนม → แป้ง/ขนมปัง → ครัวเรือนและโรงเตี๊ยม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คนเก็บสมุนไพร → สมุนไพร → ผู้รักษา/ร้านยา → ยา → ครัวเรือนและนักผจญภัย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คนตัดไม้/คนงานเหมือง → ไม้/แร่ → ช่างตีเหล็ก → เครื่องมือ/อาวุธ → ชาวบ้านและกิลด์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นักผจญภัย → หนัง/เขี้ยว/แร่หายาก → ช่างฝีมือ/ตลาด → อุปกรณ์และรายได้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สูตรการผลิต</w:t>
      </w:r>
    </w:p>
    <w:p>
      <w:pPr>
        <w:pStyle w:val="MdParagraph"/>
      </w:pPr>
      <w:r>
        <w:t xml:space="preserve">กิจการผลิตได้เมื่อมีแรงงาน วัตถุดิบ เวลา และกำลังผลิต: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output = min(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recipe_capacity,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available_input_1 / input_required_1,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available_input_2 / input_required_2,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labor_capacity,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local_capacity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 × condition_factor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condition_factor</w:t>
      </w:r>
      <w:r>
        <w:t xml:space="preserve"> สะท้อนคุณภาพเครื่องมือ สภาพอากาศ ความปลอดภัย หรือสุขภาพแรงงาน อยู่ในช่วงตั้งต้น 0.5–1.1 และไม่ควรคูณสะสมจนเกินกำลังผลิตปกติอย่างมาก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ผลผลิตจากทรัพยากรธรรมชาติ</w:t>
      </w:r>
    </w:p>
    <w:p>
      <w:pPr>
        <w:pStyle w:val="MdParagraph"/>
      </w:pPr>
      <w:r>
        <w:t xml:space="preserve">ทรัพยากรพื้นที่มีอัตราฟื้นตัวและระดับการเก็บเกี่ยว: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เก็บมากเกินไปทำให้ผลผลิตในรอบถัดไปลด</w:t>
      </w:r>
    </w:p>
    <w:p>
      <w:pPr>
        <w:pStyle w:val="MdListItem"/>
        <w:numPr>
          <w:ilvl w:val="0"/>
          <w:numId w:val="3"/>
        </w:numPr>
      </w:pPr>
      <w:r>
        <w:t xml:space="preserve">พื้นที่อุดมสมบูรณ์หรือฤดูกาลเหมาะสมเพิ่มผลผลิต</w:t>
      </w:r>
    </w:p>
    <w:p>
      <w:pPr>
        <w:pStyle w:val="MdListItem"/>
        <w:numPr>
          <w:ilvl w:val="0"/>
          <w:numId w:val="3"/>
        </w:numPr>
      </w:pPr>
      <w:r>
        <w:t xml:space="preserve">ความเสี่ยงมอนสเตอร์ทำให้เก็บเกี่ยวได้น้อยลงหรือมีต้นทุนป้องกัน</w:t>
      </w:r>
    </w:p>
    <w:p>
      <w:pPr>
        <w:pStyle w:val="MdListItem"/>
        <w:numPr>
          <w:ilvl w:val="0"/>
          <w:numId w:val="3"/>
        </w:numPr>
      </w:pPr>
      <w:r>
        <w:t xml:space="preserve">มีทางเลือกทดแทน เช่น นำเข้า ลดการใช้ หรือเก็บเกี่ยวจากพื้นที่อื่น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ห้ามสร้างทรัพยากรไร้ขีดจำกัดโดยไม่มีต้นทุน เพราะจะทำให้ราคาลดจนสินค้าหมวดนั้นไร้ค่า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การบริโภคและลำดับความสำคัญของครัวเรือน</w:t>
      </w:r>
    </w:p>
    <w:p>
      <w:pPr>
        <w:pStyle w:val="Heading3"/>
        <w:pStyle w:val="MdHeading3"/>
      </w:pPr>
      <w:r>
        <w:t xml:space="preserve">6.1 ลำดับการใช้จ่าย</w:t>
      </w:r>
    </w:p>
    <w:p>
      <w:pPr>
        <w:pStyle w:val="MdParagraph"/>
      </w:pPr>
      <w:r>
        <w:t xml:space="preserve">NPC/ครัวเรือนจัดสรรรายได้ตามลำดับก่อนหลัง: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อาหาร น้ำ และความต้องการพื้นฐาน</w:t>
      </w:r>
    </w:p>
    <w:p>
      <w:pPr>
        <w:pStyle w:val="MdListItem"/>
        <w:numPr>
          <w:ilvl w:val="0"/>
          <w:numId w:val="2"/>
        </w:numPr>
      </w:pPr>
      <w:r>
        <w:t xml:space="preserve">ที่พัก/ค่าใช้จ่ายครัวเรือนหรือค่าบริการจำเป็น</w:t>
      </w:r>
    </w:p>
    <w:p>
      <w:pPr>
        <w:pStyle w:val="MdListItem"/>
        <w:numPr>
          <w:ilvl w:val="0"/>
          <w:numId w:val="2"/>
        </w:numPr>
      </w:pPr>
      <w:r>
        <w:t xml:space="preserve">ยาและการรักษาเมื่อมีผู้บาดเจ็บ</w:t>
      </w:r>
    </w:p>
    <w:p>
      <w:pPr>
        <w:pStyle w:val="MdListItem"/>
        <w:numPr>
          <w:ilvl w:val="0"/>
          <w:numId w:val="2"/>
        </w:numPr>
      </w:pPr>
      <w:r>
        <w:t xml:space="preserve">เครื่องมือ/เสบียงที่จำเป็นต่อการทำงาน</w:t>
      </w:r>
    </w:p>
    <w:p>
      <w:pPr>
        <w:pStyle w:val="MdListItem"/>
        <w:numPr>
          <w:ilvl w:val="0"/>
          <w:numId w:val="2"/>
        </w:numPr>
      </w:pPr>
      <w:r>
        <w:t xml:space="preserve">เงินสำรองหรือการชำระหนี้</w:t>
      </w:r>
    </w:p>
    <w:p>
      <w:pPr>
        <w:pStyle w:val="MdListItem"/>
        <w:numPr>
          <w:ilvl w:val="0"/>
          <w:numId w:val="2"/>
        </w:numPr>
      </w:pPr>
      <w:r>
        <w:t xml:space="preserve">สินค้าฟุ่มเฟือยและกิจกรรมพักผ่อน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เมื่องบไม่พอ ครัวเรือนลดรายการชั้นล่างก่อน ไม่เข้าสู่สภาวะ “ซื้อทุกอย่างเต็มจำนวน” แล้วติดหนี้แบบไร้ขอบเขต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ระดับความต้องการสินค้า</w:t>
      </w:r>
    </w:p>
    <w:p>
      <w:pPr>
        <w:pStyle w:val="MdParagraph"/>
      </w:pPr>
      <w:r>
        <w:t xml:space="preserve">แต่ละครัวเรือนมีสถานะความต้องการ: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ปกติ:</w:t>
      </w:r>
      <w:r>
        <w:t xml:space="preserve"> สต็อกพอกับความต้องการช่วงเป้าหมาย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ควรซื้อ:</w:t>
      </w:r>
      <w:r>
        <w:t xml:space="preserve"> ต่ำกว่าจุดสั่งซื้อ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เร่งด่วน:</w:t>
      </w:r>
      <w:r>
        <w:t xml:space="preserve"> ต่ำกว่าความต้องการขั้นต่ำ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ถูกทดแทน:</w:t>
      </w:r>
      <w:r>
        <w:t xml:space="preserve"> เลือกสินค้าทดแทนเพราะราคา/สต็อก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สูตรการบริโภคตัวอย่าง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daily_food_need = household_size × food_units_per_person_day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ค่า </w:t>
      </w:r>
      <w:r>
        <w:rPr>
          <w:rStyle w:val="MdCode"/>
          <w:u w:val="single"/>
        </w:rPr>
        <w:t xml:space="preserve">food_units_per_person_day</w:t>
      </w:r>
      <w:r>
        <w:t xml:space="preserve"> เป็นค่าทดสอบ เช่น 1 หน่วยต่อคนต่อวันในระบบเชิงนามธรรม ไม่จำเป็นต้องจำลองแคลอรีจริง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หากอาหารไม่พอ: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ใช้สินค้าทดแทนก่อน</w:t>
      </w:r>
    </w:p>
    <w:p>
      <w:pPr>
        <w:pStyle w:val="MdListItem"/>
        <w:numPr>
          <w:ilvl w:val="0"/>
          <w:numId w:val="3"/>
        </w:numPr>
      </w:pPr>
      <w:r>
        <w:t xml:space="preserve">ลดขวัญกำลังใจหรือประสิทธิภาพแรงงานในระดับจำกัด</w:t>
      </w:r>
    </w:p>
    <w:p>
      <w:pPr>
        <w:pStyle w:val="MdListItem"/>
        <w:numPr>
          <w:ilvl w:val="0"/>
          <w:numId w:val="3"/>
        </w:numPr>
      </w:pPr>
      <w:r>
        <w:t xml:space="preserve">เพิ่มคำขอช่วยเหลือหรือย้ายแรงงานไปหาอาหาร</w:t>
      </w:r>
    </w:p>
    <w:p>
      <w:pPr>
        <w:pStyle w:val="MdListItem"/>
        <w:numPr>
          <w:ilvl w:val="0"/>
          <w:numId w:val="3"/>
        </w:numPr>
      </w:pPr>
      <w:r>
        <w:t xml:space="preserve">หากขาดแคลนต่อเนื่อง ค่อยเกิดผลร้ายแรงตามขั้น ไม่ลงโทษทันทีในวันแรก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ตลาด การซื้อขาย และราคา</w:t>
      </w:r>
    </w:p>
    <w:p>
      <w:pPr>
        <w:pStyle w:val="Heading3"/>
        <w:pStyle w:val="MdHeading3"/>
      </w:pPr>
      <w:r>
        <w:t xml:space="preserve">7.1 ตลาดเป็นตัวกลาง ไม่ใช่กล่องสร้างของ</w:t>
      </w:r>
    </w:p>
    <w:p>
      <w:pPr>
        <w:pStyle w:val="MdParagraph"/>
      </w:pPr>
      <w:r>
        <w:t xml:space="preserve">ร้านค้าซื้อจากผู้ผลิต/พ่อค้า/คลังที่มีสินค้า แล้วขายให้ผู้ซื้อ ราคาซื้อของร้านต่ำกว่าราคาขายเพื่อสะท้อนต้นทุนจัดเก็บ ความเสี่ยง และกำไร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ตัวอย่าง spread ตั้งต้น: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ร้านซื้อสินค้าจาก NPC ที่ราคา 85–95% ของราคาอ้างอิงตามสต็อก</w:t>
      </w:r>
    </w:p>
    <w:p>
      <w:pPr>
        <w:pStyle w:val="MdListItem"/>
        <w:numPr>
          <w:ilvl w:val="0"/>
          <w:numId w:val="3"/>
        </w:numPr>
      </w:pPr>
      <w:r>
        <w:t xml:space="preserve">ร้านขายให้ NPC ที่ 100–115% ของราคาอ้างอิงตามสต็อก/บริการ</w:t>
      </w:r>
    </w:p>
    <w:p>
      <w:pPr>
        <w:pStyle w:val="MdListItem"/>
        <w:numPr>
          <w:ilvl w:val="0"/>
          <w:numId w:val="3"/>
        </w:numPr>
      </w:pPr>
      <w:r>
        <w:t xml:space="preserve">สินค้าจำเป็นที่ขาดแคลนมีเพดานราคาเพื่อไม่ให้เกิดราคาพุ่งไร้ขอบเขต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สูตรราคาอ้างอิงตามสต็อก</w:t>
      </w:r>
    </w:p>
    <w:p>
      <w:pPr>
        <w:pStyle w:val="MdParagraph"/>
      </w:pPr>
      <w:r>
        <w:t xml:space="preserve">กำหนด </w:t>
      </w:r>
      <w:r>
        <w:rPr>
          <w:rStyle w:val="MdCode"/>
          <w:u w:val="single"/>
        </w:rPr>
        <w:t xml:space="preserve">target_stock</w:t>
      </w:r>
      <w:r>
        <w:t xml:space="preserve"> เป็นปริมาณที่พื้นที่ต้องการมีไว้รองรับช่วงเป้าหมาย เช่น 7 วัน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raw_price = base_price × (target_stock / max(current_stock, minimum_stock)) ^ 0.25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price_index = clamp(raw_price / base_price, 0.60, 1.80)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final_reference_price = base_price × price_index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จากนั้นคุมการเปลี่ยนรายวัน: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daily_price = clamp(reference_price, yesterday_price × 0.90, yesterday_price × 1.10)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ดังนั้นราคาจะขยับได้ไม่เกินประมาณ 10% ต่อวันเศรษฐกิจ แม้เกิดการขาดแคลนกะทันหัน ราคาอาจมีเพดานต่ำสุด 60% และสูงสุด 180% ของฐานใน MVP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ปัจจัยปรับราคา</w:t>
      </w:r>
    </w:p>
    <w:p>
      <w:pPr>
        <w:pStyle w:val="MdParagraph"/>
      </w:pPr>
      <w:r>
        <w:t xml:space="preserve">ราคาอาจปรับจาก: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สต็อกปัจจุบันและสินค้าระหว่างทาง</w:t>
      </w:r>
    </w:p>
    <w:p>
      <w:pPr>
        <w:pStyle w:val="MdListItem"/>
        <w:numPr>
          <w:ilvl w:val="0"/>
          <w:numId w:val="3"/>
        </w:numPr>
      </w:pPr>
      <w:r>
        <w:t xml:space="preserve">ความต้องการคาดการณ์จากประชากร/กิจการ</w:t>
      </w:r>
    </w:p>
    <w:p>
      <w:pPr>
        <w:pStyle w:val="MdListItem"/>
        <w:numPr>
          <w:ilvl w:val="0"/>
          <w:numId w:val="3"/>
        </w:numPr>
      </w:pPr>
      <w:r>
        <w:t xml:space="preserve">ความเสี่ยงและค่าขนส่ง</w:t>
      </w:r>
    </w:p>
    <w:p>
      <w:pPr>
        <w:pStyle w:val="MdListItem"/>
        <w:numPr>
          <w:ilvl w:val="0"/>
          <w:numId w:val="3"/>
        </w:numPr>
      </w:pPr>
      <w:r>
        <w:t xml:space="preserve">ฤดูกาลหรือสภาพอากาศ</w:t>
      </w:r>
    </w:p>
    <w:p>
      <w:pPr>
        <w:pStyle w:val="MdListItem"/>
        <w:numPr>
          <w:ilvl w:val="0"/>
          <w:numId w:val="3"/>
        </w:numPr>
      </w:pPr>
      <w:r>
        <w:t xml:space="preserve">ภาษี/ค่าธรรมเนียมของพื้นที่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ไม่ควรปรับจากจำนวนผู้เล่นออนไลน์หรือจำนวนครั้งที่กดดูร้าน เพราะจะเปิดช่องให้ปั่นราคา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7.4 จุดสั่งซื้อและเป้าหมายคลัง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reorder_point = expected_daily_demand × lead_time_days + safety_stock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order_quantity = max(0, target_stock - current_stock - goods_in_transit)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ร้านสั่งซื้อเมื่อสต็อกต่ำกว่าจุดสั่งซื้อ และมีเงินทุน/ผู้ขายให้ซื้อจริง สินค้าที่กำลังขนส่งนับรวมในแผนเพื่อไม่ให้ร้านสั่งซ้ำทุกวัน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7.5 การทดแทนสินค้า</w:t>
      </w:r>
    </w:p>
    <w:p>
      <w:pPr>
        <w:pStyle w:val="MdParagraph"/>
      </w:pPr>
      <w:r>
        <w:t xml:space="preserve">เมื่อของหลักหมด NPC เลือกของทดแทนจากรายการที่กำหนด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ขนมปังแทนอาหารสด</w:t>
      </w:r>
    </w:p>
    <w:p>
      <w:pPr>
        <w:pStyle w:val="MdListItem"/>
        <w:numPr>
          <w:ilvl w:val="0"/>
          <w:numId w:val="3"/>
        </w:numPr>
      </w:pPr>
      <w:r>
        <w:t xml:space="preserve">สมุนไพรพื้นฐานแทนยาหายาก โดยรักษาได้ช้ากว่า</w:t>
      </w:r>
    </w:p>
    <w:p>
      <w:pPr>
        <w:pStyle w:val="MdListItem"/>
        <w:numPr>
          <w:ilvl w:val="0"/>
          <w:numId w:val="3"/>
        </w:numPr>
      </w:pPr>
      <w:r>
        <w:t xml:space="preserve">เครื่องมือไม้แทนเครื่องมือเหล็ก โดยมีประสิทธิภาพต่ำกว่า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การทดแทนช่วยลดการล่มสลายของเศรษฐกิจและสร้างความหมายให้สินค้าหลายระดับ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การเลือกซื้อและขายของ NPC</w:t>
      </w:r>
    </w:p>
    <w:p>
      <w:pPr>
        <w:pStyle w:val="Heading3"/>
        <w:pStyle w:val="MdHeading3"/>
      </w:pPr>
      <w:r>
        <w:t xml:space="preserve">8.1 ตัวแทนซื้อ</w:t>
      </w:r>
    </w:p>
    <w:p>
      <w:pPr>
        <w:pStyle w:val="MdParagraph"/>
      </w:pPr>
      <w:r>
        <w:t xml:space="preserve">NPC พิจารณา: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ความเร่งด่วนของความต้องการ</w:t>
      </w:r>
    </w:p>
    <w:p>
      <w:pPr>
        <w:pStyle w:val="MdListItem"/>
        <w:numPr>
          <w:ilvl w:val="0"/>
          <w:numId w:val="3"/>
        </w:numPr>
      </w:pPr>
      <w:r>
        <w:t xml:space="preserve">งบประมาณที่เหลือ</w:t>
      </w:r>
    </w:p>
    <w:p>
      <w:pPr>
        <w:pStyle w:val="MdListItem"/>
        <w:numPr>
          <w:ilvl w:val="0"/>
          <w:numId w:val="3"/>
        </w:numPr>
      </w:pPr>
      <w:r>
        <w:t xml:space="preserve">ราคาปัจจุบันเทียบราคาอ้างอิง</w:t>
      </w:r>
    </w:p>
    <w:p>
      <w:pPr>
        <w:pStyle w:val="MdListItem"/>
        <w:numPr>
          <w:ilvl w:val="0"/>
          <w:numId w:val="3"/>
        </w:numPr>
      </w:pPr>
      <w:r>
        <w:t xml:space="preserve">สินค้าทดแทน</w:t>
      </w:r>
    </w:p>
    <w:p>
      <w:pPr>
        <w:pStyle w:val="MdListItem"/>
        <w:numPr>
          <w:ilvl w:val="0"/>
          <w:numId w:val="3"/>
        </w:numPr>
      </w:pPr>
      <w:r>
        <w:t xml:space="preserve">เวลาที่คาดว่าจะต้องใช้สินค้า</w:t>
      </w:r>
    </w:p>
    <w:p>
      <w:pPr>
        <w:pStyle w:val="MdListItem"/>
        <w:numPr>
          <w:ilvl w:val="0"/>
          <w:numId w:val="3"/>
        </w:numPr>
      </w:pPr>
      <w:r>
        <w:t xml:space="preserve">ความน่าเชื่อถือของร้าน/ผู้ขาย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purchase_priority = need_urgency × item_utility × affordability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× stock_confidence - price_penalty - substitute_value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NPC ซื้อเฉพาะเมื่อรายการนั้นมีประโยชน์และไม่ทำให้งบสำหรับความต้องการชั้นสูงกว่าต่ำกว่าขั้นวิกฤต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ตัวแทนขาย</w:t>
      </w:r>
    </w:p>
    <w:p>
      <w:pPr>
        <w:pStyle w:val="MdParagraph"/>
      </w:pPr>
      <w:r>
        <w:t xml:space="preserve">NPC ขายเมื่อ: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มีส่วนเกินจากความต้องการ/คลังสำรอง</w:t>
      </w:r>
    </w:p>
    <w:p>
      <w:pPr>
        <w:pStyle w:val="MdListItem"/>
        <w:numPr>
          <w:ilvl w:val="0"/>
          <w:numId w:val="3"/>
        </w:numPr>
      </w:pPr>
      <w:r>
        <w:t xml:space="preserve">ต้องใช้เงินสำหรับค่าใช้จ่ายจำเป็น</w:t>
      </w:r>
    </w:p>
    <w:p>
      <w:pPr>
        <w:pStyle w:val="MdListItem"/>
        <w:numPr>
          <w:ilvl w:val="0"/>
          <w:numId w:val="3"/>
        </w:numPr>
      </w:pPr>
      <w:r>
        <w:t xml:space="preserve">ของใกล้หมดอายุหรือมีต้นทุนเก็บรักษา</w:t>
      </w:r>
    </w:p>
    <w:p>
      <w:pPr>
        <w:pStyle w:val="MdListItem"/>
        <w:numPr>
          <w:ilvl w:val="0"/>
          <w:numId w:val="3"/>
        </w:numPr>
      </w:pPr>
      <w:r>
        <w:t xml:space="preserve">ร้านรับซื้อและมีงบทุน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ครัวเรือนไม่ควรขายอาหาร/ยาเกินส่วนเกินขั้นต่ำ หากทำให้ตนเองหรือผู้พึ่งพิงขาดของจำเป็นทันที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การซื้อขายของร้าน</w:t>
      </w:r>
    </w:p>
    <w:p>
      <w:pPr>
        <w:pStyle w:val="MdParagraph"/>
      </w:pPr>
      <w:r>
        <w:t xml:space="preserve">ร้านกำหนดเป้าหมายสต็อกและเงินทุน หมุนเงินจากยอดขายไปซื้อวัตถุดิบ จ่ายค่าแรง และเก็บกำไรบางส่วน หากเงินทุนลดต่ำ ร้านลดการสั่งซื้อหรือปิดกิจการชั่วคราวแทนการสร้างเงินจากระบบ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เงิน: แหล่งกำเนิด การหมุนเวียน และการดูดออก</w:t>
      </w:r>
    </w:p>
    <w:p>
      <w:pPr>
        <w:pStyle w:val="MdParagraph"/>
      </w:pPr>
      <w:r>
        <w:t xml:space="preserve">เงินควรหมุนเวียนโดยไม่เกิดเงินเฟ้อหรือเงินฝืดอย่างไร้ขอบเขต แยก </w:t>
      </w:r>
      <w:r>
        <w:rPr>
          <w:rStyle w:val="MdStrong"/>
          <w:b/>
          <w:bCs/>
        </w:rPr>
        <w:t xml:space="preserve">การโอนเงิน</w:t>
      </w:r>
      <w:r>
        <w:t xml:space="preserve"> ออกจาก </w:t>
      </w:r>
      <w:r>
        <w:rPr>
          <w:rStyle w:val="MdStrong"/>
          <w:b/>
          <w:bCs/>
        </w:rPr>
        <w:t xml:space="preserve">การสร้างเงิน/ทำลายเงิน</w:t>
      </w:r>
      <w:r>
        <w:t xml:space="preserve"> ให้ชัด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9.1 แหล่งเงิน (Money sources)</w:t>
      </w:r>
    </w:p>
    <w:p>
      <w:pPr>
        <w:pStyle w:val="MdParagraph"/>
      </w:pPr>
      <w:r>
        <w:t xml:space="preserve">แหล่งเงินที่สร้างเงินใหม่ได้ต้องมีขอบเขตและบันทึก: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งบเริ่มต้นของครัวเรือน/กิจการในช่วงเริ่มโลก</w:t>
      </w:r>
    </w:p>
    <w:p>
      <w:pPr>
        <w:pStyle w:val="MdListItem"/>
        <w:numPr>
          <w:ilvl w:val="0"/>
          <w:numId w:val="3"/>
        </w:numPr>
      </w:pPr>
      <w:r>
        <w:t xml:space="preserve">การค้ากับ “ตลาดภายนอกภูมิภาค” ซึ่งเป็นขอบเขตจำลองและมีงบซื้อขายรายวัน</w:t>
      </w:r>
    </w:p>
    <w:p>
      <w:pPr>
        <w:pStyle w:val="MdListItem"/>
        <w:numPr>
          <w:ilvl w:val="0"/>
          <w:numId w:val="3"/>
        </w:numPr>
      </w:pPr>
      <w:r>
        <w:t xml:space="preserve">เงินสนับสนุนจากคลังเมืองที่มาจากงบเริ่มต้นหรือรายได้ภาษี ไม่สร้างเงินจากศูนย์ทุกภารกิจ</w:t>
      </w:r>
    </w:p>
    <w:p>
      <w:pPr>
        <w:pStyle w:val="MdListItem"/>
        <w:numPr>
          <w:ilvl w:val="0"/>
          <w:numId w:val="3"/>
        </w:numPr>
      </w:pPr>
      <w:r>
        <w:t xml:space="preserve">รางวัลบางประเภทจากคลังที่กำหนดงบและวงเงินคงเหลือ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เหรียญจากมอนสเตอร์ควรมีน้อยหรือไม่มีเลยใน MVP; มอนสเตอร์ให้วัตถุดิบ/ของที่นำไปขายได้แทน เพื่อไม่ให้การฆ่ามอนสเตอร์เป็นเครื่องพิมพ์เงิน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ทางออกของเงิน (Money sinks)</w:t>
      </w:r>
    </w:p>
    <w:p>
      <w:pPr>
        <w:pStyle w:val="MdParagraph"/>
      </w:pPr>
      <w:r>
        <w:t xml:space="preserve">เงินออกจากระบบผ่าน: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ภาษีและค่าธรรมเนียมตลาด</w:t>
      </w:r>
    </w:p>
    <w:p>
      <w:pPr>
        <w:pStyle w:val="MdListItem"/>
        <w:numPr>
          <w:ilvl w:val="0"/>
          <w:numId w:val="3"/>
        </w:numPr>
      </w:pPr>
      <w:r>
        <w:t xml:space="preserve">ค่าซ่อมอุปกรณ์และค่ารักษา</w:t>
      </w:r>
    </w:p>
    <w:p>
      <w:pPr>
        <w:pStyle w:val="MdListItem"/>
        <w:numPr>
          <w:ilvl w:val="0"/>
          <w:numId w:val="3"/>
        </w:numPr>
      </w:pPr>
      <w:r>
        <w:t xml:space="preserve">ค่าเช่าพื้นที่/ค่าบริการที่พัก</w:t>
      </w:r>
    </w:p>
    <w:p>
      <w:pPr>
        <w:pStyle w:val="MdListItem"/>
        <w:numPr>
          <w:ilvl w:val="0"/>
          <w:numId w:val="3"/>
        </w:numPr>
      </w:pPr>
      <w:r>
        <w:t xml:space="preserve">ค่าธรรมเนียมกิลด์/ใบอนุญาต</w:t>
      </w:r>
    </w:p>
    <w:p>
      <w:pPr>
        <w:pStyle w:val="MdListItem"/>
        <w:numPr>
          <w:ilvl w:val="0"/>
          <w:numId w:val="3"/>
        </w:numPr>
      </w:pPr>
      <w:r>
        <w:t xml:space="preserve">ค่าขนส่งและประกันสินค้า</w:t>
      </w:r>
    </w:p>
    <w:p>
      <w:pPr>
        <w:pStyle w:val="MdListItem"/>
        <w:numPr>
          <w:ilvl w:val="0"/>
          <w:numId w:val="3"/>
        </w:numPr>
      </w:pPr>
      <w:r>
        <w:t xml:space="preserve">การลงทุนโครงการสาธารณะหรือการบำรุงรักษา</w:t>
      </w:r>
    </w:p>
    <w:p>
      <w:pPr>
        <w:pStyle w:val="MdListItem"/>
        <w:numPr>
          <w:ilvl w:val="0"/>
          <w:numId w:val="3"/>
        </w:numPr>
      </w:pPr>
      <w:r>
        <w:t xml:space="preserve">สินค้า/บริการที่ซื้อจากตลาดภายนอกภูมิภาค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เงินที่ย้ายจากครัวเรือนไปยังร้านหรือจากกิลด์ไปยังนักผจญภัย </w:t>
      </w:r>
      <w:r>
        <w:rPr>
          <w:rStyle w:val="MdStrong"/>
          <w:b/>
          <w:bCs/>
        </w:rPr>
        <w:t xml:space="preserve">ไม่ใช่การสร้างเงินใหม่</w:t>
      </w:r>
      <w:r>
        <w:t xml:space="preserve"> เป็นเพียงการหมุนเวียน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กองทุนและงบประมาณ</w:t>
      </w:r>
    </w:p>
    <w:p>
      <w:pPr>
        <w:pStyle w:val="MdParagraph"/>
      </w:pPr>
      <w:r>
        <w:t xml:space="preserve">แยกยอดเงินอย่างน้อย: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เงินหมุนเวียนครัวเรือน</w:t>
      </w:r>
    </w:p>
    <w:p>
      <w:pPr>
        <w:pStyle w:val="MdListItem"/>
        <w:numPr>
          <w:ilvl w:val="0"/>
          <w:numId w:val="3"/>
        </w:numPr>
      </w:pPr>
      <w:r>
        <w:t xml:space="preserve">ทุนกิจการ/ร้านค้า</w:t>
      </w:r>
    </w:p>
    <w:p>
      <w:pPr>
        <w:pStyle w:val="MdListItem"/>
        <w:numPr>
          <w:ilvl w:val="0"/>
          <w:numId w:val="3"/>
        </w:numPr>
      </w:pPr>
      <w:r>
        <w:t xml:space="preserve">คลังชุมชน</w:t>
      </w:r>
    </w:p>
    <w:p>
      <w:pPr>
        <w:pStyle w:val="MdListItem"/>
        <w:numPr>
          <w:ilvl w:val="0"/>
          <w:numId w:val="3"/>
        </w:numPr>
      </w:pPr>
      <w:r>
        <w:t xml:space="preserve">คลังเมือง</w:t>
      </w:r>
    </w:p>
    <w:p>
      <w:pPr>
        <w:pStyle w:val="MdListItem"/>
        <w:numPr>
          <w:ilvl w:val="0"/>
          <w:numId w:val="3"/>
        </w:numPr>
      </w:pPr>
      <w:r>
        <w:t xml:space="preserve">งบกิลด์</w:t>
      </w:r>
    </w:p>
    <w:p>
      <w:pPr>
        <w:pStyle w:val="MdListItem"/>
        <w:numPr>
          <w:ilvl w:val="0"/>
          <w:numId w:val="3"/>
        </w:numPr>
      </w:pPr>
      <w:r>
        <w:t xml:space="preserve">เงินระหว่างทาง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กิลด์ออกภารกิจให้รางวัลได้ต่อเมื่อมีงบประมาณ หากงบต่ำให้ลดรางวัล เสนอรางวัลเป็นทรัพยากร หรือรอรับเงินจากค่าธรรมเนียม/คลังเมือง ไม่สร้างรางวัลเงินสดไร้ขีดจำกัด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9.4 ตัวตรวจสมดุลเงิน</w:t>
      </w:r>
    </w:p>
    <w:p>
      <w:pPr>
        <w:pStyle w:val="MdParagraph"/>
      </w:pPr>
      <w:r>
        <w:t xml:space="preserve">ติดตามในระดับภูมิภาค: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net_money_creation = money_sources - money_sinks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money_velocity = total_transaction_value / average_circulating_money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รายงานแนวโน้มเงินรวม ราคาสินค้าจำเป็น และค่าใช้จ่ายเฉลี่ย เพื่อให้ทีมเห็นเงินเฟ้อ/เงินฝืดก่อนผู้เล่นรู้สึกว่าระบบพัง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ค่าจ้าง แรงงาน และการจ้างงาน</w:t>
      </w:r>
    </w:p>
    <w:p>
      <w:pPr>
        <w:pStyle w:val="Heading3"/>
        <w:pStyle w:val="MdHeading3"/>
      </w:pPr>
      <w:r>
        <w:t xml:space="preserve">10.1 การหางาน</w:t>
      </w:r>
    </w:p>
    <w:p>
      <w:pPr>
        <w:pStyle w:val="MdParagraph"/>
      </w:pPr>
      <w:r>
        <w:t xml:space="preserve">NPC เลือกงานจากทักษะ ระยะทาง ความปลอดภัย ค่าแรง ความมั่นคง และเป้าหมายส่วนตัว งานที่ไม่ต้องใช้ทักษะเฉพาะสามารถใช้ประชากรแบบกลุ่มได้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ค่าแรง</w:t>
      </w:r>
    </w:p>
    <w:p>
      <w:pPr>
        <w:pStyle w:val="MdParagraph"/>
      </w:pPr>
      <w:r>
        <w:t xml:space="preserve">ค่าแรงอ้างอิงจากค่าแรงฐานของอาชีพ ปรับตามการขาดแคลนแรงงานและความสามารถจ่ายของกิจการ: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wage = base_wage × labor_scarcity_factor × skill_factor × employer_capacity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จำกัดตัวคูณให้อยู่ในช่วงประมาณ 0.75–1.50 ของฐาน เพื่อไม่ให้การแข่งขันแย่งแรงงานทำให้ต้นทุนพุ่งไร้ขอบเขต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10.3 การจ่ายค่าแรง</w:t>
      </w:r>
    </w:p>
    <w:p>
      <w:pPr>
        <w:pStyle w:val="MdListItem"/>
        <w:numPr>
          <w:ilvl w:val="0"/>
          <w:numId w:val="3"/>
        </w:numPr>
      </w:pPr>
      <w:r>
        <w:t xml:space="preserve">จ่ายจากทุนกิจการ/คลังที่ระบุ</w:t>
      </w:r>
    </w:p>
    <w:p>
      <w:pPr>
        <w:pStyle w:val="MdListItem"/>
        <w:numPr>
          <w:ilvl w:val="0"/>
          <w:numId w:val="3"/>
        </w:numPr>
      </w:pPr>
      <w:r>
        <w:t xml:space="preserve">หากจ่ายไม่ไหว กิจการลดชั่วโมงการผลิต ชะลอรับงาน หรือค้างค่าแรงแบบมีเพดาน</w:t>
      </w:r>
    </w:p>
    <w:p>
      <w:pPr>
        <w:pStyle w:val="MdListItem"/>
        <w:numPr>
          <w:ilvl w:val="0"/>
          <w:numId w:val="3"/>
        </w:numPr>
      </w:pPr>
      <w:r>
        <w:t xml:space="preserve">หนี้ค่าแรงต้องบันทึกเป็นหนี้สินของกิจการ ไม่สร้างเงินให้ครัวเรือนโดยไม่มีการหักจากนายจ้าง</w:t>
      </w:r>
    </w:p>
    <w:p>
      <w:pPr>
        <w:pStyle w:val="MdListItem"/>
        <w:numPr>
          <w:ilvl w:val="0"/>
          <w:numId w:val="3"/>
        </w:numPr>
      </w:pPr>
      <w:r>
        <w:t xml:space="preserve">ครัวเรือนที่ตกงานจะย้ายไปหาอาชีพอื่นเมื่อมีทักษะ/ตำแหน่งว่าง ไม่เกิดการจ้างงานอัตโนมัติทันที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การค้าระหว่างพื้นที่และโลจิสติกส์</w:t>
      </w:r>
    </w:p>
    <w:p>
      <w:pPr>
        <w:pStyle w:val="Heading3"/>
        <w:pStyle w:val="MdHeading3"/>
      </w:pPr>
      <w:r>
        <w:t xml:space="preserve">11.1 ขบวนสินค้า</w:t>
      </w:r>
    </w:p>
    <w:p>
      <w:pPr>
        <w:pStyle w:val="MdParagraph"/>
      </w:pPr>
      <w:r>
        <w:t xml:space="preserve">สินค้าย้ายระหว่างโหนดผ่านพ่อค้า/เกวียน/เรือที่มี: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ต้นทาง ปลายทาง และกำหนดถึง</w:t>
      </w:r>
    </w:p>
    <w:p>
      <w:pPr>
        <w:pStyle w:val="MdListItem"/>
        <w:numPr>
          <w:ilvl w:val="0"/>
          <w:numId w:val="3"/>
        </w:numPr>
      </w:pPr>
      <w:r>
        <w:t xml:space="preserve">ปริมาณสินค้าและเจ้าของ</w:t>
      </w:r>
    </w:p>
    <w:p>
      <w:pPr>
        <w:pStyle w:val="MdListItem"/>
        <w:numPr>
          <w:ilvl w:val="0"/>
          <w:numId w:val="3"/>
        </w:numPr>
      </w:pPr>
      <w:r>
        <w:t xml:space="preserve">ระยะเวลาเดินทาง</w:t>
      </w:r>
    </w:p>
    <w:p>
      <w:pPr>
        <w:pStyle w:val="MdListItem"/>
        <w:numPr>
          <w:ilvl w:val="0"/>
          <w:numId w:val="3"/>
        </w:numPr>
      </w:pPr>
      <w:r>
        <w:t xml:space="preserve">ค่าใช้จ่ายขนส่ง</w:t>
      </w:r>
    </w:p>
    <w:p>
      <w:pPr>
        <w:pStyle w:val="MdListItem"/>
        <w:numPr>
          <w:ilvl w:val="0"/>
          <w:numId w:val="3"/>
        </w:numPr>
      </w:pPr>
      <w:r>
        <w:t xml:space="preserve">ความเสี่ยงเส้นทาง</w:t>
      </w:r>
    </w:p>
    <w:p>
      <w:pPr>
        <w:pStyle w:val="MdListItem"/>
        <w:numPr>
          <w:ilvl w:val="0"/>
          <w:numId w:val="3"/>
        </w:numPr>
      </w:pPr>
      <w:r>
        <w:t xml:space="preserve">สถานะความปลอดภัย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11.2 การเลือกเส้นทาง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route_cost = travel_time_cost + transport_fee + expected_loss_from_danger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พ่อค้าเลือกเส้นทางที่ต้นทุนรวมต่ำสุด ไม่จำเป็นต้องเลือกเส้นทางสั้นที่สุด หากเส้นทางสั้นมีอันตรายสูง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11.3 ผลเมื่อสินค้าถูกปล้น/เสียหาย</w:t>
      </w:r>
    </w:p>
    <w:p>
      <w:pPr>
        <w:pStyle w:val="MdListItem"/>
        <w:numPr>
          <w:ilvl w:val="0"/>
          <w:numId w:val="3"/>
        </w:numPr>
      </w:pPr>
      <w:r>
        <w:t xml:space="preserve">บันทึกสินค้าและเงินที่สูญเสียจริง</w:t>
      </w:r>
    </w:p>
    <w:p>
      <w:pPr>
        <w:pStyle w:val="MdListItem"/>
        <w:numPr>
          <w:ilvl w:val="0"/>
          <w:numId w:val="3"/>
        </w:numPr>
      </w:pPr>
      <w:r>
        <w:t xml:space="preserve">ผู้ค้าอาจเพิ่มราคาหรืองดเดินทางในรอบต่อไป</w:t>
      </w:r>
    </w:p>
    <w:p>
      <w:pPr>
        <w:pStyle w:val="MdListItem"/>
        <w:numPr>
          <w:ilvl w:val="0"/>
          <w:numId w:val="3"/>
        </w:numPr>
      </w:pPr>
      <w:r>
        <w:t xml:space="preserve">กิลด์/ยามอาจได้รับภารกิจคุ้มกัน</w:t>
      </w:r>
    </w:p>
    <w:p>
      <w:pPr>
        <w:pStyle w:val="MdListItem"/>
        <w:numPr>
          <w:ilvl w:val="0"/>
          <w:numId w:val="3"/>
        </w:numPr>
      </w:pPr>
      <w:r>
        <w:t xml:space="preserve">หากมีประกัน ให้กองทุนประกันจ่ายตามวงเงินที่มี ไม่สร้างเงินไม่จำกัด</w:t>
      </w:r>
    </w:p>
    <w:p>
      <w:pPr>
        <w:pStyle w:val="MdListItem"/>
        <w:numPr>
          <w:ilvl w:val="0"/>
          <w:numId w:val="3"/>
        </w:numPr>
      </w:pPr>
      <w:r>
        <w:t xml:space="preserve">ไม่ควรทำให้การค้าทั้งภูมิภาคหยุดเพราะขบวนเดียวถูกปล้น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11.4 การนำเข้า/ส่งออกกับโลกภายนอก</w:t>
      </w:r>
    </w:p>
    <w:p>
      <w:pPr>
        <w:pStyle w:val="MdParagraph"/>
      </w:pPr>
      <w:r>
        <w:t xml:space="preserve">ตลาดภายนอกเป็นตัวปรับสมดุล ไม่ใช่แหล่งซื้อไม่จำกัด: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มีวงเงินซื้อ/ขายต่อวัน</w:t>
      </w:r>
    </w:p>
    <w:p>
      <w:pPr>
        <w:pStyle w:val="MdListItem"/>
        <w:numPr>
          <w:ilvl w:val="0"/>
          <w:numId w:val="3"/>
        </w:numPr>
      </w:pPr>
      <w:r>
        <w:t xml:space="preserve">มีปริมาณสูงสุดต่อสินค้า</w:t>
      </w:r>
    </w:p>
    <w:p>
      <w:pPr>
        <w:pStyle w:val="MdListItem"/>
        <w:numPr>
          <w:ilvl w:val="0"/>
          <w:numId w:val="3"/>
        </w:numPr>
      </w:pPr>
      <w:r>
        <w:t xml:space="preserve">ราคาภายนอกมีช่วงอ้างอิงและค่าขนส่ง</w:t>
      </w:r>
    </w:p>
    <w:p>
      <w:pPr>
        <w:pStyle w:val="MdListItem"/>
        <w:numPr>
          <w:ilvl w:val="0"/>
          <w:numId w:val="3"/>
        </w:numPr>
      </w:pPr>
      <w:r>
        <w:t xml:space="preserve">สินค้าหายากอาจไม่มีตลาดภายนอก</w:t>
      </w:r>
    </w:p>
    <w:p>
      <w:pPr>
        <w:pStyle w:val="MdListItem"/>
        <w:numPr>
          <w:ilvl w:val="0"/>
          <w:numId w:val="3"/>
        </w:numPr>
      </w:pPr>
      <w:r>
        <w:t xml:space="preserve">การส่งออกสินค้าจำเป็นจำกัด หากชุมชนต่ำกว่า safety stock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กิลด์ ภารกิจ และรางวัลนักผจญภัย</w:t>
      </w:r>
    </w:p>
    <w:p>
      <w:pPr>
        <w:pStyle w:val="MdParagraph"/>
      </w:pPr>
      <w:r>
        <w:t xml:space="preserve">กิลด์เป็นตัวกลางระหว่างปัญหาของโลกกับแรงงานนักผจญภัย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12.1 แหล่งทุนของกิลด์</w:t>
      </w:r>
    </w:p>
    <w:p>
      <w:pPr>
        <w:pStyle w:val="MdListItem"/>
        <w:numPr>
          <w:ilvl w:val="0"/>
          <w:numId w:val="3"/>
        </w:numPr>
      </w:pPr>
      <w:r>
        <w:t xml:space="preserve">ค่าธรรมเนียมสมาชิก/ใบอนุญาต</w:t>
      </w:r>
    </w:p>
    <w:p>
      <w:pPr>
        <w:pStyle w:val="MdListItem"/>
        <w:numPr>
          <w:ilvl w:val="0"/>
          <w:numId w:val="3"/>
        </w:numPr>
      </w:pPr>
      <w:r>
        <w:t xml:space="preserve">เงินจากคลังเมืองสำหรับภารกิจสาธารณะ</w:t>
      </w:r>
    </w:p>
    <w:p>
      <w:pPr>
        <w:pStyle w:val="MdListItem"/>
        <w:numPr>
          <w:ilvl w:val="0"/>
          <w:numId w:val="3"/>
        </w:numPr>
      </w:pPr>
      <w:r>
        <w:t xml:space="preserve">เงินสนับสนุนจากพ่อค้าหรือชุมชน</w:t>
      </w:r>
    </w:p>
    <w:p>
      <w:pPr>
        <w:pStyle w:val="MdListItem"/>
        <w:numPr>
          <w:ilvl w:val="0"/>
          <w:numId w:val="3"/>
        </w:numPr>
      </w:pPr>
      <w:r>
        <w:t xml:space="preserve">รายได้จากการขายวัสดุที่กิลด์รับฝาก/ประมูล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12.2 การตั้งรางวัล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quest_reward = min(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budget_available,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base_reward × difficulty_factor × urgency_factor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หากเงินสดไม่พอ กิลด์สามารถเสนอส่วนผสมของเงิน วัตถุดิบ สิทธิ์ใช้บริการ หรือชื่อเสียงได้ โดย UI ระบุชัดว่าอะไรเป็นเงินและอะไรเป็นสิทธิประโยชน์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12.3 ผลเศรษฐกิจของภารกิจ</w:t>
      </w:r>
    </w:p>
    <w:p>
      <w:pPr>
        <w:pStyle w:val="MdParagraph"/>
      </w:pPr>
      <w:r>
        <w:t xml:space="preserve">ภารกิจอาจ: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สร้างวัตถุดิบใหม่จากการเก็บเกี่ยว/มอนสเตอร์</w:t>
      </w:r>
    </w:p>
    <w:p>
      <w:pPr>
        <w:pStyle w:val="MdListItem"/>
        <w:numPr>
          <w:ilvl w:val="0"/>
          <w:numId w:val="3"/>
        </w:numPr>
      </w:pPr>
      <w:r>
        <w:t xml:space="preserve">ลดความเสี่ยงที่ทำให้การค้ากลับมาเดินทาง</w:t>
      </w:r>
    </w:p>
    <w:p>
      <w:pPr>
        <w:pStyle w:val="MdListItem"/>
        <w:numPr>
          <w:ilvl w:val="0"/>
          <w:numId w:val="3"/>
        </w:numPr>
      </w:pPr>
      <w:r>
        <w:t xml:space="preserve">ใช้เสบียง ยา และอุปกรณ์</w:t>
      </w:r>
    </w:p>
    <w:p>
      <w:pPr>
        <w:pStyle w:val="MdListItem"/>
        <w:numPr>
          <w:ilvl w:val="0"/>
          <w:numId w:val="3"/>
        </w:numPr>
      </w:pPr>
      <w:r>
        <w:t xml:space="preserve">เพิ่มเงินแก่ปาร์ตี้จากงบที่มีอยู่</w:t>
      </w:r>
    </w:p>
    <w:p>
      <w:pPr>
        <w:pStyle w:val="MdListItem"/>
        <w:numPr>
          <w:ilvl w:val="0"/>
          <w:numId w:val="3"/>
        </w:numPr>
      </w:pPr>
      <w:r>
        <w:t xml:space="preserve">ทำให้กิจการ/ชุมชนกลับมาผลิตได้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ภารกิจไม่ควรสร้างทั้งเงินและทรัพยากรโดยไม่มีต้นทุนหรือเหตุในโลก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ความสัมพันธ์กับกลุ่มดาวและพลังอิทธิพล</w:t>
      </w:r>
    </w:p>
    <w:p>
      <w:pPr>
        <w:pStyle w:val="MdParagraph"/>
      </w:pPr>
      <w:r>
        <w:t xml:space="preserve">กลุ่มดาวไม่เป็นพ่อค้าหรือธนาคารโดยตรง แต่การแทรกแซงอาจมีผลทางเศรษฐกิจทางอ้อม: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ส่งลางช่วยให้ขบวนเลือกเส้นทางปลอดภัย</w:t>
      </w:r>
    </w:p>
    <w:p>
      <w:pPr>
        <w:pStyle w:val="MdListItem"/>
        <w:numPr>
          <w:ilvl w:val="0"/>
          <w:numId w:val="3"/>
        </w:numPr>
      </w:pPr>
      <w:r>
        <w:t xml:space="preserve">ประทานพรเพิ่มโอกาสให้การเก็บเกี่ยว/ภารกิจสำเร็จ</w:t>
      </w:r>
    </w:p>
    <w:p>
      <w:pPr>
        <w:pStyle w:val="MdListItem"/>
        <w:numPr>
          <w:ilvl w:val="0"/>
          <w:numId w:val="3"/>
        </w:numPr>
      </w:pPr>
      <w:r>
        <w:t xml:space="preserve">พิทักษ์ช่วยลดความสูญเสียของขบวนหรือปาร์ตี้</w:t>
      </w:r>
    </w:p>
    <w:p>
      <w:pPr>
        <w:pStyle w:val="MdListItem"/>
        <w:numPr>
          <w:ilvl w:val="0"/>
          <w:numId w:val="3"/>
        </w:numPr>
      </w:pPr>
      <w:r>
        <w:t xml:space="preserve">ของขวัญจากฟ้ามอบสินค้าเฉพาะชิ้นภายใต้เพดาน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ข้อจำกัดสำคัญ</w:t>
      </w:r>
    </w:p>
    <w:p>
      <w:pPr>
        <w:pStyle w:val="MdListItem"/>
        <w:numPr>
          <w:ilvl w:val="0"/>
          <w:numId w:val="2"/>
        </w:numPr>
      </w:pPr>
      <w:r>
        <w:t xml:space="preserve">กลุ่มดาวไม่สร้างเหรียญเข้าคลัง NPC โดยตรง</w:t>
      </w:r>
    </w:p>
    <w:p>
      <w:pPr>
        <w:pStyle w:val="MdListItem"/>
        <w:numPr>
          <w:ilvl w:val="0"/>
          <w:numId w:val="2"/>
        </w:numPr>
      </w:pPr>
      <w:r>
        <w:t xml:space="preserve">ของขวัญไม่สามารถขาย/แลกเปลี่ยนใน MVP และมีเพดานรายผู้รับ/รายวัน</w:t>
      </w:r>
    </w:p>
    <w:p>
      <w:pPr>
        <w:pStyle w:val="MdListItem"/>
        <w:numPr>
          <w:ilvl w:val="0"/>
          <w:numId w:val="2"/>
        </w:numPr>
      </w:pPr>
      <w:r>
        <w:t xml:space="preserve">ห้ามให้พลังเพิ่มผลผลิตแบบคูณซ้ำไม่จำกัด</w:t>
      </w:r>
    </w:p>
    <w:p>
      <w:pPr>
        <w:pStyle w:val="MdListItem"/>
        <w:numPr>
          <w:ilvl w:val="0"/>
          <w:numId w:val="2"/>
        </w:numPr>
      </w:pPr>
      <w:r>
        <w:t xml:space="preserve">ผลต่อสินค้าแสดงใน ledger ว่ามาจากอะไร</w:t>
      </w:r>
    </w:p>
    <w:p>
      <w:pPr>
        <w:pStyle w:val="MdListItem"/>
        <w:numPr>
          <w:ilvl w:val="0"/>
          <w:numId w:val="2"/>
        </w:numPr>
      </w:pPr>
      <w:r>
        <w:t xml:space="preserve">ผลต่อการผลิตเป็นการเพิ่มประสิทธิภาพชั่วคราวได้ แต่ต้องไม่เกินเพดาน เช่น +10% ต่อกิจการต่อวันเกม</w:t>
      </w:r>
    </w:p>
    <w:p>
      <w:pPr>
        <w:pStyle w:val="MdListItem"/>
        <w:numPr>
          <w:ilvl w:val="0"/>
          <w:numId w:val="2"/>
        </w:numPr>
      </w:pPr>
      <w:r>
        <w:t xml:space="preserve">การให้พรด้านผลผลิตไม่ควรสร้างสินค้าหายากหรือสินค้าแปรรูปสำเร็จโดยไม่ใช้วัตถุดิบ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ตัวเลขนี้ช่วยให้พลังของกลุ่มดาวมีความหมายกับโลก แต่ไม่กลายเป็นการพิมพ์เงินหรือของเข้าระบบ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การจำลองเศรษฐกิจตามเวลา</w:t>
      </w:r>
    </w:p>
    <w:p>
      <w:pPr>
        <w:pStyle w:val="Heading3"/>
        <w:pStyle w:val="MdHeading3"/>
      </w:pPr>
      <w:r>
        <w:t xml:space="preserve">14.1 รอบเศรษฐกิจรายวัน</w:t>
      </w:r>
    </w:p>
    <w:p>
      <w:pPr>
        <w:pStyle w:val="MdParagraph"/>
      </w:pPr>
      <w:r>
        <w:t xml:space="preserve">รอบประมวลผลที่แนะนำ: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ตรวจเวลาฤดูกาล/สภาพอากาศ</w:t>
      </w:r>
    </w:p>
    <w:p>
      <w:pPr>
        <w:pStyle w:val="MdListItem"/>
        <w:numPr>
          <w:ilvl w:val="0"/>
          <w:numId w:val="2"/>
        </w:numPr>
      </w:pPr>
      <w:r>
        <w:t xml:space="preserve">หักการบริโภคพื้นฐานของครัวเรือน</w:t>
      </w:r>
    </w:p>
    <w:p>
      <w:pPr>
        <w:pStyle w:val="MdListItem"/>
        <w:numPr>
          <w:ilvl w:val="0"/>
          <w:numId w:val="2"/>
        </w:numPr>
      </w:pPr>
      <w:r>
        <w:t xml:space="preserve">ประมวลผลการผลิตที่มีกำลังคนและวัตถุดิบพร้อม</w:t>
      </w:r>
    </w:p>
    <w:p>
      <w:pPr>
        <w:pStyle w:val="MdListItem"/>
        <w:numPr>
          <w:ilvl w:val="0"/>
          <w:numId w:val="2"/>
        </w:numPr>
      </w:pPr>
      <w:r>
        <w:t xml:space="preserve">จ่ายค่าแรงจากนายจ้างไปยังครัวเรือน</w:t>
      </w:r>
    </w:p>
    <w:p>
      <w:pPr>
        <w:pStyle w:val="MdListItem"/>
        <w:numPr>
          <w:ilvl w:val="0"/>
          <w:numId w:val="2"/>
        </w:numPr>
      </w:pPr>
      <w:r>
        <w:t xml:space="preserve">ประมวลผลคำสั่งซื้อของร้าน/คลัง</w:t>
      </w:r>
    </w:p>
    <w:p>
      <w:pPr>
        <w:pStyle w:val="MdListItem"/>
        <w:numPr>
          <w:ilvl w:val="0"/>
          <w:numId w:val="2"/>
        </w:numPr>
      </w:pPr>
      <w:r>
        <w:t xml:space="preserve">ประมวลผลการเดินทางสินค้าและความสูญเสีย</w:t>
      </w:r>
    </w:p>
    <w:p>
      <w:pPr>
        <w:pStyle w:val="MdListItem"/>
        <w:numPr>
          <w:ilvl w:val="0"/>
          <w:numId w:val="2"/>
        </w:numPr>
      </w:pPr>
      <w:r>
        <w:t xml:space="preserve">ประมวลผลค่ารักษา ซ่อมบำรุง ภาษี และค่าธรรมเนียม</w:t>
      </w:r>
    </w:p>
    <w:p>
      <w:pPr>
        <w:pStyle w:val="MdListItem"/>
        <w:numPr>
          <w:ilvl w:val="0"/>
          <w:numId w:val="2"/>
        </w:numPr>
      </w:pPr>
      <w:r>
        <w:t xml:space="preserve">คำนวณราคาใหม่จากสต็อก/ความต้องการ</w:t>
      </w:r>
    </w:p>
    <w:p>
      <w:pPr>
        <w:pStyle w:val="MdListItem"/>
        <w:numPr>
          <w:ilvl w:val="0"/>
          <w:numId w:val="2"/>
        </w:numPr>
      </w:pPr>
      <w:r>
        <w:t xml:space="preserve">ตรวจภาวะขาดแคลนและเปิดเหตุการณ์ตอบสนอง</w:t>
      </w:r>
    </w:p>
    <w:p>
      <w:pPr>
        <w:pStyle w:val="MdListItem"/>
        <w:numPr>
          <w:ilvl w:val="0"/>
          <w:numId w:val="2"/>
        </w:numPr>
      </w:pPr>
      <w:r>
        <w:t xml:space="preserve">บันทึก ledger และสรุปเศรษฐกิจประจำวัน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ลำดับต้องคงที่เพื่อให้ทดสอบและอธิบายได้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14.2 การคำนวณเมื่อผู้เล่นไม่เห็นพื้นที่</w:t>
      </w:r>
    </w:p>
    <w:p>
      <w:pPr>
        <w:pStyle w:val="MdListItem"/>
        <w:numPr>
          <w:ilvl w:val="0"/>
          <w:numId w:val="3"/>
        </w:numPr>
      </w:pPr>
      <w:r>
        <w:t xml:space="preserve">ชุมชนใกล้ผู้เล่น/ตัวละครที่ติดตาม ใช้การจำลองละเอียดกว่าตามความจำเป็น</w:t>
      </w:r>
    </w:p>
    <w:p>
      <w:pPr>
        <w:pStyle w:val="MdListItem"/>
        <w:numPr>
          <w:ilvl w:val="0"/>
          <w:numId w:val="3"/>
        </w:numPr>
      </w:pPr>
      <w:r>
        <w:t xml:space="preserve">พื้นที่ห่างไกลใช้ยอดรวม: ผลผลิต ความต้องการ สต็อก สินค้าระหว่างทาง และภัย</w:t>
      </w:r>
    </w:p>
    <w:p>
      <w:pPr>
        <w:pStyle w:val="MdListItem"/>
        <w:numPr>
          <w:ilvl w:val="0"/>
          <w:numId w:val="3"/>
        </w:numPr>
      </w:pPr>
      <w:r>
        <w:t xml:space="preserve">ก่อนสร้างเหตุการณ์สำคัญ ระบบค่อยจำลองรายละเอียดที่จำเป็นจากสถานะรวม</w:t>
      </w:r>
    </w:p>
    <w:p>
      <w:pPr>
        <w:pStyle w:val="MdListItem"/>
        <w:numPr>
          <w:ilvl w:val="0"/>
          <w:numId w:val="3"/>
        </w:numPr>
      </w:pPr>
      <w:r>
        <w:t xml:space="preserve">ต้องได้ผลรวมเท่าเดิมโดยประมาณ ไม่ให้พื้นที่นอกจอผลิตของฟรีหรือมีราคาต่างจากพื้นที่ที่ผู้เล่นเปิดดู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กลไกกันเศรษฐกิจพังและการล่มเป็นลูกโซ่</w:t>
      </w:r>
    </w:p>
    <w:p>
      <w:pPr>
        <w:pStyle w:val="Heading3"/>
        <w:pStyle w:val="MdHeading3"/>
      </w:pPr>
      <w:r>
        <w:t xml:space="preserve">15.1 Safety stock</w:t>
      </w:r>
    </w:p>
    <w:p>
      <w:pPr>
        <w:pStyle w:val="MdParagraph"/>
      </w:pPr>
      <w:r>
        <w:t xml:space="preserve">คลังชุมชนเก็บอาหาร/ยาสำรอง ตัวอย่างตั้งต้น: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อาหารสำรองเป้าหมาย: 3–5 วันของความต้องการพื้นฐาน</w:t>
      </w:r>
    </w:p>
    <w:p>
      <w:pPr>
        <w:pStyle w:val="MdListItem"/>
        <w:numPr>
          <w:ilvl w:val="0"/>
          <w:numId w:val="3"/>
        </w:numPr>
      </w:pPr>
      <w:r>
        <w:t xml:space="preserve">ยาสำรอง: เพียงพอสำหรับผู้ป่วย/การบาดเจ็บเฉลี่ยช่วงเป้าหมาย</w:t>
      </w:r>
    </w:p>
    <w:p>
      <w:pPr>
        <w:pStyle w:val="MdListItem"/>
        <w:numPr>
          <w:ilvl w:val="0"/>
          <w:numId w:val="3"/>
        </w:numPr>
      </w:pPr>
      <w:r>
        <w:t xml:space="preserve">เมื่อสต็อกต่ำกว่าค่าเตือน ให้ลดการส่งออกและเปิดคำขอซื้อ/เก็บเกี่ยว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15.2 วงจรฟื้นตัว</w:t>
      </w:r>
    </w:p>
    <w:p>
      <w:pPr>
        <w:pStyle w:val="MdParagraph"/>
      </w:pPr>
      <w:r>
        <w:t xml:space="preserve">เมื่อเกิดขาดแคลนต่อเนื่อง: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เพิ่มค่าจ้าง/โบนัสงานเฉพาะกิจภายในงบที่มี</w:t>
      </w:r>
    </w:p>
    <w:p>
      <w:pPr>
        <w:pStyle w:val="MdListItem"/>
        <w:numPr>
          <w:ilvl w:val="0"/>
          <w:numId w:val="3"/>
        </w:numPr>
      </w:pPr>
      <w:r>
        <w:t xml:space="preserve">เปิดการนำเข้าสินค้าทดแทน</w:t>
      </w:r>
    </w:p>
    <w:p>
      <w:pPr>
        <w:pStyle w:val="MdListItem"/>
        <w:numPr>
          <w:ilvl w:val="0"/>
          <w:numId w:val="3"/>
        </w:numPr>
      </w:pPr>
      <w:r>
        <w:t xml:space="preserve">ลดการใช้สินค้าที่ไม่จำเป็น</w:t>
      </w:r>
    </w:p>
    <w:p>
      <w:pPr>
        <w:pStyle w:val="MdListItem"/>
        <w:numPr>
          <w:ilvl w:val="0"/>
          <w:numId w:val="3"/>
        </w:numPr>
      </w:pPr>
      <w:r>
        <w:t xml:space="preserve">เปลี่ยนแรงงานบางส่วนไปผลิตสินค้าขาดแคลนเมื่อมีทักษะ</w:t>
      </w:r>
    </w:p>
    <w:p>
      <w:pPr>
        <w:pStyle w:val="MdListItem"/>
        <w:numPr>
          <w:ilvl w:val="0"/>
          <w:numId w:val="3"/>
        </w:numPr>
      </w:pPr>
      <w:r>
        <w:t xml:space="preserve">ปลดล็อกความช่วยเหลือจากเมือง/กิลด์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ความช่วยเหลือฉุกเฉินต้องมีต้นทุนหรือข้อแลกเปลี่ยน เช่น ใช้คลังสำรอง หนี้ชุมชน หรือเสียเงินลงทุนในโครงการอื่น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15.3 เพดานผลกระทบ</w:t>
      </w:r>
    </w:p>
    <w:p>
      <w:pPr>
        <w:pStyle w:val="MdListItem"/>
        <w:numPr>
          <w:ilvl w:val="0"/>
          <w:numId w:val="3"/>
        </w:numPr>
      </w:pPr>
      <w:r>
        <w:t xml:space="preserve">ราคาสินค้าจำเป็นเปลี่ยนต่อวันไม่เกิน ±10% และมีช่วงฐาน 0.6–1.8 เท่า</w:t>
      </w:r>
    </w:p>
    <w:p>
      <w:pPr>
        <w:pStyle w:val="MdListItem"/>
        <w:numPr>
          <w:ilvl w:val="0"/>
          <w:numId w:val="3"/>
        </w:numPr>
      </w:pPr>
      <w:r>
        <w:t xml:space="preserve">ค่าแรงมีช่วงควบคุมรอบฐาน</w:t>
      </w:r>
    </w:p>
    <w:p>
      <w:pPr>
        <w:pStyle w:val="MdListItem"/>
        <w:numPr>
          <w:ilvl w:val="0"/>
          <w:numId w:val="3"/>
        </w:numPr>
      </w:pPr>
      <w:r>
        <w:t xml:space="preserve">หนี้ครัวเรือน/กิจการมีเพดานและกระบวนการฟื้นตัว</w:t>
      </w:r>
    </w:p>
    <w:p>
      <w:pPr>
        <w:pStyle w:val="MdListItem"/>
        <w:numPr>
          <w:ilvl w:val="0"/>
          <w:numId w:val="3"/>
        </w:numPr>
      </w:pPr>
      <w:r>
        <w:t xml:space="preserve">การปิดกิจการไม่เกิดจากการขาดทุนวันเดียว ต้องขาดทุนต่อเนื่องและมีช่วงเตือน</w:t>
      </w:r>
    </w:p>
    <w:p>
      <w:pPr>
        <w:pStyle w:val="MdListItem"/>
        <w:numPr>
          <w:ilvl w:val="0"/>
          <w:numId w:val="3"/>
        </w:numPr>
      </w:pPr>
      <w:r>
        <w:t xml:space="preserve">วิกฤตเศรษฐกิจมีทางแก้หลายแบบ ไม่จำเป็นต้องใช้กลุ่มดาวเท่านั้น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15.4 ไม่แก้ปัญหาด้วย rubber-band แบบมองไม่เห็น</w:t>
      </w:r>
    </w:p>
    <w:p>
      <w:pPr>
        <w:pStyle w:val="MdParagraph"/>
      </w:pPr>
      <w:r>
        <w:t xml:space="preserve">ระบบช่วยพยุงเศรษฐกิจได้ แต่ต้องเปิดเผย เช่น “คลังเมืองปล่อยอาหารสำรอง 20 หน่วย” ไม่สร้างสินค้า/เงินเงียบ ๆ เพื่อปรับสถานะ เพราะจะทำให้การกระทำของ NPC ไม่มีความหมาย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 การตรวจสอบและเครื่องมือสำหรับทีมพัฒนา</w:t>
      </w:r>
    </w:p>
    <w:p>
      <w:pPr>
        <w:pStyle w:val="Heading3"/>
        <w:pStyle w:val="MdHeading3"/>
      </w:pPr>
      <w:r>
        <w:t xml:space="preserve">16.1 Ledger</w:t>
      </w:r>
    </w:p>
    <w:p>
      <w:pPr>
        <w:pStyle w:val="MdParagraph"/>
      </w:pPr>
      <w:r>
        <w:t xml:space="preserve">ทุกธุรกรรมสำคัญบันทึก: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Transaction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transaction_id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world_day / timestamp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from_account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to_account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good_id / currency_amount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quantity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reason_code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related_event_id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created_or_transferred (แยกเงินสร้างใหม่จากการโอน)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ผู้เล่นไม่จำเป็นต้องเห็น ledger ทั้งหมด แต่ทีมต้องใช้สืบหาว่าทำไมเงินหรือสินค้าหายไป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16.2 Dashboard ภายใน</w:t>
      </w:r>
    </w:p>
    <w:p>
      <w:pPr>
        <w:pStyle w:val="MdParagraph"/>
      </w:pPr>
      <w:r>
        <w:t xml:space="preserve">ติดตามอย่างน้อย: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ปริมาณเงินหมุนเวียนแยกตามบัญชี</w:t>
      </w:r>
    </w:p>
    <w:p>
      <w:pPr>
        <w:pStyle w:val="MdListItem"/>
        <w:numPr>
          <w:ilvl w:val="0"/>
          <w:numId w:val="3"/>
        </w:numPr>
      </w:pPr>
      <w:r>
        <w:t xml:space="preserve">เงินสร้างใหม่และเงินที่ถูกดูดออก</w:t>
      </w:r>
    </w:p>
    <w:p>
      <w:pPr>
        <w:pStyle w:val="MdListItem"/>
        <w:numPr>
          <w:ilvl w:val="0"/>
          <w:numId w:val="3"/>
        </w:numPr>
      </w:pPr>
      <w:r>
        <w:t xml:space="preserve">ราคาสินค้าจำเป็นและดัชนีราคา</w:t>
      </w:r>
    </w:p>
    <w:p>
      <w:pPr>
        <w:pStyle w:val="MdListItem"/>
        <w:numPr>
          <w:ilvl w:val="0"/>
          <w:numId w:val="3"/>
        </w:numPr>
      </w:pPr>
      <w:r>
        <w:t xml:space="preserve">สต็อก/วันที่สินค้าจะหมด</w:t>
      </w:r>
    </w:p>
    <w:p>
      <w:pPr>
        <w:pStyle w:val="MdListItem"/>
        <w:numPr>
          <w:ilvl w:val="0"/>
          <w:numId w:val="3"/>
        </w:numPr>
      </w:pPr>
      <w:r>
        <w:t xml:space="preserve">จำนวนกิจการเปิด/ปิดและแรงงานว่างงาน</w:t>
      </w:r>
    </w:p>
    <w:p>
      <w:pPr>
        <w:pStyle w:val="MdListItem"/>
        <w:numPr>
          <w:ilvl w:val="0"/>
          <w:numId w:val="3"/>
        </w:numPr>
      </w:pPr>
      <w:r>
        <w:t xml:space="preserve">ค่าแรงเฉลี่ยและกำลังซื้อครัวเรือน</w:t>
      </w:r>
    </w:p>
    <w:p>
      <w:pPr>
        <w:pStyle w:val="MdListItem"/>
        <w:numPr>
          <w:ilvl w:val="0"/>
          <w:numId w:val="3"/>
        </w:numPr>
      </w:pPr>
      <w:r>
        <w:t xml:space="preserve">ปริมาณสินค้าระหว่างทาง/สูญหาย</w:t>
      </w:r>
    </w:p>
    <w:p>
      <w:pPr>
        <w:pStyle w:val="MdListItem"/>
        <w:numPr>
          <w:ilvl w:val="0"/>
          <w:numId w:val="3"/>
        </w:numPr>
      </w:pPr>
      <w:r>
        <w:t xml:space="preserve">จำนวนวันที่ชุมชนอยู่ในภาวะขาดแคลน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16.3 การทดสอบจำลองอัตโนมัติ</w:t>
      </w:r>
    </w:p>
    <w:p>
      <w:pPr>
        <w:pStyle w:val="MdParagraph"/>
      </w:pPr>
      <w:r>
        <w:t xml:space="preserve">รันเศรษฐกิจโดยไม่มีผู้เล่นเป็นเวลา 30, 90 และ 365 วันในเกม แล้วตรวจ: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ไม่มีเงินหรือสินค้าเพิ่ม/ติดลบผิดกฎ</w:t>
      </w:r>
    </w:p>
    <w:p>
      <w:pPr>
        <w:pStyle w:val="MdListItem"/>
        <w:numPr>
          <w:ilvl w:val="0"/>
          <w:numId w:val="3"/>
        </w:numPr>
      </w:pPr>
      <w:r>
        <w:t xml:space="preserve">ไม่มีราคาสินค้าพุ่ง/ตกเกินเพดาน</w:t>
      </w:r>
    </w:p>
    <w:p>
      <w:pPr>
        <w:pStyle w:val="MdListItem"/>
        <w:numPr>
          <w:ilvl w:val="0"/>
          <w:numId w:val="3"/>
        </w:numPr>
      </w:pPr>
      <w:r>
        <w:t xml:space="preserve">ครัวเรือนส่วนใหญ่ยังเข้าถึงของจำเป็น</w:t>
      </w:r>
    </w:p>
    <w:p>
      <w:pPr>
        <w:pStyle w:val="MdListItem"/>
        <w:numPr>
          <w:ilvl w:val="0"/>
          <w:numId w:val="3"/>
        </w:numPr>
      </w:pPr>
      <w:r>
        <w:t xml:space="preserve">ธุรกิจไม่ปิดทั้งหมดหรือทำกำไรไร้ขอบเขต</w:t>
      </w:r>
    </w:p>
    <w:p>
      <w:pPr>
        <w:pStyle w:val="MdListItem"/>
        <w:numPr>
          <w:ilvl w:val="0"/>
          <w:numId w:val="3"/>
        </w:numPr>
      </w:pPr>
      <w:r>
        <w:t xml:space="preserve">มีการค้าระหว่างพื้นที่ตามความต่างของอุปทาน</w:t>
      </w:r>
    </w:p>
    <w:p>
      <w:pPr>
        <w:pStyle w:val="MdListItem"/>
        <w:numPr>
          <w:ilvl w:val="0"/>
          <w:numId w:val="3"/>
        </w:numPr>
      </w:pPr>
      <w:r>
        <w:t xml:space="preserve">วิกฤตสร้างทางแก้และไม่ติดสถานะขาดแคลนถาวร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 ขอบเขต MVP ทางเศรษฐกิจ</w:t>
      </w:r>
    </w:p>
    <w:p>
      <w:pPr>
        <w:pStyle w:val="Heading3"/>
        <w:pStyle w:val="MdHeading3"/>
      </w:pPr>
      <w:r>
        <w:t xml:space="preserve">ต้องมีในต้นแบบ</w:t>
      </w:r>
    </w:p>
    <w:p>
      <w:pPr>
        <w:pStyle w:val="MdListItem"/>
        <w:numPr>
          <w:ilvl w:val="0"/>
          <w:numId w:val="3"/>
        </w:numPr>
      </w:pPr>
      <w:r>
        <w:t xml:space="preserve">2 ชุมชนและ 1 พื้นที่ผลิต/เก็บเกี่ยว</w:t>
      </w:r>
    </w:p>
    <w:p>
      <w:pPr>
        <w:pStyle w:val="MdListItem"/>
        <w:numPr>
          <w:ilvl w:val="0"/>
          <w:numId w:val="3"/>
        </w:numPr>
      </w:pPr>
      <w:r>
        <w:t xml:space="preserve">5–7 สินค้าหลักที่เชื่อมกันเป็นห่วงโซ่สั้น</w:t>
      </w:r>
    </w:p>
    <w:p>
      <w:pPr>
        <w:pStyle w:val="MdListItem"/>
        <w:numPr>
          <w:ilvl w:val="0"/>
          <w:numId w:val="3"/>
        </w:numPr>
      </w:pPr>
      <w:r>
        <w:t xml:space="preserve">ครัวเรือนแบบกลุ่มสำหรับประชากรทั่วไป และ NPC รายบุคคลสำหรับตัวละครสำคัญ</w:t>
      </w:r>
    </w:p>
    <w:p>
      <w:pPr>
        <w:pStyle w:val="MdListItem"/>
        <w:numPr>
          <w:ilvl w:val="0"/>
          <w:numId w:val="3"/>
        </w:numPr>
      </w:pPr>
      <w:r>
        <w:t xml:space="preserve">กิจการ 4 แบบ: ฟาร์ม ร้านค้า ร้านตีเหล็ก/ซ่อม และผู้รักษา/ร้านยา</w:t>
      </w:r>
    </w:p>
    <w:p>
      <w:pPr>
        <w:pStyle w:val="MdListItem"/>
        <w:numPr>
          <w:ilvl w:val="0"/>
          <w:numId w:val="3"/>
        </w:numPr>
      </w:pPr>
      <w:r>
        <w:t xml:space="preserve">กิลด์ที่มีงบจำกัดและจ่ายรางวัลตามเงินที่มี</w:t>
      </w:r>
    </w:p>
    <w:p>
      <w:pPr>
        <w:pStyle w:val="MdListItem"/>
        <w:numPr>
          <w:ilvl w:val="0"/>
          <w:numId w:val="3"/>
        </w:numPr>
      </w:pPr>
      <w:r>
        <w:t xml:space="preserve">ระบบสต็อก จุดสั่งซื้อ ราคาเสนอซื้อ/ขาย และขนส่งระหว่างโหนด</w:t>
      </w:r>
    </w:p>
    <w:p>
      <w:pPr>
        <w:pStyle w:val="MdListItem"/>
        <w:numPr>
          <w:ilvl w:val="0"/>
          <w:numId w:val="3"/>
        </w:numPr>
      </w:pPr>
      <w:r>
        <w:t xml:space="preserve">การบริโภคอาหาร ยา และการใช้เครื่องมือ/บริการแบบง่าย</w:t>
      </w:r>
    </w:p>
    <w:p>
      <w:pPr>
        <w:pStyle w:val="MdListItem"/>
        <w:numPr>
          <w:ilvl w:val="0"/>
          <w:numId w:val="3"/>
        </w:numPr>
      </w:pPr>
      <w:r>
        <w:t xml:space="preserve">บัญชีเงินแยกและ ledger สำหรับธุรกรรมสำคัญ</w:t>
      </w:r>
    </w:p>
    <w:p>
      <w:pPr>
        <w:pStyle w:val="MdListItem"/>
        <w:numPr>
          <w:ilvl w:val="0"/>
          <w:numId w:val="3"/>
        </w:numPr>
      </w:pPr>
      <w:r>
        <w:t xml:space="preserve">การรายงานภาวะขาดแคลนและผลต่อชุมชน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เลื่อนไปหลัง MVP</w:t>
      </w:r>
    </w:p>
    <w:p>
      <w:pPr>
        <w:pStyle w:val="MdListItem"/>
        <w:numPr>
          <w:ilvl w:val="0"/>
          <w:numId w:val="3"/>
        </w:numPr>
      </w:pPr>
      <w:r>
        <w:t xml:space="preserve">ตลาดผู้เล่นต่อผู้เล่น</w:t>
      </w:r>
    </w:p>
    <w:p>
      <w:pPr>
        <w:pStyle w:val="MdListItem"/>
        <w:numPr>
          <w:ilvl w:val="0"/>
          <w:numId w:val="3"/>
        </w:numPr>
      </w:pPr>
      <w:r>
        <w:t xml:space="preserve">การเก็งกำไร/สัญญาซื้อขายล่วงหน้า</w:t>
      </w:r>
    </w:p>
    <w:p>
      <w:pPr>
        <w:pStyle w:val="MdListItem"/>
        <w:numPr>
          <w:ilvl w:val="0"/>
          <w:numId w:val="3"/>
        </w:numPr>
      </w:pPr>
      <w:r>
        <w:t xml:space="preserve">คุณภาพสินค้าแบบหลายมิติทุกชิ้น</w:t>
      </w:r>
    </w:p>
    <w:p>
      <w:pPr>
        <w:pStyle w:val="MdListItem"/>
        <w:numPr>
          <w:ilvl w:val="0"/>
          <w:numId w:val="3"/>
        </w:numPr>
      </w:pPr>
      <w:r>
        <w:t xml:space="preserve">การเมืองภาษีและนโยบายหลายพรรค</w:t>
      </w:r>
    </w:p>
    <w:p>
      <w:pPr>
        <w:pStyle w:val="MdListItem"/>
        <w:numPr>
          <w:ilvl w:val="0"/>
          <w:numId w:val="3"/>
        </w:numPr>
      </w:pPr>
      <w:r>
        <w:t xml:space="preserve">การสร้างกิจการโดยผู้เล่น</w:t>
      </w:r>
    </w:p>
    <w:p>
      <w:pPr>
        <w:pStyle w:val="MdListItem"/>
        <w:numPr>
          <w:ilvl w:val="0"/>
          <w:numId w:val="3"/>
        </w:numPr>
      </w:pPr>
      <w:r>
        <w:t xml:space="preserve">ระบบธนาคาร/เงินกู้ซับซ้อน</w:t>
      </w:r>
    </w:p>
    <w:p>
      <w:pPr>
        <w:pStyle w:val="MdListItem"/>
        <w:numPr>
          <w:ilvl w:val="0"/>
          <w:numId w:val="3"/>
        </w:numPr>
      </w:pPr>
      <w:r>
        <w:t xml:space="preserve">การค้าระหว่างหลายทวีป</w:t>
      </w:r>
    </w:p>
    <w:p>
      <w:pPr>
        <w:pStyle w:val="MdListItem"/>
        <w:numPr>
          <w:ilvl w:val="0"/>
          <w:numId w:val="3"/>
        </w:numPr>
      </w:pPr>
      <w:r>
        <w:t xml:space="preserve">การจำลองประชากรและการเกิด/ย้ายถิ่นอย่างละเอียด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18. เกณฑ์ยอมรับระบบเศรษฐกิจ</w:t>
      </w:r>
    </w:p>
    <w:p>
      <w:pPr>
        <w:pStyle w:val="MdParagraph"/>
      </w:pPr>
      <w:r>
        <w:t xml:space="preserve">ต้นแบบเศรษฐกิจถือว่าพร้อมทดสอบเมื่อ: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สินค้าหลักทุกชนิดมีแหล่งผลิต การใช้ และช่องทางหมุนเวียนที่ระบุได้</w:t>
      </w:r>
    </w:p>
    <w:p>
      <w:pPr>
        <w:pStyle w:val="MdListItem"/>
        <w:numPr>
          <w:ilvl w:val="0"/>
          <w:numId w:val="2"/>
        </w:numPr>
      </w:pPr>
      <w:r>
        <w:t xml:space="preserve">ร้านค้าไม่สร้างสินค้าเข้าคลังโดยไม่มีธุรกรรมหรือเหตุการณ์รองรับ</w:t>
      </w:r>
    </w:p>
    <w:p>
      <w:pPr>
        <w:pStyle w:val="MdListItem"/>
        <w:numPr>
          <w:ilvl w:val="0"/>
          <w:numId w:val="2"/>
        </w:numPr>
      </w:pPr>
      <w:r>
        <w:t xml:space="preserve">รางวัลกิลด์จ่ายจากบัญชีที่มีงบและลดงบคงเหลือจริง</w:t>
      </w:r>
    </w:p>
    <w:p>
      <w:pPr>
        <w:pStyle w:val="MdListItem"/>
        <w:numPr>
          <w:ilvl w:val="0"/>
          <w:numId w:val="2"/>
        </w:numPr>
      </w:pPr>
      <w:r>
        <w:t xml:space="preserve">การขาดแคลนสินค้าส่งผลต่อ NPC/กิจการ/ภารกิจอย่างตรวจสอบได้</w:t>
      </w:r>
    </w:p>
    <w:p>
      <w:pPr>
        <w:pStyle w:val="MdListItem"/>
        <w:numPr>
          <w:ilvl w:val="0"/>
          <w:numId w:val="2"/>
        </w:numPr>
      </w:pPr>
      <w:r>
        <w:t xml:space="preserve">ราคาเปลี่ยนตามสต็อกและความต้องการ แต่ไม่แกว่งเกินเพดานรายวัน</w:t>
      </w:r>
    </w:p>
    <w:p>
      <w:pPr>
        <w:pStyle w:val="MdListItem"/>
        <w:numPr>
          <w:ilvl w:val="0"/>
          <w:numId w:val="2"/>
        </w:numPr>
      </w:pPr>
      <w:r>
        <w:t xml:space="preserve">เมื่อเส้นทางปิด NPC มีทางเลือก เช่น ใช้สินค้าทดแทน ลดการบริโภค หรือรอสินค้า</w:t>
      </w:r>
    </w:p>
    <w:p>
      <w:pPr>
        <w:pStyle w:val="MdListItem"/>
        <w:numPr>
          <w:ilvl w:val="0"/>
          <w:numId w:val="2"/>
        </w:numPr>
      </w:pPr>
      <w:r>
        <w:t xml:space="preserve">การจำลอง 90 วันในเกมไม่มีเศรษฐกิจติดลูปสร้างเงิน/สินค้าไม่จำกัด</w:t>
      </w:r>
    </w:p>
    <w:p>
      <w:pPr>
        <w:pStyle w:val="MdListItem"/>
        <w:numPr>
          <w:ilvl w:val="0"/>
          <w:numId w:val="2"/>
        </w:numPr>
      </w:pPr>
      <w:r>
        <w:t xml:space="preserve">การสนับสนุนของกลุ่มดาวไม่สามารถสร้างเงินหรือสินค้าเกินเพดานที่กำหนด</w:t>
      </w:r>
    </w:p>
    <w:p>
      <w:pPr>
        <w:pStyle w:val="MdListItem"/>
        <w:numPr>
          <w:ilvl w:val="0"/>
          <w:numId w:val="2"/>
        </w:numPr>
      </w:pPr>
      <w:r>
        <w:t xml:space="preserve">ทีมสามารถไล่ย้อนธุรกรรมสำคัญจาก ledger ได้</w:t>
      </w:r>
    </w:p>
    <w:p>
      <w:pPr>
        <w:pStyle w:val="MdListItem"/>
        <w:numPr>
          <w:ilvl w:val="0"/>
          <w:numId w:val="2"/>
        </w:numPr>
      </w:pPr>
      <w:r>
        <w:t xml:space="preserve">ผู้ทดสอบอธิบายได้ว่าสินค้าขาดเพราะอะไรและมีทางแก้ใดบ้าง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19. ข้อเสนอค่าตั้งต้นสรุป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ระบบ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ค่าเริ่มต้นสำหรับทดสอบ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รอบปรับราคา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วันละครั้งในเวลาเศรษฐกิจ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เป้าหมายสต็อกร้าน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คาดการณ์ความต้องการ 7 วัน + safety stock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การเปลี่ยนราคา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ไม่เกิน ±10% ต่อวัน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ช่วงราคาเทียบฐาน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0.60–1.80 เท่า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spread ร้านซื้อ/ขาย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ซื้อประมาณ 85–95%, ขายประมาณ 100–115% ของราคาอ้างอิง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อาหารสำรองชุมชน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3–5 วันของความต้องการพื้นฐาน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การตั้งรางวัล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ไม่เกินงบในบัญชีกิลด์/คลังที่ระบุ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การผลิตจากพรกลุ่มดาว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เพิ่มประสิทธิภาพได้ไม่เกิน 10% ต่อกิจการต่อวันเกม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การสร้างเงินจากมอนสเตอร์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ไม่มีหรือมีเพียงเล็กน้อย; เน้นวัตถุดิบและของขายได้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การจำลองนอกจอ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รวมยอดรายชุมชน/กิจการ ไม่คำนวณรายคนทุก tick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20. คำแนะนำเชิงออกแบบสุดท้าย</w:t>
      </w:r>
    </w:p>
    <w:p>
      <w:pPr>
        <w:pStyle w:val="MdParagraph"/>
      </w:pPr>
      <w:r>
        <w:t xml:space="preserve">ระบบเศรษฐกิจ NPC-driven ที่ดีไม่จำเป็นต้องจำลองทุกเหรียญทุกวินาที แต่ต้องตอบคำถามหลักได้เสมอ: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ใครผลิตสินค้า?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ใครต้องการใช้?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ใครจ่ายเงิน และเงินมาจากบัญชีใด?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อะไรขัดขวางการส่งสินค้า?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ถ้าของขาด NPC ปรับตัวอย่างไร?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การแทรกแซงของกลุ่มดาวเปลี่ยนอะไร โดยไม่ลบเหตุและผลของโลก?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ถ้าทีมตอบคำถามเหล่านี้ได้ผ่านข้อมูลและ UI เศรษฐกิจจะดูมีชีวิต แม้เบื้องหลังจะใช้โมเดลย่อและการประมวลผลเป็นรอบก็ตาม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2026-10-10T09:00:56.345Z</dcterms:created>
  <dcterms:modified xsi:type="dcterms:W3CDTF">2026-10-10T09:00:56.345Z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