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ภาคผนวก GDD: ระบบการเติบโตและวิวัฒนาการของ NPC — Generation &amp; Legacy</w:t>
      </w:r>
    </w:p>
    <w:p>
      <w:pPr>
        <w:pStyle w:val="MdParagraph"/>
      </w:pPr>
      <w:r>
        <w:rPr>
          <w:rStyle w:val="MdStrong"/>
          <w:b/>
          <w:bCs/>
        </w:rPr>
        <w:t xml:space="preserve">เกม:</w:t>
      </w:r>
      <w:r>
        <w:t xml:space="preserve"> พงศาวดารใต้ดวงดาว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บริบท:</w:t>
      </w:r>
      <w:r>
        <w:t xml:space="preserve"> โลกออนไลน์ร่วมกัน ผู้เล่นเป็นกลุ่มดาว และ NPC เป็นผู้สร้างชีวิต ประวัติศาสตร์ และชุมชน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เวอร์ชัน:</w:t>
      </w:r>
      <w:r>
        <w:t xml:space="preserve"> 0.1 — ข้อเสนอสำหรับออกแบบต้นแบบ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สถานะ:</w:t>
      </w:r>
      <w:r>
        <w:t xml:space="preserve"> ค่าตัวเลขเป็นจุดเริ่มต้นสำหรับทดสอบ ต้องปรับตามความเร็วเวลาโลกจริง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แนวคิดหลัก:</w:t>
      </w:r>
      <w:r>
        <w:t xml:space="preserve"> NPC ไม่ได้มีชีวิตจบเพียงคนเดียว แต่ทิ้งผลไว้ให้ครอบครัว อาชีพ ชุมชน และคนรุ่นถัดไป โลกจึงเปลี่ยนผ่านจาก “เรื่องของตัวละคร” ไปเป็น “เรื่องราวของหลายรุ่น” โดยไม่ทำให้ตัวละครรุ่นใหม่เป็นสำเนาของรุ่นก่อน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วัตถุประสงค์และประสบการณ์ที่ต้องการ</w:t>
      </w:r>
    </w:p>
    <w:p>
      <w:pPr>
        <w:pStyle w:val="MdParagraph"/>
      </w:pPr>
      <w:r>
        <w:t xml:space="preserve">ระบบ Generation &amp; Legacy มีหน้าที่ทำให้ผู้เล่นเห็นว่า: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เวลาผ่านไปจริง:</w:t>
      </w:r>
      <w:r>
        <w:t xml:space="preserve"> ตัวละครเติบโต เปลี่ยนอาชีพ สร้างความสัมพันธ์ เป็นผู้ใหญ่ และจากไปได้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ความสำเร็จส่งต่อได้ แต่ไม่ใช่การถ่ายทอดพลังตรง ๆ:</w:t>
      </w:r>
      <w:r>
        <w:t xml:space="preserve"> รุ่นใหม่อาจได้ความรู้ เครื่องมือ เครือข่าย หรือชื่อเสียงจากรุ่นก่อน แต่ต้องสร้างตัวตนของตนเอง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ชุมชนมีความทรงจำ:</w:t>
      </w:r>
      <w:r>
        <w:t xml:space="preserve"> เหตุการณ์ใหญ่มีผลต่อวิธีคิดของคนรุ่นหลังและสถาบันในพื้นที่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โลกยังเล่นต่อได้:</w:t>
      </w:r>
      <w:r>
        <w:t xml:space="preserve"> การเสียชีวิตหรือเกษียณของ NPC สำคัญไม่ทำให้เนื้อหา/อาชีพหายไปถาวรโดยไม่มีทางฟื้น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สายตระกูลไม่ใช่ระบบบังคับ:</w:t>
      </w:r>
      <w:r>
        <w:t xml:space="preserve"> ผู้เล่นติดตามตัวละครได้ แต่ไม่ถูกบังคับให้ต้องเล่นผ่านลูกหลานหรือสายครอบครัวเดียว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ความหลากหลายเกิดจากประสบการณ์:</w:t>
      </w:r>
      <w:r>
        <w:t xml:space="preserve"> ลูกหลานไม่ใช่การคัดลอกค่าสถานะหรือบุคลิกของพ่อแม่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สิ่งที่ระบบไม่ควรเป็น</w:t>
      </w:r>
    </w:p>
    <w:p>
      <w:pPr>
        <w:pStyle w:val="MdListItem"/>
        <w:numPr>
          <w:ilvl w:val="0"/>
          <w:numId w:val="3"/>
        </w:numPr>
      </w:pPr>
      <w:r>
        <w:t xml:space="preserve">ระบบสร้าง NPC เพิ่มไม่จำกัดจนประชากร/เซิร์ฟเวอร์บวม</w:t>
      </w:r>
    </w:p>
    <w:p>
      <w:pPr>
        <w:pStyle w:val="MdListItem"/>
        <w:numPr>
          <w:ilvl w:val="0"/>
          <w:numId w:val="3"/>
        </w:numPr>
      </w:pPr>
      <w:r>
        <w:t xml:space="preserve">ระบบส่งต่อความร่ำรวยหรือพลังจากรุ่นสู่รุ่นจนเกิดชนชั้นผู้เล่นได้เปรียบ</w:t>
      </w:r>
    </w:p>
    <w:p>
      <w:pPr>
        <w:pStyle w:val="MdListItem"/>
        <w:numPr>
          <w:ilvl w:val="0"/>
          <w:numId w:val="3"/>
        </w:numPr>
      </w:pPr>
      <w:r>
        <w:t xml:space="preserve">ระบบบังคับให้ผู้เล่นกลับมาออนไลน์เพื่อดูแลเด็ก/ผู้สูงอายุ</w:t>
      </w:r>
    </w:p>
    <w:p>
      <w:pPr>
        <w:pStyle w:val="MdListItem"/>
        <w:numPr>
          <w:ilvl w:val="0"/>
          <w:numId w:val="3"/>
        </w:numPr>
      </w:pPr>
      <w:r>
        <w:t xml:space="preserve">ระบบทำให้ NPC ที่ตายไปแล้วถูกลืม หรือทำให้คนรุ่นใหม่เป็นเพียง “ตัวแทนตัวเดิม”</w:t>
      </w:r>
    </w:p>
    <w:p>
      <w:pPr>
        <w:pStyle w:val="MdListItem"/>
        <w:numPr>
          <w:ilvl w:val="0"/>
          <w:numId w:val="3"/>
        </w:numPr>
      </w:pPr>
      <w:r>
        <w:t xml:space="preserve">ระบบจำลองการตั้งครรภ์/วัยเด็กทุกช่วงเวลาแบบละเอียด หากไม่ได้ช่วยประสบการณ์หลัก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หลักการออกแบบ Generation &amp; Legacy</w:t>
      </w:r>
    </w:p>
    <w:p>
      <w:pPr>
        <w:pStyle w:val="Heading3"/>
        <w:pStyle w:val="MdHeading3"/>
      </w:pPr>
      <w:r>
        <w:t xml:space="preserve">2.1 คนรุ่นใหม่คือบุคคลใหม่</w:t>
      </w:r>
    </w:p>
    <w:p>
      <w:pPr>
        <w:pStyle w:val="MdParagraph"/>
      </w:pPr>
      <w:r>
        <w:t xml:space="preserve">มีสายสัมพันธ์กับรุ่นก่อน แต่มีเป้าหมาย นิสัย ทักษะ และการตัดสินใจของตนเอง ความทรงจำที่ได้รับมีเฉพาะเรื่องที่ถูกเล่า สอน หรือบันทึกไว้ ไม่สืบทอดความทรงจำส่วนตัวโดยอัตโนมัติ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ถ่ายทอด “โอกาส” ไม่ใช่ “ผลลัพธ์”</w:t>
      </w:r>
    </w:p>
    <w:p>
      <w:pPr>
        <w:pStyle w:val="MdParagraph"/>
      </w:pPr>
      <w:r>
        <w:t xml:space="preserve">ทายาทอาจได้กิจการ เครื่องมือ เครือข่ายผู้รู้ หรือชื่อเสียงเป็นทุนเริ่มต้น แต่ไม่ได้รับทักษะสูงสุด เงินทั้งหมด หรือสถานะฮีโร่โดยทันที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ประสบการณ์สำคัญกว่าพันธุกรรม</w:t>
      </w:r>
    </w:p>
    <w:p>
      <w:pPr>
        <w:pStyle w:val="MdParagraph"/>
      </w:pPr>
      <w:r>
        <w:t xml:space="preserve">หากใช้ traits ที่สืบทอด ให้เป็นแนวโน้มอ่อนและมีความแปรผัน ไม่ล็อกอาชีพหรือความสามารถตามสายเลือด ทักษะหลักมาจากการฝึก งาน การศึกษา และประสบการณ์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จำลองประชากรอย่างประหยัด</w:t>
      </w:r>
    </w:p>
    <w:p>
      <w:pPr>
        <w:pStyle w:val="MdParagraph"/>
      </w:pPr>
      <w:r>
        <w:t xml:space="preserve">เด็กและประชากรทั่วไปจำลองเป็นครัวเรือน/ช่วงวัย ไม่จำเป็นต้องเป็น agent เต็มรูปแบบทุกคน เด็กจะกลายเป็น NPC รายบุคคลเมื่อถึงช่วงวัยและมีความสำคัญต่อเรื่อง/ชุมชน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 ความตายมีความหมายและมีทางรับมือ</w:t>
      </w:r>
    </w:p>
    <w:p>
      <w:pPr>
        <w:pStyle w:val="MdParagraph"/>
      </w:pPr>
      <w:r>
        <w:t xml:space="preserve">ความตายเปลี่ยนความสัมพันธ์และโลก แต่ไม่บังคับให้ผู้เล่นสูญเสียทุกอย่างหรือเริ่มเกมใหม่ ผู้เล่นเลือกติดตามตัวละครคนอื่น ชุมชน หรือเหตุการณ์ต่อได้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หน่วยเวลาและช่วงชีวิต</w:t>
      </w:r>
    </w:p>
    <w:p>
      <w:pPr>
        <w:pStyle w:val="Heading3"/>
        <w:pStyle w:val="MdHeading3"/>
      </w:pPr>
      <w:r>
        <w:t xml:space="preserve">3.1 อายุในเกมกับเวลาจริง</w:t>
      </w:r>
    </w:p>
    <w:p>
      <w:pPr>
        <w:pStyle w:val="MdParagraph"/>
      </w:pPr>
      <w:r>
        <w:t xml:space="preserve">ระบบใช้ </w:t>
      </w:r>
      <w:r>
        <w:rPr>
          <w:rStyle w:val="MdStrong"/>
          <w:b/>
          <w:bCs/>
        </w:rPr>
        <w:t xml:space="preserve">อายุในปี/ฤดูกาลของโลกเกม</w:t>
      </w:r>
      <w:r>
        <w:t xml:space="preserve"> เป็นค่าหลัก ไม่ยึดอายุจริงของผู้เล่น และไม่เพิ่มอายุ NPC ตามจำนวนครั้งที่ผู้เล่นเปิดเกม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การแปลงเวลาจริงเป็นเวลาเกมเป็นพารามิเตอร์ระดับโลก ต้องเลือกจาก playtest เพราะส่งผลต่อ: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เวลาที่ใช้กว่าจะเห็นรุ่นใหม่</w:t>
      </w:r>
    </w:p>
    <w:p>
      <w:pPr>
        <w:pStyle w:val="MdListItem"/>
        <w:numPr>
          <w:ilvl w:val="0"/>
          <w:numId w:val="3"/>
        </w:numPr>
      </w:pPr>
      <w:r>
        <w:t xml:space="preserve">การเติบโตของประชากร</w:t>
      </w:r>
    </w:p>
    <w:p>
      <w:pPr>
        <w:pStyle w:val="MdListItem"/>
        <w:numPr>
          <w:ilvl w:val="0"/>
          <w:numId w:val="3"/>
        </w:numPr>
      </w:pPr>
      <w:r>
        <w:t xml:space="preserve">อายุสินค้า/เศรษฐกิจ</w:t>
      </w:r>
    </w:p>
    <w:p>
      <w:pPr>
        <w:pStyle w:val="MdListItem"/>
        <w:numPr>
          <w:ilvl w:val="0"/>
          <w:numId w:val="3"/>
        </w:numPr>
      </w:pPr>
      <w:r>
        <w:t xml:space="preserve">ความเร็วของวิกฤตและการสืบทอดกิจการ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ค่าตั้งต้นแนะนำสำหรับทดสอบ:</w:t>
      </w:r>
      <w:r>
        <w:t xml:space="preserve"> หนึ่งปีในเกมเท่ากับประมาณ 30 วันจริง ทำให้เห็นวัยเปลี่ยนผ่านในแคมเปญที่เล่นต่อเนื่องหลายเดือน แต่ควรมีโหมด/ความเร็วโลกที่ปรับได้ก่อนเปิดจริง หากต้องการให้หนึ่งแคมเปญเห็นหลายรุ่นเร็วขึ้น สามารถใช้ฤดูกาล/บทเป็นหน่วยเวลาสรุปแทนเร่งเวลาทั้งโลก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ห้ามปรับเวลาโลกย้อนหลังหรือเปลี่ยนอัตราอายุแบบเงียบ ๆ ระหว่างเซิร์ฟเวอร์ที่กำลังเล่น เพราะจะทำให้ผู้เล่นสับสนเรื่องวันเกิด ความตาย และสัญญา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ช่วงชีวิตตั้งต้น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ช่วงชีวิต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อายุในเกมโดยประมาณ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รูปแบบจำลอง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บทบาทหลัก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วัยเด็ก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0–11 ปี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รวมใน household cohort เป็นหลัก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เป็นสมาชิกครัวเรือน ไม่ออกผจญภัย ไม่รับงานเต็มรูปแบบ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วัยเยาว์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12–17 ปี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เริ่มเป็น NPC รายบุคคลเมื่อมีบทบาท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เรียนรู้/ฝึกงาน/ช่วยงานเบา เลือกความสนใจ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วัยผู้ใหญ่ตอนต้น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18–34 ปี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NPC รายบุคคล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เริ่มอาชีพ สร้างเครือข่าย ตั้งครัวเรือน/เป้าหมาย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วัยผู้ใหญ่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35–59 ปี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NPC รายบุคคล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เชี่ยวชาญงาน สร้างกิจการ/ครอบครัว เป็นผู้นำหรือครู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วัยสูงอายุ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60 ปีขึ้นไป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NPC สำคัญจำลองละเอียด; ทั่วไปอาจเป็น cohort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ลดงานเสี่ยง ถ่ายทอดความรู้ เกษียณ และส่งต่อบทบาท</w:t>
            </w:r>
          </w:p>
        </w:tc>
      </w:tr>
    </w:tbl>
    <w:p>
      <w:pPr>
        <w:pStyle w:val="MdParagraph"/>
      </w:pPr>
      <w:r>
        <w:t xml:space="preserve">ค่าช่วงอายุเป็นตัวอย่างสำหรับธีมแฟนตาซี ไม่ใช่ข้อจำกัดด้านอาชีพตัวละครทุกคน ตัวละครอาจเลือกเส้นทางชีวิตต่างกัน และวัยไม่ได้เท่ากับความสามารถโดยตรง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การเติบโตไม่จำเป็นต้องละเอียดทุกวัน</w:t>
      </w:r>
    </w:p>
    <w:p>
      <w:pPr>
        <w:pStyle w:val="MdListItem"/>
        <w:numPr>
          <w:ilvl w:val="0"/>
          <w:numId w:val="3"/>
        </w:numPr>
      </w:pPr>
      <w:r>
        <w:t xml:space="preserve">อัปเดตอายุแบบรวมรายเดือน/ฤดูกาล</w:t>
      </w:r>
    </w:p>
    <w:p>
      <w:pPr>
        <w:pStyle w:val="MdListItem"/>
        <w:numPr>
          <w:ilvl w:val="0"/>
          <w:numId w:val="3"/>
        </w:numPr>
      </w:pPr>
      <w:r>
        <w:t xml:space="preserve">ประมวลผลการเปลี่ยนช่วงวัยตาม event เมื่อถึงเกณฑ์</w:t>
      </w:r>
    </w:p>
    <w:p>
      <w:pPr>
        <w:pStyle w:val="MdListItem"/>
        <w:numPr>
          <w:ilvl w:val="0"/>
          <w:numId w:val="3"/>
        </w:numPr>
      </w:pPr>
      <w:r>
        <w:t xml:space="preserve">การเปลี่ยนผ่านสำคัญสร้างเหตุการณ์ในพงศาวดาร</w:t>
      </w:r>
    </w:p>
    <w:p>
      <w:pPr>
        <w:pStyle w:val="MdListItem"/>
        <w:numPr>
          <w:ilvl w:val="0"/>
          <w:numId w:val="3"/>
        </w:numPr>
      </w:pPr>
      <w:r>
        <w:t xml:space="preserve">ไม่ต้องลดค่าสถานะเพียงเพราะตัวเลขอายุเพิ่มหนึ่งวัน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การเกิดและการก่อตัวของครัวเรือน</w:t>
      </w:r>
    </w:p>
    <w:p>
      <w:pPr>
        <w:pStyle w:val="Heading3"/>
        <w:pStyle w:val="MdHeading3"/>
      </w:pPr>
      <w:r>
        <w:t xml:space="preserve">4.1 หน่วยครัวเรือน</w:t>
      </w:r>
    </w:p>
    <w:p>
      <w:pPr>
        <w:pStyle w:val="MdParagraph"/>
      </w:pPr>
      <w:r>
        <w:t xml:space="preserve">ครัวเรือนเป็นตัวกลางของการเกิด การเลี้ยงดู การใช้ทรัพยากร และมรดก ประกอบด้วยสมาชิกที่ใช้บ้าน/คลัง/งบประมาณร่วมกัน แต่ยังคงมีเป้าหมายส่วนบุคคล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ประเภทครัวเรือนอาจเป็น: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ครอบครัวหรือคู่ชีวิต</w:t>
      </w:r>
    </w:p>
    <w:p>
      <w:pPr>
        <w:pStyle w:val="MdListItem"/>
        <w:numPr>
          <w:ilvl w:val="0"/>
          <w:numId w:val="3"/>
        </w:numPr>
      </w:pPr>
      <w:r>
        <w:t xml:space="preserve">ผู้ปกครองคนเดียวกับผู้พึ่งพิง</w:t>
      </w:r>
    </w:p>
    <w:p>
      <w:pPr>
        <w:pStyle w:val="MdListItem"/>
        <w:numPr>
          <w:ilvl w:val="0"/>
          <w:numId w:val="3"/>
        </w:numPr>
      </w:pPr>
      <w:r>
        <w:t xml:space="preserve">ครัวเรือนหลายรุ่น</w:t>
      </w:r>
    </w:p>
    <w:p>
      <w:pPr>
        <w:pStyle w:val="MdListItem"/>
        <w:numPr>
          <w:ilvl w:val="0"/>
          <w:numId w:val="3"/>
        </w:numPr>
      </w:pPr>
      <w:r>
        <w:t xml:space="preserve">กลุ่มเพื่อน/เพื่อนร่วมอาชีพที่อยู่ร่วมกัน</w:t>
      </w:r>
    </w:p>
    <w:p>
      <w:pPr>
        <w:pStyle w:val="MdListItem"/>
        <w:numPr>
          <w:ilvl w:val="0"/>
          <w:numId w:val="3"/>
        </w:numPr>
      </w:pPr>
      <w:r>
        <w:t xml:space="preserve">NPC ที่อยู่ลำพัง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การเป็นครัวเรือนไม่จำเป็นต้องอิงสายเลือดเท่านั้น เพื่อเปิดพื้นที่ให้ครอบครัวที่เลือกเองและการรับอุปการะ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เงื่อนไขก่อนเพิ่มสมาชิกใหม่</w:t>
      </w:r>
    </w:p>
    <w:p>
      <w:pPr>
        <w:pStyle w:val="MdParagraph"/>
      </w:pPr>
      <w:r>
        <w:t xml:space="preserve">การเพิ่มสมาชิกใหม่ควรเกิดจากการประเมินหลายปัจจัย ไม่ใช่สุ่มโดยไม่สนสภาพโลก: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มีบ้าน/พื้นที่รองรับ</w:t>
      </w:r>
    </w:p>
    <w:p>
      <w:pPr>
        <w:pStyle w:val="MdListItem"/>
        <w:numPr>
          <w:ilvl w:val="0"/>
          <w:numId w:val="3"/>
        </w:numPr>
      </w:pPr>
      <w:r>
        <w:t xml:space="preserve">ครัวเรือนมีอาหารและทรัพยากรพื้นฐานระดับปลอดภัย</w:t>
      </w:r>
    </w:p>
    <w:p>
      <w:pPr>
        <w:pStyle w:val="MdListItem"/>
        <w:numPr>
          <w:ilvl w:val="0"/>
          <w:numId w:val="3"/>
        </w:numPr>
      </w:pPr>
      <w:r>
        <w:t xml:space="preserve">ชุมชนไม่อยู่ในวิกฤตประชากรหรือความอดอยากรุนแรง</w:t>
      </w:r>
    </w:p>
    <w:p>
      <w:pPr>
        <w:pStyle w:val="MdListItem"/>
        <w:numPr>
          <w:ilvl w:val="0"/>
          <w:numId w:val="3"/>
        </w:numPr>
      </w:pPr>
      <w:r>
        <w:t xml:space="preserve">ผู้ใหญ่ในครัวเรือนมีความพร้อม/ความต้องการสร้างครอบครัวตามสถานะเรื่อง</w:t>
      </w:r>
    </w:p>
    <w:p>
      <w:pPr>
        <w:pStyle w:val="MdListItem"/>
        <w:numPr>
          <w:ilvl w:val="0"/>
          <w:numId w:val="3"/>
        </w:numPr>
      </w:pPr>
      <w:r>
        <w:t xml:space="preserve">จำนวนประชากรยังต่ำกว่าเป้าหมายหรือมีตำแหน่งประชากรทดแทนที่จำเป็น</w:t>
      </w:r>
    </w:p>
    <w:p>
      <w:pPr>
        <w:pStyle w:val="MdListItem"/>
        <w:numPr>
          <w:ilvl w:val="0"/>
          <w:numId w:val="3"/>
        </w:numPr>
      </w:pPr>
      <w:r>
        <w:t xml:space="preserve">มีการถ่วงเวลาและความแปรผัน เพื่อหลีกเลี่ยงการเกิดพร้อมกันเป็นกลุ่มใหญ่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ระบบไม่ควรให้ผู้เล่นกลุ่มดาวเลือกสั่งให้ NPC มีลูกหรือควบคุมชีวิตส่วนตัวโดยตรง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การกำหนดจำนวนประชากร</w:t>
      </w:r>
    </w:p>
    <w:p>
      <w:pPr>
        <w:pStyle w:val="MdParagraph"/>
      </w:pPr>
      <w:r>
        <w:t xml:space="preserve">กำหนดเป้าหมายประชากรต่อชุมชนและเพดานโลก: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population_target = housing_capacity × desired_occupancy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population_pressure = population_current / max(population_target, 1)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ค่าตั้งต้น: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desired_occupancy</w:t>
      </w:r>
      <w:r>
        <w:t xml:space="preserve"> ประมาณ 0.75–0.90 ของความจุบ้าน</w:t>
      </w:r>
    </w:p>
    <w:p>
      <w:pPr>
        <w:pStyle w:val="MdListItem"/>
        <w:numPr>
          <w:ilvl w:val="0"/>
          <w:numId w:val="3"/>
        </w:numPr>
      </w:pPr>
      <w:r>
        <w:t xml:space="preserve">เมื่อประชากรต่ำกว่าเป้าหมาย มีโอกาสสร้างสมาชิกใหม่/ย้ายถิ่นเพิ่มขึ้นอย่างค่อยเป็นค่อยไป</w:t>
      </w:r>
    </w:p>
    <w:p>
      <w:pPr>
        <w:pStyle w:val="MdListItem"/>
        <w:numPr>
          <w:ilvl w:val="0"/>
          <w:numId w:val="3"/>
        </w:numPr>
      </w:pPr>
      <w:r>
        <w:t xml:space="preserve">เมื่อประชากรถึงเป้าหมาย ลดโอกาสสมาชิกใหม่และเน้นการย้ายถิ่น/ทดแทนช่วงวัย</w:t>
      </w:r>
    </w:p>
    <w:p>
      <w:pPr>
        <w:pStyle w:val="MdListItem"/>
        <w:numPr>
          <w:ilvl w:val="0"/>
          <w:numId w:val="3"/>
        </w:numPr>
      </w:pPr>
      <w:r>
        <w:t xml:space="preserve">เมื่อเกินความจุ ไม่สร้างผู้พึ่งพิงเพิ่มจนกว่าจะมีบ้าน/ทรัพยากรใหม่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เพดานประชากรใน MVP ควรเป็น </w:t>
      </w:r>
      <w:r>
        <w:rPr>
          <w:rStyle w:val="MdStrong"/>
          <w:b/>
          <w:bCs/>
        </w:rPr>
        <w:t xml:space="preserve">เพดานการจำลองละเอียด</w:t>
      </w:r>
      <w:r>
        <w:t xml:space="preserve"> ไม่ใช่กำแพงห้ามโลกมีคนเพิ่ม: ประชากรเกินเพดาน agent ให้รวมเป็น cohort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การรับอุปการะ/สมาชิกใหม่จากการย้ายถิ่น</w:t>
      </w:r>
    </w:p>
    <w:p>
      <w:pPr>
        <w:pStyle w:val="MdParagraph"/>
      </w:pPr>
      <w:r>
        <w:t xml:space="preserve">เพื่อให้ประชากรและเรื่องราวยังฟื้นตัวได้แม้ไม่มีการเกิดในบางช่วง สามารถเพิ่มสมาชิกด้วยเหตุการณ์ย้ายถิ่นหรืออุปการะ โดยต้องมีที่มาในโลก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ครอบครัวผู้ลี้ภัยจากพื้นที่อันตราย</w:t>
      </w:r>
    </w:p>
    <w:p>
      <w:pPr>
        <w:pStyle w:val="MdListItem"/>
        <w:numPr>
          <w:ilvl w:val="0"/>
          <w:numId w:val="3"/>
        </w:numPr>
      </w:pPr>
      <w:r>
        <w:t xml:space="preserve">ช่างฝีมือย้ายตามโอกาสงาน</w:t>
      </w:r>
    </w:p>
    <w:p>
      <w:pPr>
        <w:pStyle w:val="MdListItem"/>
        <w:numPr>
          <w:ilvl w:val="0"/>
          <w:numId w:val="3"/>
        </w:numPr>
      </w:pPr>
      <w:r>
        <w:t xml:space="preserve">เด็กกำพร้าได้รับการอุปการะ</w:t>
      </w:r>
    </w:p>
    <w:p>
      <w:pPr>
        <w:pStyle w:val="MdListItem"/>
        <w:numPr>
          <w:ilvl w:val="0"/>
          <w:numId w:val="3"/>
        </w:numPr>
      </w:pPr>
      <w:r>
        <w:t xml:space="preserve">นักเดินทางตั้งถิ่นฐาน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เหตุการณ์เหล่านี้ต้องใช้ที่อยู่อาศัย งาน และทรัพยากร ไม่ใช่สร้างแรงงาน/ผู้ซื้อฟรี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การเติบโตและการเข้าสู่วัยทำงาน</w:t>
      </w:r>
    </w:p>
    <w:p>
      <w:pPr>
        <w:pStyle w:val="Heading3"/>
        <w:pStyle w:val="MdHeading3"/>
      </w:pPr>
      <w:r>
        <w:t xml:space="preserve">5.1 ช่วงวัยเด็ก</w:t>
      </w:r>
    </w:p>
    <w:p>
      <w:pPr>
        <w:pStyle w:val="MdParagraph"/>
      </w:pPr>
      <w:r>
        <w:t xml:space="preserve">เด็กในครัวเรือนพื้นหลังไม่ต้องมี Behavior Tree เต็มรูปแบบ ระบบติดตาม: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จำนวนและช่วงวัย</w:t>
      </w:r>
    </w:p>
    <w:p>
      <w:pPr>
        <w:pStyle w:val="MdListItem"/>
        <w:numPr>
          <w:ilvl w:val="0"/>
          <w:numId w:val="3"/>
        </w:numPr>
      </w:pPr>
      <w:r>
        <w:t xml:space="preserve">ความต้องการอาหาร/ที่พัก/การดูแลในระดับรวม</w:t>
      </w:r>
    </w:p>
    <w:p>
      <w:pPr>
        <w:pStyle w:val="MdListItem"/>
        <w:numPr>
          <w:ilvl w:val="0"/>
          <w:numId w:val="3"/>
        </w:numPr>
      </w:pPr>
      <w:r>
        <w:t xml:space="preserve">ผู้ดูแลและความมั่นคงของครัวเรือน</w:t>
      </w:r>
    </w:p>
    <w:p>
      <w:pPr>
        <w:pStyle w:val="MdListItem"/>
        <w:numPr>
          <w:ilvl w:val="0"/>
          <w:numId w:val="3"/>
        </w:numPr>
      </w:pPr>
      <w:r>
        <w:t xml:space="preserve">เหตุการณ์สำคัญ เช่น ครัวเรือนย้ายถิ่นหรือผู้ดูแลเสียชีวิต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เด็ก NPC สำคัญอาจมีบุคลิกและความสนใจอย่างย่อ แต่ไม่จำลองงานหรือการผจญภัยเต็มรูปแบบ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วัยเยาว์และการเรียนรู้</w:t>
      </w:r>
    </w:p>
    <w:p>
      <w:pPr>
        <w:pStyle w:val="MdParagraph"/>
      </w:pPr>
      <w:r>
        <w:t xml:space="preserve">เมื่อเข้าสู่วัยเยาว์ NPC เริ่มมีตัวเลือก: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ช่วยงานเบาตามความปลอดภัย</w:t>
      </w:r>
    </w:p>
    <w:p>
      <w:pPr>
        <w:pStyle w:val="MdListItem"/>
        <w:numPr>
          <w:ilvl w:val="0"/>
          <w:numId w:val="3"/>
        </w:numPr>
      </w:pPr>
      <w:r>
        <w:t xml:space="preserve">ฝึกทักษะ/เป็นลูกมือ</w:t>
      </w:r>
    </w:p>
    <w:p>
      <w:pPr>
        <w:pStyle w:val="MdListItem"/>
        <w:numPr>
          <w:ilvl w:val="0"/>
          <w:numId w:val="3"/>
        </w:numPr>
      </w:pPr>
      <w:r>
        <w:t xml:space="preserve">เรียนรู้จากผู้ปกครอง ครู หรือกิจการในชุมชน</w:t>
      </w:r>
    </w:p>
    <w:p>
      <w:pPr>
        <w:pStyle w:val="MdListItem"/>
        <w:numPr>
          <w:ilvl w:val="0"/>
          <w:numId w:val="3"/>
        </w:numPr>
      </w:pPr>
      <w:r>
        <w:t xml:space="preserve">สำรวจความสนใจและเริ่มเป้าหมายส่วนตัว</w:t>
      </w:r>
    </w:p>
    <w:p>
      <w:pPr>
        <w:pStyle w:val="MdListItem"/>
        <w:numPr>
          <w:ilvl w:val="0"/>
          <w:numId w:val="3"/>
        </w:numPr>
      </w:pPr>
      <w:r>
        <w:t xml:space="preserve">สร้างความสัมพันธ์กับเพื่อน/ผู้ให้คำปรึกษา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การฝึกงานต้องมีค่าเสียโอกาส เช่น ใช้เวลาที่อาจทำงานหารายได้ และกิจการ/ครูต้องมีเวลารองรับ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การเลือกอาชีพเมื่อโตเป็นผู้ใหญ่</w:t>
      </w:r>
    </w:p>
    <w:p>
      <w:pPr>
        <w:pStyle w:val="MdParagraph"/>
      </w:pPr>
      <w:r>
        <w:t xml:space="preserve">Utility AI ประเมินอาชีพจาก: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career_utility = skill_fit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+ interest_fit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+ mentor_or_network_access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+ local_job_demand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+ household_need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+ personal_goal_fit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- training_cost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- travel_cost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- risk_or_instability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ไม่มีอาชีพที่สืบทอดอัตโนมัติ แต่ครอบครัวอาจเปิดโอกาสหรือสร้างความคาดหวัง เช่น ลูกช่างได้เข้าถึงเครื่องมือ/ครูง่ายกว่า แต่ยังเลือกเป็นนักผจญภัยหรืออาชีพอื่นได้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ช่วงเปลี่ยนผ่านเป็นผู้ใหญ่</w:t>
      </w:r>
    </w:p>
    <w:p>
      <w:pPr>
        <w:pStyle w:val="MdParagraph"/>
      </w:pPr>
      <w:r>
        <w:t xml:space="preserve">สร้างเหตุการณ์ “ก้าวสู่วัยผู้ใหญ่” ที่ทำให้ผู้เล่นเห็น: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ความสนใจ/อาชีพที่เลือก</w:t>
      </w:r>
    </w:p>
    <w:p>
      <w:pPr>
        <w:pStyle w:val="MdListItem"/>
        <w:numPr>
          <w:ilvl w:val="0"/>
          <w:numId w:val="3"/>
        </w:numPr>
      </w:pPr>
      <w:r>
        <w:t xml:space="preserve">ทักษะเริ่มต้นจากวัยเยาว์</w:t>
      </w:r>
    </w:p>
    <w:p>
      <w:pPr>
        <w:pStyle w:val="MdListItem"/>
        <w:numPr>
          <w:ilvl w:val="0"/>
          <w:numId w:val="3"/>
        </w:numPr>
      </w:pPr>
      <w:r>
        <w:t xml:space="preserve">บุคคลสำคัญที่เป็นครู/แรงบันดาลใจ</w:t>
      </w:r>
    </w:p>
    <w:p>
      <w:pPr>
        <w:pStyle w:val="MdListItem"/>
        <w:numPr>
          <w:ilvl w:val="0"/>
          <w:numId w:val="3"/>
        </w:numPr>
      </w:pPr>
      <w:r>
        <w:t xml:space="preserve">เป้าหมายระยะยาว</w:t>
      </w:r>
    </w:p>
    <w:p>
      <w:pPr>
        <w:pStyle w:val="MdListItem"/>
        <w:numPr>
          <w:ilvl w:val="0"/>
          <w:numId w:val="3"/>
        </w:numPr>
      </w:pPr>
      <w:r>
        <w:t xml:space="preserve">ความสัมพันธ์และครัวเรือนที่เกี่ยวข้อง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NPC ผู้เล่นติดตามอาจมีหน้า “เรื่องราวก่อนเริ่มต้น” สรุปแบบอ่านง่าย แทนการจำลองวัยเด็กทุกกิจกรรม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การถ่ายทอดทักษะและองค์ความรู้</w:t>
      </w:r>
    </w:p>
    <w:p>
      <w:pPr>
        <w:pStyle w:val="Heading3"/>
        <w:pStyle w:val="MdHeading3"/>
      </w:pPr>
      <w:r>
        <w:t xml:space="preserve">6.1 แยกที่มาของทักษะ</w:t>
      </w:r>
    </w:p>
    <w:p>
      <w:pPr>
        <w:pStyle w:val="MdParagraph"/>
      </w:pPr>
      <w:r>
        <w:t xml:space="preserve">ทักษะของ NPC แยกเป็น: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ทักษะพื้นฐาน:</w:t>
      </w:r>
      <w:r>
        <w:t xml:space="preserve"> ความสามารถเริ่มต้น/การฝึกทั่วไป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ทักษะจากประสบการณ์:</w:t>
      </w:r>
      <w:r>
        <w:t xml:space="preserve"> เติบโตจากการใช้จริงและความผิดพลาด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ทักษะจากผู้สอน:</w:t>
      </w:r>
      <w:r>
        <w:t xml:space="preserve"> ฝึกกับ NPC ที่มีทักษะสูงและมีเวลา/ทรัพยากร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ความรู้เชิงสถาบัน:</w:t>
      </w:r>
      <w:r>
        <w:t xml:space="preserve"> สูตร/วิธีทำงานที่เก็บในกิลด์ ร้าน หรือชุมชน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ระบบ Mentor–Apprentice</w:t>
      </w:r>
    </w:p>
    <w:p>
      <w:pPr>
        <w:pStyle w:val="MdParagraph"/>
      </w:pPr>
      <w:r>
        <w:t xml:space="preserve">ครู/ผู้ฝึกสอนมีความสามารถถ่ายทอดทักษะ แต่ต้องมีข้อจำกัด: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ผู้สอนมีเวลา/จำนวนลูกมือจำกัด</w:t>
      </w:r>
    </w:p>
    <w:p>
      <w:pPr>
        <w:pStyle w:val="MdListItem"/>
        <w:numPr>
          <w:ilvl w:val="0"/>
          <w:numId w:val="3"/>
        </w:numPr>
      </w:pPr>
      <w:r>
        <w:t xml:space="preserve">ผู้เรียนต้องเข้าถึงสถานที่และเครื่องมือที่ต้องใช้</w:t>
      </w:r>
    </w:p>
    <w:p>
      <w:pPr>
        <w:pStyle w:val="MdListItem"/>
        <w:numPr>
          <w:ilvl w:val="0"/>
          <w:numId w:val="3"/>
        </w:numPr>
      </w:pPr>
      <w:r>
        <w:t xml:space="preserve">การสอนใช้เวลาหลายช่วงและอาจลดเวลาผลิตของครู</w:t>
      </w:r>
    </w:p>
    <w:p>
      <w:pPr>
        <w:pStyle w:val="MdListItem"/>
        <w:numPr>
          <w:ilvl w:val="0"/>
          <w:numId w:val="3"/>
        </w:numPr>
      </w:pPr>
      <w:r>
        <w:t xml:space="preserve">ผู้เรียนไม่สามารถมีทักษะสูงกว่าครูด้วยการเรียนครั้งเดียว</w:t>
      </w:r>
    </w:p>
    <w:p>
      <w:pPr>
        <w:pStyle w:val="MdListItem"/>
        <w:numPr>
          <w:ilvl w:val="0"/>
          <w:numId w:val="3"/>
        </w:numPr>
      </w:pPr>
      <w:r>
        <w:t xml:space="preserve">ประสบการณ์จริงยังเป็นส่วนสำคัญของการพัฒนาทักษะ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สูตรตั้งต้น: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skill_gain = training_time × instructor_quality × learner_fit × facility_factor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× diminishing_return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ผลได้ต่อช่วงฝึกควรลดลงเมื่อทักษะสูงขึ้น เพื่อให้ทักษะชั้นสูงต้องใช้เวลาหรือประสบการณ์มากขึ้น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สูตร/ความรู้ที่สืบทอด</w:t>
      </w:r>
    </w:p>
    <w:p>
      <w:pPr>
        <w:pStyle w:val="MdParagraph"/>
      </w:pPr>
      <w:r>
        <w:t xml:space="preserve">สูตรการผลิตหรือแผนที่สามารถสืบทอดผ่าน: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สมุดบันทึก/คลังกิลด์</w:t>
      </w:r>
    </w:p>
    <w:p>
      <w:pPr>
        <w:pStyle w:val="MdListItem"/>
        <w:numPr>
          <w:ilvl w:val="0"/>
          <w:numId w:val="3"/>
        </w:numPr>
      </w:pPr>
      <w:r>
        <w:t xml:space="preserve">การสอนโดยตรง</w:t>
      </w:r>
    </w:p>
    <w:p>
      <w:pPr>
        <w:pStyle w:val="MdListItem"/>
        <w:numPr>
          <w:ilvl w:val="0"/>
          <w:numId w:val="3"/>
        </w:numPr>
      </w:pPr>
      <w:r>
        <w:t xml:space="preserve">การฝึกงาน</w:t>
      </w:r>
    </w:p>
    <w:p>
      <w:pPr>
        <w:pStyle w:val="MdListItem"/>
        <w:numPr>
          <w:ilvl w:val="0"/>
          <w:numId w:val="3"/>
        </w:numPr>
      </w:pPr>
      <w:r>
        <w:t xml:space="preserve">การค้นพบจากการทำงาน/ภารกิจ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ความรู้เป็นของสถาบันหรือชุมชนได้ ไม่จำเป็นต้องหายไปพร้อม NPC เจ้าของร้าน หากมีผู้เรียนรู้หรือบันทึกเก็บไว้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6.4 ป้องกันทักษะสืบทอดเกินสมดุล</w:t>
      </w:r>
    </w:p>
    <w:p>
      <w:pPr>
        <w:pStyle w:val="MdListItem"/>
        <w:numPr>
          <w:ilvl w:val="0"/>
          <w:numId w:val="3"/>
        </w:numPr>
      </w:pPr>
      <w:r>
        <w:t xml:space="preserve">ลูกหลานรับ “โบนัสเริ่มต้น” หรือ “เข้าถึงการฝึกได้เร็วขึ้น” ไม่รับค่าสกิลเต็ม</w:t>
      </w:r>
    </w:p>
    <w:p>
      <w:pPr>
        <w:pStyle w:val="MdListItem"/>
        <w:numPr>
          <w:ilvl w:val="0"/>
          <w:numId w:val="3"/>
        </w:numPr>
      </w:pPr>
      <w:r>
        <w:t xml:space="preserve">เพดานโบนัสพื้นฐานจากครอบครัวควรต่ำ เช่น ลดเวลาฝึกช่วงเริ่มต้นไม่เกิน 10–15%</w:t>
      </w:r>
    </w:p>
    <w:p>
      <w:pPr>
        <w:pStyle w:val="MdListItem"/>
        <w:numPr>
          <w:ilvl w:val="0"/>
          <w:numId w:val="3"/>
        </w:numPr>
      </w:pPr>
      <w:r>
        <w:t xml:space="preserve">โบนัสจากมรดกความรู้ไม่ซ้อนทวีคูณไม่จำกัด</w:t>
      </w:r>
    </w:p>
    <w:p>
      <w:pPr>
        <w:pStyle w:val="MdListItem"/>
        <w:numPr>
          <w:ilvl w:val="0"/>
          <w:numId w:val="3"/>
        </w:numPr>
      </w:pPr>
      <w:r>
        <w:t xml:space="preserve">ทักษะพิเศษต้องได้รับผ่านการฝึก/เงื่อนไขในเกม ไม่ใช่เพียงเกิดในครอบครัวดัง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การสืบทอดกิจการ อาชีพ และบทบาทสังคม</w:t>
      </w:r>
    </w:p>
    <w:p>
      <w:pPr>
        <w:pStyle w:val="Heading3"/>
        <w:pStyle w:val="MdHeading3"/>
      </w:pPr>
      <w:r>
        <w:t xml:space="preserve">7.1 การสืบทอดกิจการ</w:t>
      </w:r>
    </w:p>
    <w:p>
      <w:pPr>
        <w:pStyle w:val="MdParagraph"/>
      </w:pPr>
      <w:r>
        <w:t xml:space="preserve">เมื่อเจ้าของกิจการเกษียณ/เสียชีวิต: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ตรวจสอบผู้จัดการ ลูกมือ และสมาชิกครัวเรือนที่มีสิทธิ์/ความสามารถ</w:t>
      </w:r>
    </w:p>
    <w:p>
      <w:pPr>
        <w:pStyle w:val="MdListItem"/>
        <w:numPr>
          <w:ilvl w:val="0"/>
          <w:numId w:val="2"/>
        </w:numPr>
      </w:pPr>
      <w:r>
        <w:t xml:space="preserve">ประเมินความสนใจ ความเชี่ยวชาญ ความไว้ใจ และภาระหนี้ของกิจการ</w:t>
      </w:r>
    </w:p>
    <w:p>
      <w:pPr>
        <w:pStyle w:val="MdListItem"/>
        <w:numPr>
          <w:ilvl w:val="0"/>
          <w:numId w:val="2"/>
        </w:numPr>
      </w:pPr>
      <w:r>
        <w:t xml:space="preserve">เลือกผู้สืบทอดที่เหมาะสม หรือเปิดรับผู้จัดการ/ผู้ซื้อจากชุมชน</w:t>
      </w:r>
    </w:p>
    <w:p>
      <w:pPr>
        <w:pStyle w:val="MdListItem"/>
        <w:numPr>
          <w:ilvl w:val="0"/>
          <w:numId w:val="2"/>
        </w:numPr>
      </w:pPr>
      <w:r>
        <w:t xml:space="preserve">หากไม่มีผู้รับช่วง กิจการลดขนาด/หยุดชั่วคราวและทรัพย์สินเข้าสู่กระบวนการจัดการมรดก</w:t>
      </w:r>
    </w:p>
    <w:p>
      <w:pPr>
        <w:pStyle w:val="MdListItem"/>
        <w:numPr>
          <w:ilvl w:val="0"/>
          <w:numId w:val="2"/>
        </w:numPr>
      </w:pPr>
      <w:r>
        <w:t xml:space="preserve">คลังสูตร/สัญญา/หนี้ยังคงเป็นประวัติของกิจการ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ไม่เลือกทายาทจากลำดับเกิดอย่างเดียว และไม่ยกทรัพย์สินทั้งหมดให้ NPC คนเดียวโดยอัตโนมัติ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การสืบทอดตำแหน่งในสถาบัน</w:t>
      </w:r>
    </w:p>
    <w:p>
      <w:pPr>
        <w:pStyle w:val="MdParagraph"/>
      </w:pPr>
      <w:r>
        <w:t xml:space="preserve">ผู้นำกิลด์ ผู้ดูแลคลัง หรือหัวหน้าหน่วยยามถูกแทนที่จาก candidate ที่มี: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ประสบการณ์ที่เกี่ยวข้อง</w:t>
      </w:r>
    </w:p>
    <w:p>
      <w:pPr>
        <w:pStyle w:val="MdListItem"/>
        <w:numPr>
          <w:ilvl w:val="0"/>
          <w:numId w:val="3"/>
        </w:numPr>
      </w:pPr>
      <w:r>
        <w:t xml:space="preserve">ความไว้วางใจจากสมาชิก/ชุมชน</w:t>
      </w:r>
    </w:p>
    <w:p>
      <w:pPr>
        <w:pStyle w:val="MdListItem"/>
        <w:numPr>
          <w:ilvl w:val="0"/>
          <w:numId w:val="3"/>
        </w:numPr>
      </w:pPr>
      <w:r>
        <w:t xml:space="preserve">ความพร้อมรับภาระงาน</w:t>
      </w:r>
    </w:p>
    <w:p>
      <w:pPr>
        <w:pStyle w:val="MdListItem"/>
        <w:numPr>
          <w:ilvl w:val="0"/>
          <w:numId w:val="3"/>
        </w:numPr>
      </w:pPr>
      <w:r>
        <w:t xml:space="preserve">ความสัมพันธ์กับเหตุการณ์ล่าสุด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การเปลี่ยนผู้นำอาจสร้างผลเชิงนโยบายหรือเป้าหมายใหม่ แต่ไม่ควรเปลี่ยนระบบทั้งหมดทันทีในวันเดียว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การรักษาความต่อเนื่องของบริการ</w:t>
      </w:r>
    </w:p>
    <w:p>
      <w:pPr>
        <w:pStyle w:val="MdParagraph"/>
      </w:pPr>
      <w:r>
        <w:t xml:space="preserve">ก่อน NPC สำคัญออกจากบทบาท ระบบควรมี: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ผู้ช่วย/ลูกมือที่สามารถขึ้นแทน</w:t>
      </w:r>
    </w:p>
    <w:p>
      <w:pPr>
        <w:pStyle w:val="MdListItem"/>
        <w:numPr>
          <w:ilvl w:val="0"/>
          <w:numId w:val="3"/>
        </w:numPr>
      </w:pPr>
      <w:r>
        <w:t xml:space="preserve">บริการชั่วคราวจากกิจการอื่น</w:t>
      </w:r>
    </w:p>
    <w:p>
      <w:pPr>
        <w:pStyle w:val="MdListItem"/>
        <w:numPr>
          <w:ilvl w:val="0"/>
          <w:numId w:val="3"/>
        </w:numPr>
      </w:pPr>
      <w:r>
        <w:t xml:space="preserve">เหตุการณ์รับสมัคร/ฝึกผู้สืบทอด</w:t>
      </w:r>
    </w:p>
    <w:p>
      <w:pPr>
        <w:pStyle w:val="MdListItem"/>
        <w:numPr>
          <w:ilvl w:val="0"/>
          <w:numId w:val="3"/>
        </w:numPr>
      </w:pPr>
      <w:r>
        <w:t xml:space="preserve">การแจ้งเตือนระยะเตรียมตัวเมื่อการเปลี่ยนผ่านคาดการณ์ได้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บริการจำเป็น เช่น รักษา อาหาร และคลังชุมชนต้องไม่หายถาวรจากการตายของ NPC คนเดียว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มรดกส่วนบุคคลและทรัพย์สิน</w:t>
      </w:r>
    </w:p>
    <w:p>
      <w:pPr>
        <w:pStyle w:val="Heading3"/>
        <w:pStyle w:val="MdHeading3"/>
      </w:pPr>
      <w:r>
        <w:t xml:space="preserve">8.1 สิ่งที่อาจส่งต่อ</w:t>
      </w:r>
    </w:p>
    <w:p>
      <w:pPr>
        <w:pStyle w:val="MdListItem"/>
        <w:numPr>
          <w:ilvl w:val="0"/>
          <w:numId w:val="3"/>
        </w:numPr>
      </w:pPr>
      <w:r>
        <w:t xml:space="preserve">อุปกรณ์/เครื่องมือที่ยังใช้งานได้</w:t>
      </w:r>
    </w:p>
    <w:p>
      <w:pPr>
        <w:pStyle w:val="MdListItem"/>
        <w:numPr>
          <w:ilvl w:val="0"/>
          <w:numId w:val="3"/>
        </w:numPr>
      </w:pPr>
      <w:r>
        <w:t xml:space="preserve">เงินส่วนหนึ่งหลังหักค่าใช้จ่ายและหนี้ที่ผูกกับกองมรดก</w:t>
      </w:r>
    </w:p>
    <w:p>
      <w:pPr>
        <w:pStyle w:val="MdListItem"/>
        <w:numPr>
          <w:ilvl w:val="0"/>
          <w:numId w:val="3"/>
        </w:numPr>
      </w:pPr>
      <w:r>
        <w:t xml:space="preserve">สูตร/บันทึก/แผนที่</w:t>
      </w:r>
    </w:p>
    <w:p>
      <w:pPr>
        <w:pStyle w:val="MdListItem"/>
        <w:numPr>
          <w:ilvl w:val="0"/>
          <w:numId w:val="3"/>
        </w:numPr>
      </w:pPr>
      <w:r>
        <w:t xml:space="preserve">ความสัมพันธ์และคำมั่นที่ผู้รับรู้</w:t>
      </w:r>
    </w:p>
    <w:p>
      <w:pPr>
        <w:pStyle w:val="MdListItem"/>
        <w:numPr>
          <w:ilvl w:val="0"/>
          <w:numId w:val="3"/>
        </w:numPr>
      </w:pPr>
      <w:r>
        <w:t xml:space="preserve">บ้าน/สิทธิ์ในกิจการตามกฎชุมชน</w:t>
      </w:r>
    </w:p>
    <w:p>
      <w:pPr>
        <w:pStyle w:val="MdListItem"/>
        <w:numPr>
          <w:ilvl w:val="0"/>
          <w:numId w:val="3"/>
        </w:numPr>
      </w:pPr>
      <w:r>
        <w:t xml:space="preserve">ชื่อเสียง เรื่องเล่า และแรงบันดาลใจ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สิ่งที่ไม่ควรส่งต่อโดยตรง</w:t>
      </w:r>
    </w:p>
    <w:p>
      <w:pPr>
        <w:pStyle w:val="MdListItem"/>
        <w:numPr>
          <w:ilvl w:val="0"/>
          <w:numId w:val="3"/>
        </w:numPr>
      </w:pPr>
      <w:r>
        <w:t xml:space="preserve">เลเวลหรือค่าสถานะทั้งหมด</w:t>
      </w:r>
    </w:p>
    <w:p>
      <w:pPr>
        <w:pStyle w:val="MdListItem"/>
        <w:numPr>
          <w:ilvl w:val="0"/>
          <w:numId w:val="3"/>
        </w:numPr>
      </w:pPr>
      <w:r>
        <w:t xml:space="preserve">ความทรงจำส่วนตัวที่ทายาทไม่เคยได้รับฟัง</w:t>
      </w:r>
    </w:p>
    <w:p>
      <w:pPr>
        <w:pStyle w:val="MdListItem"/>
        <w:numPr>
          <w:ilvl w:val="0"/>
          <w:numId w:val="3"/>
        </w:numPr>
      </w:pPr>
      <w:r>
        <w:t xml:space="preserve">หนี้ส่วนตัวไปยังคนที่ไม่เกี่ยวข้องโดยไม่มีเหตุทางกฎหมาย/สัญญา</w:t>
      </w:r>
    </w:p>
    <w:p>
      <w:pPr>
        <w:pStyle w:val="MdListItem"/>
        <w:numPr>
          <w:ilvl w:val="0"/>
          <w:numId w:val="3"/>
        </w:numPr>
      </w:pPr>
      <w:r>
        <w:t xml:space="preserve">อิทธิพลหรือพลังของกลุ่มดาว</w:t>
      </w:r>
    </w:p>
    <w:p>
      <w:pPr>
        <w:pStyle w:val="MdListItem"/>
        <w:numPr>
          <w:ilvl w:val="0"/>
          <w:numId w:val="3"/>
        </w:numPr>
      </w:pPr>
      <w:r>
        <w:t xml:space="preserve">สถานะ “วีรบุรุษ” โดยไม่ต้องสร้างผลงานเอง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การคำนวณกองมรดก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estate_value = personal_assets + transferable_household_share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- valid_estate_debts - funeral_or_settlement_cost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กำหนดว่าทรัพย์สินใดเป็นของบุคคล ครัวเรือน หรือกิจการ เพื่อไม่ให้ซ้ำ/นับซ้อน การแบ่งมรดกอาจพิจารณาความสัมพันธ์ คำมั่น และบทบาทผู้สืบทอด แต่ใน MVP ใช้กฎเรียบง่ายและโปร่งใส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8.4 ป้องกันการสะสมความมั่งคั่งข้ามรุ่น</w:t>
      </w:r>
    </w:p>
    <w:p>
      <w:pPr>
        <w:pStyle w:val="MdListItem"/>
        <w:numPr>
          <w:ilvl w:val="0"/>
          <w:numId w:val="3"/>
        </w:numPr>
      </w:pPr>
      <w:r>
        <w:t xml:space="preserve">ทรัพย์สินบางส่วนต้องใช้ซ่อม/จ่ายหนี้/ภาษีมรดกตามระบบโลก</w:t>
      </w:r>
    </w:p>
    <w:p>
      <w:pPr>
        <w:pStyle w:val="MdListItem"/>
        <w:numPr>
          <w:ilvl w:val="0"/>
          <w:numId w:val="3"/>
        </w:numPr>
      </w:pPr>
      <w:r>
        <w:t xml:space="preserve">แบ่งทรัพย์สินระหว่างครัวเรือน/ผู้รับตามเงื่อนไข ไม่โอนทั้งหมดให้ผู้ติดตามคนเดียว</w:t>
      </w:r>
    </w:p>
    <w:p>
      <w:pPr>
        <w:pStyle w:val="MdListItem"/>
        <w:numPr>
          <w:ilvl w:val="0"/>
          <w:numId w:val="3"/>
        </w:numPr>
      </w:pPr>
      <w:r>
        <w:t xml:space="preserve">มรดกเป็นทุนตั้งต้น ไม่ใช่สิทธิ์เหนือกิจการ/สินค้าแบบผูกขาด</w:t>
      </w:r>
    </w:p>
    <w:p>
      <w:pPr>
        <w:pStyle w:val="MdListItem"/>
        <w:numPr>
          <w:ilvl w:val="0"/>
          <w:numId w:val="3"/>
        </w:numPr>
      </w:pPr>
      <w:r>
        <w:t xml:space="preserve">สินค้าหายากที่ส่งต่อได้อาจเสื่อม/ต้องซ่อม หรือผูกกับประวัติบุคคล</w:t>
      </w:r>
    </w:p>
    <w:p>
      <w:pPr>
        <w:pStyle w:val="MdListItem"/>
        <w:numPr>
          <w:ilvl w:val="0"/>
          <w:numId w:val="3"/>
        </w:numPr>
      </w:pPr>
      <w:r>
        <w:t xml:space="preserve">ไม่ให้ผู้เล่นเลือกทายาทแล้วสร้างกำลังในเกมเหนือผู้เล่นอื่น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Legacy: มรดกที่ไม่ใช่ทรัพย์สิน</w:t>
      </w:r>
    </w:p>
    <w:p>
      <w:pPr>
        <w:pStyle w:val="MdParagraph"/>
      </w:pPr>
      <w:r>
        <w:t xml:space="preserve">มรดกสำคัญที่สุดอาจเป็นผลต่อโลก ไม่ใช่เงินหรืออุปกรณ์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9.1 ประเภทมรดก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ความทรงจำส่วนบุคคล:</w:t>
      </w:r>
      <w:r>
        <w:t xml:space="preserve"> คนใกล้ชิดจำเหตุการณ์ที่ตนร่วมรับรู้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เรื่องเล่าชุมชน:</w:t>
      </w:r>
      <w:r>
        <w:t xml:space="preserve"> ข่าวลือ/เรื่องเล่าที่ส่งต่อกันในพื้นที่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บันทึกถาวร:</w:t>
      </w:r>
      <w:r>
        <w:t xml:space="preserve"> พงศาวดารที่เก็บเหตุการณ์จริงแม้ผู้คนลืมรายละเอียด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สถาบัน:</w:t>
      </w:r>
      <w:r>
        <w:t xml:space="preserve"> กฎหรือแนวปฏิบัติที่เปลี่ยนจากการกระทำของตัวละคร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สถานที่:</w:t>
      </w:r>
      <w:r>
        <w:t xml:space="preserve"> อนุสรณ์ โรงฝึก หรือชื่อพื้นที่ที่ระลึกถึงบุคคล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ทักษะ/ความรู้:</w:t>
      </w:r>
      <w:r>
        <w:t xml:space="preserve"> สูตรหรือวิธีปฏิบัติที่มีผู้สืบทอด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ความสัมพันธ์:</w:t>
      </w:r>
      <w:r>
        <w:t xml:space="preserve"> พันธะ คำมั่น ความไว้ใจ หรือความคับข้องใจที่ส่งผลต่อคนใกล้ชิด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การส่งต่อความทรงจำอย่างสมเหตุสมผล</w:t>
      </w:r>
    </w:p>
    <w:p>
      <w:pPr>
        <w:pStyle w:val="MdParagraph"/>
      </w:pPr>
      <w:r>
        <w:t xml:space="preserve">คนรุ่นใหม่รู้เรื่องอดีตได้จาก: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ผู้สูงอายุ/ครอบครัวเล่า</w:t>
      </w:r>
    </w:p>
    <w:p>
      <w:pPr>
        <w:pStyle w:val="MdListItem"/>
        <w:numPr>
          <w:ilvl w:val="0"/>
          <w:numId w:val="3"/>
        </w:numPr>
      </w:pPr>
      <w:r>
        <w:t xml:space="preserve">สมุดบันทึกหรือพงศาวดารที่เข้าถึงได้</w:t>
      </w:r>
    </w:p>
    <w:p>
      <w:pPr>
        <w:pStyle w:val="MdListItem"/>
        <w:numPr>
          <w:ilvl w:val="0"/>
          <w:numId w:val="3"/>
        </w:numPr>
      </w:pPr>
      <w:r>
        <w:t xml:space="preserve">อนุสรณ์และประเพณี</w:t>
      </w:r>
    </w:p>
    <w:p>
      <w:pPr>
        <w:pStyle w:val="MdListItem"/>
        <w:numPr>
          <w:ilvl w:val="0"/>
          <w:numId w:val="3"/>
        </w:numPr>
      </w:pPr>
      <w:r>
        <w:t xml:space="preserve">การเรียนในกิลด์/ชุมชน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ข้อมูลที่ไม่ได้ส่งต่ออาจคงอยู่ในพงศาวดารโลก แต่ไม่ควรปรากฏเป็นความทรงจำส่วนตัวของ NPC รุ่นใหม่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9.3 มรดกเชิงสังคมไม่ใช่ buff ฟรี</w:t>
      </w:r>
    </w:p>
    <w:p>
      <w:pPr>
        <w:pStyle w:val="MdParagraph"/>
      </w:pPr>
      <w:r>
        <w:t xml:space="preserve">การมีชื่อเสียงของบรรพบุรุษอาจเปิดประตูหรือสร้างความคาดหวัง แต่มีทั้งด้านบวกและด้านลบ: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ได้รับความเชื่อถือเบื้องต้นจากบางคน</w:t>
      </w:r>
    </w:p>
    <w:p>
      <w:pPr>
        <w:pStyle w:val="MdListItem"/>
        <w:numPr>
          <w:ilvl w:val="0"/>
          <w:numId w:val="3"/>
        </w:numPr>
      </w:pPr>
      <w:r>
        <w:t xml:space="preserve">ถูกคาดหวังให้สานต่อกิจการ/คำมั่น</w:t>
      </w:r>
    </w:p>
    <w:p>
      <w:pPr>
        <w:pStyle w:val="MdListItem"/>
        <w:numPr>
          <w:ilvl w:val="0"/>
          <w:numId w:val="3"/>
        </w:numPr>
      </w:pPr>
      <w:r>
        <w:t xml:space="preserve">ถูกเปรียบเทียบกับคนรุ่นก่อน</w:t>
      </w:r>
    </w:p>
    <w:p>
      <w:pPr>
        <w:pStyle w:val="MdListItem"/>
        <w:numPr>
          <w:ilvl w:val="0"/>
          <w:numId w:val="3"/>
        </w:numPr>
      </w:pPr>
      <w:r>
        <w:t xml:space="preserve">อาจมีความขัดแย้งเรื่องมรดกหรือชื่อเสียง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ผลควรเป็น hook เชิงเรื่องเล่าและโอกาส ไม่ใช่โบนัสค่าสถานะจำนวนมาก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ความตาย การเกษียณ และการออกจากฉาก</w:t>
      </w:r>
    </w:p>
    <w:p>
      <w:pPr>
        <w:pStyle w:val="Heading3"/>
        <w:pStyle w:val="MdHeading3"/>
      </w:pPr>
      <w:r>
        <w:t xml:space="preserve">10.1 สาเหตุการออกจากบทบาท</w:t>
      </w:r>
    </w:p>
    <w:p>
      <w:pPr>
        <w:pStyle w:val="MdListItem"/>
        <w:numPr>
          <w:ilvl w:val="0"/>
          <w:numId w:val="3"/>
        </w:numPr>
      </w:pPr>
      <w:r>
        <w:t xml:space="preserve">เสียชีวิตจากอายุ/โรค/เหตุการณ์/การต่อสู้</w:t>
      </w:r>
    </w:p>
    <w:p>
      <w:pPr>
        <w:pStyle w:val="MdListItem"/>
        <w:numPr>
          <w:ilvl w:val="0"/>
          <w:numId w:val="3"/>
        </w:numPr>
      </w:pPr>
      <w:r>
        <w:t xml:space="preserve">เกษียณหรือเปลี่ยนอาชีพ</w:t>
      </w:r>
    </w:p>
    <w:p>
      <w:pPr>
        <w:pStyle w:val="MdListItem"/>
        <w:numPr>
          <w:ilvl w:val="0"/>
          <w:numId w:val="3"/>
        </w:numPr>
      </w:pPr>
      <w:r>
        <w:t xml:space="preserve">ย้ายออกจากชุมชน/ภูมิภาค</w:t>
      </w:r>
    </w:p>
    <w:p>
      <w:pPr>
        <w:pStyle w:val="MdListItem"/>
        <w:numPr>
          <w:ilvl w:val="0"/>
          <w:numId w:val="3"/>
        </w:numPr>
      </w:pPr>
      <w:r>
        <w:t xml:space="preserve">สูญหาย/ไม่ทราบชะตา (เฉพาะเมื่อมีเหตุเรื่องรองรับ)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แต่ละกรณีมีผลและวิธีสืบทอดต่างกัน การย้ายถิ่นไม่ควรถูกแสดงเป็นความตาย และการเกษียณไม่ควรถูกลบออกจากพงศาวดาร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10.2 อัตราเสียชีวิตและความเป็นธรรม</w:t>
      </w:r>
    </w:p>
    <w:p>
      <w:pPr>
        <w:pStyle w:val="MdListItem"/>
        <w:numPr>
          <w:ilvl w:val="0"/>
          <w:numId w:val="3"/>
        </w:numPr>
      </w:pPr>
      <w:r>
        <w:t xml:space="preserve">ความตายจากอายุเป็นความเสี่ยงระยะยาว ไม่เกิดแบบสุ่มถี่โดยไม่มีสัญญาณ</w:t>
      </w:r>
    </w:p>
    <w:p>
      <w:pPr>
        <w:pStyle w:val="MdListItem"/>
        <w:numPr>
          <w:ilvl w:val="0"/>
          <w:numId w:val="3"/>
        </w:numPr>
      </w:pPr>
      <w:r>
        <w:t xml:space="preserve">บาดเจ็บ/เจ็บป่วยมีลำดับอาการและโอกาสรักษาก่อนตาย เว้นแต่เหตุรุนแรงที่ผู้เล่นเห็นชัด</w:t>
      </w:r>
    </w:p>
    <w:p>
      <w:pPr>
        <w:pStyle w:val="MdListItem"/>
        <w:numPr>
          <w:ilvl w:val="0"/>
          <w:numId w:val="3"/>
        </w:numPr>
      </w:pPr>
      <w:r>
        <w:t xml:space="preserve">NPC สำคัญที่ผู้เล่นติดตามควรมีสัญญาณเตือนในโลกและประวัติสถานะ แต่ไม่จำเป็นต้องป้องกันความตายถาวร</w:t>
      </w:r>
    </w:p>
    <w:p>
      <w:pPr>
        <w:pStyle w:val="MdListItem"/>
        <w:numPr>
          <w:ilvl w:val="0"/>
          <w:numId w:val="3"/>
        </w:numPr>
      </w:pPr>
      <w:r>
        <w:t xml:space="preserve">การเสียชีวิตของ NPC ที่ติดตามต้องมีสรุปสาเหตุ ผลต่อครอบครัว และตัวเลือกติดตามคนอื่น</w:t>
      </w:r>
    </w:p>
    <w:p>
      <w:pPr>
        <w:pStyle w:val="MdListItem"/>
        <w:numPr>
          <w:ilvl w:val="0"/>
          <w:numId w:val="3"/>
        </w:numPr>
      </w:pPr>
      <w:r>
        <w:t xml:space="preserve">ห้ามให้พลังกลุ่มดาวหรือการไม่ล็อกอินเปลี่ยนอัตราอายุ/ความตายโดยไม่แจ้ง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10.3 ช่วงเปลี่ยนผ่าน</w:t>
      </w:r>
    </w:p>
    <w:p>
      <w:pPr>
        <w:pStyle w:val="MdParagraph"/>
      </w:pPr>
      <w:r>
        <w:t xml:space="preserve">เมื่อ NPC เข้าสู่วัยสูงอายุหรือสุขภาพลดลง: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ลดภารกิจเสี่ยง/หนักตามความสามารถและความสมัครใจ</w:t>
      </w:r>
    </w:p>
    <w:p>
      <w:pPr>
        <w:pStyle w:val="MdListItem"/>
        <w:numPr>
          <w:ilvl w:val="0"/>
          <w:numId w:val="3"/>
        </w:numPr>
      </w:pPr>
      <w:r>
        <w:t xml:space="preserve">เพิ่มโอกาสถ่ายทอดทักษะ/ส่งต่อบทบาท</w:t>
      </w:r>
    </w:p>
    <w:p>
      <w:pPr>
        <w:pStyle w:val="MdListItem"/>
        <w:numPr>
          <w:ilvl w:val="0"/>
          <w:numId w:val="3"/>
        </w:numPr>
      </w:pPr>
      <w:r>
        <w:t xml:space="preserve">เปิดสัญญาณว่ากิจการหรือบริการต้องเตรียมผู้สืบทอด</w:t>
      </w:r>
    </w:p>
    <w:p>
      <w:pPr>
        <w:pStyle w:val="MdListItem"/>
        <w:numPr>
          <w:ilvl w:val="0"/>
          <w:numId w:val="3"/>
        </w:numPr>
      </w:pPr>
      <w:r>
        <w:t xml:space="preserve">ให้ผู้เล่นติดตามคนรุ่นใหม่/กิจการ/ชุมชนได้ แต่ไม่บังคับให้เลือกทายาท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การติดตามสายรุ่นใน UI</w:t>
      </w:r>
    </w:p>
    <w:p>
      <w:pPr>
        <w:pStyle w:val="Heading3"/>
        <w:pStyle w:val="MdHeading3"/>
      </w:pPr>
      <w:r>
        <w:t xml:space="preserve">11.1 Family / Legacy Tree</w:t>
      </w:r>
    </w:p>
    <w:p>
      <w:pPr>
        <w:pStyle w:val="MdParagraph"/>
      </w:pPr>
      <w:r>
        <w:t xml:space="preserve">แสดงกราฟแบบย่อ ไม่เปิดสายสัมพันธ์ทุกคนในโลก: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NPC ที่เลือกเป็นจุดศูนย์กลาง</w:t>
      </w:r>
    </w:p>
    <w:p>
      <w:pPr>
        <w:pStyle w:val="MdListItem"/>
        <w:numPr>
          <w:ilvl w:val="0"/>
          <w:numId w:val="3"/>
        </w:numPr>
      </w:pPr>
      <w:r>
        <w:t xml:space="preserve">ผู้ปกครอง/ผู้ดูแล/ลูกหลาน/ผู้ฝึกงาน</w:t>
      </w:r>
    </w:p>
    <w:p>
      <w:pPr>
        <w:pStyle w:val="MdListItem"/>
        <w:numPr>
          <w:ilvl w:val="0"/>
          <w:numId w:val="3"/>
        </w:numPr>
      </w:pPr>
      <w:r>
        <w:t xml:space="preserve">ไอคอนแสดงความสัมพันธ์ เช่น สายครอบครัว ครู–ลูกศิษย์ ผู้สืบทอดกิจการ</w:t>
      </w:r>
    </w:p>
    <w:p>
      <w:pPr>
        <w:pStyle w:val="MdListItem"/>
        <w:numPr>
          <w:ilvl w:val="0"/>
          <w:numId w:val="3"/>
        </w:numPr>
      </w:pPr>
      <w:r>
        <w:t xml:space="preserve">สถานะบุคคล: มีชีวิต/เสียชีวิต/ย้ายถิ่น/ไม่ทราบข่าว</w:t>
      </w:r>
    </w:p>
    <w:p>
      <w:pPr>
        <w:pStyle w:val="MdListItem"/>
        <w:numPr>
          <w:ilvl w:val="0"/>
          <w:numId w:val="3"/>
        </w:numPr>
      </w:pPr>
      <w:r>
        <w:t xml:space="preserve">คลิกบุคคลเพื่อเปิดหน้าต่าง NPC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มีตัวกรอง “ครอบครัว”, “ผู้สอน”, “กิจการ”, “เหตุการณ์สำคัญ” และตัวเลือกแสดงรุ่นละไม่เกิน 2–3 ชั้นก่อนขยายเพิ่ม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11.2 หน้าสรุป Legacy ของ NPC</w:t>
      </w:r>
    </w:p>
    <w:p>
      <w:pPr>
        <w:pStyle w:val="MdParagraph"/>
      </w:pPr>
      <w:r>
        <w:t xml:space="preserve">ส่วนที่ควรมี: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ชีวิตโดยสรุปและบทบาท</w:t>
      </w:r>
    </w:p>
    <w:p>
      <w:pPr>
        <w:pStyle w:val="MdListItem"/>
        <w:numPr>
          <w:ilvl w:val="0"/>
          <w:numId w:val="3"/>
        </w:numPr>
      </w:pPr>
      <w:r>
        <w:t xml:space="preserve">เหตุการณ์สำคัญ 3–5 รายการ</w:t>
      </w:r>
    </w:p>
    <w:p>
      <w:pPr>
        <w:pStyle w:val="MdListItem"/>
        <w:numPr>
          <w:ilvl w:val="0"/>
          <w:numId w:val="3"/>
        </w:numPr>
      </w:pPr>
      <w:r>
        <w:t xml:space="preserve">สิ่งที่ทิ้งไว้: ความรู้ เครื่องมือ กิจการ หรือคำมั่น</w:t>
      </w:r>
    </w:p>
    <w:p>
      <w:pPr>
        <w:pStyle w:val="MdListItem"/>
        <w:numPr>
          <w:ilvl w:val="0"/>
          <w:numId w:val="3"/>
        </w:numPr>
      </w:pPr>
      <w:r>
        <w:t xml:space="preserve">บุคคล/ชุมชนที่ได้รับผล</w:t>
      </w:r>
    </w:p>
    <w:p>
      <w:pPr>
        <w:pStyle w:val="MdListItem"/>
        <w:numPr>
          <w:ilvl w:val="0"/>
          <w:numId w:val="3"/>
        </w:numPr>
      </w:pPr>
      <w:r>
        <w:t xml:space="preserve">ผู้สืบทอดที่เป็นไปได้ พร้อมเหตุผล แต่ไม่ให้ผู้เล่นเลือกแทน NPC</w:t>
      </w:r>
    </w:p>
    <w:p>
      <w:pPr>
        <w:pStyle w:val="MdListItem"/>
        <w:numPr>
          <w:ilvl w:val="0"/>
          <w:numId w:val="3"/>
        </w:numPr>
      </w:pPr>
      <w:r>
        <w:t xml:space="preserve">ปุ่ม “ติดตามเรื่องราวต่อ” ไปยังลูกศิษย์/สมาชิกครัวเรือน/กิจการ/ชุมชน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11.3 พงศาวดารข้ามรุ่น</w:t>
      </w:r>
    </w:p>
    <w:p>
      <w:pPr>
        <w:pStyle w:val="MdParagraph"/>
      </w:pPr>
      <w:r>
        <w:t xml:space="preserve">ค้นตาม: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ชื่อตระกูล/ครัวเรือน</w:t>
      </w:r>
    </w:p>
    <w:p>
      <w:pPr>
        <w:pStyle w:val="MdListItem"/>
        <w:numPr>
          <w:ilvl w:val="0"/>
          <w:numId w:val="3"/>
        </w:numPr>
      </w:pPr>
      <w:r>
        <w:t xml:space="preserve">กิจการ/กิลด์</w:t>
      </w:r>
    </w:p>
    <w:p>
      <w:pPr>
        <w:pStyle w:val="MdListItem"/>
        <w:numPr>
          <w:ilvl w:val="0"/>
          <w:numId w:val="3"/>
        </w:numPr>
      </w:pPr>
      <w:r>
        <w:t xml:space="preserve">สถานที่</w:t>
      </w:r>
    </w:p>
    <w:p>
      <w:pPr>
        <w:pStyle w:val="MdListItem"/>
        <w:numPr>
          <w:ilvl w:val="0"/>
          <w:numId w:val="3"/>
        </w:numPr>
      </w:pPr>
      <w:r>
        <w:t xml:space="preserve">เหตุการณ์และบท</w:t>
      </w:r>
    </w:p>
    <w:p>
      <w:pPr>
        <w:pStyle w:val="MdListItem"/>
        <w:numPr>
          <w:ilvl w:val="0"/>
          <w:numId w:val="3"/>
        </w:numPr>
      </w:pPr>
      <w:r>
        <w:t xml:space="preserve">คำสำคัญ/มรดก เช่น “ผู้ก่อตั้ง”, “ผู้สืบทอด”, “วีรบุรุษ”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แยกข้อความที่เป็นข้อเท็จจริงจากเรื่องเล่าหรือข่าวลือในโลก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การเชื่อมกับเศรษฐกิจ NPC-driven</w:t>
      </w:r>
    </w:p>
    <w:p>
      <w:pPr>
        <w:pStyle w:val="MdParagraph"/>
      </w:pPr>
      <w:r>
        <w:t xml:space="preserve">การเปลี่ยนรุ่นส่งผลต่อแรงงาน ความต้องการ และองค์ความรู้ จึงต้องประสานกับระบบเศรษฐกิจ: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เด็กเป็นผู้พึ่งพิง ไม่ใช่แรงงานเต็มรูปแบบ</w:t>
      </w:r>
    </w:p>
    <w:p>
      <w:pPr>
        <w:pStyle w:val="MdListItem"/>
        <w:numPr>
          <w:ilvl w:val="0"/>
          <w:numId w:val="3"/>
        </w:numPr>
      </w:pPr>
      <w:r>
        <w:t xml:space="preserve">วัยเยาว์อาจฝึกงานแต่ยังมีข้อจำกัดด้านเวลา/ความสามารถ</w:t>
      </w:r>
    </w:p>
    <w:p>
      <w:pPr>
        <w:pStyle w:val="MdListItem"/>
        <w:numPr>
          <w:ilvl w:val="0"/>
          <w:numId w:val="3"/>
        </w:numPr>
      </w:pPr>
      <w:r>
        <w:t xml:space="preserve">ผู้ใหญ่เข้าทำงานและสร้างครัวเรือน/ความต้องการสินค้าใหม่</w:t>
      </w:r>
    </w:p>
    <w:p>
      <w:pPr>
        <w:pStyle w:val="MdListItem"/>
        <w:numPr>
          <w:ilvl w:val="0"/>
          <w:numId w:val="3"/>
        </w:numPr>
      </w:pPr>
      <w:r>
        <w:t xml:space="preserve">ผู้สูงอายุอาจลดชั่วโมงทำงานแต่เพิ่มกำลังสอน/บริหาร</w:t>
      </w:r>
    </w:p>
    <w:p>
      <w:pPr>
        <w:pStyle w:val="MdListItem"/>
        <w:numPr>
          <w:ilvl w:val="0"/>
          <w:numId w:val="3"/>
        </w:numPr>
      </w:pPr>
      <w:r>
        <w:t xml:space="preserve">การเสียชีวิต/ย้ายถิ่นลดแรงงานและกำลังซื้อ พร้อมเปิดตำแหน่งว่าง</w:t>
      </w:r>
    </w:p>
    <w:p>
      <w:pPr>
        <w:pStyle w:val="MdListItem"/>
        <w:numPr>
          <w:ilvl w:val="0"/>
          <w:numId w:val="3"/>
        </w:numPr>
      </w:pPr>
      <w:r>
        <w:t xml:space="preserve">การสืบทอดกิจการรักษาความต่อเนื่อง แต่ผู้สืบทอดอาจต้องฝึกและลงทุน</w:t>
      </w:r>
    </w:p>
    <w:p>
      <w:pPr>
        <w:pStyle w:val="MdListItem"/>
        <w:numPr>
          <w:ilvl w:val="0"/>
          <w:numId w:val="3"/>
        </w:numPr>
      </w:pPr>
      <w:r>
        <w:t xml:space="preserve">จำนวนประชากรสัมพันธ์กับที่อยู่อาศัย อาหาร งาน และความปลอดภัย</w:t>
      </w:r>
    </w:p>
    <w:p>
      <w:pPr>
        <w:pStyle w:val="MdListItem"/>
        <w:numPr>
          <w:ilvl w:val="0"/>
          <w:numId w:val="3"/>
        </w:numPr>
      </w:pPr>
      <w:r>
        <w:t xml:space="preserve">ระบบไม่สร้างแรงงานหรือผู้บริโภคใหม่โดยไม่มีค่าอาหาร/ที่พัก/การดูแลในวงจรเศรษฐกิจ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ตัวชี้วัดประชากร/เศรษฐกิจ</w:t>
      </w:r>
    </w:p>
    <w:p>
      <w:pPr>
        <w:pStyle w:val="MdListItem"/>
        <w:numPr>
          <w:ilvl w:val="0"/>
          <w:numId w:val="3"/>
        </w:numPr>
      </w:pPr>
      <w:r>
        <w:t xml:space="preserve">จำนวนประชากรแยกช่วงวัย</w:t>
      </w:r>
    </w:p>
    <w:p>
      <w:pPr>
        <w:pStyle w:val="MdListItem"/>
        <w:numPr>
          <w:ilvl w:val="0"/>
          <w:numId w:val="3"/>
        </w:numPr>
      </w:pPr>
      <w:r>
        <w:t xml:space="preserve">จำนวนแรงงานตามทักษะ/อาชีพ</w:t>
      </w:r>
    </w:p>
    <w:p>
      <w:pPr>
        <w:pStyle w:val="MdListItem"/>
        <w:numPr>
          <w:ilvl w:val="0"/>
          <w:numId w:val="3"/>
        </w:numPr>
      </w:pPr>
      <w:r>
        <w:t xml:space="preserve">อัตราการมีงานทำ</w:t>
      </w:r>
    </w:p>
    <w:p>
      <w:pPr>
        <w:pStyle w:val="MdListItem"/>
        <w:numPr>
          <w:ilvl w:val="0"/>
          <w:numId w:val="3"/>
        </w:numPr>
      </w:pPr>
      <w:r>
        <w:t xml:space="preserve">ภาระผู้พึ่งพิงต่อครัวเรือน</w:t>
      </w:r>
    </w:p>
    <w:p>
      <w:pPr>
        <w:pStyle w:val="MdListItem"/>
        <w:numPr>
          <w:ilvl w:val="0"/>
          <w:numId w:val="3"/>
        </w:numPr>
      </w:pPr>
      <w:r>
        <w:t xml:space="preserve">ที่อยู่อาศัยว่างและความต้องการอาหาร</w:t>
      </w:r>
    </w:p>
    <w:p>
      <w:pPr>
        <w:pStyle w:val="MdListItem"/>
        <w:numPr>
          <w:ilvl w:val="0"/>
          <w:numId w:val="3"/>
        </w:numPr>
      </w:pPr>
      <w:r>
        <w:t xml:space="preserve">กิจการที่ไม่มีผู้สืบทอด</w:t>
      </w:r>
    </w:p>
    <w:p>
      <w:pPr>
        <w:pStyle w:val="MdListItem"/>
        <w:numPr>
          <w:ilvl w:val="0"/>
          <w:numId w:val="3"/>
        </w:numPr>
      </w:pPr>
      <w:r>
        <w:t xml:space="preserve">อัตราการย้ายเข้า/ออกของชุมชน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การเชื่อมกับกลุ่มดาว</w:t>
      </w:r>
    </w:p>
    <w:p>
      <w:pPr>
        <w:pStyle w:val="Heading3"/>
        <w:pStyle w:val="MdHeading3"/>
      </w:pPr>
      <w:r>
        <w:t xml:space="preserve">13.1 สิ่งที่กลุ่มดาวทำได้</w:t>
      </w:r>
    </w:p>
    <w:p>
      <w:pPr>
        <w:pStyle w:val="MdListItem"/>
        <w:numPr>
          <w:ilvl w:val="0"/>
          <w:numId w:val="3"/>
        </w:numPr>
      </w:pPr>
      <w:r>
        <w:t xml:space="preserve">จับตามองสมาชิกครัวเรือน/ลูกศิษย์/ผู้สืบทอดรายใหม่</w:t>
      </w:r>
    </w:p>
    <w:p>
      <w:pPr>
        <w:pStyle w:val="MdListItem"/>
        <w:numPr>
          <w:ilvl w:val="0"/>
          <w:numId w:val="3"/>
        </w:numPr>
      </w:pPr>
      <w:r>
        <w:t xml:space="preserve">ส่งลางเกี่ยวกับภัยที่ส่งผลต่อชุมชนหรือครอบครัว</w:t>
      </w:r>
    </w:p>
    <w:p>
      <w:pPr>
        <w:pStyle w:val="MdListItem"/>
        <w:numPr>
          <w:ilvl w:val="0"/>
          <w:numId w:val="3"/>
        </w:numPr>
      </w:pPr>
      <w:r>
        <w:t xml:space="preserve">ประทานพรในเหตุการณ์เปลี่ยนผ่านที่มีความเสี่ยงตามเพดานพลัง</w:t>
      </w:r>
    </w:p>
    <w:p>
      <w:pPr>
        <w:pStyle w:val="MdListItem"/>
        <w:numPr>
          <w:ilvl w:val="0"/>
          <w:numId w:val="3"/>
        </w:numPr>
      </w:pPr>
      <w:r>
        <w:t xml:space="preserve">มอบของใช้พื้นฐานให้ครัวเรือน/กิจการได้ภายใต้ข้อจำกัดเดิม</w:t>
      </w:r>
    </w:p>
    <w:p>
      <w:pPr>
        <w:pStyle w:val="MdListItem"/>
        <w:numPr>
          <w:ilvl w:val="0"/>
          <w:numId w:val="3"/>
        </w:numPr>
      </w:pPr>
      <w:r>
        <w:t xml:space="preserve">สร้างอนุสรณ์/เปิดเหตุการณ์รำลึก หากระบบมีพลังเชิงชุมชนในอนาคต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13.2 สิ่งที่กลุ่มดาวทำไม่ได้</w:t>
      </w:r>
    </w:p>
    <w:p>
      <w:pPr>
        <w:pStyle w:val="MdListItem"/>
        <w:numPr>
          <w:ilvl w:val="0"/>
          <w:numId w:val="3"/>
        </w:numPr>
      </w:pPr>
      <w:r>
        <w:t xml:space="preserve">เลือกทายาทหรือสั่งให้ใครรับมรดก</w:t>
      </w:r>
    </w:p>
    <w:p>
      <w:pPr>
        <w:pStyle w:val="MdListItem"/>
        <w:numPr>
          <w:ilvl w:val="0"/>
          <w:numId w:val="3"/>
        </w:numPr>
      </w:pPr>
      <w:r>
        <w:t xml:space="preserve">เพิ่มอายุ/ทำให้ NPC เป็นอมตะ</w:t>
      </w:r>
    </w:p>
    <w:p>
      <w:pPr>
        <w:pStyle w:val="MdListItem"/>
        <w:numPr>
          <w:ilvl w:val="0"/>
          <w:numId w:val="3"/>
        </w:numPr>
      </w:pPr>
      <w:r>
        <w:t xml:space="preserve">สร้างเด็ก ประชากร เงิน หรือกิจการโดยตรง</w:t>
      </w:r>
    </w:p>
    <w:p>
      <w:pPr>
        <w:pStyle w:val="MdListItem"/>
        <w:numPr>
          <w:ilvl w:val="0"/>
          <w:numId w:val="3"/>
        </w:numPr>
      </w:pPr>
      <w:r>
        <w:t xml:space="preserve">โอนความทรงจำ/ทักษะทั้งหมดจากคนหนึ่งไปยังอีกคนทันที</w:t>
      </w:r>
    </w:p>
    <w:p>
      <w:pPr>
        <w:pStyle w:val="MdListItem"/>
        <w:numPr>
          <w:ilvl w:val="0"/>
          <w:numId w:val="3"/>
        </w:numPr>
      </w:pPr>
      <w:r>
        <w:t xml:space="preserve">เปลี่ยนสายครอบครัวให้เป็นผู้ติดตามถาวรของตน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13.3 ป้องกันการรุมช่วยทายาท</w:t>
      </w:r>
    </w:p>
    <w:p>
      <w:pPr>
        <w:pStyle w:val="MdParagraph"/>
      </w:pPr>
      <w:r>
        <w:t xml:space="preserve">ใช้เพดานเอฟเฟกต์เดิมจากระบบอิทธิพล โดยตั้งข้อจำกัดเป้าหมายระดับครัวเรือน/กิจการ: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พลังสนับสนุนเชิงกลไกต่อ NPC หนึ่งคนยังอยู่ภายใต้จำนวนครั้งและเพดานรวมของระบบกลุ่มดาว</w:t>
      </w:r>
    </w:p>
    <w:p>
      <w:pPr>
        <w:pStyle w:val="MdListItem"/>
        <w:numPr>
          <w:ilvl w:val="0"/>
          <w:numId w:val="3"/>
        </w:numPr>
      </w:pPr>
      <w:r>
        <w:t xml:space="preserve">ของขวัญจากทุกกลุ่มดาวรวมกันมีเพดานตามเวลาและตามความจำเป็น</w:t>
      </w:r>
    </w:p>
    <w:p>
      <w:pPr>
        <w:pStyle w:val="MdListItem"/>
        <w:numPr>
          <w:ilvl w:val="0"/>
          <w:numId w:val="3"/>
        </w:numPr>
      </w:pPr>
      <w:r>
        <w:t xml:space="preserve">การสนับสนุนด้านทักษะต้องผ่านผู้สอน/เวลา/ทรัพยากร ไม่ให้สกิลเพิ่มโดยตรง</w:t>
      </w:r>
    </w:p>
    <w:p>
      <w:pPr>
        <w:pStyle w:val="MdListItem"/>
        <w:numPr>
          <w:ilvl w:val="0"/>
          <w:numId w:val="3"/>
        </w:numPr>
      </w:pPr>
      <w:r>
        <w:t xml:space="preserve">การส่งเสริมเรื่องราวหรืออนุสรณ์อาจให้ชื่อเสียง/ความทรงจำ ไม่ให้เงินหรือกำลังถาวร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คุมจำนวน NPC และประสิทธิภาพการจำลอง</w:t>
      </w:r>
    </w:p>
    <w:p>
      <w:pPr>
        <w:pStyle w:val="Heading3"/>
        <w:pStyle w:val="MdHeading3"/>
      </w:pPr>
      <w:r>
        <w:t xml:space="preserve">14.1 ตัวละครรายบุคคลกับ cohort</w:t>
      </w:r>
    </w:p>
    <w:p>
      <w:pPr>
        <w:pStyle w:val="MdListItem"/>
        <w:numPr>
          <w:ilvl w:val="0"/>
          <w:numId w:val="3"/>
        </w:numPr>
      </w:pPr>
      <w:r>
        <w:t xml:space="preserve">NPC สำคัญ: เต็มรูปแบบ มี AI, ความสัมพันธ์, ความทรงจำ และกิจกรรม</w:t>
      </w:r>
    </w:p>
    <w:p>
      <w:pPr>
        <w:pStyle w:val="MdListItem"/>
        <w:numPr>
          <w:ilvl w:val="0"/>
          <w:numId w:val="3"/>
        </w:numPr>
      </w:pPr>
      <w:r>
        <w:t xml:space="preserve">สมาชิกครัวเรือนที่เกี่ยวข้อง: ข้อมูลย่อและอัปเกรดเป็น NPC สำคัญได้</w:t>
      </w:r>
    </w:p>
    <w:p>
      <w:pPr>
        <w:pStyle w:val="MdListItem"/>
        <w:numPr>
          <w:ilvl w:val="0"/>
          <w:numId w:val="3"/>
        </w:numPr>
      </w:pPr>
      <w:r>
        <w:t xml:space="preserve">ประชากรทั่วไป: cohort ตามช่วงวัย/อาชีพ/ชุมชน</w:t>
      </w:r>
    </w:p>
    <w:p>
      <w:pPr>
        <w:pStyle w:val="MdListItem"/>
        <w:numPr>
          <w:ilvl w:val="0"/>
          <w:numId w:val="3"/>
        </w:numPr>
      </w:pPr>
      <w:r>
        <w:t xml:space="preserve">เด็กทั่วไป: บันทึกจำนวน/ช่วงวัยในครัวเรือน ไม่สร้าง agent แยกทุกคน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14.2 การยกระดับ cohort เป็นบุคคล</w:t>
      </w:r>
    </w:p>
    <w:p>
      <w:pPr>
        <w:pStyle w:val="MdParagraph"/>
      </w:pPr>
      <w:r>
        <w:t xml:space="preserve">NPC จาก cohort กลายเป็นตัวละครรายบุคคลเมื่อ: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มีความเกี่ยวข้องกับเหตุการณ์สำคัญ</w:t>
      </w:r>
    </w:p>
    <w:p>
      <w:pPr>
        <w:pStyle w:val="MdListItem"/>
        <w:numPr>
          <w:ilvl w:val="0"/>
          <w:numId w:val="3"/>
        </w:numPr>
      </w:pPr>
      <w:r>
        <w:t xml:space="preserve">ได้รับบทบาท/อาชีพที่ต้องมีปฏิสัมพันธ์</w:t>
      </w:r>
    </w:p>
    <w:p>
      <w:pPr>
        <w:pStyle w:val="MdListItem"/>
        <w:numPr>
          <w:ilvl w:val="0"/>
          <w:numId w:val="3"/>
        </w:numPr>
      </w:pPr>
      <w:r>
        <w:t xml:space="preserve">ผู้เล่นเริ่มติดตามผ่านเหตุการณ์ที่อนุญาต</w:t>
      </w:r>
    </w:p>
    <w:p>
      <w:pPr>
        <w:pStyle w:val="MdListItem"/>
        <w:numPr>
          <w:ilvl w:val="0"/>
          <w:numId w:val="3"/>
        </w:numPr>
      </w:pPr>
      <w:r>
        <w:t xml:space="preserve">ระบบสร้างตัวละครสืบทอดกิจการ/ทักษะที่มีผลต่อโลก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การยกระดับใช้ข้อมูลพื้นฐานของ cohort และ seed ที่บันทึกไว้ เพื่อให้มีความต่อเนื่อง ไม่สุ่มสร้างบุคคลใหม่แบบไร้ที่มา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14.3 ลด/รวม NPC เมื่อประชากรสูง</w:t>
      </w:r>
    </w:p>
    <w:p>
      <w:pPr>
        <w:pStyle w:val="MdParagraph"/>
      </w:pPr>
      <w:r>
        <w:t xml:space="preserve">ไม่ควรลบ NPC ที่ผู้เล่นติดตามหรือมีผลในพงศาวดารเพื่อให้ได้จำนวนเป้าหมาย ให้ลดรายละเอียดของ NPC ที่ไม่สำคัญเป็น cohort หลังย้ายออก/เลิกมีบทบาท และเก็บประวัติไว้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 การเริ่มต้นโลกและการหลีกเลี่ยงประชากรคงที่</w:t>
      </w:r>
    </w:p>
    <w:p>
      <w:pPr>
        <w:pStyle w:val="MdParagraph"/>
      </w:pPr>
      <w:r>
        <w:t xml:space="preserve">หากเริ่มโลกด้วยตัวละครวัยผู้ใหญ่จำนวนมากแต่ไม่มีครอบครัว/เด็ก โลกจะไม่มีวงจรรุ่นต่อไป ระบบเริ่มต้นควรมี: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ครัวเรือนหลายรูปแบบและความสัมพันธ์ที่ต่างกัน</w:t>
      </w:r>
    </w:p>
    <w:p>
      <w:pPr>
        <w:pStyle w:val="MdListItem"/>
        <w:numPr>
          <w:ilvl w:val="0"/>
          <w:numId w:val="3"/>
        </w:numPr>
      </w:pPr>
      <w:r>
        <w:t xml:space="preserve">ผู้ฝึกงาน/ผู้สืบทอดในอาชีพสำคัญบางส่วน</w:t>
      </w:r>
    </w:p>
    <w:p>
      <w:pPr>
        <w:pStyle w:val="MdListItem"/>
        <w:numPr>
          <w:ilvl w:val="0"/>
          <w:numId w:val="3"/>
        </w:numPr>
      </w:pPr>
      <w:r>
        <w:t xml:space="preserve">คนวัยเยาว์จำนวนจำกัดใน cohort</w:t>
      </w:r>
    </w:p>
    <w:p>
      <w:pPr>
        <w:pStyle w:val="MdListItem"/>
        <w:numPr>
          <w:ilvl w:val="0"/>
          <w:numId w:val="3"/>
        </w:numPr>
      </w:pPr>
      <w:r>
        <w:t xml:space="preserve">ตำแหน่งงานที่ขาด/เกินแตกต่างกันตามชุมชน</w:t>
      </w:r>
    </w:p>
    <w:p>
      <w:pPr>
        <w:pStyle w:val="MdListItem"/>
        <w:numPr>
          <w:ilvl w:val="0"/>
          <w:numId w:val="3"/>
        </w:numPr>
      </w:pPr>
      <w:r>
        <w:t xml:space="preserve">โอกาสย้ายถิ่นตามภัยและงาน</w:t>
      </w:r>
    </w:p>
    <w:p>
      <w:pPr>
        <w:pStyle w:val="MdListItem"/>
        <w:numPr>
          <w:ilvl w:val="0"/>
          <w:numId w:val="3"/>
        </w:numPr>
      </w:pPr>
      <w:r>
        <w:t xml:space="preserve">ประวัติรุ่นก่อนที่มีความหมาย แต่ไม่ต้องสร้างต้นไม้ครอบครัวขนาดใหญ่ล่วงหน้า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โลกควรมี “อดีตพอให้เชื่อ” และ “อนาคตที่ระบบสร้างต่อได้” โดยไม่ต้อง pre-generate NPC หลายพันคน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16. ระดับการจำลองและการประมวลผลข้ามรุ่น</w:t>
      </w:r>
    </w:p>
    <w:p>
      <w:pPr>
        <w:pStyle w:val="Heading3"/>
        <w:pStyle w:val="MdHeading3"/>
      </w:pPr>
      <w:r>
        <w:t xml:space="preserve">รอบอัปเดตที่แนะนำ</w:t>
      </w:r>
    </w:p>
    <w:p>
      <w:pPr>
        <w:pStyle w:val="MdListItem"/>
        <w:numPr>
          <w:ilvl w:val="0"/>
          <w:numId w:val="3"/>
        </w:numPr>
      </w:pPr>
      <w:r>
        <w:t xml:space="preserve">สถานะชีวิต/กิจกรรม: ตาม event หรือรอบจำลอง</w:t>
      </w:r>
    </w:p>
    <w:p>
      <w:pPr>
        <w:pStyle w:val="MdListItem"/>
        <w:numPr>
          <w:ilvl w:val="0"/>
          <w:numId w:val="3"/>
        </w:numPr>
      </w:pPr>
      <w:r>
        <w:t xml:space="preserve">อายุ: รวมสะสมเป็นรายเดือน/ฤดูกาลเกม</w:t>
      </w:r>
    </w:p>
    <w:p>
      <w:pPr>
        <w:pStyle w:val="MdListItem"/>
        <w:numPr>
          <w:ilvl w:val="0"/>
          <w:numId w:val="3"/>
        </w:numPr>
      </w:pPr>
      <w:r>
        <w:t xml:space="preserve">การเปลี่ยนวัย: ตรวจเมื่อข้ามเกณฑ์อายุ</w:t>
      </w:r>
    </w:p>
    <w:p>
      <w:pPr>
        <w:pStyle w:val="MdListItem"/>
        <w:numPr>
          <w:ilvl w:val="0"/>
          <w:numId w:val="3"/>
        </w:numPr>
      </w:pPr>
      <w:r>
        <w:t xml:space="preserve">ประชากร/ครัวเรือน: ตรวจเป็นรอบรายฤดูกาลหรือเมื่อที่อยู่อาศัย/ทรัพยากรเปลี่ยน</w:t>
      </w:r>
    </w:p>
    <w:p>
      <w:pPr>
        <w:pStyle w:val="MdListItem"/>
        <w:numPr>
          <w:ilvl w:val="0"/>
          <w:numId w:val="3"/>
        </w:numPr>
      </w:pPr>
      <w:r>
        <w:t xml:space="preserve">การเลือกอาชีพ/ผู้สืบทอด: ประเมินเมื่อมีตำแหน่งว่างหรือก่อนการเปลี่ยนผ่านสำคัญ</w:t>
      </w:r>
    </w:p>
    <w:p>
      <w:pPr>
        <w:pStyle w:val="MdListItem"/>
        <w:numPr>
          <w:ilvl w:val="0"/>
          <w:numId w:val="3"/>
        </w:numPr>
      </w:pPr>
      <w:r>
        <w:t xml:space="preserve">มรดกและการแบ่งทรัพย์สิน: ประมวลผลเป็นธุรกรรมเดียวเมื่อเกิดเหตุ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การจำลองนอกจอ</w:t>
      </w:r>
    </w:p>
    <w:p>
      <w:pPr>
        <w:pStyle w:val="MdListItem"/>
        <w:numPr>
          <w:ilvl w:val="0"/>
          <w:numId w:val="3"/>
        </w:numPr>
      </w:pPr>
      <w:r>
        <w:t xml:space="preserve">คำนวณจำนวนประชากรและการเปลี่ยนช่วงวัยใน cohort แบบรวม</w:t>
      </w:r>
    </w:p>
    <w:p>
      <w:pPr>
        <w:pStyle w:val="MdListItem"/>
        <w:numPr>
          <w:ilvl w:val="0"/>
          <w:numId w:val="3"/>
        </w:numPr>
      </w:pPr>
      <w:r>
        <w:t xml:space="preserve">สุ่มเหตุการณ์ประชากรด้วย world seed และตรวจเงื่อนไขทรัพยากรจริง</w:t>
      </w:r>
    </w:p>
    <w:p>
      <w:pPr>
        <w:pStyle w:val="MdListItem"/>
        <w:numPr>
          <w:ilvl w:val="0"/>
          <w:numId w:val="3"/>
        </w:numPr>
      </w:pPr>
      <w:r>
        <w:t xml:space="preserve">เมื่อ cohort ก่อให้เกิดผลสำคัญ ให้สร้างตัวละครรายบุคคลและบันทึกที่มา</w:t>
      </w:r>
    </w:p>
    <w:p>
      <w:pPr>
        <w:pStyle w:val="MdListItem"/>
        <w:numPr>
          <w:ilvl w:val="0"/>
          <w:numId w:val="3"/>
        </w:numPr>
      </w:pPr>
      <w:r>
        <w:t xml:space="preserve">ไม่ต้องจำลองบทสนทนาหรือกิจวัตรวัยเด็กในทุกวัน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 กรณีทดสอบระบบ</w:t>
      </w:r>
    </w:p>
    <w:p>
      <w:pPr>
        <w:pStyle w:val="Heading3"/>
        <w:pStyle w:val="MdHeading3"/>
      </w:pPr>
      <w:r>
        <w:t xml:space="preserve">กรณี A: ลูกศิษย์สืบทอดร้านตีเหล็ก</w:t>
      </w:r>
    </w:p>
    <w:p>
      <w:pPr>
        <w:pStyle w:val="MdListItem"/>
        <w:numPr>
          <w:ilvl w:val="0"/>
          <w:numId w:val="3"/>
        </w:numPr>
      </w:pPr>
      <w:r>
        <w:t xml:space="preserve">เจ้าของร้านสูงอายุมีลูกศิษย์ทักษะกลางและมีความไว้ใจสูง</w:t>
      </w:r>
    </w:p>
    <w:p>
      <w:pPr>
        <w:pStyle w:val="MdListItem"/>
        <w:numPr>
          <w:ilvl w:val="0"/>
          <w:numId w:val="3"/>
        </w:numPr>
      </w:pPr>
      <w:r>
        <w:t xml:space="preserve">กิจการมีหนี้วัตถุดิบและเครื่องมืออยู่</w:t>
      </w:r>
    </w:p>
    <w:p>
      <w:pPr>
        <w:pStyle w:val="MdListItem"/>
        <w:numPr>
          <w:ilvl w:val="0"/>
          <w:numId w:val="3"/>
        </w:numPr>
      </w:pPr>
      <w:r>
        <w:t xml:space="preserve">คาดหวัง: ลูกศิษย์มีโอกาสรับช่วง แต่ต้องจัดการหนี้/ฝึกเพิ่ม และไม่ได้รับทักษะเจ้าของเต็ม</w:t>
      </w:r>
    </w:p>
    <w:p>
      <w:pPr>
        <w:pStyle w:val="MdListItem"/>
        <w:numPr>
          <w:ilvl w:val="0"/>
          <w:numId w:val="3"/>
        </w:numPr>
      </w:pPr>
      <w:r>
        <w:t xml:space="preserve">ตรวจ: กิจการไม่หายทันที และเงิน/สินค้าไม่ถูกนับซ้ำ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กรณี B: ครัวเรือนยากจนมีผู้พึ่งพิง</w:t>
      </w:r>
    </w:p>
    <w:p>
      <w:pPr>
        <w:pStyle w:val="MdListItem"/>
        <w:numPr>
          <w:ilvl w:val="0"/>
          <w:numId w:val="3"/>
        </w:numPr>
      </w:pPr>
      <w:r>
        <w:t xml:space="preserve">รายได้ต่ำ อาหารต่ำกว่าจุดปลอดภัย และชุมชนมีที่อยู่อาศัยจำกัด</w:t>
      </w:r>
    </w:p>
    <w:p>
      <w:pPr>
        <w:pStyle w:val="MdListItem"/>
        <w:numPr>
          <w:ilvl w:val="0"/>
          <w:numId w:val="3"/>
        </w:numPr>
      </w:pPr>
      <w:r>
        <w:t xml:space="preserve">คาดหวัง: ระบบลดโอกาสสมาชิกใหม่ ย้ายแรงงาน/ขอความช่วยเหลือ และไม่เพิ่มภาระโดยไม่มีทางรองรับ</w:t>
      </w:r>
    </w:p>
    <w:p>
      <w:pPr>
        <w:pStyle w:val="MdListItem"/>
        <w:numPr>
          <w:ilvl w:val="0"/>
          <w:numId w:val="3"/>
        </w:numPr>
      </w:pPr>
      <w:r>
        <w:t xml:space="preserve">ตรวจ: ไม่มีการสร้างประชากรจนเศรษฐกิจขาดอาหารถาวร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กรณี C: NPC ผู้เล่นติดตามเสียชีวิต</w:t>
      </w:r>
    </w:p>
    <w:p>
      <w:pPr>
        <w:pStyle w:val="MdListItem"/>
        <w:numPr>
          <w:ilvl w:val="0"/>
          <w:numId w:val="3"/>
        </w:numPr>
      </w:pPr>
      <w:r>
        <w:t xml:space="preserve">มีผู้ติดตาม ลูกศิษย์ และบทบาทในกิลด์</w:t>
      </w:r>
    </w:p>
    <w:p>
      <w:pPr>
        <w:pStyle w:val="MdListItem"/>
        <w:numPr>
          <w:ilvl w:val="0"/>
          <w:numId w:val="3"/>
        </w:numPr>
      </w:pPr>
      <w:r>
        <w:t xml:space="preserve">คาดหวัง: พงศาวดารบันทึกเหตุการณ์ ผู้เล่นเห็นตัวเลือกติดตามต่อ และบทบาทเข้าสู่กระบวนการสืบทอด</w:t>
      </w:r>
    </w:p>
    <w:p>
      <w:pPr>
        <w:pStyle w:val="MdListItem"/>
        <w:numPr>
          <w:ilvl w:val="0"/>
          <w:numId w:val="3"/>
        </w:numPr>
      </w:pPr>
      <w:r>
        <w:t xml:space="preserve">ตรวจ: ไม่มีหน้าต่างบังคับให้เลือกทายาท และไม่มีการโอนอิทธิพลผู้เล่น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กรณี D: ชุมชนมีประชากรถึงเป้าหมาย</w:t>
      </w:r>
    </w:p>
    <w:p>
      <w:pPr>
        <w:pStyle w:val="MdListItem"/>
        <w:numPr>
          <w:ilvl w:val="0"/>
          <w:numId w:val="3"/>
        </w:numPr>
      </w:pPr>
      <w:r>
        <w:t xml:space="preserve">ความจุบ้านและอาหารอยู่ในระดับตึงตัว</w:t>
      </w:r>
    </w:p>
    <w:p>
      <w:pPr>
        <w:pStyle w:val="MdListItem"/>
        <w:numPr>
          <w:ilvl w:val="0"/>
          <w:numId w:val="3"/>
        </w:numPr>
      </w:pPr>
      <w:r>
        <w:t xml:space="preserve">คาดหวัง: การเพิ่มสมาชิกใหม่ชะลอ มีการย้ายถิ่นหรือการลงทุนบ้าน/งานแทน</w:t>
      </w:r>
    </w:p>
    <w:p>
      <w:pPr>
        <w:pStyle w:val="MdListItem"/>
        <w:numPr>
          <w:ilvl w:val="0"/>
          <w:numId w:val="3"/>
        </w:numPr>
      </w:pPr>
      <w:r>
        <w:t xml:space="preserve">ตรวจ: agent count ไม่เพิ่มไม่จำกัดและ cohort ยังรักษาสถิติประชากร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กรณี E: ผู้เล่นไม่ออนไลน์ระหว่างการเปลี่ยนรุ่น</w:t>
      </w:r>
    </w:p>
    <w:p>
      <w:pPr>
        <w:pStyle w:val="MdListItem"/>
        <w:numPr>
          <w:ilvl w:val="0"/>
          <w:numId w:val="3"/>
        </w:numPr>
      </w:pPr>
      <w:r>
        <w:t xml:space="preserve">NPC ใน watchlist เข้าสู่วัยสูงอายุและส่งต่อกิจการระหว่างผู้เล่นออฟไลน์</w:t>
      </w:r>
    </w:p>
    <w:p>
      <w:pPr>
        <w:pStyle w:val="MdListItem"/>
        <w:numPr>
          <w:ilvl w:val="0"/>
          <w:numId w:val="3"/>
        </w:numPr>
      </w:pPr>
      <w:r>
        <w:t xml:space="preserve">คาดหวัง: โลกดำเนินต่อด้วยกฎปกติ มีสรุปเหตุการณ์และเหตุผลเมื่อกลับมา</w:t>
      </w:r>
    </w:p>
    <w:p>
      <w:pPr>
        <w:pStyle w:val="MdListItem"/>
        <w:numPr>
          <w:ilvl w:val="0"/>
          <w:numId w:val="3"/>
        </w:numPr>
      </w:pPr>
      <w:r>
        <w:t xml:space="preserve">ตรวจ: ไม่มีความเสียหายพิเศษเพราะผู้เล่นไม่เข้ามา และไม่มีการหยุดโลกเพื่อรอผู้เล่น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กรณี F: ทายาทไม่ต้องการสืบทอด</w:t>
      </w:r>
    </w:p>
    <w:p>
      <w:pPr>
        <w:pStyle w:val="MdListItem"/>
        <w:numPr>
          <w:ilvl w:val="0"/>
          <w:numId w:val="3"/>
        </w:numPr>
      </w:pPr>
      <w:r>
        <w:t xml:space="preserve">กิจการพร้อมส่งต่อ แต่ทายาทมีเป้าหมายเป็นนักผจญภัย</w:t>
      </w:r>
    </w:p>
    <w:p>
      <w:pPr>
        <w:pStyle w:val="MdListItem"/>
        <w:numPr>
          <w:ilvl w:val="0"/>
          <w:numId w:val="3"/>
        </w:numPr>
      </w:pPr>
      <w:r>
        <w:t xml:space="preserve">คาดหวัง: ปฏิเสธหรือส่งต่อให้ลูกศิษย์/ผู้จัดการคนอื่นได้ เกิดผลทางสังคมหรือความสัมพันธ์ตามบริบท</w:t>
      </w:r>
    </w:p>
    <w:p>
      <w:pPr>
        <w:pStyle w:val="MdListItem"/>
        <w:numPr>
          <w:ilvl w:val="0"/>
          <w:numId w:val="3"/>
        </w:numPr>
      </w:pPr>
      <w:r>
        <w:t xml:space="preserve">ตรวจ: AI ไม่บังคับเส้นทางชีวิตจากสายเลือด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18. เกณฑ์ยอมรับสำหรับต้นแบบ Generation &amp; Legacy</w:t>
      </w:r>
    </w:p>
    <w:p>
      <w:pPr>
        <w:pStyle w:val="MdListItem"/>
        <w:numPr>
          <w:ilvl w:val="0"/>
          <w:numId w:val="2"/>
        </w:numPr>
      </w:pPr>
      <w:r>
        <w:t xml:space="preserve">ผู้เล่นบอกได้ว่าตัวละครใหม่เกี่ยวข้องกับคนรุ่นก่อนอย่างไร โดยไม่สับสนว่าเป็นตัวละครเดิม</w:t>
      </w:r>
    </w:p>
    <w:p>
      <w:pPr>
        <w:pStyle w:val="MdListItem"/>
        <w:numPr>
          <w:ilvl w:val="0"/>
          <w:numId w:val="2"/>
        </w:numPr>
      </w:pPr>
      <w:r>
        <w:t xml:space="preserve">ทักษะสำคัญมีที่มาจากการฝึก/ประสบการณ์/ความรู้ ไม่ได้มาจากสายเลือดอย่างเดียว</w:t>
      </w:r>
    </w:p>
    <w:p>
      <w:pPr>
        <w:pStyle w:val="MdListItem"/>
        <w:numPr>
          <w:ilvl w:val="0"/>
          <w:numId w:val="2"/>
        </w:numPr>
      </w:pPr>
      <w:r>
        <w:t xml:space="preserve">กิจการหรือบริการสำคัญมีวิธีสืบทอด/ทดแทน ไม่หายเพราะ NPC คนเดียว</w:t>
      </w:r>
    </w:p>
    <w:p>
      <w:pPr>
        <w:pStyle w:val="MdListItem"/>
        <w:numPr>
          <w:ilvl w:val="0"/>
          <w:numId w:val="2"/>
        </w:numPr>
      </w:pPr>
      <w:r>
        <w:t xml:space="preserve">การเกิด/ย้ายถิ่นสัมพันธ์กับที่อยู่อาศัย งาน อาหาร และความปลอดภัย</w:t>
      </w:r>
    </w:p>
    <w:p>
      <w:pPr>
        <w:pStyle w:val="MdListItem"/>
        <w:numPr>
          <w:ilvl w:val="0"/>
          <w:numId w:val="2"/>
        </w:numPr>
      </w:pPr>
      <w:r>
        <w:t xml:space="preserve">ประชากรทั่วไปสามารถจำลองแบบ cohort โดยไม่สร้าง agent เต็มรูปแบบทุกคน</w:t>
      </w:r>
    </w:p>
    <w:p>
      <w:pPr>
        <w:pStyle w:val="MdListItem"/>
        <w:numPr>
          <w:ilvl w:val="0"/>
          <w:numId w:val="2"/>
        </w:numPr>
      </w:pPr>
      <w:r>
        <w:t xml:space="preserve">การตาย/เกษียณเปลี่ยนชีวิต NPC และชุมชนจริง แต่ผู้เล่นยังมีทางเล่นต่อ</w:t>
      </w:r>
    </w:p>
    <w:p>
      <w:pPr>
        <w:pStyle w:val="MdListItem"/>
        <w:numPr>
          <w:ilvl w:val="0"/>
          <w:numId w:val="2"/>
        </w:numPr>
      </w:pPr>
      <w:r>
        <w:t xml:space="preserve">ผู้เล่นที่ออฟไลน์ไม่ถูกลงโทษหรือถูกตัดสิทธิ์จากเหตุการณ์สืบทอด</w:t>
      </w:r>
    </w:p>
    <w:p>
      <w:pPr>
        <w:pStyle w:val="MdListItem"/>
        <w:numPr>
          <w:ilvl w:val="0"/>
          <w:numId w:val="2"/>
        </w:numPr>
      </w:pPr>
      <w:r>
        <w:t xml:space="preserve">มรดกไม่สร้างกำลังหรือความมั่งคั่งข้ามรุ่นอย่างไร้เพดาน</w:t>
      </w:r>
    </w:p>
    <w:p>
      <w:pPr>
        <w:pStyle w:val="MdListItem"/>
        <w:numPr>
          <w:ilvl w:val="0"/>
          <w:numId w:val="2"/>
        </w:numPr>
      </w:pPr>
      <w:r>
        <w:t xml:space="preserve">ข้อมูลครอบครัว/ผู้สืบทอดแสดงผ่าน UI และพงศาวดารอย่างเข้าใจง่าย</w:t>
      </w:r>
    </w:p>
    <w:p>
      <w:pPr>
        <w:pStyle w:val="MdListItem"/>
        <w:numPr>
          <w:ilvl w:val="0"/>
          <w:numId w:val="2"/>
        </w:numPr>
      </w:pPr>
      <w:r>
        <w:t xml:space="preserve">การจำลองหลายรุ่นผ่านการทดสอบระยะยาวโดยไม่มีประชากร/เศรษฐกิจพัง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19. ลำดับพัฒนาแนะนำ</w:t>
      </w:r>
    </w:p>
    <w:p>
      <w:pPr>
        <w:pStyle w:val="Heading3"/>
        <w:pStyle w:val="MdHeading3"/>
      </w:pPr>
      <w:r>
        <w:t xml:space="preserve">ระยะ 1: อายุและการเปลี่ยนช่วงวัย</w:t>
      </w:r>
    </w:p>
    <w:p>
      <w:pPr>
        <w:pStyle w:val="MdParagraph"/>
      </w:pPr>
      <w:r>
        <w:t xml:space="preserve">สร้างอายุในเกม ช่วงชีวิต และ summary event โดยยังไม่มีการจำลองครอบครัวละเอียด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ระยะ 2: ครัวเรือนและประชากร cohort</w:t>
      </w:r>
    </w:p>
    <w:p>
      <w:pPr>
        <w:pStyle w:val="MdParagraph"/>
      </w:pPr>
      <w:r>
        <w:t xml:space="preserve">เพิ่มสมาชิกครัวเรือน ผู้พึ่งพิง ที่อยู่อาศัย อาหาร และเพดานประชากร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ระยะ 3: เรียนรู้และถ่ายทอดทักษะ</w:t>
      </w:r>
    </w:p>
    <w:p>
      <w:pPr>
        <w:pStyle w:val="MdParagraph"/>
      </w:pPr>
      <w:r>
        <w:t xml:space="preserve">เพิ่ม mentor/apprentice การฝึกงาน และการสืบทอดความรู้ในกิจการ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ระยะ 4: การเกษียณ/เสียชีวิตและการสืบทอด</w:t>
      </w:r>
    </w:p>
    <w:p>
      <w:pPr>
        <w:pStyle w:val="MdParagraph"/>
      </w:pPr>
      <w:r>
        <w:t xml:space="preserve">เพิ่มกระบวนการส่งต่อกิจการ บทบาท ทรัพย์สิน และความทรงจำ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ระยะ 5: Legacy UI และประวัติศาสตร์ข้ามรุ่น</w:t>
      </w:r>
    </w:p>
    <w:p>
      <w:pPr>
        <w:pStyle w:val="MdParagraph"/>
      </w:pPr>
      <w:r>
        <w:t xml:space="preserve">เพิ่ม family/mentor tree หน้าสรุปชีวิต และพงศาวดารเชื่อมโยงรุ่น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ระยะ 6: ทดสอบโลกยาว</w:t>
      </w:r>
    </w:p>
    <w:p>
      <w:pPr>
        <w:pStyle w:val="MdParagraph"/>
      </w:pPr>
      <w:r>
        <w:t xml:space="preserve">รัน simulation 10–30 ปีเกมหลาย seed ตรวจประชากร อาชีพ สินค้าจำเป็น การสืบทอด และความหลากหลายของเรื่องราว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20. สรุปแนวทาง</w:t>
      </w:r>
    </w:p>
    <w:p>
      <w:pPr>
        <w:pStyle w:val="MdParagraph"/>
      </w:pPr>
      <w:r>
        <w:t xml:space="preserve">Generation &amp; Legacy ควรทำให้ผู้เล่นรู้สึกว่า </w:t>
      </w:r>
      <w:r>
        <w:rPr>
          <w:rStyle w:val="MdStrong"/>
          <w:b/>
          <w:bCs/>
        </w:rPr>
        <w:t xml:space="preserve">บุคคลเปลี่ยนผ่าน แต่สิ่งที่พวกเขาทำยังคงส่งผล</w:t>
      </w:r>
      <w:r>
        <w:t xml:space="preserve"> รุ่นใหม่ได้รับโอกาส ความรู้ ความสัมพันธ์ และภาระบางอย่างจากอดีต แต่ต้องเลือกเส้นทางและสร้างผลงานของตัวเอง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ระบบที่ควรทำก่อนคือ: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ช่วงชีวิตและอายุที่สอดคล้องกับเวลาของโลก</w:t>
      </w:r>
    </w:p>
    <w:p>
      <w:pPr>
        <w:pStyle w:val="MdListItem"/>
        <w:numPr>
          <w:ilvl w:val="0"/>
          <w:numId w:val="2"/>
        </w:numPr>
      </w:pPr>
      <w:r>
        <w:t xml:space="preserve">ครัวเรือน/ประชากรแบบ cohort เพื่อคุมจำนวน agent</w:t>
      </w:r>
    </w:p>
    <w:p>
      <w:pPr>
        <w:pStyle w:val="MdListItem"/>
        <w:numPr>
          <w:ilvl w:val="0"/>
          <w:numId w:val="2"/>
        </w:numPr>
      </w:pPr>
      <w:r>
        <w:t xml:space="preserve">การฝึกงานและการถ่ายทอดความรู้แบบจำกัด</w:t>
      </w:r>
    </w:p>
    <w:p>
      <w:pPr>
        <w:pStyle w:val="MdListItem"/>
        <w:numPr>
          <w:ilvl w:val="0"/>
          <w:numId w:val="2"/>
        </w:numPr>
      </w:pPr>
      <w:r>
        <w:t xml:space="preserve">การสืบทอดกิจการและบทบาทโดยพิจารณาความเหมาะสม ไม่ใช่สายเลือดอย่างเดียว</w:t>
      </w:r>
    </w:p>
    <w:p>
      <w:pPr>
        <w:pStyle w:val="MdListItem"/>
        <w:numPr>
          <w:ilvl w:val="0"/>
          <w:numId w:val="2"/>
        </w:numPr>
      </w:pPr>
      <w:r>
        <w:t xml:space="preserve">พงศาวดารที่เชื่อมคน เหตุการณ์ สถาบัน และชุมชน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คำถามทดสอบหลัก:</w:t>
      </w:r>
      <w:r>
        <w:t xml:space="preserve"> เมื่อ NPC ที่ผู้เล่นผูกพันจากไป ผู้เล่นยังอยากรู้ว่าเรื่องราวของชุมชนและคนรุ่นถัดไปจะเป็นอย่างไรหรือไม่?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2026-10-10T09:01:26.743Z</dcterms:created>
  <dcterms:modified xsi:type="dcterms:W3CDTF">2026-10-10T09:01:26.743Z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