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ภาคผนวก GDD: ระบบ UI/UX — Constellation View และหน้าต่าง NPC</w:t>
      </w:r>
    </w:p>
    <w:p>
      <w:pPr>
        <w:pStyle w:val="MdParagraph"/>
      </w:pPr>
      <w:r>
        <w:rPr>
          <w:rStyle w:val="MdStrong"/>
          <w:b/>
          <w:bCs/>
        </w:rPr>
        <w:t xml:space="preserve">เกม:</w:t>
      </w:r>
      <w:r>
        <w:t xml:space="preserve"> พงศาวดารใต้ดวงดาว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แพลตฟอร์มตั้งต้น:</w:t>
      </w:r>
      <w:r>
        <w:t xml:space="preserve"> PC / เมาส์และคีย์บอร์ด; ออกแบบให้ย่อไปแท็บเล็ตได้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บริบท:</w:t>
      </w:r>
      <w:r>
        <w:t xml:space="preserve"> โลกออนไลน์ร่วมกัน ผู้เล่นเป็นกลุ่มดาว NPC ดำเนินชีวิตเอง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เวอร์ชัน:</w:t>
      </w:r>
      <w:r>
        <w:t xml:space="preserve"> 0.1 — สเปกประสบการณ์และโครงร่างหน้าจอ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เป้าหมาย:</w:t>
      </w:r>
      <w:r>
        <w:t xml:space="preserve"> ให้ผู้เล่นเข้าใจโลกและ NPC ได้ในไม่กี่วินาที เลือกจุดที่อยากติดตาม และแทรกแซงโดยรู้ต้นทุน/ข้อจำกัดก่อนยืนยัน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หลักการ UI:</w:t>
      </w:r>
      <w:r>
        <w:t xml:space="preserve"> หน้าหลักต้องตอบได้ทันทีว่า “โลกกำลังเกิดอะไรขึ้น?”, “ใครต้องการความช่วยเหลือหรือกำลังทำสิ่งสำคัญ?”, และ “กลุ่มดาวของฉันทำอะไรได้บ้างโดยไม่แย่งการตัดสินใจจาก NPC?”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หลัก UX ที่ใช้กับทุกหน้าจอ</w:t>
      </w:r>
    </w:p>
    <w:p>
      <w:pPr>
        <w:pStyle w:val="Heading3"/>
        <w:pStyle w:val="MdHeading3"/>
      </w:pPr>
      <w:r>
        <w:t xml:space="preserve">1.1 โลกออนไลน์ไม่ถูกหยุดด้วยผู้เล่นคนเดียว</w:t>
      </w:r>
    </w:p>
    <w:p>
      <w:pPr>
        <w:pStyle w:val="MdParagraph"/>
      </w:pPr>
      <w:r>
        <w:t xml:space="preserve">ปุ่มหยุดเวลาระดับโลกไม่มีในเกมออนไลน์ร่วมกัน ผู้เล่นสามารถหยุด </w:t>
      </w:r>
      <w:r>
        <w:rPr>
          <w:rStyle w:val="MdStrong"/>
          <w:b/>
          <w:bCs/>
        </w:rPr>
        <w:t xml:space="preserve">การเล่นภาพย้อนหลัง/แอนิเมชันบนเครื่องตนเอง</w:t>
      </w:r>
      <w:r>
        <w:t xml:space="preserve"> หรือเปิดแผงตรวจสอบได้ แต่โลกและ NPC ยังคงเดินต่อบนเซิร์ฟเวอร์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แยกสถานะให้ชัด: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หยุดดู:</w:t>
      </w:r>
      <w:r>
        <w:t xml:space="preserve"> หยุดกล้อง/แอนิเมชันเฉพาะเครื่อง ไม่หยุดโลก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เหตุการณ์กำลังเกิด:</w:t>
      </w:r>
      <w:r>
        <w:t xml:space="preserve"> สถานะปัจจุบันอัปเดตตามเซิร์ฟเวอร์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ข้อมูล ณ เวลา:</w:t>
      </w:r>
      <w:r>
        <w:t xml:space="preserve"> ระบุว่าแผนที่/ข้อมูลล่าสุดอัปเดตเมื่อใด หากมี latency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ข้อมูลก่อนการกระทำ</w:t>
      </w:r>
    </w:p>
    <w:p>
      <w:pPr>
        <w:pStyle w:val="MdParagraph"/>
      </w:pPr>
      <w:r>
        <w:t xml:space="preserve">ก่อนใช้พลังทุกครั้ง ต้องเห็นค่าใช้จ่าย ผลที่คาด ข้อจำกัด คูลดาวน์ และสถานะการสนับสนุนจากกลุ่มดาวอื่น การยืนยันต้องเป็นการกระทำที่ชัดเจน ไม่เปิดใช้อำนาจจากการคลิกเป้าหมายโดยไม่ตั้งใจ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ใช้สรุปก่อน แล้วค่อยเปิดรายละเอียด</w:t>
      </w:r>
    </w:p>
    <w:p>
      <w:pPr>
        <w:pStyle w:val="MdParagraph"/>
      </w:pPr>
      <w:r>
        <w:t xml:space="preserve">หน้าหลักแสดงข้อมูลระดับ “รู้ว่ามีอะไรเกิดขึ้น” ส่วนรายละเอียดเชิงลึกอยู่ในแผง NPC/เหตุการณ์ ผู้เล่นไม่ควรถูกบังคับให้อ่านค่าสเตตัสจำนวนมากเพื่อเข้าใจสถานการณ์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ไม่ใช้สีเป็นสัญญาณเดียว</w:t>
      </w:r>
    </w:p>
    <w:p>
      <w:pPr>
        <w:pStyle w:val="MdParagraph"/>
      </w:pPr>
      <w:r>
        <w:t xml:space="preserve">สถานะทุกชนิดมีไอคอน รูปแบบเส้น หรือข้อความประกอบ เช่น อันตรายใช้สีแดงร่วมกับสัญลักษณ์เตือนและป้าย “เสี่ยงสูง”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1.5 ไม่สร้างความเร่งด่วนปลอม</w:t>
      </w:r>
    </w:p>
    <w:p>
      <w:pPr>
        <w:pStyle w:val="MdParagraph"/>
      </w:pPr>
      <w:r>
        <w:t xml:space="preserve">ใช้ป้าย “ต้องตัดสินใจก่อนเหตุการณ์ถัดไป” เฉพาะเมื่อมี deadline จริง หลีกเลี่ยงตัวจับเวลานับถอยหลังที่สร้างแรงกดดันโดยไม่มีผลจำลองรองรับ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โครงสร้างข้อมูลและการนำทางหลัก</w:t>
      </w:r>
    </w:p>
    <w:p>
      <w:pPr>
        <w:pStyle w:val="MdParagraph"/>
      </w:pPr>
      <w:r>
        <w:t xml:space="preserve">หน้าเกมหลักแบ่งเป็น 5 โซน: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แถบสถานะโลก:</w:t>
      </w:r>
      <w:r>
        <w:t xml:space="preserve"> ชื่อโลก บท/ฤดูกาล เวลาโลก สถานะการเชื่อมต่อ และข่าวสำคัญ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แถบนำทาง/รายการติดตาม:</w:t>
      </w:r>
      <w:r>
        <w:t xml:space="preserve"> แผนที่ ตัวละคร เหตุการณ์ เศรษฐกิจ พงศาวดาร และรายการ NPC ที่จับตามอง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พื้นที่ Constellation View:</w:t>
      </w:r>
      <w:r>
        <w:t xml:space="preserve"> แผนที่เชิงพื้นที่หรือแผนภาพความสัมพันธ์ซึ่งผู้เล่นคลิกตรวจสอบได้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แผงรายละเอียด:</w:t>
      </w:r>
      <w:r>
        <w:t xml:space="preserve"> แสดงข้อมูลพื้นที่/เหตุการณ์/NPC ที่เลือก โดยไม่ปิดแผนที่ทั้งหมด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แถบกิจกรรม:</w:t>
      </w:r>
      <w:r>
        <w:t xml:space="preserve"> ข่าวสารตามลำดับเวลา ปุ่มกรอง และตัวควบคุมการดูเหตุการณ์ย้อนหลัง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โครงสร้างการนำทาง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โลก:</w:t>
      </w:r>
      <w:r>
        <w:t xml:space="preserve"> Constellation View และแผนที่ภูมิภาค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ตัวละคร:</w:t>
      </w:r>
      <w:r>
        <w:t xml:space="preserve"> รายชื่อ NPC, ผู้ถูกจับตามอง และปาร์ตี้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เหตุการณ์:</w:t>
      </w:r>
      <w:r>
        <w:t xml:space="preserve"> วิกฤต ภารกิจ และความช่วยเหลือที่รอการตัดสินใจ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เศรษฐกิจ:</w:t>
      </w:r>
      <w:r>
        <w:t xml:space="preserve"> สต็อก ราคา การผลิต และเส้นทางขนส่งระดับชุมชน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พงศาวดาร:</w:t>
      </w:r>
      <w:r>
        <w:t xml:space="preserve"> ประวัติเหตุการณ์และสายเหตุ/ผล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ใน MVP ให้โลก/Constellation View เป็น landing page และให้ NPC ที่ติดตามปรากฏเป็นทางลัดบน sidebar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Constellation View: วัตถุประสงค์</w:t>
      </w:r>
    </w:p>
    <w:p>
      <w:pPr>
        <w:pStyle w:val="MdParagraph"/>
      </w:pPr>
      <w:r>
        <w:t xml:space="preserve">Constellation View ไม่ใช่แค่ภาพดาวสวย แต่เป็นหน้าจอสำหรับอ่านสถานการณ์และเลือกว่าจะติดตามอะไร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ผู้เล่นต้องทำได้</w:t>
      </w:r>
    </w:p>
    <w:p>
      <w:pPr>
        <w:pStyle w:val="MdListItem"/>
        <w:numPr>
          <w:ilvl w:val="0"/>
          <w:numId w:val="2"/>
        </w:numPr>
      </w:pPr>
      <w:r>
        <w:t xml:space="preserve">เข้าใจภูมิภาคและความเชื่อมโยงระหว่างสถานที่</w:t>
      </w:r>
    </w:p>
    <w:p>
      <w:pPr>
        <w:pStyle w:val="MdListItem"/>
        <w:numPr>
          <w:ilvl w:val="0"/>
          <w:numId w:val="2"/>
        </w:numPr>
      </w:pPr>
      <w:r>
        <w:t xml:space="preserve">เห็น NPC/ปาร์ตี้สำคัญและกิจกรรมที่กำลังทำ</w:t>
      </w:r>
    </w:p>
    <w:p>
      <w:pPr>
        <w:pStyle w:val="MdListItem"/>
        <w:numPr>
          <w:ilvl w:val="0"/>
          <w:numId w:val="2"/>
        </w:numPr>
      </w:pPr>
      <w:r>
        <w:t xml:space="preserve">เห็นเส้นทางการค้า ภัยคุกคาม และความสัมพันธ์ที่เกี่ยวกับเหตุการณ์</w:t>
      </w:r>
    </w:p>
    <w:p>
      <w:pPr>
        <w:pStyle w:val="MdListItem"/>
        <w:numPr>
          <w:ilvl w:val="0"/>
          <w:numId w:val="2"/>
        </w:numPr>
      </w:pPr>
      <w:r>
        <w:t xml:space="preserve">คลิกจากสัญญาณบนแผนที่ไปยังแผงรายละเอียดที่เกี่ยวข้อง</w:t>
      </w:r>
    </w:p>
    <w:p>
      <w:pPr>
        <w:pStyle w:val="MdListItem"/>
        <w:numPr>
          <w:ilvl w:val="0"/>
          <w:numId w:val="2"/>
        </w:numPr>
      </w:pPr>
      <w:r>
        <w:t xml:space="preserve">ส่งกลุ่มดาวไปจับตามอง NPC หรือเหตุการณ์ โดยไม่ย้าย/สั่ง NPC</w:t>
      </w:r>
    </w:p>
    <w:p>
      <w:pPr>
        <w:pStyle w:val="MdListItem"/>
        <w:numPr>
          <w:ilvl w:val="0"/>
          <w:numId w:val="2"/>
        </w:numPr>
      </w:pPr>
      <w:r>
        <w:t xml:space="preserve">เปลี่ยนมุมมองโดยไม่สูญเสียบริบทหรือหลงตำแหน่ง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สิ่งที่หน้าจอนี้ไม่ควรทำ</w:t>
      </w:r>
    </w:p>
    <w:p>
      <w:pPr>
        <w:pStyle w:val="MdListItem"/>
        <w:numPr>
          <w:ilvl w:val="0"/>
          <w:numId w:val="2"/>
        </w:numPr>
      </w:pPr>
      <w:r>
        <w:t xml:space="preserve">แสดงทุกเส้นความสัมพันธ์พร้อมกันจนกลายเป็นเส้นพันกัน</w:t>
      </w:r>
    </w:p>
    <w:p>
      <w:pPr>
        <w:pStyle w:val="MdListItem"/>
        <w:numPr>
          <w:ilvl w:val="0"/>
          <w:numId w:val="2"/>
        </w:numPr>
      </w:pPr>
      <w:r>
        <w:t xml:space="preserve">ให้การลากดาวดูเหมือนผู้เล่นกำลังสั่งย้าย NPC</w:t>
      </w:r>
    </w:p>
    <w:p>
      <w:pPr>
        <w:pStyle w:val="MdListItem"/>
        <w:numPr>
          <w:ilvl w:val="0"/>
          <w:numId w:val="2"/>
        </w:numPr>
      </w:pPr>
      <w:r>
        <w:t xml:space="preserve">เปิดเผยข้อมูลลับที่ตัวละครในโลกยังไม่รู้</w:t>
      </w:r>
    </w:p>
    <w:p>
      <w:pPr>
        <w:pStyle w:val="MdListItem"/>
        <w:numPr>
          <w:ilvl w:val="0"/>
          <w:numId w:val="2"/>
        </w:numPr>
      </w:pPr>
      <w:r>
        <w:t xml:space="preserve">ใช้แผนที่เป็นจอเต็มโดยไม่มีข่าว/สถานะ/บริบท</w:t>
      </w:r>
    </w:p>
    <w:p>
      <w:pPr>
        <w:pStyle w:val="MdListItem"/>
        <w:numPr>
          <w:ilvl w:val="0"/>
          <w:numId w:val="2"/>
        </w:numPr>
      </w:pPr>
      <w:r>
        <w:t xml:space="preserve">แสดงผลการกระทำของผู้เล่นอื่นแบบแข่งขันหรือกล่าวโทษโดยไม่จำเป็น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โครงร่างหน้าจอ Constellation View</w:t>
      </w:r>
    </w:p>
    <w:p>
      <w:pPr>
        <w:pStyle w:val="Heading3"/>
        <w:pStyle w:val="MdHeading3"/>
      </w:pPr>
      <w:r>
        <w:t xml:space="preserve">4.1 ขนาดอ้างอิง PC</w:t>
      </w:r>
    </w:p>
    <w:p>
      <w:pPr>
        <w:pStyle w:val="MdParagraph"/>
      </w:pPr>
      <w:r>
        <w:t xml:space="preserve">ฐานออกแบบ: 1440 × 900 px (ขั้นต่ำที่ควรยังอ่านได้: 1280 × 720 px)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โลก: ลูเมน  | วัน 14 ฤดูฝน | ออนไลน์ ● | อิทธิพล 62/100 | พงศาวดาร  15:42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├───────────────┬───────────────────────────────────────┬──────────────────────┤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NAV / WATCH   │            CONSTELLATION VIEW         │ CONTEXT INSPECTOR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            │                                       │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โลก            │    [เมืองอัสเทรา]────[ป่ารากเงิน]     │ สิ่งที่เลือก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ตัวละคร        │          ╲          ╱                 │ สถานะ/เหตุผล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เหตุการณ์      │        [หมู่บ้านลูเมน]                 │ ความเสี่ยง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เศรษฐกิจ       │             │                         │ การกระทำที่ทำได้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พงศาวดาร      │        [เหมืองร้าง]────[หอคอยจันทรา]  │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            │                                       │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กำลังติดตาม    │  เลเยอร์: โลก / ผู้คน / การค้า / ภัย  │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├───────────────┴───────────────────────────────────────┴──────────────────────┤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เหตุการณ์ล่าสุด • ตัวกรอง • ย้อนดู • เปิดพงศาวดาร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สัดส่วนพื้นที่ตั้งต้น</w:t>
      </w:r>
    </w:p>
    <w:p>
      <w:pPr>
        <w:pStyle w:val="MdListItem"/>
        <w:numPr>
          <w:ilvl w:val="0"/>
          <w:numId w:val="2"/>
        </w:numPr>
      </w:pPr>
      <w:r>
        <w:t xml:space="preserve">แถบด้านบน: สูงประมาณ 56–64 px</w:t>
      </w:r>
    </w:p>
    <w:p>
      <w:pPr>
        <w:pStyle w:val="MdListItem"/>
        <w:numPr>
          <w:ilvl w:val="0"/>
          <w:numId w:val="2"/>
        </w:numPr>
      </w:pPr>
      <w:r>
        <w:t xml:space="preserve">Sidebar ซ้าย: กว้าง 230–270 px</w:t>
      </w:r>
    </w:p>
    <w:p>
      <w:pPr>
        <w:pStyle w:val="MdListItem"/>
        <w:numPr>
          <w:ilvl w:val="0"/>
          <w:numId w:val="2"/>
        </w:numPr>
      </w:pPr>
      <w:r>
        <w:t xml:space="preserve">แผงขวา: กว้าง 320–380 px; ยุบได้</w:t>
      </w:r>
    </w:p>
    <w:p>
      <w:pPr>
        <w:pStyle w:val="MdListItem"/>
        <w:numPr>
          <w:ilvl w:val="0"/>
          <w:numId w:val="2"/>
        </w:numPr>
      </w:pPr>
      <w:r>
        <w:t xml:space="preserve">พื้นที่แผนที่: พื้นที่ที่เหลือ เป็นส่วนหลัก</w:t>
      </w:r>
    </w:p>
    <w:p>
      <w:pPr>
        <w:pStyle w:val="MdListItem"/>
        <w:numPr>
          <w:ilvl w:val="0"/>
          <w:numId w:val="2"/>
        </w:numPr>
      </w:pPr>
      <w:r>
        <w:t xml:space="preserve">แถบเหตุการณ์ด้านล่าง: สูง 120–180 px; ยุบเป็น ticker ได้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ที่ 1280 px ให้ลด sidebar/inspector หรืออนุญาตยุบทีละแผง ไม่ย่อข้อความทุกส่วนจนอ่านไม่ได้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ภาพแผนที่และสัญญะ</w:t>
      </w:r>
    </w:p>
    <w:p>
      <w:pPr>
        <w:pStyle w:val="Heading3"/>
        <w:pStyle w:val="MdHeading3"/>
      </w:pPr>
      <w:r>
        <w:t xml:space="preserve">5.1 โหนดสถานที่</w:t>
      </w:r>
    </w:p>
    <w:p>
      <w:pPr>
        <w:pStyle w:val="MdParagraph"/>
      </w:pPr>
      <w:r>
        <w:t xml:space="preserve">แสดงเมือง หมู่บ้าน ป่า เหมือง และดันเจียนเป็นโหนดบนแผนที่เชิงพื้นที่แบบ stylized ไม่จำเป็นต้องเป็นแผนที่ภูมิศาสตร์แม่นยำ จุดประสงค์คือสื่อเส้นทาง เวลา และความเสี่ยง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แต่ละโหนดแสดง: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ชื่อและชนิดสถานที่</w:t>
      </w:r>
    </w:p>
    <w:p>
      <w:pPr>
        <w:pStyle w:val="MdListItem"/>
        <w:numPr>
          <w:ilvl w:val="0"/>
          <w:numId w:val="2"/>
        </w:numPr>
      </w:pPr>
      <w:r>
        <w:t xml:space="preserve">สถานะสั้น เช่น “สงบ”, “ขาดยา”, “ภัยระดับกลาง”</w:t>
      </w:r>
    </w:p>
    <w:p>
      <w:pPr>
        <w:pStyle w:val="MdListItem"/>
        <w:numPr>
          <w:ilvl w:val="0"/>
          <w:numId w:val="2"/>
        </w:numPr>
      </w:pPr>
      <w:r>
        <w:t xml:space="preserve">ตัวบ่งชี้กิจกรรม/เหตุการณ์ หากมี</w:t>
      </w:r>
    </w:p>
    <w:p>
      <w:pPr>
        <w:pStyle w:val="MdListItem"/>
        <w:numPr>
          <w:ilvl w:val="0"/>
          <w:numId w:val="2"/>
        </w:numPr>
      </w:pPr>
      <w:r>
        <w:t xml:space="preserve">ตัวบ่งชี้สต็อกหรือแนวโน้มเศรษฐกิจในเลเยอร์ที่เกี่ยวข้อง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เส้นทาง</w:t>
      </w:r>
    </w:p>
    <w:p>
      <w:pPr>
        <w:pStyle w:val="MdParagraph"/>
      </w:pPr>
      <w:r>
        <w:t xml:space="preserve">รูปแบบเส้นสื่อสถานะ: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เส้นทึบ: เปิดและเดินทางได้</w:t>
      </w:r>
    </w:p>
    <w:p>
      <w:pPr>
        <w:pStyle w:val="MdListItem"/>
        <w:numPr>
          <w:ilvl w:val="0"/>
          <w:numId w:val="2"/>
        </w:numPr>
      </w:pPr>
      <w:r>
        <w:t xml:space="preserve">เส้นประ: มีความเสี่ยง/ข้อมูลไม่ครบ</w:t>
      </w:r>
    </w:p>
    <w:p>
      <w:pPr>
        <w:pStyle w:val="MdListItem"/>
        <w:numPr>
          <w:ilvl w:val="0"/>
          <w:numId w:val="2"/>
        </w:numPr>
      </w:pPr>
      <w:r>
        <w:t xml:space="preserve">เส้นจาง: เส้นทางรองหรือไม่มีการเดินทางในช่วงนี้</w:t>
      </w:r>
    </w:p>
    <w:p>
      <w:pPr>
        <w:pStyle w:val="MdListItem"/>
        <w:numPr>
          <w:ilvl w:val="0"/>
          <w:numId w:val="2"/>
        </w:numPr>
      </w:pPr>
      <w:r>
        <w:t xml:space="preserve">สัญลักษณ์ขบวน: มีสินค้ากำลังเดินทาง</w:t>
      </w:r>
    </w:p>
    <w:p>
      <w:pPr>
        <w:pStyle w:val="MdListItem"/>
        <w:numPr>
          <w:ilvl w:val="0"/>
          <w:numId w:val="2"/>
        </w:numPr>
      </w:pPr>
      <w:r>
        <w:t xml:space="preserve">สัญลักษณ์เตือน: ถูกปิด/มีเหตุขัดขวาง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เส้นทางต้องมี tooltip ระบุระยะเวลาโดยประมาณและระดับความเสี่ยงที่ผู้เล่นทราบ ไม่อ้างว่าเป็นข้อมูลสมบูรณ์หากเป็นข่าวลือ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NPC และปาร์ตี้</w:t>
      </w:r>
    </w:p>
    <w:p>
      <w:pPr>
        <w:pStyle w:val="MdParagraph"/>
      </w:pPr>
      <w:r>
        <w:t xml:space="preserve">แสดงเฉพาะ: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NPC ที่จับตามอง</w:t>
      </w:r>
    </w:p>
    <w:p>
      <w:pPr>
        <w:pStyle w:val="MdListItem"/>
        <w:numPr>
          <w:ilvl w:val="0"/>
          <w:numId w:val="2"/>
        </w:numPr>
      </w:pPr>
      <w:r>
        <w:t xml:space="preserve">NPC/ปาร์ตี้ในเหตุการณ์สำคัญ</w:t>
      </w:r>
    </w:p>
    <w:p>
      <w:pPr>
        <w:pStyle w:val="MdListItem"/>
        <w:numPr>
          <w:ilvl w:val="0"/>
          <w:numId w:val="2"/>
        </w:numPr>
      </w:pPr>
      <w:r>
        <w:t xml:space="preserve">ปาร์ตี้ที่เกี่ยวกับวิกฤตหรือภารกิจที่ผู้เล่นติดตาม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ใช้ไอคอน portrait ขนาดเล็กบนโหนดหรือข้างเส้นทาง หลีกเลี่ยงการวางไอคอนประชากรทุกคนบนแผนที่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เส้นความสัมพันธ์</w:t>
      </w:r>
    </w:p>
    <w:p>
      <w:pPr>
        <w:pStyle w:val="MdParagraph"/>
      </w:pPr>
      <w:r>
        <w:t xml:space="preserve">เส้นระหว่าง NPC แสดงเฉพาะเมื่อเปิดเลเยอร์ “ความสัมพันธ์” และเลือกบุคคลตั้งต้นแล้ว: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เส้นบาง: ความสัมพันธ์ทั่วไป</w:t>
      </w:r>
    </w:p>
    <w:p>
      <w:pPr>
        <w:pStyle w:val="MdListItem"/>
        <w:numPr>
          <w:ilvl w:val="0"/>
          <w:numId w:val="2"/>
        </w:numPr>
      </w:pPr>
      <w:r>
        <w:t xml:space="preserve">เส้นคู่/สัญลักษณ์หัวใจ/โล่/รอยแตก: ประเภทความสัมพันธ์ที่เด่น</w:t>
      </w:r>
    </w:p>
    <w:p>
      <w:pPr>
        <w:pStyle w:val="MdListItem"/>
        <w:numPr>
          <w:ilvl w:val="0"/>
          <w:numId w:val="2"/>
        </w:numPr>
      </w:pPr>
      <w:r>
        <w:t xml:space="preserve">ลูกศร: ความสัมพันธ์หรือความรู้สึกไม่จำเป็นต้องเท่ากันสองทาง</w:t>
      </w:r>
    </w:p>
    <w:p>
      <w:pPr>
        <w:pStyle w:val="MdListItem"/>
        <w:numPr>
          <w:ilvl w:val="0"/>
          <w:numId w:val="2"/>
        </w:numPr>
      </w:pPr>
      <w:r>
        <w:t xml:space="preserve">ซ่อนเส้นที่มีความสำคัญต่ำกว่า threshold และรวมเป็น “อีก 4 ความสัมพันธ์”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การแสดงทุกเส้นพร้อมกันเป็นค่าเริ่มต้นไม่เหมาะ เพราะจะรกและทำให้ผู้เล่นตีความผิด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เลเยอร์และตัวกรองบนแผนที่</w:t>
      </w:r>
    </w:p>
    <w:p>
      <w:pPr>
        <w:pStyle w:val="MdParagraph"/>
      </w:pPr>
      <w:r>
        <w:t xml:space="preserve">แสดงปุ่มเลเยอร์หลัก 4 แบบ โดยเลือกได้ครั้งละหนึ่งเลเยอร์หลัก และเปิดตัวกรองย่อยได้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เลเยอร์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สิ่งที่เน้น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คำถามที่ตอบ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โลก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สถานที่ เส้นทาง สถานะพื้นที่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โลกเชื่อมกันอย่างไร?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ผู้คน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ที่ติดตาม ปาร์ตี้ และเหตุการณ์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ใครกำลังทำอะไร?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การค้า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สต็อก/แนวโน้ม/ขบวนสินค้า/เส้นทาง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ของขาดหรือกำลังเดินทางที่ไหน?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ภัย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มอนสเตอร์ วิกฤต และความเสี่ยงเส้นทาง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จุดใดกำลังอันตราย?</w:t>
            </w:r>
          </w:p>
        </w:tc>
      </w:tr>
    </w:tbl>
    <w:p>
      <w:pPr>
        <w:pStyle w:val="MdParagraph"/>
      </w:pPr>
      <w:r>
        <w:t xml:space="preserve">ตัวกรองผู้คน: ติดตามอยู่ / บาดเจ็บ / กำลังผจญภัย / มีเหตุการณ์ / เป็นผู้นำปาร์ตี้</w:t>
      </w:r>
      <w:r>
        <w:rPr>
          <w:rStyle w:val="MdBr"/>
        </w:rPr>
        <w:br/>
        <w:t xml:space="preserve"/>
      </w:r>
      <w:r>
        <w:t xml:space="preserve">ตัวกรองเศรษฐกิจ: อาหาร / ยา / วัตถุดิบ / สินค้าระหว่างทาง / จุดขาดแคลน</w:t>
      </w:r>
      <w:r>
        <w:rPr>
          <w:rStyle w:val="MdBr"/>
        </w:rPr>
        <w:br/>
        <w:t xml:space="preserve"/>
      </w:r>
      <w:r>
        <w:t xml:space="preserve">ตัวกรองภัย: ระดับต่ำ–กลาง–สูง / ข่าวยืนยัน / ข่าวลือ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เปลี่ยนเลเยอร์แล้วตำแหน่งแผนที่ต้องคงเดิม ไม่ซูมหรือจัดโหนดใหม่โดยไม่แจ้ง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แผงรายละเอียดด้านขวา (Context Inspector)</w:t>
      </w:r>
    </w:p>
    <w:p>
      <w:pPr>
        <w:pStyle w:val="MdParagraph"/>
      </w:pPr>
      <w:r>
        <w:t xml:space="preserve">แผงขวาเปลี่ยนเนื้อหาตามสิ่งที่เลือก: สถานที่ เส้นทาง เหตุการณ์ ปาร์ตี้ หรือ NPC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ลำดับเนื้อหามาตรฐาน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หัวเรื่อง:</w:t>
      </w:r>
      <w:r>
        <w:t xml:space="preserve"> ชื่อ ภาพ/ไอคอน และชนิดสิ่งที่เลือก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สถานะปัจจุบัน:</w:t>
      </w:r>
      <w:r>
        <w:t xml:space="preserve"> กำลังทำอะไร/เกิดอะไรขึ้น พร้อม timestamp ล่าสุด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เหตุผล/บริบท:</w:t>
      </w:r>
      <w:r>
        <w:t xml:space="preserve"> สาเหตุหลักที่ระบบบันทึกได้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ความเสี่ยงหรือแนวโน้ม:</w:t>
      </w:r>
      <w:r>
        <w:t xml:space="preserve"> แสดงเป็นระดับและความเชื่อมั่น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ผลกระทบ:</w:t>
      </w:r>
      <w:r>
        <w:t xml:space="preserve"> ใคร/ที่ใดได้รับผลแล้วหรือจะได้รับผล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การกระทำของกลุ่มดาว:</w:t>
      </w:r>
      <w:r>
        <w:t xml:space="preserve"> ปุ่มที่ใช้ได้และข้อจำกัด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ลิงก์ต่อเนื่อง:</w:t>
      </w:r>
      <w:r>
        <w:t xml:space="preserve"> เปิดหน้าต่าง NPC เต็ม เปิดพงศาวดาร หรือดูเส้นทาง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พฤติกรรมของแผง</w:t>
      </w:r>
    </w:p>
    <w:p>
      <w:pPr>
        <w:pStyle w:val="MdListItem"/>
        <w:numPr>
          <w:ilvl w:val="0"/>
          <w:numId w:val="2"/>
        </w:numPr>
      </w:pPr>
      <w:r>
        <w:t xml:space="preserve">คลิกที่โหนดครั้งเดียว: เลือกและเปิด inspector</w:t>
      </w:r>
    </w:p>
    <w:p>
      <w:pPr>
        <w:pStyle w:val="MdListItem"/>
        <w:numPr>
          <w:ilvl w:val="0"/>
          <w:numId w:val="2"/>
        </w:numPr>
      </w:pPr>
      <w:r>
        <w:t xml:space="preserve">คลิกที่ NPC: inspector แสดง NPC แบบย่อ</w:t>
      </w:r>
    </w:p>
    <w:p>
      <w:pPr>
        <w:pStyle w:val="MdListItem"/>
        <w:numPr>
          <w:ilvl w:val="0"/>
          <w:numId w:val="2"/>
        </w:numPr>
      </w:pPr>
      <w:r>
        <w:t xml:space="preserve">ปุ่ม “เปิดโปรไฟล์เต็ม”: เปิด NPC Detail Drawer/Modal</w:t>
      </w:r>
    </w:p>
    <w:p>
      <w:pPr>
        <w:pStyle w:val="MdListItem"/>
        <w:numPr>
          <w:ilvl w:val="0"/>
          <w:numId w:val="2"/>
        </w:numPr>
      </w:pPr>
      <w:r>
        <w:t xml:space="preserve">ปิดแผงแล้วแผนที่ยังคงตำแหน่ง/ซูมเดิม</w:t>
      </w:r>
    </w:p>
    <w:p>
      <w:pPr>
        <w:pStyle w:val="MdListItem"/>
        <w:numPr>
          <w:ilvl w:val="0"/>
          <w:numId w:val="2"/>
        </w:numPr>
      </w:pPr>
      <w:r>
        <w:t xml:space="preserve">มี breadcrumb เช่น </w:t>
      </w:r>
      <w:r>
        <w:rPr>
          <w:rStyle w:val="MdCode"/>
          <w:u w:val="single"/>
        </w:rPr>
        <w:t xml:space="preserve">โลก &gt; ป่ารากเงิน &gt; ปาร์ตี้เรน่า</w:t>
      </w:r>
      <w:r>
        <w:t xml:space="preserve"> เพื่อกลับบริบท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แถบซ้าย: Navigation และ Watchlist</w:t>
      </w:r>
    </w:p>
    <w:p>
      <w:pPr>
        <w:pStyle w:val="Heading3"/>
        <w:pStyle w:val="MdHeading3"/>
      </w:pPr>
      <w:r>
        <w:t xml:space="preserve">8.1 Navigation</w:t>
      </w:r>
    </w:p>
    <w:p>
      <w:pPr>
        <w:pStyle w:val="MdParagraph"/>
      </w:pPr>
      <w:r>
        <w:t xml:space="preserve">ให้มีเมนูหลักไม่เกิน 5–6 รายการ เรียงตามงานที่ผู้เล่นทำบ่อย: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โลก</w:t>
      </w:r>
    </w:p>
    <w:p>
      <w:pPr>
        <w:pStyle w:val="MdListItem"/>
        <w:numPr>
          <w:ilvl w:val="0"/>
          <w:numId w:val="3"/>
        </w:numPr>
      </w:pPr>
      <w:r>
        <w:t xml:space="preserve">ตัวละคร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</w:t>
      </w:r>
    </w:p>
    <w:p>
      <w:pPr>
        <w:pStyle w:val="MdListItem"/>
        <w:numPr>
          <w:ilvl w:val="0"/>
          <w:numId w:val="3"/>
        </w:numPr>
      </w:pPr>
      <w:r>
        <w:t xml:space="preserve">เศรษฐกิจ</w:t>
      </w:r>
    </w:p>
    <w:p>
      <w:pPr>
        <w:pStyle w:val="MdListItem"/>
        <w:numPr>
          <w:ilvl w:val="0"/>
          <w:numId w:val="3"/>
        </w:numPr>
      </w:pPr>
      <w:r>
        <w:t xml:space="preserve">พงศาวดาร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มีสถานะ active ชัดและ badge จำนวนเหตุการณ์ที่ยังไม่อ่าน โดย badge ไม่ควรทำให้ผู้เล่นเข้าใจว่าต้องกดเข้าไปทันที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Watchlist</w:t>
      </w:r>
    </w:p>
    <w:p>
      <w:pPr>
        <w:pStyle w:val="MdParagraph"/>
      </w:pPr>
      <w:r>
        <w:t xml:space="preserve">ส่วน “กำลังจับตามอง” แสดง NPC หลักได้ 1 คนตามกติกาพลังกลุ่มดาว พร้อมทางลัดตัวละครที่ปักหมุดไว้ (ไม่เพิ่มผลเชิงกลไก)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แสดงต่อรายการ: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Portrait/สัญลักษณ์</w:t>
      </w:r>
    </w:p>
    <w:p>
      <w:pPr>
        <w:pStyle w:val="MdListItem"/>
        <w:numPr>
          <w:ilvl w:val="0"/>
          <w:numId w:val="2"/>
        </w:numPr>
      </w:pPr>
      <w:r>
        <w:t xml:space="preserve">ชื่อ + สถานะหนึ่งบรรทัด</w:t>
      </w:r>
    </w:p>
    <w:p>
      <w:pPr>
        <w:pStyle w:val="MdListItem"/>
        <w:numPr>
          <w:ilvl w:val="0"/>
          <w:numId w:val="2"/>
        </w:numPr>
      </w:pPr>
      <w:r>
        <w:t xml:space="preserve">จุดสถานะ เช่น บาดเจ็บ/เดินทาง/เหตุการณ์ใหม่</w:t>
      </w:r>
    </w:p>
    <w:p>
      <w:pPr>
        <w:pStyle w:val="MdListItem"/>
        <w:numPr>
          <w:ilvl w:val="0"/>
          <w:numId w:val="2"/>
        </w:numPr>
      </w:pPr>
      <w:r>
        <w:t xml:space="preserve">เวลาที่อัปเดตล่าสุด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การปักหมุดหลายคนเป็นฟังก์ชัน UI เท่านั้น ไม่ควรทำให้พวกเขาได้รับพรหรือการปกป้องโดยอัตโนมัติ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แถบกิจกรรมและเหตุการณ์</w:t>
      </w:r>
    </w:p>
    <w:p>
      <w:pPr>
        <w:pStyle w:val="Heading3"/>
        <w:pStyle w:val="MdHeading3"/>
      </w:pPr>
      <w:r>
        <w:t xml:space="preserve">9.1 รูปแบบรายการ</w:t>
      </w:r>
    </w:p>
    <w:p>
      <w:pPr>
        <w:pStyle w:val="MdParagraph"/>
      </w:pPr>
      <w:r>
        <w:t xml:space="preserve">แต่ละเหตุการณ์มี: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ไอคอนชนิดเหตุการณ์</w:t>
      </w:r>
    </w:p>
    <w:p>
      <w:pPr>
        <w:pStyle w:val="MdListItem"/>
        <w:numPr>
          <w:ilvl w:val="0"/>
          <w:numId w:val="2"/>
        </w:numPr>
      </w:pPr>
      <w:r>
        <w:t xml:space="preserve">หัวข้อสั้นที่บอกผลหรือการเปลี่ยนแปลง</w:t>
      </w:r>
    </w:p>
    <w:p>
      <w:pPr>
        <w:pStyle w:val="MdListItem"/>
        <w:numPr>
          <w:ilvl w:val="0"/>
          <w:numId w:val="2"/>
        </w:numPr>
      </w:pPr>
      <w:r>
        <w:t xml:space="preserve">บุคคล/สถานที่ที่เกี่ยวข้อง</w:t>
      </w:r>
    </w:p>
    <w:p>
      <w:pPr>
        <w:pStyle w:val="MdListItem"/>
        <w:numPr>
          <w:ilvl w:val="0"/>
          <w:numId w:val="2"/>
        </w:numPr>
      </w:pPr>
      <w:r>
        <w:t xml:space="preserve">เวลาเกิดและเวลาที่เซิร์ฟเวอร์บันทึก</w:t>
      </w:r>
    </w:p>
    <w:p>
      <w:pPr>
        <w:pStyle w:val="MdListItem"/>
        <w:numPr>
          <w:ilvl w:val="0"/>
          <w:numId w:val="2"/>
        </w:numPr>
      </w:pPr>
      <w:r>
        <w:t xml:space="preserve">ป้ายความสำคัญ: ปกติ / น่าสนใจ / วิกฤต</w:t>
      </w:r>
    </w:p>
    <w:p>
      <w:pPr>
        <w:pStyle w:val="MdListItem"/>
        <w:numPr>
          <w:ilvl w:val="0"/>
          <w:numId w:val="2"/>
        </w:numPr>
      </w:pPr>
      <w:r>
        <w:t xml:space="preserve">สถานะอ่านแล้ว/ยังไม่อ่าน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ตัวกรอง</w:t>
      </w:r>
    </w:p>
    <w:p>
      <w:pPr>
        <w:pStyle w:val="MdParagraph"/>
      </w:pPr>
      <w:r>
        <w:t xml:space="preserve">ทั้งหมด / คนที่ติดตาม / วิกฤต / เศรษฐกิจ / การผจญภัย / การแทรกแซงของกลุ่มดาว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การดูย้อนหลัง</w:t>
      </w:r>
    </w:p>
    <w:p>
      <w:pPr>
        <w:pStyle w:val="MdParagraph"/>
      </w:pPr>
      <w:r>
        <w:t xml:space="preserve">การลาก timeline หรือเปิดเหตุการณ์เก่าเป็น </w:t>
      </w:r>
      <w:r>
        <w:rPr>
          <w:rStyle w:val="MdStrong"/>
          <w:b/>
          <w:bCs/>
        </w:rPr>
        <w:t xml:space="preserve">การดูประวัติย้อนหลังเฉพาะหน้าจอ</w:t>
      </w:r>
      <w:r>
        <w:t xml:space="preserve"> ไม่ใช่การย้อนเวลาโลกหรือยกเลิกผลลัพธ์ ต้องมีป้าย “กำลังดูข้อมูล ณ เวลา…” ชัดเจน และปุ่ม “กลับสู่ปัจจุบัน” ที่เห็นได้เสมอ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9.4 การรวมเหตุการณ์</w:t>
      </w:r>
    </w:p>
    <w:p>
      <w:pPr>
        <w:pStyle w:val="MdParagraph"/>
      </w:pPr>
      <w:r>
        <w:t xml:space="preserve">เหตุการณ์เล็กที่เกิดซ้ำ เช่น ร้านค้ารับสินค้า ให้รวมเป็นสรุป “วันนี้ตลาดรับสินค้า 8 รายการ” ผู้เล่นคลี่ดูได้ เพื่อลด notification fatigue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หน้าต่าง NPC: เป้าหมายและรูปแบบ</w:t>
      </w:r>
    </w:p>
    <w:p>
      <w:pPr>
        <w:pStyle w:val="MdParagraph"/>
      </w:pPr>
      <w:r>
        <w:t xml:space="preserve">หน้าต่าง NPC คือหน้าที่ผู้เล่นใช้บ่อยที่สุดรองจากแผนที่ ต้องตอบคำถามหลักให้เร็ว: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NPC อยู่ที่ไหนและทำอะไร?</w:t>
      </w:r>
    </w:p>
    <w:p>
      <w:pPr>
        <w:pStyle w:val="MdListItem"/>
        <w:numPr>
          <w:ilvl w:val="0"/>
          <w:numId w:val="3"/>
        </w:numPr>
      </w:pPr>
      <w:r>
        <w:t xml:space="preserve">ทำไปเพราะอะไร?</w:t>
      </w:r>
    </w:p>
    <w:p>
      <w:pPr>
        <w:pStyle w:val="MdListItem"/>
        <w:numPr>
          <w:ilvl w:val="0"/>
          <w:numId w:val="3"/>
        </w:numPr>
      </w:pPr>
      <w:r>
        <w:t xml:space="preserve">มีปัญหาหรือความเสี่ยงอะไร?</w:t>
      </w:r>
    </w:p>
    <w:p>
      <w:pPr>
        <w:pStyle w:val="MdListItem"/>
        <w:numPr>
          <w:ilvl w:val="0"/>
          <w:numId w:val="3"/>
        </w:numPr>
      </w:pPr>
      <w:r>
        <w:t xml:space="preserve">มีความสัมพันธ์/เป้าหมายใดสำคัญ?</w:t>
      </w:r>
    </w:p>
    <w:p>
      <w:pPr>
        <w:pStyle w:val="MdListItem"/>
        <w:numPr>
          <w:ilvl w:val="0"/>
          <w:numId w:val="3"/>
        </w:numPr>
      </w:pPr>
      <w:r>
        <w:t xml:space="preserve">กลุ่มดาวทำอะไรได้บ้าง และมีต้นทุนเท่าไร?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รูปแบบแนะนำ</w:t>
      </w:r>
    </w:p>
    <w:p>
      <w:pPr>
        <w:pStyle w:val="MdParagraph"/>
      </w:pPr>
      <w:r>
        <w:t xml:space="preserve">ใช้ </w:t>
      </w:r>
      <w:r>
        <w:rPr>
          <w:rStyle w:val="MdStrong"/>
          <w:b/>
          <w:bCs/>
        </w:rPr>
        <w:t xml:space="preserve">Side Drawer ขนาดใหญ่</w:t>
      </w:r>
      <w:r>
        <w:t xml:space="preserve"> บน PC แทน modal เต็มจอเป็นค่าเริ่มต้น เพื่อให้แผนที่ยังเห็นบริบทด้านหลัง ส่วนการยืนยันพลังใช้ confirmation modal ขนาดเล็กแยกต่างหาก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┌───────────────────────────────────────────────────┐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[portrait] เรน่า        นักผจญภัย • ติดตามอยู่   X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อยู่: ป่ารากเงิน       สถานะ: กำลังเก็บสมุนไพร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กำลังทำอะไร                                  [ดู]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“เก็บใบจันทร์ขาว เพื่อส่งให้ผู้รักษาในหมู่บ้าน”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ความคืบหน้า: เดินทาง 2/3 ช่วง • อัปเดต 15:42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สถานะสำคัญ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สุขภาพ  ดี     เหนื่อย  ปานกลาง    เสบียง  1 วัน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ความเสี่ยงภารกิจ: ปานกลาง • ข้อมูลความเสี่ยง 70%│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เหตุผลล่าสุด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เลือกเส้นทางใต้ เพราะมีข่าวภัยทางเหนือและ...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เป้าหมาย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ระยะสั้น: ส่งสมุนไพรให้มีรา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ระยะยาว: เป็นนักผจญภัยที่ปกป้องบ้านเกิด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[ส่งลาง 12] [ประทานพร 25] [พยากรณ์ 8]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ผล/คูลดาวน์/ข้อจำกัดแสดงก่อนยืนยัน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แท็บ: ภาพรวม | ความสัมพันธ์ | เศรษฐกิจ | บันทึก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ตัวเลขตัวอย่างใน wireframe เป็น placeholder อ้างอิงระบบแต้มอิทธิพล ไม่ใช่ผลจริงของ NPC รายใด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เนื้อหาในหน้าต่าง NPC</w:t>
      </w:r>
    </w:p>
    <w:p>
      <w:pPr>
        <w:pStyle w:val="Heading3"/>
        <w:pStyle w:val="MdHeading3"/>
      </w:pPr>
      <w:r>
        <w:t xml:space="preserve">11.1 Header</w:t>
      </w:r>
    </w:p>
    <w:p>
      <w:pPr>
        <w:pStyle w:val="MdListItem"/>
        <w:numPr>
          <w:ilvl w:val="0"/>
          <w:numId w:val="2"/>
        </w:numPr>
      </w:pPr>
      <w:r>
        <w:t xml:space="preserve">portrait/อัตลักษณ์ภาพ</w:t>
      </w:r>
    </w:p>
    <w:p>
      <w:pPr>
        <w:pStyle w:val="MdListItem"/>
        <w:numPr>
          <w:ilvl w:val="0"/>
          <w:numId w:val="2"/>
        </w:numPr>
      </w:pPr>
      <w:r>
        <w:t xml:space="preserve">ชื่อและอาชีพ/บทบาท</w:t>
      </w:r>
    </w:p>
    <w:p>
      <w:pPr>
        <w:pStyle w:val="MdListItem"/>
        <w:numPr>
          <w:ilvl w:val="0"/>
          <w:numId w:val="2"/>
        </w:numPr>
      </w:pPr>
      <w:r>
        <w:t xml:space="preserve">ชุมชนต้นทางหรือสังกัด</w:t>
      </w:r>
    </w:p>
    <w:p>
      <w:pPr>
        <w:pStyle w:val="MdListItem"/>
        <w:numPr>
          <w:ilvl w:val="0"/>
          <w:numId w:val="2"/>
        </w:numPr>
      </w:pPr>
      <w:r>
        <w:t xml:space="preserve">ป้ายจับตามอง/ปักหมุดส่วนตัว</w:t>
      </w:r>
    </w:p>
    <w:p>
      <w:pPr>
        <w:pStyle w:val="MdListItem"/>
        <w:numPr>
          <w:ilvl w:val="0"/>
          <w:numId w:val="2"/>
        </w:numPr>
      </w:pPr>
      <w:r>
        <w:t xml:space="preserve">สถานะชีวิต: ปกติ บาดเจ็บ พักรักษา เดินทาง ไม่ทราบข่าว หรือเสียชีวิต</w:t>
      </w:r>
    </w:p>
    <w:p>
      <w:pPr>
        <w:pStyle w:val="MdListItem"/>
        <w:numPr>
          <w:ilvl w:val="0"/>
          <w:numId w:val="2"/>
        </w:numPr>
      </w:pPr>
      <w:r>
        <w:t xml:space="preserve">ปุ่มปิดและปุ่มเปิดมุมมองความสัมพันธ์บนแผนที่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11.2 สถานะปัจจุบัน</w:t>
      </w:r>
    </w:p>
    <w:p>
      <w:pPr>
        <w:pStyle w:val="MdParagraph"/>
      </w:pPr>
      <w:r>
        <w:t xml:space="preserve">แสดงสิ่งที่ผู้เล่นต้องใช้ตัดสินใจ ไม่แสดงค่าสถานะทุกค่า: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กิจกรรมปัจจุบันและเป้าหมาย</w:t>
      </w:r>
    </w:p>
    <w:p>
      <w:pPr>
        <w:pStyle w:val="MdListItem"/>
        <w:numPr>
          <w:ilvl w:val="0"/>
          <w:numId w:val="2"/>
        </w:numPr>
      </w:pPr>
      <w:r>
        <w:t xml:space="preserve">ตำแหน่ง/เส้นทาง</w:t>
      </w:r>
    </w:p>
    <w:p>
      <w:pPr>
        <w:pStyle w:val="MdListItem"/>
        <w:numPr>
          <w:ilvl w:val="0"/>
          <w:numId w:val="2"/>
        </w:numPr>
      </w:pPr>
      <w:r>
        <w:t xml:space="preserve">สุขภาพแบบระดับและสถานะบาดเจ็บ</w:t>
      </w:r>
    </w:p>
    <w:p>
      <w:pPr>
        <w:pStyle w:val="MdListItem"/>
        <w:numPr>
          <w:ilvl w:val="0"/>
          <w:numId w:val="2"/>
        </w:numPr>
      </w:pPr>
      <w:r>
        <w:t xml:space="preserve">ความเหนื่อยและเสบียง</w:t>
      </w:r>
    </w:p>
    <w:p>
      <w:pPr>
        <w:pStyle w:val="MdListItem"/>
        <w:numPr>
          <w:ilvl w:val="0"/>
          <w:numId w:val="2"/>
        </w:numPr>
      </w:pPr>
      <w:r>
        <w:t xml:space="preserve">ความเสี่ยงของแผนปัจจุบัน</w:t>
      </w:r>
    </w:p>
    <w:p>
      <w:pPr>
        <w:pStyle w:val="MdListItem"/>
        <w:numPr>
          <w:ilvl w:val="0"/>
          <w:numId w:val="2"/>
        </w:numPr>
      </w:pPr>
      <w:r>
        <w:t xml:space="preserve">เวลาที่ข้อมูลอัปเดต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ถ้ามีค่าตัวเลข เช่น ความคืบหน้า/ปริมาณเสบียง ต้องใส่หน่วยและไม่ใช้ความแม่นยำปลอม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11.3 เหตุผลและแรงจูงใจ</w:t>
      </w:r>
    </w:p>
    <w:p>
      <w:pPr>
        <w:pStyle w:val="MdParagraph"/>
      </w:pPr>
      <w:r>
        <w:t xml:space="preserve">แสดง: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เป้าหมายระยะสั้น</w:t>
      </w:r>
    </w:p>
    <w:p>
      <w:pPr>
        <w:pStyle w:val="MdListItem"/>
        <w:numPr>
          <w:ilvl w:val="0"/>
          <w:numId w:val="2"/>
        </w:numPr>
      </w:pPr>
      <w:r>
        <w:t xml:space="preserve">เป้าหมายระยะยาว</w:t>
      </w:r>
    </w:p>
    <w:p>
      <w:pPr>
        <w:pStyle w:val="MdListItem"/>
        <w:numPr>
          <w:ilvl w:val="0"/>
          <w:numId w:val="2"/>
        </w:numPr>
      </w:pPr>
      <w:r>
        <w:t xml:space="preserve">เหตุผลการตัดสินใจล่าสุด (1–3 ข้อ)</w:t>
      </w:r>
    </w:p>
    <w:p>
      <w:pPr>
        <w:pStyle w:val="MdListItem"/>
        <w:numPr>
          <w:ilvl w:val="0"/>
          <w:numId w:val="2"/>
        </w:numPr>
      </w:pPr>
      <w:r>
        <w:t xml:space="preserve">ความต้องการเร่งด่วนที่ผู้เล่นควรรู้</w:t>
      </w:r>
    </w:p>
    <w:p>
      <w:pPr>
        <w:pStyle w:val="MdListItem"/>
        <w:numPr>
          <w:ilvl w:val="0"/>
          <w:numId w:val="2"/>
        </w:numPr>
      </w:pPr>
      <w:r>
        <w:t xml:space="preserve">ข้อมูลที่ NPC ใช้ตัดสินใจ เช่น ข่าว/สต็อก/คำขอ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แยก “ข้อเท็จจริง” กับ “ความเชื่อ/ข่าวลือ” ด้วยป้าย เช่น </w:t>
      </w:r>
      <w:r>
        <w:rPr>
          <w:rStyle w:val="MdCode"/>
          <w:u w:val="single"/>
        </w:rPr>
        <w:t xml:space="preserve">ยืนยัน</w:t>
      </w:r>
      <w:r>
        <w:t xml:space="preserve">, </w:t>
      </w:r>
      <w:r>
        <w:rPr>
          <w:rStyle w:val="MdCode"/>
          <w:u w:val="single"/>
        </w:rPr>
        <w:t xml:space="preserve">ข่าวลือ</w:t>
      </w:r>
      <w:r>
        <w:t xml:space="preserve">, </w:t>
      </w:r>
      <w:r>
        <w:rPr>
          <w:rStyle w:val="MdCode"/>
          <w:u w:val="single"/>
        </w:rPr>
        <w:t xml:space="preserve">คาดการณ์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11.4 แท็บความสัมพันธ์</w:t>
      </w:r>
    </w:p>
    <w:p>
      <w:pPr>
        <w:pStyle w:val="MdParagraph"/>
      </w:pPr>
      <w:r>
        <w:t xml:space="preserve">แสดงบุคคลที่เกี่ยวข้องมากที่สุด 3–5 คนก่อน พร้อมประเภทความสัมพันธ์และเหตุการณ์ที่ทำให้เปลี่ยน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ไว้ใจสูง — “ช่วยกันระหว่างภารกิจในเหมือง”</w:t>
      </w:r>
    </w:p>
    <w:p>
      <w:pPr>
        <w:pStyle w:val="MdListItem"/>
        <w:numPr>
          <w:ilvl w:val="0"/>
          <w:numId w:val="2"/>
        </w:numPr>
      </w:pPr>
      <w:r>
        <w:t xml:space="preserve">เคารพปานกลาง — “ร่วมงานกันแต่มีความเห็นต่าง”</w:t>
      </w:r>
    </w:p>
    <w:p>
      <w:pPr>
        <w:pStyle w:val="MdListItem"/>
        <w:numPr>
          <w:ilvl w:val="0"/>
          <w:numId w:val="2"/>
        </w:numPr>
      </w:pPr>
      <w:r>
        <w:t xml:space="preserve">คับข้องใจ — “แบ่งของรางวัลไม่เป็นธรรม”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ไม่ต้องเปิดเผยคะแนนลับเป็นเลขทุกค่าโดยค่าเริ่มต้น แสดงรายละเอียดเพิ่มเมื่อผู้เล่นเลือกโหมดวิเคราะห์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11.5 แท็บเศรษฐกิจ</w:t>
      </w:r>
    </w:p>
    <w:p>
      <w:pPr>
        <w:pStyle w:val="MdParagraph"/>
      </w:pPr>
      <w:r>
        <w:t xml:space="preserve">เปิดเผยเฉพาะข้อมูลที่เกี่ยวข้องกับตัวละครและทราบได้: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เงินส่วนตัว/เงินครัวเรือนเป็นช่วง หากตัวละครไม่เปิดเผยจำนวนแน่นอน</w:t>
      </w:r>
    </w:p>
    <w:p>
      <w:pPr>
        <w:pStyle w:val="MdListItem"/>
        <w:numPr>
          <w:ilvl w:val="0"/>
          <w:numId w:val="2"/>
        </w:numPr>
      </w:pPr>
      <w:r>
        <w:t xml:space="preserve">อาชีพ รายได้ หรือสถานะการจ้างงาน</w:t>
      </w:r>
    </w:p>
    <w:p>
      <w:pPr>
        <w:pStyle w:val="MdListItem"/>
        <w:numPr>
          <w:ilvl w:val="0"/>
          <w:numId w:val="2"/>
        </w:numPr>
      </w:pPr>
      <w:r>
        <w:t xml:space="preserve">อุปกรณ์และของจำเป็นที่เกี่ยวกับภารกิจ</w:t>
      </w:r>
    </w:p>
    <w:p>
      <w:pPr>
        <w:pStyle w:val="MdListItem"/>
        <w:numPr>
          <w:ilvl w:val="0"/>
          <w:numId w:val="2"/>
        </w:numPr>
      </w:pPr>
      <w:r>
        <w:t xml:space="preserve">สินค้าที่ขาด/ต้องการซื้อ</w:t>
      </w:r>
    </w:p>
    <w:p>
      <w:pPr>
        <w:pStyle w:val="MdListItem"/>
        <w:numPr>
          <w:ilvl w:val="0"/>
          <w:numId w:val="2"/>
        </w:numPr>
      </w:pPr>
      <w:r>
        <w:t xml:space="preserve">สัญญาหรือหนี้ที่มีผลต่อการตัดสินใจ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ไม่ควรแสดงเงินสดหรือทรัพย์สินทั้งหมดของ NPC ทุกคนเป็นข้อมูลสาธารณะ หากไม่มีเหตุในโลกให้รู้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11.6 แท็บบันทึก</w:t>
      </w:r>
    </w:p>
    <w:p>
      <w:pPr>
        <w:pStyle w:val="MdParagraph"/>
      </w:pPr>
      <w:r>
        <w:t xml:space="preserve">แสดงเหตุการณ์สำคัญที่ตัวละครมีส่วนร่วม พร้อมตัวกรองและเส้นเหตุ/ผล เปิดจากรายการไปยังเหตุการณ์ในพงศาวดารได้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การกระทำจากหน้าต่าง NPC</w:t>
      </w:r>
    </w:p>
    <w:p>
      <w:pPr>
        <w:pStyle w:val="Heading3"/>
        <w:pStyle w:val="MdHeading3"/>
      </w:pPr>
      <w:r>
        <w:t xml:space="preserve">12.1 วางตำแหน่งปุ่ม</w:t>
      </w:r>
    </w:p>
    <w:p>
      <w:pPr>
        <w:pStyle w:val="MdParagraph"/>
      </w:pPr>
      <w:r>
        <w:t xml:space="preserve">วางปุ่มหลักไว้ใกล้สถานะ/เหตุผลที่เกี่ยวข้อง และทำแถบ action ด้านล่างติดตำแหน่ง (sticky) เมื่อเลื่อนดูรายละเอียด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พยากรณ์:</w:t>
      </w:r>
      <w:r>
        <w:t xml:space="preserve"> แสดงเมื่อมีการตัดสินใจเสี่ยงที่ยังไม่เกิด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ส่งลาง:</w:t>
      </w:r>
      <w:r>
        <w:t xml:space="preserve"> แสดงเมื่อมีข้อมูล/เบาะแสที่ส่งให้ได้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ประทานพร:</w:t>
      </w:r>
      <w:r>
        <w:t xml:space="preserve"> แสดงเมื่อ NPC/ปาร์ตี้อยู่ในเหตุการณ์ที่รับผลได้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ของขวัญ:</w:t>
      </w:r>
      <w:r>
        <w:t xml:space="preserve"> แสดงเมื่อของขวัญถูกประเภทและผู้รับมีที่เก็บ/ใช้ได้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พิทักษ์:</w:t>
      </w:r>
      <w:r>
        <w:t xml:space="preserve"> แสดงเมื่อกำลังเดินทาง/ภารกิจที่ป้องกันได้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การกระทำที่ยังใช้ไม่ได้ให้แสดงเหตุผลใน tooltip หรือสถานะ disabled ที่อ่านได้ ไม่ซ่อนจนผู้เล่นไม่รู้ว่ามีความสามารถนี้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12.2 ขั้นยืนยันการใช้พลัง</w:t>
      </w:r>
    </w:p>
    <w:p>
      <w:pPr>
        <w:pStyle w:val="MdParagraph"/>
      </w:pPr>
      <w:r>
        <w:t xml:space="preserve">คลิกปุ่มเปิด confirmation panel ที่ระบุ: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ผู้รับ/เหตุการณ์ที่จะได้รับผล</w:t>
      </w:r>
    </w:p>
    <w:p>
      <w:pPr>
        <w:pStyle w:val="MdListItem"/>
        <w:numPr>
          <w:ilvl w:val="0"/>
          <w:numId w:val="2"/>
        </w:numPr>
      </w:pPr>
      <w:r>
        <w:t xml:space="preserve">ต้นทุนและแต้มคงเหลือหลังใช้</w:t>
      </w:r>
    </w:p>
    <w:p>
      <w:pPr>
        <w:pStyle w:val="MdListItem"/>
        <w:numPr>
          <w:ilvl w:val="0"/>
          <w:numId w:val="2"/>
        </w:numPr>
      </w:pPr>
      <w:r>
        <w:t xml:space="preserve">cooldown หลัง commit</w:t>
      </w:r>
    </w:p>
    <w:p>
      <w:pPr>
        <w:pStyle w:val="MdListItem"/>
        <w:numPr>
          <w:ilvl w:val="0"/>
          <w:numId w:val="2"/>
        </w:numPr>
      </w:pPr>
      <w:r>
        <w:t xml:space="preserve">ผลที่คาดและขีดจำกัด</w:t>
      </w:r>
    </w:p>
    <w:p>
      <w:pPr>
        <w:pStyle w:val="MdListItem"/>
        <w:numPr>
          <w:ilvl w:val="0"/>
          <w:numId w:val="2"/>
        </w:numPr>
      </w:pPr>
      <w:r>
        <w:t xml:space="preserve">ผลจากกลุ่มดาวอื่น/เพดานการสนับสนุน</w:t>
      </w:r>
    </w:p>
    <w:p>
      <w:pPr>
        <w:pStyle w:val="MdListItem"/>
        <w:numPr>
          <w:ilvl w:val="0"/>
          <w:numId w:val="2"/>
        </w:numPr>
      </w:pPr>
      <w:r>
        <w:t xml:space="preserve">ปุ่มยืนยันและยกเลิกที่แยกชัด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ตัวอย่างข้อความ: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ประทานพรแก่ปาร์ตี้เรน่า</w:t>
      </w:r>
      <w:r>
        <w:rPr>
          <w:rStyle w:val="MdBr"/>
        </w:rPr>
        <w:br/>
        <w:t xml:space="preserve"/>
      </w:r>
      <w:r>
        <w:t xml:space="preserve">ใช้ 25 อิทธิพล · เหลือ 37/100 · ใช้พรกับเหตุการณ์นี้ได้ 1 ครั้งต่อผู้เล่น</w:t>
      </w:r>
      <w:r>
        <w:rPr>
          <w:rStyle w:val="MdBr"/>
        </w:rPr>
        <w:br/>
        <w:t xml:space="preserve"/>
      </w:r>
      <w:r>
        <w:t xml:space="preserve">เพิ่มขวัญกำลังใจและอาจเพิ่มโอกาสสำเร็จ ผลรวมจากกลุ่มดาวมีเพดาน และไม่รับประกันชัยชนะ</w:t>
      </w:r>
      <w:r>
        <w:rPr>
          <w:rStyle w:val="MdBr"/>
        </w:rPr>
        <w:br/>
        <w:t xml:space="preserve"/>
      </w:r>
      <w:r>
        <w:rPr>
          <w:rStyle w:val="MdCode"/>
          <w:u w:val="single"/>
        </w:rPr>
        <w:t xml:space="preserve">[ยืนยันการประทานพร]</w:t>
      </w:r>
      <w:r>
        <w:t xml:space="preserve"> </w:t>
      </w:r>
      <w:r>
        <w:rPr>
          <w:rStyle w:val="MdCode"/>
          <w:u w:val="single"/>
        </w:rPr>
        <w:t xml:space="preserve">[ยกเลิก]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ไม่มีการใช้พลังจาก double-click หรือกด Enter โดยไม่ตั้งใจ; หากเกิด network retry ต้องใช้ idempotency key เพื่อไม่หักแต้มซ้ำ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สถานะสดและการเปลี่ยนแปลงระหว่างเปิดหน้าต่าง</w:t>
      </w:r>
    </w:p>
    <w:p>
      <w:pPr>
        <w:pStyle w:val="MdParagraph"/>
      </w:pPr>
      <w:r>
        <w:t xml:space="preserve">โลกออนไลน์เปลี่ยนได้ขณะที่ผู้เล่นกำลังอ่าน NPC panel จึงต้องป้องกันข้อมูลเก่าและการกดยืนยันผิดบริบท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สถานะที่ต้องรองรับ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สด:</w:t>
      </w:r>
      <w:r>
        <w:t xml:space="preserve"> อัปเดตล่าสุดทันเวลา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มีการเปลี่ยนแปลง:</w:t>
      </w:r>
      <w:r>
        <w:t xml:space="preserve"> แสดงแถบ “สถานะเปลี่ยนแล้ว” พร้อมสิ่งที่เปลี่ยน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ข้อมูลเก่า:</w:t>
      </w:r>
      <w:r>
        <w:t xml:space="preserve"> แสดงเวลาล่าสุดและปุ่ม refresh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เป้าหมายออกจากเหตุการณ์:</w:t>
      </w:r>
      <w:r>
        <w:t xml:space="preserve"> ปิดปุ่มพลังที่ใช้ไม่ได้และอธิบาย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กิจกรรมเสร็จระหว่างยืนยัน:</w:t>
      </w:r>
      <w:r>
        <w:t xml:space="preserve"> ขอให้ตรวจสอบสถานะใหม่ก่อน commit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เครือข่ายขาด:</w:t>
      </w:r>
      <w:r>
        <w:t xml:space="preserve"> ปิด action ที่เปลี่ยนโลก แต่ให้ดูข้อมูลที่แคชได้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การแจ้งโดยไม่รบกวน</w:t>
      </w:r>
    </w:p>
    <w:p>
      <w:pPr>
        <w:pStyle w:val="MdListItem"/>
        <w:numPr>
          <w:ilvl w:val="0"/>
          <w:numId w:val="2"/>
        </w:numPr>
      </w:pPr>
      <w:r>
        <w:t xml:space="preserve">ไม่ refresh ทั้ง drawer จนเลื่อนตำแหน่งกลับด้านบน</w:t>
      </w:r>
    </w:p>
    <w:p>
      <w:pPr>
        <w:pStyle w:val="MdListItem"/>
        <w:numPr>
          <w:ilvl w:val="0"/>
          <w:numId w:val="2"/>
        </w:numPr>
      </w:pPr>
      <w:r>
        <w:t xml:space="preserve">อัปเดตเฉพาะ component ที่เปลี่ยน เช่น สุขภาพ/สถานะ/เวลาล่าสุด</w:t>
      </w:r>
    </w:p>
    <w:p>
      <w:pPr>
        <w:pStyle w:val="MdListItem"/>
        <w:numPr>
          <w:ilvl w:val="0"/>
          <w:numId w:val="2"/>
        </w:numPr>
      </w:pPr>
      <w:r>
        <w:t xml:space="preserve">เก็บข้อความที่ผู้เล่นกำลังอ่าน ไม่เปลี่ยนหน้าเอง</w:t>
      </w:r>
    </w:p>
    <w:p>
      <w:pPr>
        <w:pStyle w:val="MdListItem"/>
        <w:numPr>
          <w:ilvl w:val="0"/>
          <w:numId w:val="2"/>
        </w:numPr>
      </w:pPr>
      <w:r>
        <w:t xml:space="preserve">หากมีเหตุวิกฤต ให้แสดงแถบแจ้งด้านบน ไม่ยึดหน้าจอเต็ม เว้นแต่ผู้เล่นเปิดยืนยันการแทรกแซงวิกฤต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การเปลี่ยนหน้าจอและการโต้ตอบ</w:t>
      </w:r>
    </w:p>
    <w:p>
      <w:pPr>
        <w:pStyle w:val="Heading3"/>
        <w:pStyle w:val="MdHeading3"/>
      </w:pPr>
      <w:r>
        <w:t xml:space="preserve">14.1 การเลือกจากแผนที่</w:t>
      </w:r>
    </w:p>
    <w:p>
      <w:pPr>
        <w:pStyle w:val="MdListItem"/>
        <w:numPr>
          <w:ilvl w:val="0"/>
          <w:numId w:val="2"/>
        </w:numPr>
      </w:pPr>
      <w:r>
        <w:t xml:space="preserve">hover: tooltip สั้น มีชื่อ สถานะ และเหตุผลเตือน</w:t>
      </w:r>
    </w:p>
    <w:p>
      <w:pPr>
        <w:pStyle w:val="MdListItem"/>
        <w:numPr>
          <w:ilvl w:val="0"/>
          <w:numId w:val="2"/>
        </w:numPr>
      </w:pPr>
      <w:r>
        <w:t xml:space="preserve">click: เลือกและเปิด inspector</w:t>
      </w:r>
    </w:p>
    <w:p>
      <w:pPr>
        <w:pStyle w:val="MdListItem"/>
        <w:numPr>
          <w:ilvl w:val="0"/>
          <w:numId w:val="2"/>
        </w:numPr>
      </w:pPr>
      <w:r>
        <w:t xml:space="preserve">double-click: ซูมเข้า/ศูนย์กลางแผนที่ที่โหนด (ไม่เปิด action ทันที)</w:t>
      </w:r>
    </w:p>
    <w:p>
      <w:pPr>
        <w:pStyle w:val="MdListItem"/>
        <w:numPr>
          <w:ilvl w:val="0"/>
          <w:numId w:val="2"/>
        </w:numPr>
      </w:pPr>
      <w:r>
        <w:t xml:space="preserve">click NPC token: เปิด NPC drawer</w:t>
      </w:r>
    </w:p>
    <w:p>
      <w:pPr>
        <w:pStyle w:val="MdListItem"/>
        <w:numPr>
          <w:ilvl w:val="0"/>
          <w:numId w:val="2"/>
        </w:numPr>
      </w:pPr>
      <w:r>
        <w:t xml:space="preserve">click event marker: เปิด event inspector; มีลิงก์ต่อไปยัง NPC ที่เกี่ยวข้อง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14.2 เมาส์/คีย์บอร์ด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Tab</w:t>
      </w:r>
      <w:r>
        <w:t xml:space="preserve"> ไล่โฟกัสตามลำดับ sidebar → แผนที่ → inspector → activity feed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Enter/Space</w:t>
      </w:r>
      <w:r>
        <w:t xml:space="preserve"> เลือกสิ่งที่โฟกัส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Esc</w:t>
      </w:r>
      <w:r>
        <w:t xml:space="preserve"> ปิด tooltip/confirmation ก่อน ปิด drawer เป็นลำดับถัดไป</w:t>
      </w:r>
    </w:p>
    <w:p>
      <w:pPr>
        <w:pStyle w:val="MdListItem"/>
        <w:numPr>
          <w:ilvl w:val="0"/>
          <w:numId w:val="2"/>
        </w:numPr>
      </w:pPr>
      <w:r>
        <w:t xml:space="preserve">ปุ่มลูกศรเลื่อนเลือกโหนด/รายการที่อยู่ติดกันได้</w:t>
      </w:r>
    </w:p>
    <w:p>
      <w:pPr>
        <w:pStyle w:val="MdListItem"/>
        <w:numPr>
          <w:ilvl w:val="0"/>
          <w:numId w:val="2"/>
        </w:numPr>
      </w:pPr>
      <w:r>
        <w:t xml:space="preserve">มี focus ring ชัดเจน</w:t>
      </w:r>
    </w:p>
    <w:p>
      <w:pPr>
        <w:pStyle w:val="MdListItem"/>
        <w:numPr>
          <w:ilvl w:val="0"/>
          <w:numId w:val="2"/>
        </w:numPr>
      </w:pPr>
      <w:r>
        <w:t xml:space="preserve">ห้ามผูก action สำคัญกับ hover อย่างเดียว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14.3 ย่อขนาดหน้าจอ</w:t>
      </w:r>
    </w:p>
    <w:p>
      <w:pPr>
        <w:pStyle w:val="MdParagraph"/>
      </w:pPr>
      <w:r>
        <w:t xml:space="preserve">แท็บเล็ต: sidebar ยุบเป็น icon rail, inspector เป็น drawer 40–50% ของความกว้าง</w:t>
      </w:r>
      <w:r>
        <w:rPr>
          <w:rStyle w:val="MdBr"/>
        </w:rPr>
        <w:br/>
        <w:t xml:space="preserve"/>
      </w:r>
      <w:r>
        <w:t xml:space="preserve">มือถือ (ถ้ารองรับภายหลัง): แผนที่เต็มจอ มี bottom sheet สำหรับ NPC/สถานที่ และ action สำคัญอยู่ในแถบล่าง โดยไม่ซ้อนปุ่มแคบเกินไป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ยังไม่ควรเริ่มจากการออกแบบมือถือก่อน หากแพลตฟอร์มหลักเป็น PC เพราะแผนที่และการดูความสัมพันธ์ต้องการพื้นที่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สี ตัวอักษร และภาษาภาพ</w:t>
      </w:r>
    </w:p>
    <w:p>
      <w:pPr>
        <w:pStyle w:val="Heading3"/>
        <w:pStyle w:val="MdHeading3"/>
      </w:pPr>
      <w:r>
        <w:t xml:space="preserve">15.1 แนวทางภาพ</w:t>
      </w:r>
    </w:p>
    <w:p>
      <w:pPr>
        <w:pStyle w:val="MdListItem"/>
        <w:numPr>
          <w:ilvl w:val="0"/>
          <w:numId w:val="2"/>
        </w:numPr>
      </w:pPr>
      <w:r>
        <w:t xml:space="preserve">พื้นหลังสีกรมท่า/น้ำเงินดำ ลดลวดลายใต้ข้อความ</w:t>
      </w:r>
    </w:p>
    <w:p>
      <w:pPr>
        <w:pStyle w:val="MdListItem"/>
        <w:numPr>
          <w:ilvl w:val="0"/>
          <w:numId w:val="2"/>
        </w:numPr>
      </w:pPr>
      <w:r>
        <w:t xml:space="preserve">จุดดาวและเส้นกลุ่มดาวเป็นสีอุ่น/ทอง ใช้กับความสนใจหรือพลังของผู้เล่น</w:t>
      </w:r>
    </w:p>
    <w:p>
      <w:pPr>
        <w:pStyle w:val="MdListItem"/>
        <w:numPr>
          <w:ilvl w:val="0"/>
          <w:numId w:val="2"/>
        </w:numPr>
      </w:pPr>
      <w:r>
        <w:t xml:space="preserve">สีสถานะโลกแยกจากสีพลังกลุ่มดาว: หลีกเลี่ยงใช้ทองแทนอันตรายและความสำเร็จพร้อมกัน</w:t>
      </w:r>
    </w:p>
    <w:p>
      <w:pPr>
        <w:pStyle w:val="MdListItem"/>
        <w:numPr>
          <w:ilvl w:val="0"/>
          <w:numId w:val="2"/>
        </w:numPr>
      </w:pPr>
      <w:r>
        <w:t xml:space="preserve">สีเตือนต้องมีระดับ: เหลือง/ส้ม/แดง พร้อม label ไม่ใช้แดงเต็มหน้าจอโดยไม่จำเป็น</w:t>
      </w:r>
    </w:p>
    <w:p>
      <w:pPr>
        <w:pStyle w:val="MdListItem"/>
        <w:numPr>
          <w:ilvl w:val="0"/>
          <w:numId w:val="2"/>
        </w:numPr>
      </w:pPr>
      <w:r>
        <w:t xml:space="preserve">พื้นที่แผนที่มี contrast สูงพอให้เห็น node/เส้นทางบนจอขนาดเล็ก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15.2 Typography</w:t>
      </w:r>
    </w:p>
    <w:p>
      <w:pPr>
        <w:pStyle w:val="MdListItem"/>
        <w:numPr>
          <w:ilvl w:val="0"/>
          <w:numId w:val="2"/>
        </w:numPr>
      </w:pPr>
      <w:r>
        <w:t xml:space="preserve">ชื่อ NPC และสถานะใช้ระดับตัวอักษรชัด</w:t>
      </w:r>
    </w:p>
    <w:p>
      <w:pPr>
        <w:pStyle w:val="MdListItem"/>
        <w:numPr>
          <w:ilvl w:val="0"/>
          <w:numId w:val="2"/>
        </w:numPr>
      </w:pPr>
      <w:r>
        <w:t xml:space="preserve">ข้อความเหตุผลไม่เกิน 2–3 บรรทัดใน summary พร้อมปุ่มขยาย</w:t>
      </w:r>
    </w:p>
    <w:p>
      <w:pPr>
        <w:pStyle w:val="MdListItem"/>
        <w:numPr>
          <w:ilvl w:val="0"/>
          <w:numId w:val="2"/>
        </w:numPr>
      </w:pPr>
      <w:r>
        <w:t xml:space="preserve">ตัวเลขทรัพยากรจัดแนวและใช้หน่วยเดียวกัน</w:t>
      </w:r>
    </w:p>
    <w:p>
      <w:pPr>
        <w:pStyle w:val="MdListItem"/>
        <w:numPr>
          <w:ilvl w:val="0"/>
          <w:numId w:val="2"/>
        </w:numPr>
      </w:pPr>
      <w:r>
        <w:t xml:space="preserve">เลี่ยงตัวพิมพ์บางบนพื้นหลังมืดสำหรับข้อความหลัก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15.3 Motion</w:t>
      </w:r>
    </w:p>
    <w:p>
      <w:pPr>
        <w:pStyle w:val="MdListItem"/>
        <w:numPr>
          <w:ilvl w:val="0"/>
          <w:numId w:val="2"/>
        </w:numPr>
      </w:pPr>
      <w:r>
        <w:t xml:space="preserve">เส้นแสงเคลื่อนช้าเมื่อมีการสนับสนุนกลุ่มดาว</w:t>
      </w:r>
    </w:p>
    <w:p>
      <w:pPr>
        <w:pStyle w:val="MdListItem"/>
        <w:numPr>
          <w:ilvl w:val="0"/>
          <w:numId w:val="2"/>
        </w:numPr>
      </w:pPr>
      <w:r>
        <w:t xml:space="preserve">animation ของเหตุการณ์ไม่ควรซ่อนข้อมูลหรือบล็อกการคลิก</w:t>
      </w:r>
    </w:p>
    <w:p>
      <w:pPr>
        <w:pStyle w:val="MdListItem"/>
        <w:numPr>
          <w:ilvl w:val="0"/>
          <w:numId w:val="2"/>
        </w:numPr>
      </w:pPr>
      <w:r>
        <w:t xml:space="preserve">ปรับ reduced motion ได้</w:t>
      </w:r>
    </w:p>
    <w:p>
      <w:pPr>
        <w:pStyle w:val="MdListItem"/>
        <w:numPr>
          <w:ilvl w:val="0"/>
          <w:numId w:val="2"/>
        </w:numPr>
      </w:pPr>
      <w:r>
        <w:t xml:space="preserve">ไม่ใช้แสงกระพริบเพื่อแจ้งวิกฤต; ใช้สัญลักษณ์/ข้อความแทน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การตั้งค่าการแจ้งเตือน</w:t>
      </w:r>
    </w:p>
    <w:p>
      <w:pPr>
        <w:pStyle w:val="MdParagraph"/>
      </w:pPr>
      <w:r>
        <w:t xml:space="preserve">ผู้เล่นเลือกชนิดเหตุการณ์ที่อยากได้รับแจ้ง: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NPC ที่จับตามองเปลี่ยนเป้าหมาย/บาดเจ็บ/กลับถึงเมือง</w:t>
      </w:r>
    </w:p>
    <w:p>
      <w:pPr>
        <w:pStyle w:val="MdListItem"/>
        <w:numPr>
          <w:ilvl w:val="0"/>
          <w:numId w:val="2"/>
        </w:numPr>
      </w:pPr>
      <w:r>
        <w:t xml:space="preserve">วิกฤตชุมชนเปลี่ยนระดับ</w:t>
      </w:r>
    </w:p>
    <w:p>
      <w:pPr>
        <w:pStyle w:val="MdListItem"/>
        <w:numPr>
          <w:ilvl w:val="0"/>
          <w:numId w:val="2"/>
        </w:numPr>
      </w:pPr>
      <w:r>
        <w:t xml:space="preserve">การเดินทาง/ภารกิจสำเร็จหรือล้มเหลว</w:t>
      </w:r>
    </w:p>
    <w:p>
      <w:pPr>
        <w:pStyle w:val="MdListItem"/>
        <w:numPr>
          <w:ilvl w:val="0"/>
          <w:numId w:val="2"/>
        </w:numPr>
      </w:pPr>
      <w:r>
        <w:t xml:space="preserve">ราคาหรือสินค้าจำเป็นเปลี่ยนระดับสำคัญ</w:t>
      </w:r>
    </w:p>
    <w:p>
      <w:pPr>
        <w:pStyle w:val="MdListItem"/>
        <w:numPr>
          <w:ilvl w:val="0"/>
          <w:numId w:val="2"/>
        </w:numPr>
      </w:pPr>
      <w:r>
        <w:t xml:space="preserve">กลุ่มดาวอื่นสนับสนุนเหตุการณ์ที่ติดตาม</w:t>
      </w:r>
    </w:p>
    <w:p>
      <w:pPr>
        <w:pStyle w:val="MdListItem"/>
        <w:numPr>
          <w:ilvl w:val="0"/>
          <w:numId w:val="2"/>
        </w:numPr>
      </w:pPr>
      <w:r>
        <w:t xml:space="preserve">ผลของพลังที่ตนใช้สำเร็จ/หมดอายุ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ช่องทางแจ้งเตือนภายนอก (push/email) เป็นตัวเลือกภายหลัง ไม่ควรส่งทุกเหตุการณ์ย่อย และต้องมี quiet hours/ระดับความถี่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ความเป็นส่วนตัวและการแสดงการกระทำกลุ่มดาวอื่น</w:t>
      </w:r>
    </w:p>
    <w:p>
      <w:pPr>
        <w:pStyle w:val="Heading3"/>
        <w:pStyle w:val="MdHeading3"/>
      </w:pPr>
      <w:r>
        <w:t xml:space="preserve">ข้อมูลที่แสดงได้</w:t>
      </w:r>
    </w:p>
    <w:p>
      <w:pPr>
        <w:pStyle w:val="MdListItem"/>
        <w:numPr>
          <w:ilvl w:val="0"/>
          <w:numId w:val="2"/>
        </w:numPr>
      </w:pPr>
      <w:r>
        <w:t xml:space="preserve">จำนวนกลุ่มดาวที่สนับสนุนเหตุการณ์ หากเป็นข้อมูลสาธารณะ</w:t>
      </w:r>
    </w:p>
    <w:p>
      <w:pPr>
        <w:pStyle w:val="MdListItem"/>
        <w:numPr>
          <w:ilvl w:val="0"/>
          <w:numId w:val="2"/>
        </w:numPr>
      </w:pPr>
      <w:r>
        <w:t xml:space="preserve">หมวดผลที่ได้รับ เช่น “มีการสนับสนุนด้านกำลังใจแล้ว”</w:t>
      </w:r>
    </w:p>
    <w:p>
      <w:pPr>
        <w:pStyle w:val="MdListItem"/>
        <w:numPr>
          <w:ilvl w:val="0"/>
          <w:numId w:val="2"/>
        </w:numPr>
      </w:pPr>
      <w:r>
        <w:t xml:space="preserve">ชื่อกลุ่มดาวเฉพาะเมื่อผู้เล่นเลือกให้แสดงต่อสาธารณะ</w:t>
      </w:r>
    </w:p>
    <w:p>
      <w:pPr>
        <w:pStyle w:val="MdListItem"/>
        <w:numPr>
          <w:ilvl w:val="0"/>
          <w:numId w:val="2"/>
        </w:numPr>
      </w:pPr>
      <w:r>
        <w:t xml:space="preserve">ประวัติผลพลังที่มีผลต่อโลกในพงศาวดาร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ข้อมูลที่ไม่ควรเปิดโดยค่าเริ่มต้น</w:t>
      </w:r>
    </w:p>
    <w:p>
      <w:pPr>
        <w:pStyle w:val="MdListItem"/>
        <w:numPr>
          <w:ilvl w:val="0"/>
          <w:numId w:val="2"/>
        </w:numPr>
      </w:pPr>
      <w:r>
        <w:t xml:space="preserve">ยอดอิทธิพลคงเหลือของผู้เล่นคนอื่น</w:t>
      </w:r>
    </w:p>
    <w:p>
      <w:pPr>
        <w:pStyle w:val="MdListItem"/>
        <w:numPr>
          <w:ilvl w:val="0"/>
          <w:numId w:val="2"/>
        </w:numPr>
      </w:pPr>
      <w:r>
        <w:t xml:space="preserve">รายละเอียดการล็อกอิน/กิจกรรมของผู้เล่นคนอื่น</w:t>
      </w:r>
    </w:p>
    <w:p>
      <w:pPr>
        <w:pStyle w:val="MdListItem"/>
        <w:numPr>
          <w:ilvl w:val="0"/>
          <w:numId w:val="2"/>
        </w:numPr>
      </w:pPr>
      <w:r>
        <w:t xml:space="preserve">ข้อมูลบัญชีหรือประวัติส่วนตัว</w:t>
      </w:r>
    </w:p>
    <w:p>
      <w:pPr>
        <w:pStyle w:val="MdListItem"/>
        <w:numPr>
          <w:ilvl w:val="0"/>
          <w:numId w:val="2"/>
        </w:numPr>
      </w:pPr>
      <w:r>
        <w:t xml:space="preserve">ชื่อจริง/ข้อมูลนอกเกม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วัตถุประสงค์คือช่วยให้ร่วมมือได้โดยไม่สร้างแรงกดดันหรือการตามรังควาน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18. สถานการณ์ UI ที่ต้องทดสอบ</w:t>
      </w:r>
    </w:p>
    <w:p>
      <w:pPr>
        <w:pStyle w:val="Heading3"/>
        <w:pStyle w:val="MdHeading3"/>
      </w:pPr>
      <w:r>
        <w:t xml:space="preserve">A. เปิดแผนที่แล้วมีวิกฤตใหม่</w:t>
      </w:r>
    </w:p>
    <w:p>
      <w:pPr>
        <w:pStyle w:val="MdParagraph"/>
      </w:pPr>
      <w:r>
        <w:t xml:space="preserve">แถบเหตุการณ์เด่นขึ้น แผนที่ไม่กระโดดเอง ผู้เล่นเลือกคลิกไปยังพื้นที่หรือปิดแจ้งได้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B. NPC ที่เปิดดูได้รับบาดเจ็บระหว่างอ่าน</w:t>
      </w:r>
    </w:p>
    <w:p>
      <w:pPr>
        <w:pStyle w:val="MdParagraph"/>
      </w:pPr>
      <w:r>
        <w:t xml:space="preserve">Drawer คงตำแหน่งเดิม แสดงสถานะเปลี่ยนเป็นบาดเจ็บพร้อมเหตุการณ์ที่ทำให้เกิด ปุ่มพลังถูกอัปเดตตามเงื่อนไข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C. ผู้เล่นกดใช้พลังขณะมีคนอื่นสนับสนุนพร้อมกัน</w:t>
      </w:r>
    </w:p>
    <w:p>
      <w:pPr>
        <w:pStyle w:val="MdParagraph"/>
      </w:pPr>
      <w:r>
        <w:t xml:space="preserve">เซิร์ฟเวอร์ตรวจเพดานแบบ atomic; หากรับได้แสดงผลใหม่ หากเต็มแล้วแสดงเหตุผลโดยไม่หักแต้ม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D. ผู้เล่นออฟไลน์กลับมา</w:t>
      </w:r>
    </w:p>
    <w:p>
      <w:pPr>
        <w:pStyle w:val="MdParagraph"/>
      </w:pPr>
      <w:r>
        <w:t xml:space="preserve">เปิดหน้า “สรุปตั้งแต่ครั้งล่าสุด” มีเหตุการณ์สำคัญ 3–5 รายการ รายละเอียดเพิ่มเติมขยายได้ และปุ่ม “กลับสู่แผนที่ปัจจุบัน”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E. ข้อมูลข่าวลือไม่ตรงกับผลจริง</w:t>
      </w:r>
    </w:p>
    <w:p>
      <w:pPr>
        <w:pStyle w:val="MdParagraph"/>
      </w:pPr>
      <w:r>
        <w:t xml:space="preserve">แสดงป้ายความเชื่อมั่นก่อนใช้พลังและบันทึกแหล่งข่าวหลังเกิดเหตุ ไม่กล่าวโทษ NPC ว่าโง่เพราะใช้ข้อมูลเท่าที่มี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F. จอแคบหรือ sidebar เปิดอยู่</w:t>
      </w:r>
    </w:p>
    <w:p>
      <w:pPr>
        <w:pStyle w:val="MdParagraph"/>
      </w:pPr>
      <w:r>
        <w:t xml:space="preserve">แผนที่ยังคลิกได้ แผงไม่ทับปุ่ม action สำคัญ และมีวิธีปิดด้วยปุ่ม/คีย์บอร์ด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19. เกณฑ์ยอมรับ UI/UX สำหรับต้นแบบ</w:t>
      </w:r>
    </w:p>
    <w:p>
      <w:pPr>
        <w:pStyle w:val="MdListItem"/>
        <w:numPr>
          <w:ilvl w:val="0"/>
          <w:numId w:val="3"/>
        </w:numPr>
      </w:pPr>
      <w:r>
        <w:t xml:space="preserve">ผู้ทดสอบหาสถานะของ NPC ที่จับตามองได้ภายใน 5 วินาที</w:t>
      </w:r>
    </w:p>
    <w:p>
      <w:pPr>
        <w:pStyle w:val="MdListItem"/>
        <w:numPr>
          <w:ilvl w:val="0"/>
          <w:numId w:val="3"/>
        </w:numPr>
      </w:pPr>
      <w:r>
        <w:t xml:space="preserve">ผู้ทดสอบอธิบายได้ว่า NPC กำลังทำอะไรและเหตุผลหลักคืออะไร</w:t>
      </w:r>
    </w:p>
    <w:p>
      <w:pPr>
        <w:pStyle w:val="MdListItem"/>
        <w:numPr>
          <w:ilvl w:val="0"/>
          <w:numId w:val="3"/>
        </w:numPr>
      </w:pPr>
      <w:r>
        <w:t xml:space="preserve">ผู้ทดสอบเห็นต้นทุนและ cooldown ก่อนยืนยันการแทรกแซงทุกครั้ง</w:t>
      </w:r>
    </w:p>
    <w:p>
      <w:pPr>
        <w:pStyle w:val="MdListItem"/>
        <w:numPr>
          <w:ilvl w:val="0"/>
          <w:numId w:val="3"/>
        </w:numPr>
      </w:pPr>
      <w:r>
        <w:t xml:space="preserve">ไม่มีการใช้พลังจากการคลิกแผนที่โดยไม่ผ่าน confirmation</w:t>
      </w:r>
    </w:p>
    <w:p>
      <w:pPr>
        <w:pStyle w:val="MdListItem"/>
        <w:numPr>
          <w:ilvl w:val="0"/>
          <w:numId w:val="3"/>
        </w:numPr>
      </w:pPr>
      <w:r>
        <w:t xml:space="preserve">ผู้เล่นแยก “หยุดดูย้อนหลัง” ออกจาก “หยุดโลก” ได้ชัดเจน</w:t>
      </w:r>
    </w:p>
    <w:p>
      <w:pPr>
        <w:pStyle w:val="MdListItem"/>
        <w:numPr>
          <w:ilvl w:val="0"/>
          <w:numId w:val="3"/>
        </w:numPr>
      </w:pPr>
      <w:r>
        <w:t xml:space="preserve">เมื่อข้อมูลอัปเดตสด หน้าต่างไม่กระโดดหรือเปลี่ยนบริบทโดยไม่ตั้งใจ</w:t>
      </w:r>
    </w:p>
    <w:p>
      <w:pPr>
        <w:pStyle w:val="MdListItem"/>
        <w:numPr>
          <w:ilvl w:val="0"/>
          <w:numId w:val="3"/>
        </w:numPr>
      </w:pPr>
      <w:r>
        <w:t xml:space="preserve">ผู้เล่นเปิดดูความสัมพันธ์และกลับแผนที่ได้โดยไม่หลงตำแหน่ง</w:t>
      </w:r>
    </w:p>
    <w:p>
      <w:pPr>
        <w:pStyle w:val="MdListItem"/>
        <w:numPr>
          <w:ilvl w:val="0"/>
          <w:numId w:val="3"/>
        </w:numPr>
      </w:pPr>
      <w:r>
        <w:t xml:space="preserve">ข้อมูลเตือนใช้ข้อความ/ไอคอนร่วมกับสี</w:t>
      </w:r>
    </w:p>
    <w:p>
      <w:pPr>
        <w:pStyle w:val="MdListItem"/>
        <w:numPr>
          <w:ilvl w:val="0"/>
          <w:numId w:val="3"/>
        </w:numPr>
      </w:pPr>
      <w:r>
        <w:t xml:space="preserve">ผู้เล่นที่ไม่ได้เข้าเกมระหว่างเหตุการณ์เข้าใจสิ่งที่เกิดขึ้นจากสรุปย้อนหลัง</w:t>
      </w:r>
    </w:p>
    <w:p>
      <w:pPr>
        <w:pStyle w:val="MdListItem"/>
        <w:numPr>
          <w:ilvl w:val="0"/>
          <w:numId w:val="3"/>
        </w:numPr>
      </w:pPr>
      <w:r>
        <w:t xml:space="preserve">ผู้เล่นใหม่ใช้การจับตามองและอ่านเหตุผล NPC ได้โดยไม่ต้องอ่านคู่มือยาว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20. ลำดับสร้าง UI ที่แนะนำ</w:t>
      </w:r>
    </w:p>
    <w:p>
      <w:pPr>
        <w:pStyle w:val="MdListItem"/>
        <w:numPr>
          <w:ilvl w:val="0"/>
          <w:numId w:val="3"/>
        </w:numPr>
      </w:pPr>
      <w:r>
        <w:t xml:space="preserve">ทำ wireframe สีเทาของแผนที่ + sidebar + inspector ก่อนลงภาพตกแต่ง</w:t>
      </w:r>
    </w:p>
    <w:p>
      <w:pPr>
        <w:pStyle w:val="MdListItem"/>
        <w:numPr>
          <w:ilvl w:val="0"/>
          <w:numId w:val="3"/>
        </w:numPr>
      </w:pPr>
      <w:r>
        <w:t xml:space="preserve">ทดสอบ task flow: เลือก NPC → เข้าใจเป้าหมาย/ความเสี่ยง → ใช้พลัง → อ่านผล</w:t>
      </w:r>
    </w:p>
    <w:p>
      <w:pPr>
        <w:pStyle w:val="MdListItem"/>
        <w:numPr>
          <w:ilvl w:val="0"/>
          <w:numId w:val="3"/>
        </w:numPr>
      </w:pPr>
      <w:r>
        <w:t xml:space="preserve">ใส่ตัวอย่างข้อมูลเศรษฐกิจและเส้นทางเพื่อทดสอบความหนาแน่น</w:t>
      </w:r>
    </w:p>
    <w:p>
      <w:pPr>
        <w:pStyle w:val="MdListItem"/>
        <w:numPr>
          <w:ilvl w:val="0"/>
          <w:numId w:val="3"/>
        </w:numPr>
      </w:pPr>
      <w:r>
        <w:t xml:space="preserve">ทำ live update mock เพื่อดูว่าหน้าต่างไม่กระพริบ/กระโดด</w:t>
      </w:r>
    </w:p>
    <w:p>
      <w:pPr>
        <w:pStyle w:val="MdListItem"/>
        <w:numPr>
          <w:ilvl w:val="0"/>
          <w:numId w:val="3"/>
        </w:numPr>
      </w:pPr>
      <w:r>
        <w:t xml:space="preserve">ทดสอบที่ 1280×720 และ 1440×900 ด้วยข้อมูลจริงปริมาณสูง</w:t>
      </w:r>
    </w:p>
    <w:p>
      <w:pPr>
        <w:pStyle w:val="MdListItem"/>
        <w:numPr>
          <w:ilvl w:val="0"/>
          <w:numId w:val="3"/>
        </w:numPr>
      </w:pPr>
      <w:r>
        <w:t xml:space="preserve">ปรับ contrast และคีย์บอร์ด/การเข้าถึง</w:t>
      </w:r>
    </w:p>
    <w:p>
      <w:pPr>
        <w:pStyle w:val="MdListItem"/>
        <w:numPr>
          <w:ilvl w:val="0"/>
          <w:numId w:val="3"/>
        </w:numPr>
      </w:pPr>
      <w:r>
        <w:t xml:space="preserve">ค่อยลงสี ภาพดาว เส้นแสง และ motion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หลักจัดลำดับ:</w:t>
      </w:r>
      <w:r>
        <w:t xml:space="preserve"> ความอ่านเข้าใจของสถานะและการกระทำมาก่อนความอลังการของฉากดวงดาว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2026-10-10T09:01:15.990Z</dcterms:created>
  <dcterms:modified xsi:type="dcterms:W3CDTF">2026-10-10T09:01:15.990Z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