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ภาคผนวก GDD: ปฏิสัมพันธ์ระหว่างผู้เล่น — กลุ่มดาวร่วมมือและแข่งขันกัน</w:t>
      </w:r>
    </w:p>
    <w:p>
      <w:pPr>
        <w:pStyle w:val="MdParagraph"/>
      </w:pPr>
      <w:r>
        <w:rPr>
          <w:rStyle w:val="MdStrong"/>
          <w:b/>
          <w:bCs/>
        </w:rPr>
        <w:t xml:space="preserve">เกม:</w:t>
      </w:r>
      <w:r>
        <w:t xml:space="preserve"> พงศาวดารใต้ดวงดาว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รูปแบบ:</w:t>
      </w:r>
      <w:r>
        <w:t xml:space="preserve"> โลกออนไลน์ร่วมกันแบบ asynchronous; NPC ยังคงตัดสินใจเอง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เวอร์ชัน:</w:t>
      </w:r>
      <w:r>
        <w:t xml:space="preserve"> 0.1 — ข้อเสนอสำหรับต้นแบบ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หลักการ:</w:t>
      </w:r>
      <w:r>
        <w:t xml:space="preserve"> ผู้เล่นกลุ่มดาวมีอิทธิพลต่อโลกและช่วยกันสร้างเรื่องราวได้ แต่ไม่สามารถยึด NPC เป็นของตน บังคับการกระทำ หรือทำลายความคืบหน้าของผู้เล่นอื่นโดยตรง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แกนสังคม:</w:t>
      </w:r>
      <w:r>
        <w:t xml:space="preserve"> กลุ่มดาวไม่ต่อสู้กันด้วยการโจมตีบัญชีผู้เล่น แต่ร่วมมือ แข่งขัน และต่อรองกันผ่าน “ทิศทางของเรื่องราว” ที่ NPC และชุมชนยังมีสิทธิ์ตอบสนองด้วยเจตจำนงของตนเอง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เป้าหมายการออกแบบ</w:t>
      </w:r>
    </w:p>
    <w:p>
      <w:pPr>
        <w:pStyle w:val="MdParagraph"/>
      </w:pPr>
      <w:r>
        <w:t xml:space="preserve">ระบบปฏิสัมพันธ์ระหว่างกลุ่มดาวควรทำให้เกิดประสบการณ์ 4 แบบ: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ร่วมมือได้:</w:t>
      </w:r>
      <w:r>
        <w:t xml:space="preserve"> ผู้เล่นหลายคนช่วยเหตุการณ์/ชุมชนเดียวกัน โดยใช้พลังคนละแบบ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เห็นต่างได้:</w:t>
      </w:r>
      <w:r>
        <w:t xml:space="preserve"> กลุ่มดาวสนับสนุนทางเลือกคนละทาง โดยไม่สามารถสั่ง NPC ให้ทำตามตรง ๆ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แข่งขันได้อย่างเป็นมิตร:</w:t>
      </w:r>
      <w:r>
        <w:t xml:space="preserve"> มีการวัดความสำเร็จ ความคิดสร้างสรรค์ หรือการมีส่วนร่วม โดยไม่ให้คนใช้แต้มมากที่สุดชนะอัตโนมัติ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อยู่ร่วมกันได้:</w:t>
      </w:r>
      <w:r>
        <w:t xml:space="preserve"> ผู้เล่นที่ไม่ออนไลน์พร้อมกันยังร่วมโลกและตามเรื่องราวย้อนหลังได้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สิ่งที่ต้องป้องกัน</w:t>
      </w:r>
    </w:p>
    <w:p>
      <w:pPr>
        <w:pStyle w:val="MdListItem"/>
        <w:numPr>
          <w:ilvl w:val="0"/>
          <w:numId w:val="3"/>
        </w:numPr>
      </w:pPr>
      <w:r>
        <w:t xml:space="preserve">ผู้เล่นคนหนึ่ง/กลุ่มหนึ่งผูกขาด NPC หรือเหตุการณ์</w:t>
      </w:r>
    </w:p>
    <w:p>
      <w:pPr>
        <w:pStyle w:val="MdListItem"/>
        <w:numPr>
          <w:ilvl w:val="0"/>
          <w:numId w:val="3"/>
        </w:numPr>
      </w:pPr>
      <w:r>
        <w:t xml:space="preserve">การรุมใช้พลังทำให้ NPC หรือชุมชนไร้ความเสี่ยง</w:t>
      </w:r>
    </w:p>
    <w:p>
      <w:pPr>
        <w:pStyle w:val="MdListItem"/>
        <w:numPr>
          <w:ilvl w:val="0"/>
          <w:numId w:val="3"/>
        </w:numPr>
      </w:pPr>
      <w:r>
        <w:t xml:space="preserve">การแข่งขันกลายเป็นการแย่งกดก่อนหรือใช้แต้มมากที่สุด</w:t>
      </w:r>
    </w:p>
    <w:p>
      <w:pPr>
        <w:pStyle w:val="MdListItem"/>
        <w:numPr>
          <w:ilvl w:val="0"/>
          <w:numId w:val="3"/>
        </w:numPr>
      </w:pPr>
      <w:r>
        <w:t xml:space="preserve">การก่อกวนผู้เล่นอื่นผ่านการควบคุม NPC หรือทำลายเศรษฐกิจ</w:t>
      </w:r>
    </w:p>
    <w:p>
      <w:pPr>
        <w:pStyle w:val="MdListItem"/>
        <w:numPr>
          <w:ilvl w:val="0"/>
          <w:numId w:val="3"/>
        </w:numPr>
      </w:pPr>
      <w:r>
        <w:t xml:space="preserve">บังคับให้ผู้เล่นออนไลน์ตามเวลาเพื่อไม่ให้เสียเปรียบ</w:t>
      </w:r>
    </w:p>
    <w:p>
      <w:pPr>
        <w:pStyle w:val="MdListItem"/>
        <w:numPr>
          <w:ilvl w:val="0"/>
          <w:numId w:val="3"/>
        </w:numPr>
      </w:pPr>
      <w:r>
        <w:t xml:space="preserve">ระบบรางวัลทำให้กลุ่มใหญ่ทิ้งผู้เล่นเดี่ยวไว้ข้างหลัง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เสาหลักการออกแบบสังคม</w:t>
      </w:r>
    </w:p>
    <w:p>
      <w:pPr>
        <w:pStyle w:val="Heading3"/>
        <w:pStyle w:val="MdHeading3"/>
      </w:pPr>
      <w:r>
        <w:t xml:space="preserve">2.1 NPC เป็นเจ้าของการตัดสินใจของตนเอง</w:t>
      </w:r>
    </w:p>
    <w:p>
      <w:pPr>
        <w:pStyle w:val="MdParagraph"/>
      </w:pPr>
      <w:r>
        <w:t xml:space="preserve">กลุ่มดาวเสนอแรงสนับสนุน ข้อมูล หรือแรงบันดาลใจได้ แต่ NPC ยังคงพิจารณาความต้องการ บุคลิก ความสามารถ ความสัมพันธ์ ความเสี่ยง และข้อมูลที่ตนรับรู้ หากทางเลือกขัดกับเป้าหมายหรือเป็นไปไม่ได้ NPC ปฏิเสธได้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ไม่มี “เจ้าของ” ตัวละคร</w:t>
      </w:r>
    </w:p>
    <w:p>
      <w:pPr>
        <w:pStyle w:val="MdParagraph"/>
      </w:pPr>
      <w:r>
        <w:t xml:space="preserve">การจับตามองเป็นการตั้งค่ามุมมองและแจ้งเตือนส่วนตัว ไม่ใช่สิทธิ์พิเศษเหนือ NPC ผู้เล่นคนอื่นยังสามารถติดตามหรือสนับสนุน NPC คนเดียวกันได้ตามเพดานระบบ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แข่งขันที่ผลลัพธ์ ไม่ใช่การทำร้ายกัน</w:t>
      </w:r>
    </w:p>
    <w:p>
      <w:pPr>
        <w:pStyle w:val="MdParagraph"/>
      </w:pPr>
      <w:r>
        <w:t xml:space="preserve">ความขัดแย้งเกิดจากการสนับสนุนเป้าหมาย/คุณค่าต่างกัน เช่น ปกป้องหมู่บ้านกับสำรวจดันเจียน ไม่ใช่ลบแต้ม ขโมยของ หรือทำให้บัญชีผู้เล่นอื่นเสียหาย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ใช้ทรัพยากรส่วนตัว แต่คิดผลรวมส่วนกลาง</w:t>
      </w:r>
    </w:p>
    <w:p>
      <w:pPr>
        <w:pStyle w:val="MdParagraph"/>
      </w:pPr>
      <w:r>
        <w:t xml:space="preserve">ผู้เล่นใช้แต้มอิทธิพลของตนเอง ไม่มีคลังอิทธิพลรวมที่หัวหน้ากลุ่มถอนใช้ได้ตามใจ ผลในเหตุการณ์คำนวณร่วมกันภายใต้เพดานเดียวกัน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ไม่ให้รางวัลตามปริมาณการใช้แต้ม</w:t>
      </w:r>
    </w:p>
    <w:p>
      <w:pPr>
        <w:pStyle w:val="MdParagraph"/>
      </w:pPr>
      <w:r>
        <w:t xml:space="preserve">การร่วมมือไม่ควรเท่ากับ “ยิ่งจ่ายแต้มมาก ยิ่งได้รางวัลมาก” รางวัลใช้ความสำเร็จ การมีส่วนร่วมที่มีความหมาย และผลต่อเรื่องราว มากกว่าปริมาณอิทธิพลที่เผาไป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รูปแบบปฏิสัมพันธ์ระหว่างกลุ่มดาว</w:t>
      </w:r>
    </w:p>
    <w:p>
      <w:pPr>
        <w:pStyle w:val="MdParagraph"/>
      </w:pPr>
      <w:r>
        <w:t xml:space="preserve">ใช้ระบบ 4 ระดับ ไล่จากเบาไปเข้มข้น: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รับรู้กัน:</w:t>
      </w:r>
      <w:r>
        <w:t xml:space="preserve"> เห็นจำนวน/หมวดการสนับสนุนและเหตุการณ์ร่วม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ร่วมมือเฉพาะกิจ:</w:t>
      </w:r>
      <w:r>
        <w:t xml:space="preserve"> ช่วยเหตุการณ์ ภารกิจ หรือโครงการชุมชนเดียวกัน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สภากลุ่มดาว/วงดาว:</w:t>
      </w:r>
      <w:r>
        <w:t xml:space="preserve"> กลุ่มผู้เล่นจัดตั้งวงเพื่อประสานเป้าหมายและสื่อสาร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แข่งขันเชิงเรื่องราว:</w:t>
      </w:r>
      <w:r>
        <w:t xml:space="preserve"> สนับสนุนทิศทางต่างกันในเหตุการณ์ที่มีหลายทางเลือก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MVP ควรเริ่มที่ระดับ 1, 2 และการแข่งขันแบบจำกัดในระดับ 4 ก่อน ยังไม่ต้องมีระบบการเมือง/สงครามระหว่างกลุ่มผู้เล่นเต็มรูปแบบ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ความร่วมมือเฉพาะกิจ</w:t>
      </w:r>
    </w:p>
    <w:p>
      <w:pPr>
        <w:pStyle w:val="Heading3"/>
        <w:pStyle w:val="MdHeading3"/>
      </w:pPr>
      <w:r>
        <w:t xml:space="preserve">4.1 เหตุการณ์ร่วม</w:t>
      </w:r>
    </w:p>
    <w:p>
      <w:pPr>
        <w:pStyle w:val="MdParagraph"/>
      </w:pPr>
      <w:r>
        <w:t xml:space="preserve">เหตุการณ์ที่รองรับความร่วมมือ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ปาร์ตี้เสี่ยงต่อการบาดเจ็บ</w:t>
      </w:r>
    </w:p>
    <w:p>
      <w:pPr>
        <w:pStyle w:val="MdListItem"/>
        <w:numPr>
          <w:ilvl w:val="0"/>
          <w:numId w:val="3"/>
        </w:numPr>
      </w:pPr>
      <w:r>
        <w:t xml:space="preserve">หมู่บ้านขาดแคลนยา/อาหาร</w:t>
      </w:r>
    </w:p>
    <w:p>
      <w:pPr>
        <w:pStyle w:val="MdListItem"/>
        <w:numPr>
          <w:ilvl w:val="0"/>
          <w:numId w:val="3"/>
        </w:numPr>
      </w:pPr>
      <w:r>
        <w:t xml:space="preserve">เส้นทางการค้าถูกปิด</w:t>
      </w:r>
    </w:p>
    <w:p>
      <w:pPr>
        <w:pStyle w:val="MdListItem"/>
        <w:numPr>
          <w:ilvl w:val="0"/>
          <w:numId w:val="3"/>
        </w:numPr>
      </w:pPr>
      <w:r>
        <w:t xml:space="preserve">บอสหรือภัยประจำพื้นที่</w:t>
      </w:r>
    </w:p>
    <w:p>
      <w:pPr>
        <w:pStyle w:val="MdListItem"/>
        <w:numPr>
          <w:ilvl w:val="0"/>
          <w:numId w:val="3"/>
        </w:numPr>
      </w:pPr>
      <w:r>
        <w:t xml:space="preserve">การสืบทอดกิจการ/ฝึกผู้สืบทอด</w:t>
      </w:r>
    </w:p>
    <w:p>
      <w:pPr>
        <w:pStyle w:val="MdListItem"/>
        <w:numPr>
          <w:ilvl w:val="0"/>
          <w:numId w:val="3"/>
        </w:numPr>
      </w:pPr>
      <w:r>
        <w:t xml:space="preserve">โครงการชุมชน เช่น สร้างคลังยา ปรับปรุงสะพาน หรือฝึกหน่วยยาม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ผู้เล่นเห็นเป้าหมาย เหตุผล และสถานะร่วมของเหตุการณ์ โดยไม่จำเป็นต้องเห็นข้อมูลส่วนตัวของผู้เล่นคนอื่น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บทบาทการสนับสนุน</w:t>
      </w:r>
    </w:p>
    <w:p>
      <w:pPr>
        <w:pStyle w:val="MdParagraph"/>
      </w:pPr>
      <w:r>
        <w:t xml:space="preserve">กำหนดบทบาทเชิงกลไกเพื่อช่วยให้ผู้เล่นเลือกพลังต่างประเภท: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บทบาทสนับสนุน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ตัวอย่างการกระทำ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ผลที่ต้องการ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ผู้สังเกตการณ์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พยากรณ์/เปิดข้อมูล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ลดความไม่แน่นอน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ผู้ชี้ทาง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ส่งลาง/เปิดเบาะแส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ช่วยการเลือกเส้นทาง/แผน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ผู้ให้กำลังใจ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ประทานพร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เพิ่มโอกาสหรือขวัญกำลังใจ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ผู้พิทักษ์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พลังป้องกัน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ลดผลเสีย/ช่วยถอนตัว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ผู้บันทึก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ติดตามและเพิ่มบันทึกพงศาวดาร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ทำให้เรื่องราวและผลต่อเนื่องชัดขึ้น</w:t>
            </w:r>
          </w:p>
        </w:tc>
      </w:tr>
    </w:tbl>
    <w:p>
      <w:pPr>
        <w:pStyle w:val="MdParagraph"/>
      </w:pPr>
      <w:r>
        <w:t xml:space="preserve">บทบาทนี้เป็นแนวทาง UI ไม่ใช่คลาสล็อกตาย ผู้เล่นสามารถเปลี่ยนบทบาทตามสถานการณ์ได้ แต่ยังติด cooldown/เพดานเดิม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Contribution board</w:t>
      </w:r>
    </w:p>
    <w:p>
      <w:pPr>
        <w:pStyle w:val="MdParagraph"/>
      </w:pPr>
      <w:r>
        <w:t xml:space="preserve">ในหน้ารายละเอียดเหตุการณ์ แสดง: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ความคืบหน้าปัจจุบัน</w:t>
      </w:r>
    </w:p>
    <w:p>
      <w:pPr>
        <w:pStyle w:val="MdListItem"/>
        <w:numPr>
          <w:ilvl w:val="0"/>
          <w:numId w:val="3"/>
        </w:numPr>
      </w:pPr>
      <w:r>
        <w:t xml:space="preserve">ประเภทการสนับสนุนที่มีแล้ว</w:t>
      </w:r>
    </w:p>
    <w:p>
      <w:pPr>
        <w:pStyle w:val="MdListItem"/>
        <w:numPr>
          <w:ilvl w:val="0"/>
          <w:numId w:val="3"/>
        </w:numPr>
      </w:pPr>
      <w:r>
        <w:t xml:space="preserve">ผลรวมโดยประมาณ เช่น “กำลังใจ: ปานกลาง / การป้องกัน: ยังไม่มี”</w:t>
      </w:r>
    </w:p>
    <w:p>
      <w:pPr>
        <w:pStyle w:val="MdListItem"/>
        <w:numPr>
          <w:ilvl w:val="0"/>
          <w:numId w:val="3"/>
        </w:numPr>
      </w:pPr>
      <w:r>
        <w:t xml:space="preserve">จำนวนกลุ่มดาวที่ร่วมช่วย (ถ้าเปิดเผย)</w:t>
      </w:r>
    </w:p>
    <w:p>
      <w:pPr>
        <w:pStyle w:val="MdListItem"/>
        <w:numPr>
          <w:ilvl w:val="0"/>
          <w:numId w:val="3"/>
        </w:numPr>
      </w:pPr>
      <w:r>
        <w:t xml:space="preserve">เพดานของหมวดที่ใกล้เต็ม</w:t>
      </w:r>
    </w:p>
    <w:p>
      <w:pPr>
        <w:pStyle w:val="MdListItem"/>
        <w:numPr>
          <w:ilvl w:val="0"/>
          <w:numId w:val="3"/>
        </w:numPr>
      </w:pPr>
      <w:r>
        <w:t xml:space="preserve">ทางเลือกที่ยังมีประโยชน์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ไม่จัดอันดับผู้เล่นจากจำนวนแต้มที่ใช้ และไม่ทำให้คนที่ช่วยด้วยข้อมูลรู้สึกด้อยกว่าคนที่ใช้พร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โครงการชุมชนร่วม</w:t>
      </w:r>
    </w:p>
    <w:p>
      <w:pPr>
        <w:pStyle w:val="MdParagraph"/>
      </w:pPr>
      <w:r>
        <w:t xml:space="preserve">โครงการเป็นเป้าหมายยาวหลายวัน/หลายรอบเศรษฐกิจ เช่น สะพาน โรงฝึก หรือคลังยา ต้องใช้: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ทรัพยากร/แรงงานจาก NPC ตามเศรษฐกิจจริง</w:t>
      </w:r>
    </w:p>
    <w:p>
      <w:pPr>
        <w:pStyle w:val="MdListItem"/>
        <w:numPr>
          <w:ilvl w:val="0"/>
          <w:numId w:val="3"/>
        </w:numPr>
      </w:pPr>
      <w:r>
        <w:t xml:space="preserve">เป้าหมายขั้นย่อยที่มีผลให้เห็น</w:t>
      </w:r>
    </w:p>
    <w:p>
      <w:pPr>
        <w:pStyle w:val="MdListItem"/>
        <w:numPr>
          <w:ilvl w:val="0"/>
          <w:numId w:val="3"/>
        </w:numPr>
      </w:pPr>
      <w:r>
        <w:t xml:space="preserve">การชี้นำจากกลุ่มดาวที่มีเพดานต่อวัน/ต่อโครงการ</w:t>
      </w:r>
    </w:p>
    <w:p>
      <w:pPr>
        <w:pStyle w:val="MdListItem"/>
        <w:numPr>
          <w:ilvl w:val="0"/>
          <w:numId w:val="3"/>
        </w:numPr>
      </w:pPr>
      <w:r>
        <w:t xml:space="preserve">การตัดสินใจของชุมชน เช่น จัดลำดับความสำคัญ/เลือกแผนการก่อสร้าง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กลุ่มดาวไม่ส่งวัสดุจากอากาศได้โดยไม่มีข้อจำกัด และการสมทบของผู้เล่นไม่ควรแทนแรงงาน/เงิน NPC ทั้งหมด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การแข่งขันผ่านการชี้นำ NPC</w:t>
      </w:r>
    </w:p>
    <w:p>
      <w:pPr>
        <w:pStyle w:val="Heading3"/>
        <w:pStyle w:val="MdHeading3"/>
      </w:pPr>
      <w:r>
        <w:t xml:space="preserve">5.1 “ทางเลือกเชิงเรื่องราว” แทนการต่อสู้ระหว่างผู้เล่น</w:t>
      </w:r>
    </w:p>
    <w:p>
      <w:pPr>
        <w:pStyle w:val="MdParagraph"/>
      </w:pPr>
      <w:r>
        <w:t xml:space="preserve">บางเหตุการณ์อาจมีทางเลือกที่ต่างกันแต่ล้วนสมเหตุสมผล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เรน่าควรช่วยหมู่บ้านก่อน หรือเดินหน้าสำรวจเหมืองเพื่อหายา?</w:t>
      </w:r>
    </w:p>
    <w:p>
      <w:pPr>
        <w:pStyle w:val="MdListItem"/>
        <w:numPr>
          <w:ilvl w:val="0"/>
          <w:numId w:val="3"/>
        </w:numPr>
      </w:pPr>
      <w:r>
        <w:t xml:space="preserve">กิลด์ควรใช้เงินซ่อมสะพาน หรือเพิ่มหน่วยลาดตระเวน?</w:t>
      </w:r>
    </w:p>
    <w:p>
      <w:pPr>
        <w:pStyle w:val="MdListItem"/>
        <w:numPr>
          <w:ilvl w:val="0"/>
          <w:numId w:val="3"/>
        </w:numPr>
      </w:pPr>
      <w:r>
        <w:t xml:space="preserve">นักผจญภัยควรปกป้องผู้ค้าหรือไล่ล่ามอนสเตอร์ที่หนีไป?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กลุ่มดาวสามารถให้แรงสนับสนุนต่อแนวทางหนึ่ง แต่ NPC/ชุมชนพิจารณาแรงสนับสนุนควบคู่กับงบ ความเสี่ยง ความสัมพันธ์ และเป้าหมายเดิม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การคำนวณการชี้นำทางเลือก</w:t>
      </w:r>
    </w:p>
    <w:p>
      <w:pPr>
        <w:pStyle w:val="MdParagraph"/>
      </w:pPr>
      <w:r>
        <w:t xml:space="preserve">สำหรับแต่ละทางเลือก </w:t>
      </w:r>
      <w:r>
        <w:rPr>
          <w:rStyle w:val="MdCode"/>
          <w:u w:val="single"/>
        </w:rPr>
        <w:t xml:space="preserve">option_j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npc_choice_score_j = npc_utility_j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+ bounded_constellation_support_j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+ community_preference_j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+ event_context_j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npc_utility_j</w:t>
      </w:r>
      <w:r>
        <w:t xml:space="preserve"> เป็นคะแนนจากความต้องการ เป้าหมาย และความเป็นไปได้ของ NPC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bounded_constellation_support_j</w:t>
      </w:r>
      <w:r>
        <w:t xml:space="preserve"> มาจากการสนับสนุนกลุ่มดาวและมีเพดาน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community_preference_j</w:t>
      </w:r>
      <w:r>
        <w:t xml:space="preserve"> มาจากความเห็น/ความต้องการของคนในชุมชน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event_context_j</w:t>
      </w:r>
      <w:r>
        <w:t xml:space="preserve"> รวมข้อมูลและข้อจำกัดจริง เช่น ไม่มีวัตถุดิบ/หมดเวลา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เพดานตั้งต้น:</w:t>
      </w:r>
      <w:r>
        <w:t xml:space="preserve"> อิทธิพลจากกลุ่มดาวเปลี่ยนความเอนเอียงต่อทางเลือกได้ไม่เกิน ±15 จุดเปอร์เซ็นต์หรือคะแนนเทียบเท่าที่กำหนดสำหรับเหตุการณ์นั้น และไม่มีผลหากทางเลือกนั้นเป็นไปไม่ได้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หากคะแนน NPC ของทางเลือกหนึ่งนำห่างเกิน threshold เช่น 25 คะแนน ความช่วยเหลือจากกลุ่มดาวไม่ควรพลิกผลแบบฉับพลันได้ แต่ยังอาจลดต้นทุน/ความเสี่ยงบางอย่างได้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ไม่มีการหักล้างการสนับสนุนของฝ่ายตรงข้าม</w:t>
      </w:r>
    </w:p>
    <w:p>
      <w:pPr>
        <w:pStyle w:val="MdParagraph"/>
      </w:pPr>
      <w:r>
        <w:t xml:space="preserve">ผู้เล่นฝ่ายหนึ่งไม่สามารถใช้พลัง “ลบพร” หรือทำให้แต้มของคนอื่นสูญเปล่าโดยตรง หากมีความเห็นต่าง: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สนับสนุนทางเลือกของตนเอง</w:t>
      </w:r>
    </w:p>
    <w:p>
      <w:pPr>
        <w:pStyle w:val="MdListItem"/>
        <w:numPr>
          <w:ilvl w:val="0"/>
          <w:numId w:val="3"/>
        </w:numPr>
      </w:pPr>
      <w:r>
        <w:t xml:space="preserve">ส่งข้อมูล/ลางให้ NPC พิจารณา</w:t>
      </w:r>
    </w:p>
    <w:p>
      <w:pPr>
        <w:pStyle w:val="MdListItem"/>
        <w:numPr>
          <w:ilvl w:val="0"/>
          <w:numId w:val="3"/>
        </w:numPr>
      </w:pPr>
      <w:r>
        <w:t xml:space="preserve">ใช้พลังป้องกันผลเสียในแนวทางนั้น</w:t>
      </w:r>
    </w:p>
    <w:p>
      <w:pPr>
        <w:pStyle w:val="MdListItem"/>
        <w:numPr>
          <w:ilvl w:val="0"/>
          <w:numId w:val="3"/>
        </w:numPr>
      </w:pPr>
      <w:r>
        <w:t xml:space="preserve">ยอมรับว่า NPC อาจเลือกทางที่ไม่มีฝ่ายใดสนับสนุน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ผลที่ได้ไม่ต้องมีฝ่ายแพ้ตายตัว</w:t>
      </w:r>
    </w:p>
    <w:p>
      <w:pPr>
        <w:pStyle w:val="MdParagraph"/>
      </w:pPr>
      <w:r>
        <w:t xml:space="preserve">ผลบางอย่างอาจเป็นการประนีประนอม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ชะลอการสำรวจ แต่ส่งหน่วยเล็กไปตรวจเส้นทาง</w:t>
      </w:r>
    </w:p>
    <w:p>
      <w:pPr>
        <w:pStyle w:val="MdListItem"/>
        <w:numPr>
          <w:ilvl w:val="0"/>
          <w:numId w:val="3"/>
        </w:numPr>
      </w:pPr>
      <w:r>
        <w:t xml:space="preserve">ซ่อมสะพานบางส่วนและเลื่อนการสร้างป้อม</w:t>
      </w:r>
    </w:p>
    <w:p>
      <w:pPr>
        <w:pStyle w:val="MdListItem"/>
        <w:numPr>
          <w:ilvl w:val="0"/>
          <w:numId w:val="3"/>
        </w:numPr>
      </w:pPr>
      <w:r>
        <w:t xml:space="preserve">NPC เลือกช่วยหมู่บ้านก่อน แต่ตั้งเป้าหมายสำรวจไว้ภายหลัง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ระบบควรมองหา “ผลที่เป็นเรื่องเล่า” มากกว่าการนับคะแนนฝ่ายชนะ/แพ้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กลุ่ม “วงดาว” (Constellation Circles)</w:t>
      </w:r>
    </w:p>
    <w:p>
      <w:pPr>
        <w:pStyle w:val="Heading3"/>
        <w:pStyle w:val="MdHeading3"/>
      </w:pPr>
      <w:r>
        <w:t xml:space="preserve">6.1 วัตถุประสงค์</w:t>
      </w:r>
    </w:p>
    <w:p>
      <w:pPr>
        <w:pStyle w:val="MdParagraph"/>
      </w:pPr>
      <w:r>
        <w:t xml:space="preserve">วงดาวเป็นกลุ่มสังคมเพื่อประสานการสนับสนุน แบ่งปันเป้าหมาย และสร้างพงศาวดารร่วม ไม่ใช่กิลด์สงครามที่ยึดพื้นที่หรือครอบครอง NPC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ขนาดและบทบาท</w:t>
      </w:r>
    </w:p>
    <w:p>
      <w:pPr>
        <w:pStyle w:val="MdParagraph"/>
      </w:pPr>
      <w:r>
        <w:t xml:space="preserve">ค่าตั้งต้นสำหรับทดลอง: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สมาชิก 3–8 กลุ่มดาวต่อวง</w:t>
      </w:r>
    </w:p>
    <w:p>
      <w:pPr>
        <w:pStyle w:val="MdListItem"/>
        <w:numPr>
          <w:ilvl w:val="0"/>
          <w:numId w:val="3"/>
        </w:numPr>
      </w:pPr>
      <w:r>
        <w:t xml:space="preserve">ผู้ก่อตั้ง/ผู้ดูแลจัดการคำเชิญและคำอธิบายวง</w:t>
      </w:r>
    </w:p>
    <w:p>
      <w:pPr>
        <w:pStyle w:val="MdListItem"/>
        <w:numPr>
          <w:ilvl w:val="0"/>
          <w:numId w:val="3"/>
        </w:numPr>
      </w:pPr>
      <w:r>
        <w:t xml:space="preserve">สมาชิกทุกคนใช้แต้มอิทธิพลส่วนตัว</w:t>
      </w:r>
    </w:p>
    <w:p>
      <w:pPr>
        <w:pStyle w:val="MdListItem"/>
        <w:numPr>
          <w:ilvl w:val="0"/>
          <w:numId w:val="3"/>
        </w:numPr>
      </w:pPr>
      <w:r>
        <w:t xml:space="preserve">ไม่มีเจ้าของคลังอิทธิพลรวม</w:t>
      </w:r>
    </w:p>
    <w:p>
      <w:pPr>
        <w:pStyle w:val="MdListItem"/>
        <w:numPr>
          <w:ilvl w:val="0"/>
          <w:numId w:val="3"/>
        </w:numPr>
      </w:pPr>
      <w:r>
        <w:t xml:space="preserve">บทบาทผู้ดูแลไม่มีสิทธิ์ใช้แต้มแทนสมาชิก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เครื่องมือร่วม</w:t>
      </w:r>
    </w:p>
    <w:p>
      <w:pPr>
        <w:pStyle w:val="MdListItem"/>
        <w:numPr>
          <w:ilvl w:val="0"/>
          <w:numId w:val="3"/>
        </w:numPr>
      </w:pPr>
      <w:r>
        <w:t xml:space="preserve">เป้าหมายวง เช่น “ปกป้องเส้นทางใต้” หรือ “สนับสนุนการฝึกผู้รักษา”</w:t>
      </w:r>
    </w:p>
    <w:p>
      <w:pPr>
        <w:pStyle w:val="MdListItem"/>
        <w:numPr>
          <w:ilvl w:val="0"/>
          <w:numId w:val="3"/>
        </w:numPr>
      </w:pPr>
      <w:r>
        <w:t xml:space="preserve">กระดานวางแผนเหตุการณ์และโน้ตแบบกำหนดรูปแบบ</w:t>
      </w:r>
    </w:p>
    <w:p>
      <w:pPr>
        <w:pStyle w:val="MdListItem"/>
        <w:numPr>
          <w:ilvl w:val="0"/>
          <w:numId w:val="3"/>
        </w:numPr>
      </w:pPr>
      <w:r>
        <w:t xml:space="preserve">ปฏิทิน/สรุปเหตุการณ์ที่เกี่ยวข้อง</w:t>
      </w:r>
    </w:p>
    <w:p>
      <w:pPr>
        <w:pStyle w:val="MdListItem"/>
        <w:numPr>
          <w:ilvl w:val="0"/>
          <w:numId w:val="3"/>
        </w:numPr>
      </w:pPr>
      <w:r>
        <w:t xml:space="preserve">vote แบบไม่ผูกมัดสำหรับเลือกแนวทางที่วงอยากสนับสนุน</w:t>
      </w:r>
    </w:p>
    <w:p>
      <w:pPr>
        <w:pStyle w:val="MdListItem"/>
        <w:numPr>
          <w:ilvl w:val="0"/>
          <w:numId w:val="3"/>
        </w:numPr>
      </w:pPr>
      <w:r>
        <w:t xml:space="preserve">เครื่องหมาย/ตราสัญลักษณ์และหน้าสรุปผลงานเชิงเรื่องราว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วงดาวไม่สามารถบังคับสมาชิกใช้แต้ม ไม่สามารถแก้ไข NPC หรือสั่งการเกมแทนเซิร์ฟเวอร์ได้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การออกจากวง</w:t>
      </w:r>
    </w:p>
    <w:p>
      <w:pPr>
        <w:pStyle w:val="MdParagraph"/>
      </w:pPr>
      <w:r>
        <w:t xml:space="preserve">สมาชิกออกได้โดยไม่เสียอิทธิพลหรือความก้าวหน้าส่วนตัว ประวัติการสนับสนุนที่ผ่านมาไม่ถูกลบ และวงไม่ยึดชื่อเสียงส่วนตัวไป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6.5 แชตและการสื่อสาร</w:t>
      </w:r>
    </w:p>
    <w:p>
      <w:pPr>
        <w:pStyle w:val="MdParagraph"/>
      </w:pPr>
      <w:r>
        <w:t xml:space="preserve">MVP แนะนำ: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โน้ต/ข้อความสำเร็จรูปในกระดานเหตุการณ์ เช่น “ขอสนับสนุนด้านข้อมูล” หรือ “มีข่าวเส้นทางเสี่ยง”</w:t>
      </w:r>
    </w:p>
    <w:p>
      <w:pPr>
        <w:pStyle w:val="MdListItem"/>
        <w:numPr>
          <w:ilvl w:val="0"/>
          <w:numId w:val="3"/>
        </w:numPr>
      </w:pPr>
      <w:r>
        <w:t xml:space="preserve">ปฏิกิริยา/สัญลักษณ์แทนการแชตเปิดเต็มรูปแบบ</w:t>
      </w:r>
    </w:p>
    <w:p>
      <w:pPr>
        <w:pStyle w:val="MdListItem"/>
        <w:numPr>
          <w:ilvl w:val="0"/>
          <w:numId w:val="3"/>
        </w:numPr>
      </w:pPr>
      <w:r>
        <w:t xml:space="preserve">หากเพิ่ม free text ภายหลัง ต้องมี mute, block, report, rate limit, profanity handling และการควบคุมความเป็นส่วนตัว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การสื่อสารไม่มีผลทางกลไก เว้นแต่ผู้เล่นนำไปใช้ผ่านพลังที่มีต้นทุนและกติกาชัดเจน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เศรษฐกิจอิทธิพลในการเล่นร่วม</w:t>
      </w:r>
    </w:p>
    <w:p>
      <w:pPr>
        <w:pStyle w:val="MdParagraph"/>
      </w:pPr>
      <w:r>
        <w:t xml:space="preserve">ใช้ระบบอิทธิพลเดิมเป็นฐาน ไม่สร้างแต้มรวมของวงใน MVP: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ผู้เล่นแต่ละคนมีอิทธิพลส่วนตัว เพดาน 100 และการฟื้นเท่ากัน</w:t>
      </w:r>
    </w:p>
    <w:p>
      <w:pPr>
        <w:pStyle w:val="MdListItem"/>
        <w:numPr>
          <w:ilvl w:val="0"/>
          <w:numId w:val="3"/>
        </w:numPr>
      </w:pPr>
      <w:r>
        <w:t xml:space="preserve">การสนับสนุนต่อเหตุการณ์เดียวจากผู้เล่นหนึ่งคนจำกัดตามภาคผนวกระบบอิทธิพล</w:t>
      </w:r>
    </w:p>
    <w:p>
      <w:pPr>
        <w:pStyle w:val="MdListItem"/>
        <w:numPr>
          <w:ilvl w:val="0"/>
          <w:numId w:val="3"/>
        </w:numPr>
      </w:pPr>
      <w:r>
        <w:t xml:space="preserve">ผลรวมข้ามผู้เล่นมี diminishing returns และเพดานหมวด</w:t>
      </w:r>
    </w:p>
    <w:p>
      <w:pPr>
        <w:pStyle w:val="MdListItem"/>
        <w:numPr>
          <w:ilvl w:val="0"/>
          <w:numId w:val="3"/>
        </w:numPr>
      </w:pPr>
      <w:r>
        <w:t xml:space="preserve">ไม่มีโบนัสตามจำนวนแต้มที่ใช้ หรือรางวัล “คนแรกที่กด”</w:t>
      </w:r>
    </w:p>
    <w:p>
      <w:pPr>
        <w:pStyle w:val="MdListItem"/>
        <w:numPr>
          <w:ilvl w:val="0"/>
          <w:numId w:val="3"/>
        </w:numPr>
      </w:pPr>
      <w:r>
        <w:t xml:space="preserve">วงดาวไม่สามารถโอนอิทธิพลระหว่างสมาชิกได้</w:t>
      </w:r>
    </w:p>
    <w:p>
      <w:pPr>
        <w:pStyle w:val="MdListItem"/>
        <w:numPr>
          <w:ilvl w:val="0"/>
          <w:numId w:val="3"/>
        </w:numPr>
      </w:pPr>
      <w:r>
        <w:t xml:space="preserve">การช่วยร่วมกันคนละหมวดมีประโยชน์มากกว่าการซ้อนพลังชนิดเดียว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ตัวอย่างการช่วยหลายรูปแบบ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กลุ่มดาว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การสนับสนุน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สิ่งที่เปลี่ยน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กลุ่มดาว 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ส่งลางเรื่องทางเหนือ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ปรับข้อมูลที่ NPC ใช้ประเมินเส้นทาง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กลุ่มดาว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ประทานพรแก่ปาร์ตี้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เพิ่มกำลังใจ/โอกาสในกรอบเพดาน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กลุ่มดาว 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พิทักษ์การเดินทาง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ลดความเสียหายหรือช่วยการถอนตัว</w:t>
            </w:r>
          </w:p>
        </w:tc>
      </w:tr>
    </w:tbl>
    <w:p>
      <w:pPr>
        <w:pStyle w:val="MdParagraph"/>
      </w:pPr>
      <w:r>
        <w:t xml:space="preserve">NPC ยังคงเลือกว่าจะไปต่อ ถอย หรือเปลี่ยนเป้าหมายตามสภาพจริง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การแบ่งปันข้อมูลและขอบเขตการมองเห็น</w:t>
      </w:r>
    </w:p>
    <w:p>
      <w:pPr>
        <w:pStyle w:val="Heading3"/>
        <w:pStyle w:val="MdHeading3"/>
      </w:pPr>
      <w:r>
        <w:t xml:space="preserve">ข้อมูลสาธารณะ</w:t>
      </w:r>
    </w:p>
    <w:p>
      <w:pPr>
        <w:pStyle w:val="MdListItem"/>
        <w:numPr>
          <w:ilvl w:val="0"/>
          <w:numId w:val="3"/>
        </w:numPr>
      </w:pPr>
      <w:r>
        <w:t xml:space="preserve">สถานะเหตุการณ์และผลกระทบต่อชุมชน</w:t>
      </w:r>
    </w:p>
    <w:p>
      <w:pPr>
        <w:pStyle w:val="MdListItem"/>
        <w:numPr>
          <w:ilvl w:val="0"/>
          <w:numId w:val="3"/>
        </w:numPr>
      </w:pPr>
      <w:r>
        <w:t xml:space="preserve">หมวดการสนับสนุนที่กำลังทำงาน</w:t>
      </w:r>
    </w:p>
    <w:p>
      <w:pPr>
        <w:pStyle w:val="MdListItem"/>
        <w:numPr>
          <w:ilvl w:val="0"/>
          <w:numId w:val="3"/>
        </w:numPr>
      </w:pPr>
      <w:r>
        <w:t xml:space="preserve">จำนวนผู้สนับสนุนรวม หากผู้เล่นตั้งค่าให้เปิดเผย</w:t>
      </w:r>
    </w:p>
    <w:p>
      <w:pPr>
        <w:pStyle w:val="MdListItem"/>
        <w:numPr>
          <w:ilvl w:val="0"/>
          <w:numId w:val="3"/>
        </w:numPr>
      </w:pPr>
      <w:r>
        <w:t xml:space="preserve">พงศาวดารของโลกและผลที่เกิดขึ้นจริง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ข้อมูลส่วนตัวหรือ opt-in</w:t>
      </w:r>
    </w:p>
    <w:p>
      <w:pPr>
        <w:pStyle w:val="MdListItem"/>
        <w:numPr>
          <w:ilvl w:val="0"/>
          <w:numId w:val="3"/>
        </w:numPr>
      </w:pPr>
      <w:r>
        <w:t xml:space="preserve">ชื่อกลุ่มดาวผู้สนับสนุน</w:t>
      </w:r>
    </w:p>
    <w:p>
      <w:pPr>
        <w:pStyle w:val="MdListItem"/>
        <w:numPr>
          <w:ilvl w:val="0"/>
          <w:numId w:val="3"/>
        </w:numPr>
      </w:pPr>
      <w:r>
        <w:t xml:space="preserve">กิจกรรมของวง/เป้าหมายภายใน</w:t>
      </w:r>
    </w:p>
    <w:p>
      <w:pPr>
        <w:pStyle w:val="MdListItem"/>
        <w:numPr>
          <w:ilvl w:val="0"/>
          <w:numId w:val="3"/>
        </w:numPr>
      </w:pPr>
      <w:r>
        <w:t xml:space="preserve">โน้ตภายในวง</w:t>
      </w:r>
    </w:p>
    <w:p>
      <w:pPr>
        <w:pStyle w:val="MdListItem"/>
        <w:numPr>
          <w:ilvl w:val="0"/>
          <w:numId w:val="3"/>
        </w:numPr>
      </w:pPr>
      <w:r>
        <w:t xml:space="preserve">รายการ watchlist ส่วนตัว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ข้อมูลที่ไม่ควรเปิด</w:t>
      </w:r>
    </w:p>
    <w:p>
      <w:pPr>
        <w:pStyle w:val="MdListItem"/>
        <w:numPr>
          <w:ilvl w:val="0"/>
          <w:numId w:val="3"/>
        </w:numPr>
      </w:pPr>
      <w:r>
        <w:t xml:space="preserve">อิทธิพลคงเหลือของผู้เล่นอื่น</w:t>
      </w:r>
    </w:p>
    <w:p>
      <w:pPr>
        <w:pStyle w:val="MdListItem"/>
        <w:numPr>
          <w:ilvl w:val="0"/>
          <w:numId w:val="3"/>
        </w:numPr>
      </w:pPr>
      <w:r>
        <w:t xml:space="preserve">เวลาออนไลน์/สถานะออนไลน์รายบุคคล</w:t>
      </w:r>
    </w:p>
    <w:p>
      <w:pPr>
        <w:pStyle w:val="MdListItem"/>
        <w:numPr>
          <w:ilvl w:val="0"/>
          <w:numId w:val="3"/>
        </w:numPr>
      </w:pPr>
      <w:r>
        <w:t xml:space="preserve">ข้อมูลนอกเกมหรือข้อมูลบัญชี</w:t>
      </w:r>
    </w:p>
    <w:p>
      <w:pPr>
        <w:pStyle w:val="MdListItem"/>
        <w:numPr>
          <w:ilvl w:val="0"/>
          <w:numId w:val="3"/>
        </w:numPr>
      </w:pPr>
      <w:r>
        <w:t xml:space="preserve">รายละเอียดอุปกรณ์/ความก้าวหน้าที่ไม่เกี่ยวข้องกับเหตุการณ์สาธารณะ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เป้าหมายคือทำให้ผู้เล่นประสานงานได้โดยไม่สร้างเครื่องมือสำหรับติดตามหรือกดดันกัน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การแข่งขันแบบเป็นมิตรและฤดูกาล</w:t>
      </w:r>
    </w:p>
    <w:p>
      <w:pPr>
        <w:pStyle w:val="Heading3"/>
        <w:pStyle w:val="MdHeading3"/>
      </w:pPr>
      <w:r>
        <w:t xml:space="preserve">9.1 การแข่งขันเชิงเป้าหมาย</w:t>
      </w:r>
    </w:p>
    <w:p>
      <w:pPr>
        <w:pStyle w:val="MdParagraph"/>
      </w:pPr>
      <w:r>
        <w:t xml:space="preserve">ในแต่ละบท/ฤดูกาล โลกอาจมีเป้าหมายหลายอย่าง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ลดภัยบนเส้นทาง</w:t>
      </w:r>
    </w:p>
    <w:p>
      <w:pPr>
        <w:pStyle w:val="MdListItem"/>
        <w:numPr>
          <w:ilvl w:val="0"/>
          <w:numId w:val="3"/>
        </w:numPr>
      </w:pPr>
      <w:r>
        <w:t xml:space="preserve">ฟื้นคลังยา</w:t>
      </w:r>
    </w:p>
    <w:p>
      <w:pPr>
        <w:pStyle w:val="MdListItem"/>
        <w:numPr>
          <w:ilvl w:val="0"/>
          <w:numId w:val="3"/>
        </w:numPr>
      </w:pPr>
      <w:r>
        <w:t xml:space="preserve">เปิดเผยความลับของหอคอย</w:t>
      </w:r>
    </w:p>
    <w:p>
      <w:pPr>
        <w:pStyle w:val="MdListItem"/>
        <w:numPr>
          <w:ilvl w:val="0"/>
          <w:numId w:val="3"/>
        </w:numPr>
      </w:pPr>
      <w:r>
        <w:t xml:space="preserve">ฝึกผู้รักษารุ่นใหม่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ผู้เล่นเลือกเป้าหมายที่จะสนับสนุนได้ แต่ไม่มีรางวัลเชิงพลังสำหรับฝ่ายที่มีผู้เล่นหรือแต้มมากกว่า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ประเภทการยอมรับ</w:t>
      </w:r>
    </w:p>
    <w:p>
      <w:pPr>
        <w:pStyle w:val="MdParagraph"/>
      </w:pPr>
      <w:r>
        <w:t xml:space="preserve">รางวัลเน้น cosmetic และบันทึกเรื่องราว: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ชื่อกลุ่มดาวในพงศาวดาร (opt-in)</w:t>
      </w:r>
    </w:p>
    <w:p>
      <w:pPr>
        <w:pStyle w:val="MdListItem"/>
        <w:numPr>
          <w:ilvl w:val="0"/>
          <w:numId w:val="3"/>
        </w:numPr>
      </w:pPr>
      <w:r>
        <w:t xml:space="preserve">ตราสัญลักษณ์/กรอบ/เอฟเฟกต์หน้าจอที่ไม่เพิ่มพลัง</w:t>
      </w:r>
    </w:p>
    <w:p>
      <w:pPr>
        <w:pStyle w:val="MdListItem"/>
        <w:numPr>
          <w:ilvl w:val="0"/>
          <w:numId w:val="3"/>
        </w:numPr>
      </w:pPr>
      <w:r>
        <w:t xml:space="preserve">การ์ดสรุปเรื่องราวร่วมของบท</w:t>
      </w:r>
    </w:p>
    <w:p>
      <w:pPr>
        <w:pStyle w:val="MdListItem"/>
        <w:numPr>
          <w:ilvl w:val="0"/>
          <w:numId w:val="3"/>
        </w:numPr>
      </w:pPr>
      <w:r>
        <w:t xml:space="preserve">ฉายาตามรูปแบบการช่วย เช่น “ผู้เปิดเผยเส้นทาง” หรือ “ผู้พิทักษ์ชุมชน”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หลีกเลี่ยงรางวัลที่เพิ่มอิทธิพล คูลดาวน์สั้นลง หรือให้สิทธิ์สั่ง NPC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ไม่จัดอันดับตามการใช้แต้ม</w:t>
      </w:r>
    </w:p>
    <w:p>
      <w:pPr>
        <w:pStyle w:val="MdParagraph"/>
      </w:pPr>
      <w:r>
        <w:t xml:space="preserve">ไม่ทำ leaderboard “ใครใช้อิทธิพลมากสุด” เพราะจะจูงใจให้เผาแต้มและทำให้ผู้เล่นฟรี/เล่นน้อยเสียเปรียบ หากจำเป็นต้องแสดงผลงาน ให้แสดงหลายมิติ เช่น ความร่วมมือ การสนับสนุนข้อมูล และผลลัพธ์ชุมชน โดยไม่แปลงเป็นอันดับพลัง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ความขัดแย้งและการแก้ผล</w:t>
      </w:r>
    </w:p>
    <w:p>
      <w:pPr>
        <w:pStyle w:val="Heading3"/>
        <w:pStyle w:val="MdHeading3"/>
      </w:pPr>
      <w:r>
        <w:t xml:space="preserve">10.1 กรณีสนับสนุนคนละเป้าหมาย</w:t>
      </w:r>
    </w:p>
    <w:p>
      <w:pPr>
        <w:pStyle w:val="MdParagraph"/>
      </w:pPr>
      <w:r>
        <w:t xml:space="preserve">ระบบรวบรวมแรงสนับสนุนต่อแต่ละทางเลือก แล้วให้ NPC/ชุมชนประเมินร่วมกับความต้องการ งบ ความเสี่ยง และความเป็นไปได้จริง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กรณีแรงสนับสนุนเสมอ</w:t>
      </w:r>
    </w:p>
    <w:p>
      <w:pPr>
        <w:pStyle w:val="MdParagraph"/>
      </w:pPr>
      <w:r>
        <w:t xml:space="preserve">หากคะแนนใกล้กัน: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ใช้ Utility ของ NPC และข้อจำกัดโลกเป็นตัวตัดสินหลัก</w:t>
      </w:r>
    </w:p>
    <w:p>
      <w:pPr>
        <w:pStyle w:val="MdListItem"/>
        <w:numPr>
          <w:ilvl w:val="0"/>
          <w:numId w:val="2"/>
        </w:numPr>
      </w:pPr>
      <w:r>
        <w:t xml:space="preserve">พิจารณาความเห็นของชุมชน/ผู้เกี่ยวข้อง</w:t>
      </w:r>
    </w:p>
    <w:p>
      <w:pPr>
        <w:pStyle w:val="MdListItem"/>
        <w:numPr>
          <w:ilvl w:val="0"/>
          <w:numId w:val="2"/>
        </w:numPr>
      </w:pPr>
      <w:r>
        <w:t xml:space="preserve">สร้างผลประนีประนอมหรือแบ่งงาน หากทำได้</w:t>
      </w:r>
    </w:p>
    <w:p>
      <w:pPr>
        <w:pStyle w:val="MdListItem"/>
        <w:numPr>
          <w:ilvl w:val="0"/>
          <w:numId w:val="2"/>
        </w:numPr>
      </w:pPr>
      <w:r>
        <w:t xml:space="preserve">หากยังเสมอ ใช้การเลือกของ NPC ที่มีเหตุผลและบันทึกสาเหตุ ไม่ใช้ผู้เล่นคนแรกหรือแต้มสุ่มที่ปกปิด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กรณีไม่มีทางเลือกใดทำได้</w:t>
      </w:r>
    </w:p>
    <w:p>
      <w:pPr>
        <w:pStyle w:val="MdParagraph"/>
      </w:pPr>
      <w:r>
        <w:t xml:space="preserve">NPC เลือกแผนที่ลดผลเสีย เช่น เลื่อนงาน ขอทรัพยากร หรือถอนตัว ไม่แปลงแรงสนับสนุนให้กลายเป็นของ/แรงงานจากศูนย์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มาตรการป้องกัน griefing และการบิดเบือน</w:t>
      </w:r>
    </w:p>
    <w:p>
      <w:pPr>
        <w:pStyle w:val="MdListItem"/>
        <w:numPr>
          <w:ilvl w:val="0"/>
          <w:numId w:val="3"/>
        </w:numPr>
      </w:pPr>
      <w:r>
        <w:t xml:space="preserve">ไม่มีพลังโจมตีหรือลบความก้าวหน้าของกลุ่มดาวอื่นใน MVP</w:t>
      </w:r>
    </w:p>
    <w:p>
      <w:pPr>
        <w:pStyle w:val="MdListItem"/>
        <w:numPr>
          <w:ilvl w:val="0"/>
          <w:numId w:val="3"/>
        </w:numPr>
      </w:pPr>
      <w:r>
        <w:t xml:space="preserve">ไม่มีการยึด NPC/กิจการโดยวงดาว</w:t>
      </w:r>
    </w:p>
    <w:p>
      <w:pPr>
        <w:pStyle w:val="MdListItem"/>
        <w:numPr>
          <w:ilvl w:val="0"/>
          <w:numId w:val="3"/>
        </w:numPr>
      </w:pPr>
      <w:r>
        <w:t xml:space="preserve">พลังทุกชนิดมีเพดานผลรวมและข้อจำกัดต่อเป้าหมาย</w:t>
      </w:r>
    </w:p>
    <w:p>
      <w:pPr>
        <w:pStyle w:val="MdListItem"/>
        <w:numPr>
          <w:ilvl w:val="0"/>
          <w:numId w:val="3"/>
        </w:numPr>
      </w:pPr>
      <w:r>
        <w:t xml:space="preserve">ระบบตรวจสิทธิ์/ต้นทุน/cooldown ฝั่งเซิร์ฟเวอร์ก่อน commit</w:t>
      </w:r>
    </w:p>
    <w:p>
      <w:pPr>
        <w:pStyle w:val="MdListItem"/>
        <w:numPr>
          <w:ilvl w:val="0"/>
          <w:numId w:val="3"/>
        </w:numPr>
      </w:pPr>
      <w:r>
        <w:t xml:space="preserve">ใช้ idempotency key ป้องกันเครือข่ายส่งคำสั่งซ้ำ</w:t>
      </w:r>
    </w:p>
    <w:p>
      <w:pPr>
        <w:pStyle w:val="MdListItem"/>
        <w:numPr>
          <w:ilvl w:val="0"/>
          <w:numId w:val="3"/>
        </w:numPr>
      </w:pPr>
      <w:r>
        <w:t xml:space="preserve">ไม่มีการโอนอิทธิพลหรือซื้ออิทธิพลด้วยเงินจริง</w:t>
      </w:r>
    </w:p>
    <w:p>
      <w:pPr>
        <w:pStyle w:val="MdListItem"/>
        <w:numPr>
          <w:ilvl w:val="0"/>
          <w:numId w:val="3"/>
        </w:numPr>
      </w:pPr>
      <w:r>
        <w:t xml:space="preserve">หากผู้เล่นก่อกวนผ่านแชต ให้ mute/block/report ได้โดยไม่ปิดกั้นการเล่นหลัก</w:t>
      </w:r>
    </w:p>
    <w:p>
      <w:pPr>
        <w:pStyle w:val="MdListItem"/>
        <w:numPr>
          <w:ilvl w:val="0"/>
          <w:numId w:val="3"/>
        </w:numPr>
      </w:pPr>
      <w:r>
        <w:t xml:space="preserve">ผลพลังที่สำเร็จถูกบันทึกใน event log เพื่อแก้ข้อพิพาท</w:t>
      </w:r>
    </w:p>
    <w:p>
      <w:pPr>
        <w:pStyle w:val="MdListItem"/>
        <w:numPr>
          <w:ilvl w:val="0"/>
          <w:numId w:val="3"/>
        </w:numPr>
      </w:pPr>
      <w:r>
        <w:t xml:space="preserve">เมื่อระบบตรวจพบการใช้งานผิดปกติ ให้จำกัด rate ก่อนลงโทษถาวร เว้นแต่มีหลักฐานชัด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ลำดับพัฒนา</w:t>
      </w:r>
    </w:p>
    <w:p>
      <w:pPr>
        <w:pStyle w:val="Heading3"/>
        <w:pStyle w:val="MdHeading3"/>
      </w:pPr>
      <w:r>
        <w:t xml:space="preserve">MVP</w:t>
      </w:r>
    </w:p>
    <w:p>
      <w:pPr>
        <w:pStyle w:val="MdListItem"/>
        <w:numPr>
          <w:ilvl w:val="0"/>
          <w:numId w:val="2"/>
        </w:numPr>
      </w:pPr>
      <w:r>
        <w:t xml:space="preserve">แสดงการสนับสนุนจากผู้เล่นอื่นเป็นหมวด/จำนวนรวม</w:t>
      </w:r>
    </w:p>
    <w:p>
      <w:pPr>
        <w:pStyle w:val="MdListItem"/>
        <w:numPr>
          <w:ilvl w:val="0"/>
          <w:numId w:val="2"/>
        </w:numPr>
      </w:pPr>
      <w:r>
        <w:t xml:space="preserve">เปิดให้ผู้เล่นหลายคนร่วมเหตุการณ์เดียวโดยใช้แต้มส่วนตัว</w:t>
      </w:r>
    </w:p>
    <w:p>
      <w:pPr>
        <w:pStyle w:val="MdListItem"/>
        <w:numPr>
          <w:ilvl w:val="0"/>
          <w:numId w:val="2"/>
        </w:numPr>
      </w:pPr>
      <w:r>
        <w:t xml:space="preserve">ใช้ cap และ diminishing returns จากระบบอิทธิพลเดิม</w:t>
      </w:r>
    </w:p>
    <w:p>
      <w:pPr>
        <w:pStyle w:val="MdListItem"/>
        <w:numPr>
          <w:ilvl w:val="0"/>
          <w:numId w:val="2"/>
        </w:numPr>
      </w:pPr>
      <w:r>
        <w:t xml:space="preserve">ให้ NPC ตัดสินใจระหว่างทางเลือกที่มีแรงสนับสนุนต่างกัน</w:t>
      </w:r>
    </w:p>
    <w:p>
      <w:pPr>
        <w:pStyle w:val="MdListItem"/>
        <w:numPr>
          <w:ilvl w:val="0"/>
          <w:numId w:val="2"/>
        </w:numPr>
      </w:pPr>
      <w:r>
        <w:t xml:space="preserve">บันทึกผลลงพงศาวดารร่วม</w:t>
      </w:r>
    </w:p>
    <w:p>
      <w:pPr>
        <w:pStyle w:val="MdListItem"/>
        <w:numPr>
          <w:ilvl w:val="0"/>
          <w:numId w:val="2"/>
        </w:numPr>
      </w:pPr>
      <w:r>
        <w:t xml:space="preserve">ใช้ปฏิกิริยา/ข้อความสำเร็จรูปแทน open chat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หลังพิสูจน์แกนเกม</w:t>
      </w:r>
    </w:p>
    <w:p>
      <w:pPr>
        <w:pStyle w:val="MdListItem"/>
        <w:numPr>
          <w:ilvl w:val="0"/>
          <w:numId w:val="3"/>
        </w:numPr>
      </w:pPr>
      <w:r>
        <w:t xml:space="preserve">เพิ่มวงดาวขนาดเล็กและกระดานแผน</w:t>
      </w:r>
    </w:p>
    <w:p>
      <w:pPr>
        <w:pStyle w:val="MdListItem"/>
        <w:numPr>
          <w:ilvl w:val="0"/>
          <w:numId w:val="3"/>
        </w:numPr>
      </w:pPr>
      <w:r>
        <w:t xml:space="preserve">เพิ่มโครงการชุมชนร่วมระยะยาว</w:t>
      </w:r>
    </w:p>
    <w:p>
      <w:pPr>
        <w:pStyle w:val="MdListItem"/>
        <w:numPr>
          <w:ilvl w:val="0"/>
          <w:numId w:val="3"/>
        </w:numPr>
      </w:pPr>
      <w:r>
        <w:t xml:space="preserve">เพิ่มการแข่งขันเชิงเรื่องราวรายบทพร้อม cosmetic recognition</w:t>
      </w:r>
    </w:p>
    <w:p>
      <w:pPr>
        <w:pStyle w:val="MdListItem"/>
        <w:numPr>
          <w:ilvl w:val="0"/>
          <w:numId w:val="3"/>
        </w:numPr>
      </w:pPr>
      <w:r>
        <w:t xml:space="preserve">เพิ่มแชต/ข้อความอิสระเมื่อมี moderation และระบบความปลอดภัยพร้อม</w:t>
      </w:r>
    </w:p>
    <w:p>
      <w:pPr>
        <w:pStyle w:val="MdListItem"/>
        <w:numPr>
          <w:ilvl w:val="0"/>
          <w:numId w:val="3"/>
        </w:numPr>
      </w:pPr>
      <w:r>
        <w:t xml:space="preserve">พิจารณาเนื้อหาแบบหลายเซิร์ฟเวอร์/หลายภูมิภาค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เกณฑ์ทดสอบระบบปฏิสัมพันธ์</w:t>
      </w:r>
    </w:p>
    <w:p>
      <w:pPr>
        <w:pStyle w:val="MdListItem"/>
        <w:numPr>
          <w:ilvl w:val="0"/>
          <w:numId w:val="2"/>
        </w:numPr>
      </w:pPr>
      <w:r>
        <w:t xml:space="preserve">ผู้เล่นหลายคนช่วย NPC คนเดียวกันได้โดยไม่เกิดผลไร้ขีดจำกัด</w:t>
      </w:r>
    </w:p>
    <w:p>
      <w:pPr>
        <w:pStyle w:val="MdListItem"/>
        <w:numPr>
          <w:ilvl w:val="0"/>
          <w:numId w:val="2"/>
        </w:numPr>
      </w:pPr>
      <w:r>
        <w:t xml:space="preserve">ผู้เล่นที่เข้ามาทีหลังยังมีทางสนับสนุนที่มีประโยชน์ หากหมวดอื่นยังไม่เต็ม</w:t>
      </w:r>
    </w:p>
    <w:p>
      <w:pPr>
        <w:pStyle w:val="MdListItem"/>
        <w:numPr>
          <w:ilvl w:val="0"/>
          <w:numId w:val="2"/>
        </w:numPr>
      </w:pPr>
      <w:r>
        <w:t xml:space="preserve">การสนับสนุนต่างทางไม่ลบแต้มของอีกฝ่าย</w:t>
      </w:r>
    </w:p>
    <w:p>
      <w:pPr>
        <w:pStyle w:val="MdListItem"/>
        <w:numPr>
          <w:ilvl w:val="0"/>
          <w:numId w:val="2"/>
        </w:numPr>
      </w:pPr>
      <w:r>
        <w:t xml:space="preserve">NPC อาจไม่เลือกทางที่มีแรงสนับสนุนมากสุดได้ หากขัดกับเป้าหมาย/ทรัพยากร และมีเหตุผลแสดงให้เห็น</w:t>
      </w:r>
    </w:p>
    <w:p>
      <w:pPr>
        <w:pStyle w:val="MdListItem"/>
        <w:numPr>
          <w:ilvl w:val="0"/>
          <w:numId w:val="2"/>
        </w:numPr>
      </w:pPr>
      <w:r>
        <w:t xml:space="preserve">ผู้เล่นเล่นคนเดียวได้โดยไม่รู้สึกว่าถูกบังคับให้เข้าวงหรือมีเพื่อน</w:t>
      </w:r>
    </w:p>
    <w:p>
      <w:pPr>
        <w:pStyle w:val="MdListItem"/>
        <w:numPr>
          <w:ilvl w:val="0"/>
          <w:numId w:val="2"/>
        </w:numPr>
      </w:pPr>
      <w:r>
        <w:t xml:space="preserve">ไม่มีรางวัลที่ทำให้กลุ่มใหญ่ได้พลังถาวรเหนือผู้เล่นเดี่ยว</w:t>
      </w:r>
    </w:p>
    <w:p>
      <w:pPr>
        <w:pStyle w:val="MdListItem"/>
        <w:numPr>
          <w:ilvl w:val="0"/>
          <w:numId w:val="2"/>
        </w:numPr>
      </w:pPr>
      <w:r>
        <w:t xml:space="preserve">ผู้เล่นออฟไลน์ไม่พลาดเหตุการณ์เพราะหน้าต่างสนับสนุนสั้นเกินไป</w:t>
      </w:r>
    </w:p>
    <w:p>
      <w:pPr>
        <w:pStyle w:val="MdListItem"/>
        <w:numPr>
          <w:ilvl w:val="0"/>
          <w:numId w:val="2"/>
        </w:numPr>
      </w:pPr>
      <w:r>
        <w:t xml:space="preserve">ผู้เล่นสามารถซ่อนชื่อ/สถานะออนไลน์ของตนได้ตามการตั้งค่าความเป็นส่วนตัว</w:t>
      </w:r>
    </w:p>
    <w:p>
      <w:pPr>
        <w:pStyle w:val="MdListItem"/>
        <w:numPr>
          <w:ilvl w:val="0"/>
          <w:numId w:val="2"/>
        </w:numPr>
      </w:pPr>
      <w:r>
        <w:t xml:space="preserve">การสื่อสาร/วงดาวไม่สามารถใช้ควบคุม NPC หรือระบบเศรษฐกิจนอกกติกา</w:t>
      </w:r>
    </w:p>
    <w:p>
      <w:pPr>
        <w:pStyle w:val="MdListItem"/>
        <w:numPr>
          <w:ilvl w:val="0"/>
          <w:numId w:val="2"/>
        </w:numPr>
      </w:pPr>
      <w:r>
        <w:t xml:space="preserve">ผู้เล่นหลังจบเหตุการณ์เข้าใจว่าตนเองและผู้เล่นอื่นมีส่วนอย่างไร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ตัวอย่างสถานการณ์เล่นร่วม</w:t>
      </w:r>
    </w:p>
    <w:p>
      <w:pPr>
        <w:pStyle w:val="MdParagraph"/>
      </w:pPr>
      <w:r>
        <w:t xml:space="preserve">เกิดวิกฤตที่หมู่บ้านลูเมน: เส้นทางส่งยาถูกฝูงมอนสเตอร์ปิด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กลุ่มดาว A ส่งลางให้ปาร์ตี้รู้ว่ามีทางอ้อมที่ปลอดภัยกว่า</w:t>
      </w:r>
    </w:p>
    <w:p>
      <w:pPr>
        <w:pStyle w:val="MdListItem"/>
        <w:numPr>
          <w:ilvl w:val="0"/>
          <w:numId w:val="3"/>
        </w:numPr>
      </w:pPr>
      <w:r>
        <w:t xml:space="preserve">กลุ่มดาว B สนับสนุนให้กิลด์คุ้มกันขบวนสินค้า</w:t>
      </w:r>
    </w:p>
    <w:p>
      <w:pPr>
        <w:pStyle w:val="MdListItem"/>
        <w:numPr>
          <w:ilvl w:val="0"/>
          <w:numId w:val="3"/>
        </w:numPr>
      </w:pPr>
      <w:r>
        <w:t xml:space="preserve">กลุ่มดาว C เห็นว่าควรส่งนักผจญภัยไปลดภัยที่ต้นตอ</w:t>
      </w:r>
    </w:p>
    <w:p>
      <w:pPr>
        <w:pStyle w:val="MdListItem"/>
        <w:numPr>
          <w:ilvl w:val="0"/>
          <w:numId w:val="3"/>
        </w:numPr>
      </w:pPr>
      <w:r>
        <w:t xml:space="preserve">กลุ่มดาว D ไม่ใช้พลัง แต่ติดตามผู้รักษาและอัปเดตเหตุการณ์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ระบบไม่ประกาศให้ฝ่ายหนึ่งชนะจากจำนวนแต้มรวมทันที แต่ประเมินงบกิลด์ เวลาเดินทาง ความพร้อมของปาร์ตี้ และความเร่งด่วนของยา ผลอาจเป็นการส่งขบวนเล็กไปตามทางอ้อม พร้อมตั้งภารกิจล่าฝูงมอนสเตอร์ในภายหลัง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หลังเหตุการณ์ พงศาวดารบันทึกทั้งผลลัพธ์และบทบาทของการสนับสนุน โดยไม่ให้ผู้เล่นคนใดเป็นเจ้าของ NPC หรือได้รางวัลเชิงพลังจากการใช้แต้มมากที่สุด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สรุปทิศทาง</w:t>
      </w:r>
    </w:p>
    <w:p>
      <w:pPr>
        <w:pStyle w:val="MdParagraph"/>
      </w:pPr>
      <w:r>
        <w:t xml:space="preserve">รูปแบบที่เหมาะกับเกมนี้คือ </w:t>
      </w:r>
      <w:r>
        <w:rPr>
          <w:rStyle w:val="MdStrong"/>
          <w:b/>
          <w:bCs/>
        </w:rPr>
        <w:t xml:space="preserve">ร่วมมือเป็นพื้นฐาน แข่งขันผ่านทิศทางของเรื่องราว และจำกัดการปะทะโดยตรง</w:t>
      </w:r>
      <w:r>
        <w:t xml:space="preserve"> ผู้เล่นกลุ่มดาวควรมีเครื่องมือประสานงานและเห็นผลร่วม แต่ไม่มีสิทธิ์สั่ง NPC หรือครอบครองเหตุการณ์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ระบบที่ควรสร้างก่อนคือ: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การสนับสนุนเหตุการณ์ร่วมแบบใช้แต้มส่วนตัว</w:t>
      </w:r>
    </w:p>
    <w:p>
      <w:pPr>
        <w:pStyle w:val="MdListItem"/>
        <w:numPr>
          <w:ilvl w:val="0"/>
          <w:numId w:val="2"/>
        </w:numPr>
      </w:pPr>
      <w:r>
        <w:t xml:space="preserve">ทางเลือกเชิงเรื่องราวที่ NPC เป็นผู้ตัดสินใจ</w:t>
      </w:r>
    </w:p>
    <w:p>
      <w:pPr>
        <w:pStyle w:val="MdListItem"/>
        <w:numPr>
          <w:ilvl w:val="0"/>
          <w:numId w:val="2"/>
        </w:numPr>
      </w:pPr>
      <w:r>
        <w:t xml:space="preserve">ผลลดหลั่นและเพดานร่วมตามระบบอิทธิพล</w:t>
      </w:r>
    </w:p>
    <w:p>
      <w:pPr>
        <w:pStyle w:val="MdListItem"/>
        <w:numPr>
          <w:ilvl w:val="0"/>
          <w:numId w:val="2"/>
        </w:numPr>
      </w:pPr>
      <w:r>
        <w:t xml:space="preserve">พงศาวดารแสดงเหตุและผลของหลายกลุ่มดาว</w:t>
      </w:r>
    </w:p>
    <w:p>
      <w:pPr>
        <w:pStyle w:val="MdListItem"/>
        <w:numPr>
          <w:ilvl w:val="0"/>
          <w:numId w:val="2"/>
        </w:numPr>
      </w:pPr>
      <w:r>
        <w:t xml:space="preserve">เครื่องมือร่วมมือเบา ๆ โดยไม่ต้องมี open chat หรือ guild economy ตั้งแต่วันแรก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คำถามสำคัญของ playtest:</w:t>
      </w:r>
      <w:r>
        <w:t xml:space="preserve"> ผู้เล่นรู้สึกว่ากำลังสร้างเรื่องราวร่วมกัน แม้ NPC จะไม่ทำตามทุกคำชี้นำหรือไม่?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2026-10-10T09:01:41.034Z</dcterms:created>
  <dcterms:modified xsi:type="dcterms:W3CDTF">2026-10-10T09:01:41.034Z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