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ระบบเหตุการณ์ระดับโลกและภัยพิบัติ</w:t>
      </w:r>
    </w:p>
    <w:p>
      <w:pPr>
        <w:pStyle w:val="Heading2"/>
        <w:pStyle w:val="MdHeading2"/>
      </w:pPr>
      <w:r>
        <w:t xml:space="preserve">Global Events — ภัย วิกฤต และการรับมือร่วมกันของกลุ่มดาว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รูปแบบ:</w:t>
      </w:r>
      <w:r>
        <w:t xml:space="preserve"> โลกออนไลน์ร่วมกัน; NPC ขับเคลื่อนชีวิต เศรษฐกิจ และสังคม ส่วนกลุ่มดาวสนับสนุนได้โดยไม่สั่งการโดยตรง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ข้อเสนอสำหรับต้นแบบ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เป้าหมาย:</w:t>
      </w:r>
      <w:r>
        <w:t xml:space="preserve"> ใช้เหตุการณ์ใหญ่เป็น “stress test” ของเศรษฐกิจ สายส่งสินค้า ความสัมพันธ์ กิลด์/Factions การปกครอง และระบบความร่วมมือระหว่างกลุ่มดาว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หลักคิด:</w:t>
      </w:r>
      <w:r>
        <w:t xml:space="preserve"> Global Event ไม่ใช่แถบพลังชีวิตของบอสที่รอให้ผู้เล่นคลิก แต่เป็นวิกฤตที่มีสาเหตุ สัญญาณเตือน ผลกระทบหลายระบบ ทางรับมือหลายแบบ และผลลัพธ์ที่เกิดได้แม้ผู้เล่นไม่ออนไลน์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เป้าหมายการออกแบบ</w:t>
      </w:r>
    </w:p>
    <w:p>
      <w:pPr>
        <w:pStyle w:val="MdParagraph"/>
      </w:pPr>
      <w:r>
        <w:t xml:space="preserve">ระบบ Global Events ต้อง: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สร้างสถานการณ์ที่ </w:t>
      </w:r>
      <w:r>
        <w:rPr>
          <w:rStyle w:val="MdStrong"/>
          <w:b/>
          <w:bCs/>
        </w:rPr>
        <w:t xml:space="preserve">ทดสอบระบบจำลองจริง</w:t>
      </w:r>
      <w:r>
        <w:t xml:space="preserve"> เช่น ผลผลิต การขนส่ง งบชุมชน ความไว้ใจ และการสืบทอดบทบาท</w:t>
      </w:r>
    </w:p>
    <w:p>
      <w:pPr>
        <w:pStyle w:val="MdListItem"/>
        <w:numPr>
          <w:ilvl w:val="0"/>
          <w:numId w:val="2"/>
        </w:numPr>
      </w:pPr>
      <w:r>
        <w:t xml:space="preserve">มีสัญญาณเตือนและข้อมูลที่เพียงพอให้ NPC/ผู้เล่นตัดสินใจ ไม่ใช่ลงโทษแบบไม่มีที่มา</w:t>
      </w:r>
    </w:p>
    <w:p>
      <w:pPr>
        <w:pStyle w:val="MdListItem"/>
        <w:numPr>
          <w:ilvl w:val="0"/>
          <w:numId w:val="2"/>
        </w:numPr>
      </w:pPr>
      <w:r>
        <w:t xml:space="preserve">รองรับหลายวิธีรับมือ ไม่บังคับให้ทุกคนต่อสู้หรือใช้พลังกลุ่มดาว</w:t>
      </w:r>
    </w:p>
    <w:p>
      <w:pPr>
        <w:pStyle w:val="MdListItem"/>
        <w:numPr>
          <w:ilvl w:val="0"/>
          <w:numId w:val="2"/>
        </w:numPr>
      </w:pPr>
      <w:r>
        <w:t xml:space="preserve">ให้ NPC และสถาบันเริ่มตอบสนองเอง แม้ผู้เล่นไม่เข้าร่วม</w:t>
      </w:r>
    </w:p>
    <w:p>
      <w:pPr>
        <w:pStyle w:val="MdListItem"/>
        <w:numPr>
          <w:ilvl w:val="0"/>
          <w:numId w:val="2"/>
        </w:numPr>
      </w:pPr>
      <w:r>
        <w:t xml:space="preserve">สร้างผลระยะสั้นและระยะยาวที่ติดตามได้ในพงศาวดาร</w:t>
      </w:r>
    </w:p>
    <w:p>
      <w:pPr>
        <w:pStyle w:val="MdListItem"/>
        <w:numPr>
          <w:ilvl w:val="0"/>
          <w:numId w:val="2"/>
        </w:numPr>
      </w:pPr>
      <w:r>
        <w:t xml:space="preserve">จำกัดจำนวนเหตุการณ์ให้เซิร์ฟเวอร์และผู้เล่นรับมือได้</w:t>
      </w:r>
    </w:p>
    <w:p>
      <w:pPr>
        <w:pStyle w:val="MdListItem"/>
        <w:numPr>
          <w:ilvl w:val="0"/>
          <w:numId w:val="2"/>
        </w:numPr>
      </w:pPr>
      <w:r>
        <w:t xml:space="preserve">ทำให้ความร่วมมือมีคุณค่า แต่ไม่ให้จำนวนผู้เล่น/แต้มอิทธิพลเป็นตัวกำหนดชัยชนะโดยตรง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เงื่อนไขออกแบบที่ต้องรักษา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เหตุการณ์สุ่มต้อง </w:t>
      </w:r>
      <w:r>
        <w:rPr>
          <w:rStyle w:val="MdStrong"/>
          <w:b/>
          <w:bCs/>
        </w:rPr>
        <w:t xml:space="preserve">มีเงื่อนไขโลกเป็นตัวกำหนดน้ำหนัก</w:t>
      </w:r>
      <w:r>
        <w:t xml:space="preserve"> ไม่สุ่มภัยร้ายแรงจากศูนย์</w:t>
      </w:r>
    </w:p>
    <w:p>
      <w:pPr>
        <w:pStyle w:val="MdListItem"/>
        <w:numPr>
          <w:ilvl w:val="0"/>
          <w:numId w:val="3"/>
        </w:numPr>
      </w:pPr>
      <w:r>
        <w:t xml:space="preserve">ไม่มี event เดียวที่ทำให้สูญเสียอาหาร ยา ที่อยู่อาศัย หรือ NPC สำคัญจำนวนมากโดยไม่มีช่วงเตือน/ทางรับมือ</w:t>
      </w:r>
    </w:p>
    <w:p>
      <w:pPr>
        <w:pStyle w:val="MdListItem"/>
        <w:numPr>
          <w:ilvl w:val="0"/>
          <w:numId w:val="3"/>
        </w:numPr>
      </w:pPr>
      <w:r>
        <w:t xml:space="preserve">หากไม่มีผู้เล่นตอบสนอง โลกยังมีเส้นทางแก้ไขผ่าน NPC และองค์กร แต่อาจเกิดผลเสียมากกว่า</w:t>
      </w:r>
    </w:p>
    <w:p>
      <w:pPr>
        <w:pStyle w:val="MdListItem"/>
        <w:numPr>
          <w:ilvl w:val="0"/>
          <w:numId w:val="3"/>
        </w:numPr>
      </w:pPr>
      <w:r>
        <w:t xml:space="preserve">หากผู้เล่นสนับสนุนเต็มที่ ก็ไม่ควรลบผลกระทบทั้งหมดหรือทำให้ภัยไม่มีความหมาย</w:t>
      </w:r>
    </w:p>
    <w:p>
      <w:pPr>
        <w:pStyle w:val="MdListItem"/>
        <w:numPr>
          <w:ilvl w:val="0"/>
          <w:numId w:val="3"/>
        </w:numPr>
      </w:pPr>
      <w:r>
        <w:t xml:space="preserve">ความยากไม่สเกลขึ้นเพียงเพราะมีผู้เล่นจำนวนมากออนไลน์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นิยาม Global Event</w:t>
      </w:r>
    </w:p>
    <w:p>
      <w:pPr>
        <w:pStyle w:val="MdParagraph"/>
      </w:pPr>
      <w:r>
        <w:t xml:space="preserve">Global Event คือเหตุการณ์ระดับภูมิภาคหรือหลายชุมชนที่: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มี trigger/สาเหตุเชิงโลกที่ระบุได้</w:t>
      </w:r>
    </w:p>
    <w:p>
      <w:pPr>
        <w:pStyle w:val="MdListItem"/>
        <w:numPr>
          <w:ilvl w:val="0"/>
          <w:numId w:val="3"/>
        </w:numPr>
      </w:pPr>
      <w:r>
        <w:t xml:space="preserve">กระทบอย่างน้อย 2 ระบบ เช่น เศรษฐกิจและความปลอดภัย หรือประชากรและความชอบธรรม</w:t>
      </w:r>
    </w:p>
    <w:p>
      <w:pPr>
        <w:pStyle w:val="MdListItem"/>
        <w:numPr>
          <w:ilvl w:val="0"/>
          <w:numId w:val="3"/>
        </w:numPr>
      </w:pPr>
      <w:r>
        <w:t xml:space="preserve">มีระยะเวลาและสถานะชัดเจน</w:t>
      </w:r>
    </w:p>
    <w:p>
      <w:pPr>
        <w:pStyle w:val="MdListItem"/>
        <w:numPr>
          <w:ilvl w:val="0"/>
          <w:numId w:val="3"/>
        </w:numPr>
      </w:pPr>
      <w:r>
        <w:t xml:space="preserve">เปิดให้ NPC องค์กร ชุมชน และกลุ่มดาวตอบสนอง</w:t>
      </w:r>
    </w:p>
    <w:p>
      <w:pPr>
        <w:pStyle w:val="MdListItem"/>
        <w:numPr>
          <w:ilvl w:val="0"/>
          <w:numId w:val="3"/>
        </w:numPr>
      </w:pPr>
      <w:r>
        <w:t xml:space="preserve">มีผลลัพธ์หลายระดับและพงศาวดารบันทึกสาเหตุ–ผล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คำว่า “Global” หมายถึงผู้เล่นทุกคนในโลกเดียวกันรับรู้เหตุการณ์เดียวกัน ไม่จำเป็นต้องหมายถึงภัยกระทบทุกโหนดพร้อมกัน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ตัวจัดการเหตุการณ์ระดับโลก (World Event Director)</w:t>
      </w:r>
    </w:p>
    <w:p>
      <w:pPr>
        <w:pStyle w:val="Heading3"/>
        <w:pStyle w:val="MdHeading3"/>
      </w:pPr>
      <w:r>
        <w:t xml:space="preserve">3.1 หน้าที่</w:t>
      </w:r>
    </w:p>
    <w:p>
      <w:pPr>
        <w:pStyle w:val="MdParagraph"/>
      </w:pPr>
      <w:r>
        <w:t xml:space="preserve">Event Director ตรวจสถานะโลกและเลือกว่าจะ: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เปิดสัญญาณเตือนใหม่</w:t>
      </w:r>
    </w:p>
    <w:p>
      <w:pPr>
        <w:pStyle w:val="MdListItem"/>
        <w:numPr>
          <w:ilvl w:val="0"/>
          <w:numId w:val="3"/>
        </w:numPr>
      </w:pPr>
      <w:r>
        <w:t xml:space="preserve">ยกระดับ event ที่กำลังดำเนิน</w:t>
      </w:r>
    </w:p>
    <w:p>
      <w:pPr>
        <w:pStyle w:val="MdListItem"/>
        <w:numPr>
          <w:ilvl w:val="0"/>
          <w:numId w:val="3"/>
        </w:numPr>
      </w:pPr>
      <w:r>
        <w:t xml:space="preserve">ปล่อยให้ event คลี่คลาย/เข้าสู่ช่วงฟื้นฟู</w:t>
      </w:r>
    </w:p>
    <w:p>
      <w:pPr>
        <w:pStyle w:val="MdListItem"/>
        <w:numPr>
          <w:ilvl w:val="0"/>
          <w:numId w:val="3"/>
        </w:numPr>
      </w:pPr>
      <w:r>
        <w:t xml:space="preserve">งดเหตุการณ์ใหม่เมื่อโลกกำลังรับภาระสูง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ไม่ควรสุ่มเหตุการณ์ทุกวันด้วยโอกาสคงที่ เพราะจะเกิดภัยซ้อนโดยไม่สัมพันธ์กับการเล่น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ระบบคะแนนความเสี่ยง</w:t>
      </w:r>
    </w:p>
    <w:p>
      <w:pPr>
        <w:pStyle w:val="MdParagraph"/>
      </w:pPr>
      <w:r>
        <w:t xml:space="preserve">แต่ละ archetype มีตัวแปรที่เพิ่ม/ลดความเสี่ยง เช่น: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risk_score(event_type, region) = base_risk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+ world_condition_modifiers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+ unresolved_pressure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- recent_resolution_relief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          - event_cooldown_relief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ภัยแล้ง: ฝนต่ำต่อเนื่อง + คลังอาหารลด + พื้นที่เกษตรพึ่งแหล่งน้ำเดียว</w:t>
      </w:r>
    </w:p>
    <w:p>
      <w:pPr>
        <w:pStyle w:val="MdListItem"/>
        <w:numPr>
          <w:ilvl w:val="0"/>
          <w:numId w:val="3"/>
        </w:numPr>
      </w:pPr>
      <w:r>
        <w:t xml:space="preserve">โรคพืช: ความหลากหลายพืชต่ำ + ฤดูเหมาะกับศัตรูพืช + เมล็ดสำรองน้อย</w:t>
      </w:r>
    </w:p>
    <w:p>
      <w:pPr>
        <w:pStyle w:val="MdListItem"/>
        <w:numPr>
          <w:ilvl w:val="0"/>
          <w:numId w:val="3"/>
        </w:numPr>
      </w:pPr>
      <w:r>
        <w:t xml:space="preserve">ฝูงมอนสเตอร์อพยพ: แหล่งที่อยู่อาศัยถูกทำลาย + ภัยในป่าเพิ่ม + เส้นทางเดินสัตว์ถูกปิด</w:t>
      </w:r>
    </w:p>
    <w:p>
      <w:pPr>
        <w:pStyle w:val="MdListItem"/>
        <w:numPr>
          <w:ilvl w:val="0"/>
          <w:numId w:val="3"/>
        </w:numPr>
      </w:pPr>
      <w:r>
        <w:t xml:space="preserve">วิกฤตการค้า: เส้นทางอันตราย + พ่อค้าหยุดเดินทาง + สินค้าจำเป็นลด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การเลือกเหตุการณ์</w:t>
      </w:r>
    </w:p>
    <w:p>
      <w:pPr>
        <w:pStyle w:val="MdListItem"/>
        <w:numPr>
          <w:ilvl w:val="0"/>
          <w:numId w:val="2"/>
        </w:numPr>
      </w:pPr>
      <w:r>
        <w:t xml:space="preserve">ตรวจว่ามี event ที่ยัง active และถึงเพดานโลกหรือไม่</w:t>
      </w:r>
    </w:p>
    <w:p>
      <w:pPr>
        <w:pStyle w:val="MdListItem"/>
        <w:numPr>
          <w:ilvl w:val="0"/>
          <w:numId w:val="2"/>
        </w:numPr>
      </w:pPr>
      <w:r>
        <w:t xml:space="preserve">ตรวจ cooldown ของชนิด event และภูมิภาค</w:t>
      </w:r>
    </w:p>
    <w:p>
      <w:pPr>
        <w:pStyle w:val="MdListItem"/>
        <w:numPr>
          <w:ilvl w:val="0"/>
          <w:numId w:val="2"/>
        </w:numPr>
      </w:pPr>
      <w:r>
        <w:t xml:space="preserve">คำนวณ risk score เฉพาะ event ที่มีเงื่อนไขรองรับ</w:t>
      </w:r>
    </w:p>
    <w:p>
      <w:pPr>
        <w:pStyle w:val="MdListItem"/>
        <w:numPr>
          <w:ilvl w:val="0"/>
          <w:numId w:val="2"/>
        </w:numPr>
      </w:pPr>
      <w:r>
        <w:t xml:space="preserve">เลือกตาม weight โดยใช้ world seed</w:t>
      </w:r>
    </w:p>
    <w:p>
      <w:pPr>
        <w:pStyle w:val="MdListItem"/>
        <w:numPr>
          <w:ilvl w:val="0"/>
          <w:numId w:val="2"/>
        </w:numPr>
      </w:pPr>
      <w:r>
        <w:t xml:space="preserve">ตรวจซ้ำว่ามีเวลา/ทางเลือกตอบสนองและไม่ซ้อนกับภัยหนักเกินไป</w:t>
      </w:r>
    </w:p>
    <w:p>
      <w:pPr>
        <w:pStyle w:val="MdListItem"/>
        <w:numPr>
          <w:ilvl w:val="0"/>
          <w:numId w:val="2"/>
        </w:numPr>
      </w:pPr>
      <w:r>
        <w:t xml:space="preserve">สร้าง telegraph phase ก่อนเข้าสู่ผลกระทบเต็ม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เพดานจำนวนเหตุการณ์</w:t>
      </w:r>
    </w:p>
    <w:p>
      <w:pPr>
        <w:pStyle w:val="MdParagraph"/>
      </w:pPr>
      <w:r>
        <w:t xml:space="preserve">ค่าตั้งต้นสำหรับต้นแบบ: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เหตุการณ์วิกฤตระดับสูง active ได้ครั้งละ </w:t>
      </w:r>
      <w:r>
        <w:rPr>
          <w:rStyle w:val="MdStrong"/>
          <w:b/>
          <w:bCs/>
        </w:rPr>
        <w:t xml:space="preserve">1 เหตุการณ์ต่อภูมิภาค</w:t>
      </w:r>
    </w:p>
    <w:p>
      <w:pPr>
        <w:pStyle w:val="MdListItem"/>
        <w:numPr>
          <w:ilvl w:val="0"/>
          <w:numId w:val="3"/>
        </w:numPr>
      </w:pPr>
      <w:r>
        <w:t xml:space="preserve">โลกหนึ่งมีวิกฤตระดับสูง active พร้อมกันได้ไม่เกิน </w:t>
      </w:r>
      <w:r>
        <w:rPr>
          <w:rStyle w:val="MdStrong"/>
          <w:b/>
          <w:bCs/>
        </w:rPr>
        <w:t xml:space="preserve">2 เหตุการณ์</w:t>
      </w:r>
      <w:r>
        <w:t xml:space="preserve"> ในช่วง MVP</w:t>
      </w:r>
    </w:p>
    <w:p>
      <w:pPr>
        <w:pStyle w:val="MdListItem"/>
        <w:numPr>
          <w:ilvl w:val="0"/>
          <w:numId w:val="3"/>
        </w:numPr>
      </w:pPr>
      <w:r>
        <w:t xml:space="preserve">มีเหตุการณ์รองได้ แต่ต้องไม่รวมผลเสียจนเกิดวิกฤตที่สามทางอ้อม</w:t>
      </w:r>
    </w:p>
    <w:p>
      <w:pPr>
        <w:pStyle w:val="MdListItem"/>
        <w:numPr>
          <w:ilvl w:val="0"/>
          <w:numId w:val="3"/>
        </w:numPr>
      </w:pPr>
      <w:r>
        <w:t xml:space="preserve">หลัง event ใหญ่จบ ให้มีช่วงฟื้นตัว/พักอย่างน้อย 1–2 ฤดูกาลเกมก่อนภัยใหญ่ชนิดเดิมกลับมา เว้นแต่สาเหตุในโลกยังไม่ถูกแก้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ค่าจริงปรับตามจำนวนภูมิภาคและความเร็วเวลาโลก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วงจรชีวิตของ Global Event</w:t>
      </w:r>
    </w:p>
    <w:p>
      <w:pPr>
        <w:pStyle w:val="Heading3"/>
        <w:pStyle w:val="MdHeading3"/>
      </w:pPr>
      <w:r>
        <w:t xml:space="preserve">Phase 0: เงื่อนไขก่อตัว (Pressure Building)</w:t>
      </w:r>
    </w:p>
    <w:p>
      <w:pPr>
        <w:pStyle w:val="MdParagraph"/>
      </w:pPr>
      <w:r>
        <w:t xml:space="preserve">ความเสี่ยงสะสมจากสภาพโลก แต่ยังไม่แสดงเป็นภัยชัดเจน ตัวอย่างเช่น ฝนตกน้อยกว่าปกติ คลังอาหารเริ่มลด หรือข่าวสัตว์ย้ายถิ่น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1: สัญญาณเตือน (Telegraph)</w:t>
      </w:r>
    </w:p>
    <w:p>
      <w:pPr>
        <w:pStyle w:val="MdParagraph"/>
      </w:pPr>
      <w:r>
        <w:t xml:space="preserve">ระยะตั้งต้นสำหรับออนไลน์: </w:t>
      </w:r>
      <w:r>
        <w:rPr>
          <w:rStyle w:val="MdStrong"/>
          <w:b/>
          <w:bCs/>
        </w:rPr>
        <w:t xml:space="preserve">12–48 ชั่วโมงจริง</w:t>
      </w:r>
      <w:r>
        <w:t xml:space="preserve"> สำหรับภัยใหญ่ หรือกำหนดเป็นช่วงโลกที่เทียบเท่า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เผยสัญญาณบางส่วนและระดับความเชื่อมั่น</w:t>
      </w:r>
    </w:p>
    <w:p>
      <w:pPr>
        <w:pStyle w:val="MdListItem"/>
        <w:numPr>
          <w:ilvl w:val="0"/>
          <w:numId w:val="3"/>
        </w:numPr>
      </w:pPr>
      <w:r>
        <w:t xml:space="preserve">NPC เริ่มพูดคุย ประเมิน และเสนอทางเลือก</w:t>
      </w:r>
    </w:p>
    <w:p>
      <w:pPr>
        <w:pStyle w:val="MdListItem"/>
        <w:numPr>
          <w:ilvl w:val="0"/>
          <w:numId w:val="3"/>
        </w:numPr>
      </w:pPr>
      <w:r>
        <w:t xml:space="preserve">กลุ่มดาวสามารถส่งลาง/เปิดข้อมูล/ชี้เป้าสนับสนุน</w:t>
      </w:r>
    </w:p>
    <w:p>
      <w:pPr>
        <w:pStyle w:val="MdListItem"/>
        <w:numPr>
          <w:ilvl w:val="0"/>
          <w:numId w:val="3"/>
        </w:numPr>
      </w:pPr>
      <w:r>
        <w:t xml:space="preserve">ยังไม่เกิดผลเสียสูงสุด</w:t>
      </w:r>
    </w:p>
    <w:p>
      <w:pPr>
        <w:pStyle w:val="MdListItem"/>
        <w:numPr>
          <w:ilvl w:val="0"/>
          <w:numId w:val="3"/>
        </w:numPr>
      </w:pPr>
      <w:r>
        <w:t xml:space="preserve">ผู้เล่นที่ออฟไลน์ยังมีเวลาตามสรุปย้อนหลัง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ผลกระทบเริ่มต้น (Onset)</w:t>
      </w:r>
    </w:p>
    <w:p>
      <w:pPr>
        <w:pStyle w:val="MdParagraph"/>
      </w:pPr>
      <w:r>
        <w:t xml:space="preserve">ผลกระทบชัดขึ้น เช่น ผลผลิตลด เส้นทางไม่ปลอดภัย หรือความต้องการยาสูงขึ้น ระบบเปิดเป้าหมายตอบสนองหลายทาง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วิกฤต (Crisis)</w:t>
      </w:r>
    </w:p>
    <w:p>
      <w:pPr>
        <w:pStyle w:val="MdParagraph"/>
      </w:pPr>
      <w:r>
        <w:t xml:space="preserve">เกิดจุดตัดสินใจสำคัญ เช่น ต้องเลือกระหว่างแบ่งอาหาร ย้ายประชากร หรือลงทุนป้องกัน เป็นช่วงที่ผลของการเตรียมตัว/การร่วมมือปรากฏ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คลี่คลาย (Resolution)</w:t>
      </w:r>
    </w:p>
    <w:p>
      <w:pPr>
        <w:pStyle w:val="MdParagraph"/>
      </w:pPr>
      <w:r>
        <w:t xml:space="preserve">Event จบด้วยหนึ่งในหลายผลลัพธ์ เช่น ยับยั้งได้ คลี่คลายบางส่วน เปลี่ยนเป็นปัญหาระยะยาว หรือเกิดความสูญเสียที่มีเหตุผล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ฟื้นฟูและมรดก (Recovery &amp; Legacy)</w:t>
      </w:r>
    </w:p>
    <w:p>
      <w:pPr>
        <w:pStyle w:val="MdParagraph"/>
      </w:pPr>
      <w:r>
        <w:t xml:space="preserve">หลังเหตุการณ์ ระบบติดตามหนี้สิน ทรัพยากรที่ใช้ ความไว้ใจ การย้ายถิ่น การสืบทอด และการเปลี่ยนนโยบาย สรุปผลลงพงศาวดาร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กติกาเรื่องเวลา</w:t>
      </w:r>
    </w:p>
    <w:p>
      <w:pPr>
        <w:pStyle w:val="MdListItem"/>
        <w:numPr>
          <w:ilvl w:val="0"/>
          <w:numId w:val="3"/>
        </w:numPr>
      </w:pPr>
      <w:r>
        <w:t xml:space="preserve">Event ออนไลน์ต้องไม่ใช้หน้าต่างตอบสนองสั้นจนคนที่ไม่ได้ล็อกอินพลาดโดยไม่มีทางเลือก</w:t>
      </w:r>
    </w:p>
    <w:p>
      <w:pPr>
        <w:pStyle w:val="MdListItem"/>
        <w:numPr>
          <w:ilvl w:val="0"/>
          <w:numId w:val="3"/>
        </w:numPr>
      </w:pPr>
      <w:r>
        <w:t xml:space="preserve">การพลาดช่วง telegraph ไม่ทำให้เสียสิทธิ์ทุกอย่าง ผู้เล่นยังร่วมในช่วง crisis/recovery ได้</w:t>
      </w:r>
    </w:p>
    <w:p>
      <w:pPr>
        <w:pStyle w:val="MdListItem"/>
        <w:numPr>
          <w:ilvl w:val="0"/>
          <w:numId w:val="3"/>
        </w:numPr>
      </w:pPr>
      <w:r>
        <w:t xml:space="preserve">NPC ดำเนินการต่อเมื่อไม่มีผู้เล่นตอบสนอง</w:t>
      </w:r>
    </w:p>
    <w:p>
      <w:pPr>
        <w:pStyle w:val="MdListItem"/>
        <w:numPr>
          <w:ilvl w:val="0"/>
          <w:numId w:val="3"/>
        </w:numPr>
      </w:pPr>
      <w:r>
        <w:t xml:space="preserve">ช่วงเวลาทั้งหมดผูกกับ world clock/เวลาจริงตามการตั้งค่าเซิร์ฟเวอร์ และต้องแสดงใน UI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โครงสร้างข้อมูลของ Event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GlobalEvent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event_id, archetype_id, seed, world_rule_version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affected_regions, start_time, phase, phase_deadline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cause_facts, warning_signals, confidence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severity, affected_population, affected_goods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objectives, possible_responses, response_costs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npc_actions, faction_actions, star_support_summary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economic_ledger_refs, social_effects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thresholds, progress_by_track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outcome, recovery_state, chronicle_entries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ข้อมูล event แยกเป็น: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ข้อเท็จจริง:</w:t>
      </w:r>
      <w:r>
        <w:t xml:space="preserve"> สิ่งที่ระบบรู้และคำนวณแล้ว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สิ่งที่ NPC รู้:</w:t>
      </w:r>
      <w:r>
        <w:t xml:space="preserve"> ข้อมูลที่ส่งถึงแต่ละตัวละคร/องค์กร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สิ่งที่ผู้เล่นเห็น:</w:t>
      </w:r>
      <w:r>
        <w:t xml:space="preserve"> ข้อมูลที่เปิดเผยตาม phase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การคาดการณ์:</w:t>
      </w:r>
      <w:r>
        <w:t xml:space="preserve"> ช่วงความเสี่ยงและความเชื่อมั่น ไม่ใช่คำทำนายแน่นอน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การประเมินความรุนแรงและการสเกล</w:t>
      </w:r>
    </w:p>
    <w:p>
      <w:pPr>
        <w:pStyle w:val="Heading3"/>
        <w:pStyle w:val="MdHeading3"/>
      </w:pPr>
      <w:r>
        <w:t xml:space="preserve">6.1 ตัวแปรความรุนแรง</w:t>
      </w:r>
    </w:p>
    <w:p>
      <w:pPr>
        <w:pStyle w:val="MdParagraph"/>
      </w:pPr>
      <w:r>
        <w:t xml:space="preserve">ความรุนแรงตั้งจากความเปราะบางของพื้นที่และสาเหตุ ไม่ตั้งจากจำนวนผู้เล่น: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severity = hazard_intensity × exposure × vulnerability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× (1 - preparedness_factor)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hazard_intensity</w:t>
      </w:r>
      <w:r>
        <w:t xml:space="preserve">: ความแรงของภัย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exposure</w:t>
      </w:r>
      <w:r>
        <w:t xml:space="preserve">: จำนวนคน/สินค้า/โครงสร้างพื้นฐานที่ได้รับผล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vulnerability</w:t>
      </w:r>
      <w:r>
        <w:t xml:space="preserve">: ความเปราะบาง เช่น ขาดคลังสำรองหรือทางเลือกเส้นทาง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preparedness_factor</w:t>
      </w:r>
      <w:r>
        <w:t xml:space="preserve">: ความพร้อมที่สะสมจากโครงสร้างพื้นฐาน/แผนก่อนหน้า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ห้ามสเกลตามจำนวนกลุ่มดาวตรง ๆ</w:t>
      </w:r>
    </w:p>
    <w:p>
      <w:pPr>
        <w:pStyle w:val="MdParagraph"/>
      </w:pPr>
      <w:r>
        <w:t xml:space="preserve">การเพิ่มผู้เล่นไม่ได้เพิ่มจำนวนมอนสเตอร์หรือขนาดภัยโดยอัตโนมัติ เพราะจะทำให้ความร่วมมือไม่มีวันเก่งขึ้น เป้าหมายคือ: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NPC และสถาบันเป็นฐานการรับมือ</w:t>
      </w:r>
    </w:p>
    <w:p>
      <w:pPr>
        <w:pStyle w:val="MdListItem"/>
        <w:numPr>
          <w:ilvl w:val="0"/>
          <w:numId w:val="3"/>
        </w:numPr>
      </w:pPr>
      <w:r>
        <w:t xml:space="preserve">กลุ่มดาวเปลี่ยนความเสี่ยง/คุณภาพการตอบสนองได้ภายใต้เพดาน</w:t>
      </w:r>
    </w:p>
    <w:p>
      <w:pPr>
        <w:pStyle w:val="MdListItem"/>
        <w:numPr>
          <w:ilvl w:val="0"/>
          <w:numId w:val="3"/>
        </w:numPr>
      </w:pPr>
      <w:r>
        <w:t xml:space="preserve">หากมีผู้เล่นมาก ผลสนับสนุนรวมมี diminishing returns</w:t>
      </w:r>
    </w:p>
    <w:p>
      <w:pPr>
        <w:pStyle w:val="MdListItem"/>
        <w:numPr>
          <w:ilvl w:val="0"/>
          <w:numId w:val="3"/>
        </w:numPr>
      </w:pPr>
      <w:r>
        <w:t xml:space="preserve">event อาจมีเป้าหมายย่อยหลายพื้นที่ให้ช่วย แต่ไม่เพิ่ม health pool อย่างไร้เหตุผล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ผลลัพธ์หลายมิติ</w:t>
      </w:r>
    </w:p>
    <w:p>
      <w:pPr>
        <w:pStyle w:val="MdParagraph"/>
      </w:pPr>
      <w:r>
        <w:t xml:space="preserve">อย่าตัดสิน event ด้วยค่าเดียว เช่น “แถบ progress เต็ม = ชนะ” ติดตามอย่างน้อย: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ความเสียหาย/การสูญเสีย:</w:t>
      </w:r>
      <w:r>
        <w:t xml:space="preserve"> สินค้า อาคาร บาดเจ็บ และการหยุดงาน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ความต่อเนื่อง:</w:t>
      </w:r>
      <w:r>
        <w:t xml:space="preserve"> บริการ/การค้า/อาหาร/ยา ยังดำเนินได้หรือไม่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ความเป็นธรรม:</w:t>
      </w:r>
      <w:r>
        <w:t xml:space="preserve"> กลุ่มใดรับภาระมากเกินไปหรือถูกละเลย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ความร่วมมือ:</w:t>
      </w:r>
      <w:r>
        <w:t xml:space="preserve"> ความไว้ใจระหว่างชุมชน/องค์กรเปลี่ยนอย่างไร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ความยืดหยุ่น:</w:t>
      </w:r>
      <w:r>
        <w:t xml:space="preserve"> มีระบบ/ความรู้ใหม่ช่วยรับมือครั้งหน้าไหม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ต้นทุนฟื้นฟู:</w:t>
      </w:r>
      <w:r>
        <w:t xml:space="preserve"> หนี้ งบ และเวลาที่ต้องใช้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บทบาทของ NPC และองค์กรในการรับมือ</w:t>
      </w:r>
    </w:p>
    <w:p>
      <w:pPr>
        <w:pStyle w:val="Heading3"/>
        <w:pStyle w:val="MdHeading3"/>
      </w:pPr>
      <w:r>
        <w:t xml:space="preserve">7.1 NPC ตอบสนองตามอาชีพและแรงจูงใจ</w:t>
      </w:r>
    </w:p>
    <w:p>
      <w:pPr>
        <w:pStyle w:val="MdListItem"/>
        <w:numPr>
          <w:ilvl w:val="0"/>
          <w:numId w:val="3"/>
        </w:numPr>
      </w:pPr>
      <w:r>
        <w:t xml:space="preserve">เกษตรกรเก็บเกี่ยวก่อนเวลา/เปลี่ยนชนิดพืช/ช่วยคลังชุมชน</w:t>
      </w:r>
    </w:p>
    <w:p>
      <w:pPr>
        <w:pStyle w:val="MdListItem"/>
        <w:numPr>
          <w:ilvl w:val="0"/>
          <w:numId w:val="3"/>
        </w:numPr>
      </w:pPr>
      <w:r>
        <w:t xml:space="preserve">พ่อค้าเลือกเส้นทางใหม่หรือชะลอการเดินทาง</w:t>
      </w:r>
    </w:p>
    <w:p>
      <w:pPr>
        <w:pStyle w:val="MdListItem"/>
        <w:numPr>
          <w:ilvl w:val="0"/>
          <w:numId w:val="3"/>
        </w:numPr>
      </w:pPr>
      <w:r>
        <w:t xml:space="preserve">ผู้รักษาจัดลำดับผู้ป่วยตามความเร่งด่วนและยาในสต็อก</w:t>
      </w:r>
    </w:p>
    <w:p>
      <w:pPr>
        <w:pStyle w:val="MdListItem"/>
        <w:numPr>
          <w:ilvl w:val="0"/>
          <w:numId w:val="3"/>
        </w:numPr>
      </w:pPr>
      <w:r>
        <w:t xml:space="preserve">นักผจญภัยรับภารกิจที่สอดคล้องกับทักษะ/ความเสี่ยง</w:t>
      </w:r>
    </w:p>
    <w:p>
      <w:pPr>
        <w:pStyle w:val="MdListItem"/>
        <w:numPr>
          <w:ilvl w:val="0"/>
          <w:numId w:val="3"/>
        </w:numPr>
      </w:pPr>
      <w:r>
        <w:t xml:space="preserve">ผู้นำชุมชนแบ่งงบและจัดลำดับบริการ</w:t>
      </w:r>
    </w:p>
    <w:p>
      <w:pPr>
        <w:pStyle w:val="MdListItem"/>
        <w:numPr>
          <w:ilvl w:val="0"/>
          <w:numId w:val="3"/>
        </w:numPr>
      </w:pPr>
      <w:r>
        <w:t xml:space="preserve">ครัวเรือนเลือกย้ายถิ่น/ประหยัด/ขอความช่วยเหลือ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องค์กรและ Factions</w:t>
      </w:r>
    </w:p>
    <w:p>
      <w:pPr>
        <w:pStyle w:val="MdParagraph"/>
      </w:pPr>
      <w:r>
        <w:t xml:space="preserve">แต่ละองค์กรประเมิน event จากประโยชน์/ความเสียหายต่อสมาชิก: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กิลด์อาจเสนอภารกิจและจัดทรัพยากร</w:t>
      </w:r>
    </w:p>
    <w:p>
      <w:pPr>
        <w:pStyle w:val="MdListItem"/>
        <w:numPr>
          <w:ilvl w:val="0"/>
          <w:numId w:val="3"/>
        </w:numPr>
      </w:pPr>
      <w:r>
        <w:t xml:space="preserve">พ่อค้าร่วมลงทุนขบวนสินค้า หากเส้นทางกลับมาคุ้ม</w:t>
      </w:r>
    </w:p>
    <w:p>
      <w:pPr>
        <w:pStyle w:val="MdListItem"/>
        <w:numPr>
          <w:ilvl w:val="0"/>
          <w:numId w:val="3"/>
        </w:numPr>
      </w:pPr>
      <w:r>
        <w:t xml:space="preserve">Faction อาจสนับสนุนนโยบายหนึ่งและคัดค้านอีกนโยบาย</w:t>
      </w:r>
    </w:p>
    <w:p>
      <w:pPr>
        <w:pStyle w:val="MdListItem"/>
        <w:numPr>
          <w:ilvl w:val="0"/>
          <w:numId w:val="3"/>
        </w:numPr>
      </w:pPr>
      <w:r>
        <w:t xml:space="preserve">รัฐ/สภาอาจใช้คลังสำรอง เพิ่มงบยาม หรือเก็บภาษีฉุกเฉิน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การช่วยเหลือมีต้นทุนและอาจเกิดความขัดแย้งจริง เช่น การใช้เงินซ่อมสะพานอาจเลื่อนการสร้างคลังยา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เกณฑ์การตัดสินใจองค์กร</w:t>
      </w:r>
    </w:p>
    <w:p>
      <w:pPr>
        <w:pStyle w:val="MdParagraph"/>
      </w:pPr>
      <w:r>
        <w:t xml:space="preserve">องค์กรเลือก action ด้วย Utility ที่รวม: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organization_utility = member_benefit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+ legitimacy_gain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+ long_term_resilience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- budget_cost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- political_backlash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 - opportunity_cost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องค์กรไม่มีทรัพยากร/แรงงานไม่จำกัด และไม่รู้ข้อมูลที่ยังไม่ถูกส่งถึง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บทบาทของกลุ่มดาวในการรับมือ</w:t>
      </w:r>
    </w:p>
    <w:p>
      <w:pPr>
        <w:pStyle w:val="MdParagraph"/>
      </w:pPr>
      <w:r>
        <w:t xml:space="preserve">กลุ่มดาวเป็น </w:t>
      </w:r>
      <w:r>
        <w:rPr>
          <w:rStyle w:val="MdStrong"/>
          <w:b/>
          <w:bCs/>
        </w:rPr>
        <w:t xml:space="preserve">ตัวเร่ง/ผู้สนับสนุน</w:t>
      </w:r>
      <w:r>
        <w:t xml:space="preserve"> ไม่ใช่กลไกหลักเพียงอย่างเดียวของการรอดชีวิต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8.1 บทบาทที่ทำได้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ผู้สังเกต:</w:t>
      </w:r>
      <w:r>
        <w:t xml:space="preserve"> ใช้พยากรณ์/ติดตามสัญญาณ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ผู้ชี้ทาง:</w:t>
      </w:r>
      <w:r>
        <w:t xml:space="preserve"> ส่งลาง/แบ่งปันข้อมูลที่ปลดล็อกได้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ผู้ระดมกำลังใจ:</w:t>
      </w:r>
      <w:r>
        <w:t xml:space="preserve"> พรหรือแรงบันดาลใจต่อปาร์ตี้/ชุมชน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ผู้พิทักษ์:</w:t>
      </w:r>
      <w:r>
        <w:t xml:space="preserve"> ลดผลเสียหรือช่วยถอนตัว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ผู้เชื่อมโยง:</w:t>
      </w:r>
      <w:r>
        <w:t xml:space="preserve"> สนับสนุนการร่วมมือขององค์กร/ชุมชนผ่าน event ที่อนุญาต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ข้อจำกัด</w:t>
      </w:r>
    </w:p>
    <w:p>
      <w:pPr>
        <w:pStyle w:val="MdListItem"/>
        <w:numPr>
          <w:ilvl w:val="0"/>
          <w:numId w:val="3"/>
        </w:numPr>
      </w:pPr>
      <w:r>
        <w:t xml:space="preserve">ใช้เพดานอิทธิพลและคูลดาวน์ของระบบเดิม</w:t>
      </w:r>
    </w:p>
    <w:p>
      <w:pPr>
        <w:pStyle w:val="MdListItem"/>
        <w:numPr>
          <w:ilvl w:val="0"/>
          <w:numId w:val="3"/>
        </w:numPr>
      </w:pPr>
      <w:r>
        <w:t xml:space="preserve">แต้มที่ใช้ต่อ event ต่อกลุ่มดาวมีเพดาน</w:t>
      </w:r>
    </w:p>
    <w:p>
      <w:pPr>
        <w:pStyle w:val="MdListItem"/>
        <w:numPr>
          <w:ilvl w:val="0"/>
          <w:numId w:val="3"/>
        </w:numPr>
      </w:pPr>
      <w:r>
        <w:t xml:space="preserve">ผลรวมข้ามกลุ่มดาวมี diminishing returns และ cap ตามหมวด</w:t>
      </w:r>
    </w:p>
    <w:p>
      <w:pPr>
        <w:pStyle w:val="MdListItem"/>
        <w:numPr>
          <w:ilvl w:val="0"/>
          <w:numId w:val="3"/>
        </w:numPr>
      </w:pPr>
      <w:r>
        <w:t xml:space="preserve">ไม่มีอิทธิพลร่วมที่หัวหน้าวงถอนใช้ได้เอง</w:t>
      </w:r>
    </w:p>
    <w:p>
      <w:pPr>
        <w:pStyle w:val="MdListItem"/>
        <w:numPr>
          <w:ilvl w:val="0"/>
          <w:numId w:val="3"/>
        </w:numPr>
      </w:pPr>
      <w:r>
        <w:t xml:space="preserve">ไม่มีพลังสร้างอาหาร เงิน แรงงาน หรือประชากรจากศูนย์</w:t>
      </w:r>
    </w:p>
    <w:p>
      <w:pPr>
        <w:pStyle w:val="MdListItem"/>
        <w:numPr>
          <w:ilvl w:val="0"/>
          <w:numId w:val="3"/>
        </w:numPr>
      </w:pPr>
      <w:r>
        <w:t xml:space="preserve">หากไม่มีผู้เล่นเข้าร่วม NPC ยังรับมือได้ แต่อาจเสียหายมากกว่า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เป้าหมายร่วมของกลุ่มดาว</w:t>
      </w:r>
    </w:p>
    <w:p>
      <w:pPr>
        <w:pStyle w:val="MdParagraph"/>
      </w:pPr>
      <w:r>
        <w:t xml:space="preserve">เหตุการณ์หนึ่งอาจมีเป้าหมายหลายด้าน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รักษาเสบียงขั้นต่ำ</w:t>
      </w:r>
    </w:p>
    <w:p>
      <w:pPr>
        <w:pStyle w:val="MdListItem"/>
        <w:numPr>
          <w:ilvl w:val="0"/>
          <w:numId w:val="3"/>
        </w:numPr>
      </w:pPr>
      <w:r>
        <w:t xml:space="preserve">เปิดเส้นทางการค้าอย่างน้อยหนึ่งเส้น</w:t>
      </w:r>
    </w:p>
    <w:p>
      <w:pPr>
        <w:pStyle w:val="MdListItem"/>
        <w:numPr>
          <w:ilvl w:val="0"/>
          <w:numId w:val="3"/>
        </w:numPr>
      </w:pPr>
      <w:r>
        <w:t xml:space="preserve">ลดการบาดเจ็บของประชากร</w:t>
      </w:r>
    </w:p>
    <w:p>
      <w:pPr>
        <w:pStyle w:val="MdListItem"/>
        <w:numPr>
          <w:ilvl w:val="0"/>
          <w:numId w:val="3"/>
        </w:numPr>
      </w:pPr>
      <w:r>
        <w:t xml:space="preserve">รักษาความร่วมมือระหว่างชุมชน</w:t>
      </w:r>
    </w:p>
    <w:p>
      <w:pPr>
        <w:pStyle w:val="MdListItem"/>
        <w:numPr>
          <w:ilvl w:val="0"/>
          <w:numId w:val="3"/>
        </w:numPr>
      </w:pPr>
      <w:r>
        <w:t xml:space="preserve">เก็บข้อมูล/สร้างแผนป้องกันภัยครั้งต่อไป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กลุ่มดาวเลือกช่วยเป้าหมายย่อยต่างกันได้ โดยไม่มีระบบ “ฝ่ายชนะ” เพียงฝ่ายเดียว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ตัวอย่าง Global Event: ภัยแล้งและคลังอาหารตึงตัว</w:t>
      </w:r>
    </w:p>
    <w:p>
      <w:pPr>
        <w:pStyle w:val="Heading3"/>
        <w:pStyle w:val="MdHeading3"/>
      </w:pPr>
      <w:r>
        <w:t xml:space="preserve">สาเหตุและสัญญาณเตือน</w:t>
      </w:r>
    </w:p>
    <w:p>
      <w:pPr>
        <w:pStyle w:val="MdListItem"/>
        <w:numPr>
          <w:ilvl w:val="0"/>
          <w:numId w:val="3"/>
        </w:numPr>
      </w:pPr>
      <w:r>
        <w:t xml:space="preserve">ฝนต่ำกว่าค่าฤดูกาลหลายรอบ</w:t>
      </w:r>
    </w:p>
    <w:p>
      <w:pPr>
        <w:pStyle w:val="MdListItem"/>
        <w:numPr>
          <w:ilvl w:val="0"/>
          <w:numId w:val="3"/>
        </w:numPr>
      </w:pPr>
      <w:r>
        <w:t xml:space="preserve">ระดับน้ำและผลผลิตลดลง</w:t>
      </w:r>
    </w:p>
    <w:p>
      <w:pPr>
        <w:pStyle w:val="MdListItem"/>
        <w:numPr>
          <w:ilvl w:val="0"/>
          <w:numId w:val="3"/>
        </w:numPr>
      </w:pPr>
      <w:r>
        <w:t xml:space="preserve">พ่อค้ารายงานราคาธัญพืชจากพื้นที่รอบนอกสูงขึ้น</w:t>
      </w:r>
    </w:p>
    <w:p>
      <w:pPr>
        <w:pStyle w:val="MdListItem"/>
        <w:numPr>
          <w:ilvl w:val="0"/>
          <w:numId w:val="3"/>
        </w:numPr>
      </w:pPr>
      <w:r>
        <w:t xml:space="preserve">คลังหมู่บ้านเหลืออาหารสำรองต่ำกว่าเป้าหมาย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ระยะที่ 1 — ข่าวเตือน</w:t>
      </w:r>
    </w:p>
    <w:p>
      <w:pPr>
        <w:pStyle w:val="MdParagraph"/>
      </w:pPr>
      <w:r>
        <w:t xml:space="preserve">ผู้เล่นเห็นสัญญาณ “เสี่ยงภัยแล้ง — ความเชื่อมั่นปานกลาง” เกษตรกรประเมินว่าจะเร่งเก็บเกี่ยวหรือเก็บเมล็ดไว้ปลูก ผู้นำชุมชนตรวจคลังและสภาเมืองพิจารณานำเข้า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ทางเลือก: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ส่งลางเพื่อเปิดเผยเส้นทางแหล่งน้ำ/เมล็ดสำรอง</w:t>
      </w:r>
    </w:p>
    <w:p>
      <w:pPr>
        <w:pStyle w:val="MdListItem"/>
        <w:numPr>
          <w:ilvl w:val="0"/>
          <w:numId w:val="3"/>
        </w:numPr>
      </w:pPr>
      <w:r>
        <w:t xml:space="preserve">สนับสนุนการกักตุนคลังชุมชน</w:t>
      </w:r>
    </w:p>
    <w:p>
      <w:pPr>
        <w:pStyle w:val="MdListItem"/>
        <w:numPr>
          <w:ilvl w:val="0"/>
          <w:numId w:val="3"/>
        </w:numPr>
      </w:pPr>
      <w:r>
        <w:t xml:space="preserve">ช่วยพ่อค้าคำนวณเส้นทางนำเข้า</w:t>
      </w:r>
    </w:p>
    <w:p>
      <w:pPr>
        <w:pStyle w:val="MdListItem"/>
        <w:numPr>
          <w:ilvl w:val="0"/>
          <w:numId w:val="3"/>
        </w:numPr>
      </w:pPr>
      <w:r>
        <w:t xml:space="preserve">ไม่แทรกแซงและปล่อยให้ชุมชนดำเนินตามข้อมูลที่มี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ระยะที่ 2 — ผลผลิตลด</w:t>
      </w:r>
    </w:p>
    <w:p>
      <w:pPr>
        <w:pStyle w:val="MdListItem"/>
        <w:numPr>
          <w:ilvl w:val="0"/>
          <w:numId w:val="3"/>
        </w:numPr>
      </w:pPr>
      <w:r>
        <w:t xml:space="preserve">ราคาธัญพืชเริ่มเพิ่มตามสูตร แต่ไม่เกินเพดานรายวัน</w:t>
      </w:r>
    </w:p>
    <w:p>
      <w:pPr>
        <w:pStyle w:val="MdListItem"/>
        <w:numPr>
          <w:ilvl w:val="0"/>
          <w:numId w:val="3"/>
        </w:numPr>
      </w:pPr>
      <w:r>
        <w:t xml:space="preserve">ครัวเรือนเปลี่ยนไปใช้สินค้าทดแทน</w:t>
      </w:r>
    </w:p>
    <w:p>
      <w:pPr>
        <w:pStyle w:val="MdListItem"/>
        <w:numPr>
          <w:ilvl w:val="0"/>
          <w:numId w:val="3"/>
        </w:numPr>
      </w:pPr>
      <w:r>
        <w:t xml:space="preserve">กิลด์อาจรับงานคุ้มกันขบวนอาหาร</w:t>
      </w:r>
    </w:p>
    <w:p>
      <w:pPr>
        <w:pStyle w:val="MdListItem"/>
        <w:numPr>
          <w:ilvl w:val="0"/>
          <w:numId w:val="3"/>
        </w:numPr>
      </w:pPr>
      <w:r>
        <w:t xml:space="preserve">เกิดความเห็นต่างระหว่างส่งออกเพื่อหาเงินกับเก็บไว้บริโภค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ระยะที่ 3 — จุดแตกหัก</w:t>
      </w:r>
    </w:p>
    <w:p>
      <w:pPr>
        <w:pStyle w:val="MdParagraph"/>
      </w:pPr>
      <w:r>
        <w:t xml:space="preserve">ชุมชนเลือกหนึ่งหรือผสมหลายทาง: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ปันส่วนอาหารตามครัวเรือน</w:t>
      </w:r>
    </w:p>
    <w:p>
      <w:pPr>
        <w:pStyle w:val="MdListItem"/>
        <w:numPr>
          <w:ilvl w:val="0"/>
          <w:numId w:val="2"/>
        </w:numPr>
      </w:pPr>
      <w:r>
        <w:t xml:space="preserve">นำเข้าโดยใช้งบคลังเมือง</w:t>
      </w:r>
    </w:p>
    <w:p>
      <w:pPr>
        <w:pStyle w:val="MdListItem"/>
        <w:numPr>
          <w:ilvl w:val="0"/>
          <w:numId w:val="2"/>
        </w:numPr>
      </w:pPr>
      <w:r>
        <w:t xml:space="preserve">ย้ายประชากรบางส่วนชั่วคราว</w:t>
      </w:r>
    </w:p>
    <w:p>
      <w:pPr>
        <w:pStyle w:val="MdListItem"/>
        <w:numPr>
          <w:ilvl w:val="0"/>
          <w:numId w:val="2"/>
        </w:numPr>
      </w:pPr>
      <w:r>
        <w:t xml:space="preserve">ใช้เมล็ดสำรองลดผลผลิตฤดูถัดไป</w:t>
      </w:r>
    </w:p>
    <w:p>
      <w:pPr>
        <w:pStyle w:val="MdListItem"/>
        <w:numPr>
          <w:ilvl w:val="0"/>
          <w:numId w:val="2"/>
        </w:numPr>
      </w:pPr>
      <w:r>
        <w:t xml:space="preserve">ส่งผู้เชี่ยวชาญสร้างบ่อ/ระบบชลประทาน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ผลลัพธ์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ยับยั้งได้ดี:</w:t>
      </w:r>
      <w:r>
        <w:t xml:space="preserve"> คลังไม่หมด แต่เกิดหนี้/โครงการน้ำที่ต้องซ่อมบำรุง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ประคองได้:</w:t>
      </w:r>
      <w:r>
        <w:t xml:space="preserve"> อาหารพอขั้นต่ำ แต่ราคาสูงและขวัญกำลังใจลด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ล้มเหลวบางส่วน:</w:t>
      </w:r>
      <w:r>
        <w:t xml:space="preserve"> ครัวเรือนบางส่วนย้ายถิ่น การผลิตปีถัดไปลด และเกิดความขัดแย้งเรื่องการปันส่วน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วิกฤต:</w:t>
      </w:r>
      <w:r>
        <w:t xml:space="preserve"> เกิดจากการขาดการเตรียม/เส้นทางขาดต่อเนื่อง มีความสูญเสียและผลระยะยาว แต่มีเส้นทางฟื้นฟู ไม่ปิดแคมเปญ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สิ่งที่ระบบทดสอบ</w:t>
      </w:r>
    </w:p>
    <w:p>
      <w:pPr>
        <w:pStyle w:val="MdListItem"/>
        <w:numPr>
          <w:ilvl w:val="0"/>
          <w:numId w:val="3"/>
        </w:numPr>
      </w:pPr>
      <w:r>
        <w:t xml:space="preserve">การผลิตเกษตรและสต็อกคลัง</w:t>
      </w:r>
    </w:p>
    <w:p>
      <w:pPr>
        <w:pStyle w:val="MdListItem"/>
        <w:numPr>
          <w:ilvl w:val="0"/>
          <w:numId w:val="3"/>
        </w:numPr>
      </w:pPr>
      <w:r>
        <w:t xml:space="preserve">ราคาและสินค้าทดแทน</w:t>
      </w:r>
    </w:p>
    <w:p>
      <w:pPr>
        <w:pStyle w:val="MdListItem"/>
        <w:numPr>
          <w:ilvl w:val="0"/>
          <w:numId w:val="3"/>
        </w:numPr>
      </w:pPr>
      <w:r>
        <w:t xml:space="preserve">การค้าระหว่างพื้นที่และความเสี่ยงขนส่ง</w:t>
      </w:r>
    </w:p>
    <w:p>
      <w:pPr>
        <w:pStyle w:val="MdListItem"/>
        <w:numPr>
          <w:ilvl w:val="0"/>
          <w:numId w:val="3"/>
        </w:numPr>
      </w:pPr>
      <w:r>
        <w:t xml:space="preserve">งบรัฐ/กิลด์และการจัดสรร</w:t>
      </w:r>
    </w:p>
    <w:p>
      <w:pPr>
        <w:pStyle w:val="MdListItem"/>
        <w:numPr>
          <w:ilvl w:val="0"/>
          <w:numId w:val="3"/>
        </w:numPr>
      </w:pPr>
      <w:r>
        <w:t xml:space="preserve">ความเป็นธรรมและความไว้ใจในชุมชน</w:t>
      </w:r>
    </w:p>
    <w:p>
      <w:pPr>
        <w:pStyle w:val="MdListItem"/>
        <w:numPr>
          <w:ilvl w:val="0"/>
          <w:numId w:val="3"/>
        </w:numPr>
      </w:pPr>
      <w:r>
        <w:t xml:space="preserve">การย้ายถิ่น/ผลต่อครัวเรือนและรุ่นถัดไป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ตัวอย่าง Global Event: ฝูงมอนสเตอร์ย้ายถิ่น</w:t>
      </w:r>
    </w:p>
    <w:p>
      <w:pPr>
        <w:pStyle w:val="Heading3"/>
        <w:pStyle w:val="MdHeading3"/>
      </w:pPr>
      <w:r>
        <w:t xml:space="preserve">สาเหตุ</w:t>
      </w:r>
    </w:p>
    <w:p>
      <w:pPr>
        <w:pStyle w:val="MdListItem"/>
        <w:numPr>
          <w:ilvl w:val="0"/>
          <w:numId w:val="3"/>
        </w:numPr>
      </w:pPr>
      <w:r>
        <w:t xml:space="preserve">แหล่งอาหาร/ถิ่นอาศัยถูกทำลาย</w:t>
      </w:r>
    </w:p>
    <w:p>
      <w:pPr>
        <w:pStyle w:val="MdListItem"/>
        <w:numPr>
          <w:ilvl w:val="0"/>
          <w:numId w:val="3"/>
        </w:numPr>
      </w:pPr>
      <w:r>
        <w:t xml:space="preserve">มอนสเตอร์ในพื้นที่เดิมมีจำนวนมาก</w:t>
      </w:r>
    </w:p>
    <w:p>
      <w:pPr>
        <w:pStyle w:val="MdListItem"/>
        <w:numPr>
          <w:ilvl w:val="0"/>
          <w:numId w:val="3"/>
        </w:numPr>
      </w:pPr>
      <w:r>
        <w:t xml:space="preserve">เส้นทางอพยพถูกปิดหรือฤดูกาลเปลี่ยน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ผลกระทบข้ามระบบ</w:t>
      </w:r>
    </w:p>
    <w:p>
      <w:pPr>
        <w:pStyle w:val="MdListItem"/>
        <w:numPr>
          <w:ilvl w:val="0"/>
          <w:numId w:val="3"/>
        </w:numPr>
      </w:pPr>
      <w:r>
        <w:t xml:space="preserve">เส้นทางการค้าบางส่วนเสี่ยงขึ้น</w:t>
      </w:r>
    </w:p>
    <w:p>
      <w:pPr>
        <w:pStyle w:val="MdListItem"/>
        <w:numPr>
          <w:ilvl w:val="0"/>
          <w:numId w:val="3"/>
        </w:numPr>
      </w:pPr>
      <w:r>
        <w:t xml:space="preserve">คนเก็บของ/เกษตรกรหยุดเข้าเขตชายป่า</w:t>
      </w:r>
    </w:p>
    <w:p>
      <w:pPr>
        <w:pStyle w:val="MdListItem"/>
        <w:numPr>
          <w:ilvl w:val="0"/>
          <w:numId w:val="3"/>
        </w:numPr>
      </w:pPr>
      <w:r>
        <w:t xml:space="preserve">สินค้าหนัง/สมุนไพรขาดตลาด</w:t>
      </w:r>
    </w:p>
    <w:p>
      <w:pPr>
        <w:pStyle w:val="MdListItem"/>
        <w:numPr>
          <w:ilvl w:val="0"/>
          <w:numId w:val="3"/>
        </w:numPr>
      </w:pPr>
      <w:r>
        <w:t xml:space="preserve">กิลด์รับงานลาดตระเวนและคุ้มกัน</w:t>
      </w:r>
    </w:p>
    <w:p>
      <w:pPr>
        <w:pStyle w:val="MdListItem"/>
        <w:numPr>
          <w:ilvl w:val="0"/>
          <w:numId w:val="3"/>
        </w:numPr>
      </w:pPr>
      <w:r>
        <w:t xml:space="preserve">หน่วยยามต้องเลือกระหว่างป้องกันเมืองหรือช่วยขบวน</w:t>
      </w:r>
    </w:p>
    <w:p>
      <w:pPr>
        <w:pStyle w:val="MdListItem"/>
        <w:numPr>
          <w:ilvl w:val="0"/>
          <w:numId w:val="3"/>
        </w:numPr>
      </w:pPr>
      <w:r>
        <w:t xml:space="preserve">Faction อาจเห็นต่างว่าควรกำจัดฝูงหรือเปิดเส้นทางอพยพให้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ทางรับมือ</w:t>
      </w:r>
    </w:p>
    <w:p>
      <w:pPr>
        <w:pStyle w:val="MdListItem"/>
        <w:numPr>
          <w:ilvl w:val="0"/>
          <w:numId w:val="3"/>
        </w:numPr>
      </w:pPr>
      <w:r>
        <w:t xml:space="preserve">ทำแนวป้องกัน/อพยพคน</w:t>
      </w:r>
    </w:p>
    <w:p>
      <w:pPr>
        <w:pStyle w:val="MdListItem"/>
        <w:numPr>
          <w:ilvl w:val="0"/>
          <w:numId w:val="3"/>
        </w:numPr>
      </w:pPr>
      <w:r>
        <w:t xml:space="preserve">คุ้มกันขบวนและหลีกเลี่ยงเส้นทาง</w:t>
      </w:r>
    </w:p>
    <w:p>
      <w:pPr>
        <w:pStyle w:val="MdListItem"/>
        <w:numPr>
          <w:ilvl w:val="0"/>
          <w:numId w:val="3"/>
        </w:numPr>
      </w:pPr>
      <w:r>
        <w:t xml:space="preserve">สืบหาสาเหตุ/ย้ายแหล่งอาหารของฝูง</w:t>
      </w:r>
    </w:p>
    <w:p>
      <w:pPr>
        <w:pStyle w:val="MdListItem"/>
        <w:numPr>
          <w:ilvl w:val="0"/>
          <w:numId w:val="3"/>
        </w:numPr>
      </w:pPr>
      <w:r>
        <w:t xml:space="preserve">ปราบเฉพาะผู้นำฝูงหรือรังหลัก</w:t>
      </w:r>
    </w:p>
    <w:p>
      <w:pPr>
        <w:pStyle w:val="MdListItem"/>
        <w:numPr>
          <w:ilvl w:val="0"/>
          <w:numId w:val="3"/>
        </w:numPr>
      </w:pPr>
      <w:r>
        <w:t xml:space="preserve">เจรจา/จัดพื้นที่กันชน หากประเภทมอนสเตอร์รองรับ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ระบบไม่ควรให้ผลลัพธ์ทั้งหมดขึ้นกับการฆ่ามอนสเตอร์ เพราะต้องทดสอบการค้า การทูต การอพยพ และการจัดสรรงบด้วย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ตัวอย่าง Global Event: โรคพืชในพื้นที่เกษตร</w:t>
      </w:r>
    </w:p>
    <w:p>
      <w:pPr>
        <w:pStyle w:val="MdParagraph"/>
      </w:pPr>
      <w:r>
        <w:t xml:space="preserve">เป็นภัยต่อระบบอาหารและองค์ความรู้ ไม่ใช่ภัยต่อสู้โดยตรง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สัญญาณเริ่มจากผลผลิตบางชนิดลด/มีอาการผิดปกติ</w:t>
      </w:r>
    </w:p>
    <w:p>
      <w:pPr>
        <w:pStyle w:val="MdListItem"/>
        <w:numPr>
          <w:ilvl w:val="0"/>
          <w:numId w:val="3"/>
        </w:numPr>
      </w:pPr>
      <w:r>
        <w:t xml:space="preserve">ข่าวสารอาจคลาดเคลื่อน ทำให้บางชุมชนเชื่อว่าเป็นสภาพอากาศหรือแมลง</w:t>
      </w:r>
    </w:p>
    <w:p>
      <w:pPr>
        <w:pStyle w:val="MdListItem"/>
        <w:numPr>
          <w:ilvl w:val="0"/>
          <w:numId w:val="3"/>
        </w:numPr>
      </w:pPr>
      <w:r>
        <w:t xml:space="preserve">ทางเลือก: แยกแปลง ทดลองเมล็ดใหม่ ส่งตัวอย่างให้ผู้เชี่ยวชาญ ลดการปลูกชนิดเดียว หรือขอเมล็ดจากภูมิภาคอื่น</w:t>
      </w:r>
    </w:p>
    <w:p>
      <w:pPr>
        <w:pStyle w:val="MdListItem"/>
        <w:numPr>
          <w:ilvl w:val="0"/>
          <w:numId w:val="3"/>
        </w:numPr>
      </w:pPr>
      <w:r>
        <w:t xml:space="preserve">ผลสำเร็จอาจแลกกับการผลิตลดชั่วคราวและต้นทุนศึกษา</w:t>
      </w:r>
    </w:p>
    <w:p>
      <w:pPr>
        <w:pStyle w:val="MdListItem"/>
        <w:numPr>
          <w:ilvl w:val="0"/>
          <w:numId w:val="3"/>
        </w:numPr>
      </w:pPr>
      <w:r>
        <w:t xml:space="preserve">ผลล้มเหลวบางส่วนทำให้ราคาอาหารเปลี่ยน สร้างภาระคลังและการย้ายแรงงาน</w:t>
      </w:r>
    </w:p>
    <w:p>
      <w:pPr>
        <w:pStyle w:val="MdListItem"/>
        <w:numPr>
          <w:ilvl w:val="0"/>
          <w:numId w:val="3"/>
        </w:numPr>
      </w:pPr>
      <w:r>
        <w:t xml:space="preserve">ความรู้ที่ค้นพบถูกบันทึกและถ่ายทอดสู่รุ่นถัดไป จึงเชื่อมกับ Generation &amp; Legacy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ระบบเป้าหมายและการคืบหน้า</w:t>
      </w:r>
    </w:p>
    <w:p>
      <w:pPr>
        <w:pStyle w:val="MdParagraph"/>
      </w:pPr>
      <w:r>
        <w:t xml:space="preserve">แต่ละ event มี progress tracks 2–4 เส้น ไม่ใช่ progress bar เดียว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ตัวอย่างภัยแล้ง: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food_reserve</w:t>
      </w:r>
      <w:r>
        <w:t xml:space="preserve"> — รักษาอาหารสำรอง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trade_access</w:t>
      </w:r>
      <w:r>
        <w:t xml:space="preserve"> — เปิดทางนำเข้า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community_cohesion</w:t>
      </w:r>
      <w:r>
        <w:t xml:space="preserve"> — รักษาความร่วมมือและความเป็นธรรม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future_resilience</w:t>
      </w:r>
      <w:r>
        <w:t xml:space="preserve"> — เพิ่มความพร้อมฤดูถัดไป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ค่าติดตามอาจเป็น 0–100 แต่ UI แสดงระดับ/แนวโน้ม พร้อมแหล่งที่เปลี่ยนค่า เช่น “คลังสำรองเพิ่ม 8 หน่วยจากการนำเข้า”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การประเมินผลลัพธ์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outcome_score = weighted_sum(track_scores)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+ preparedness_bonus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+ npc_institution_response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+ bounded_constellation_effect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- unresolved_costs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ผลสรุปมีหลายระดับ แต่แสดง breakdown ว่าอะไรช่วย/อะไรขาด ไม่ทำให้คะแนนลับเป็นคำตัดสินที่ผู้เล่นตรวจสอบไม่ได้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การจัดสรรความช่วยเหลือและความเป็นธรรม</w:t>
      </w:r>
    </w:p>
    <w:p>
      <w:pPr>
        <w:pStyle w:val="MdListItem"/>
        <w:numPr>
          <w:ilvl w:val="0"/>
          <w:numId w:val="3"/>
        </w:numPr>
      </w:pPr>
      <w:r>
        <w:t xml:space="preserve">พิจารณาความจำเป็นของชุมชน ไม่ใช่จำนวนกลุ่มดาวที่สนับสนุนอย่างเดียว</w:t>
      </w:r>
    </w:p>
    <w:p>
      <w:pPr>
        <w:pStyle w:val="MdListItem"/>
        <w:numPr>
          <w:ilvl w:val="0"/>
          <w:numId w:val="3"/>
        </w:numPr>
      </w:pPr>
      <w:r>
        <w:t xml:space="preserve">ประชากรเปราะบาง/พื้นที่ขาดแคลนควรมีน้ำหนักในแผนของ NPC แต่ไม่ใช้เป็น “โบนัสคะแนน” ซ่อนเร้น</w:t>
      </w:r>
    </w:p>
    <w:p>
      <w:pPr>
        <w:pStyle w:val="MdListItem"/>
        <w:numPr>
          <w:ilvl w:val="0"/>
          <w:numId w:val="3"/>
        </w:numPr>
      </w:pPr>
      <w:r>
        <w:t xml:space="preserve">หากรัฐ/กิลด์แบ่งทรัพยากรไม่เท่ากัน ให้แสดงเหตุผลและผลต่อความชอบธรรม</w:t>
      </w:r>
    </w:p>
    <w:p>
      <w:pPr>
        <w:pStyle w:val="MdListItem"/>
        <w:numPr>
          <w:ilvl w:val="0"/>
          <w:numId w:val="3"/>
        </w:numPr>
      </w:pPr>
      <w:r>
        <w:t xml:space="preserve">กลุ่มดาวอาจสนับสนุนชุมชนที่ถูกละเลย แต่ผลรวมยังมีเพดาน</w:t>
      </w:r>
    </w:p>
    <w:p>
      <w:pPr>
        <w:pStyle w:val="MdListItem"/>
        <w:numPr>
          <w:ilvl w:val="0"/>
          <w:numId w:val="3"/>
        </w:numPr>
      </w:pPr>
      <w:r>
        <w:t xml:space="preserve">ไม่มีการจัดอันดับ “ผู้บริจาคมากสุด” ที่ชักจูงให้ผู้เล่นแย่งกันใช้พลัง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ระบบสามารถมีปัญหาความเป็นธรรมในเรื่องราว แต่ต้องทำให้ผู้เล่นอ่านออกและมีทางตอบสนองในอนาคต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ความล้มเหลวและการฟื้นตัว</w:t>
      </w:r>
    </w:p>
    <w:p>
      <w:pPr>
        <w:pStyle w:val="Heading3"/>
        <w:pStyle w:val="MdHeading3"/>
      </w:pPr>
      <w:r>
        <w:t xml:space="preserve">14.1 ความล้มเหลวไม่ใช่จบเกม</w:t>
      </w:r>
    </w:p>
    <w:p>
      <w:pPr>
        <w:pStyle w:val="MdParagraph"/>
      </w:pPr>
      <w:r>
        <w:t xml:space="preserve">ผลลัพธ์แย่เปิด “สถานะฟื้นฟู”: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มีเป้าหมายซ่อมแซม/นำเข้า/ฝึกคน</w:t>
      </w:r>
    </w:p>
    <w:p>
      <w:pPr>
        <w:pStyle w:val="MdListItem"/>
        <w:numPr>
          <w:ilvl w:val="0"/>
          <w:numId w:val="3"/>
        </w:numPr>
      </w:pPr>
      <w:r>
        <w:t xml:space="preserve">หนี้ชุมชนมีเพดานและแผนชำระ</w:t>
      </w:r>
    </w:p>
    <w:p>
      <w:pPr>
        <w:pStyle w:val="MdListItem"/>
        <w:numPr>
          <w:ilvl w:val="0"/>
          <w:numId w:val="3"/>
        </w:numPr>
      </w:pPr>
      <w:r>
        <w:t xml:space="preserve">องค์กรอาจเสียชื่อเสียงหรือเปลี่ยนผู้นำ</w:t>
      </w:r>
    </w:p>
    <w:p>
      <w:pPr>
        <w:pStyle w:val="MdListItem"/>
        <w:numPr>
          <w:ilvl w:val="0"/>
          <w:numId w:val="3"/>
        </w:numPr>
      </w:pPr>
      <w:r>
        <w:t xml:space="preserve">ครัวเรือนอาจย้ายถิ่น แต่ยังมีการติดต่อ/กลับมาได้ตามเรื่อง</w:t>
      </w:r>
    </w:p>
    <w:p>
      <w:pPr>
        <w:pStyle w:val="MdListItem"/>
        <w:numPr>
          <w:ilvl w:val="0"/>
          <w:numId w:val="3"/>
        </w:numPr>
      </w:pPr>
      <w:r>
        <w:t xml:space="preserve">ความรู้จากความผิดพลาดถูกบันทึก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14.2 ฟื้นฟูต้องใช้ทรัพยากรจริง</w:t>
      </w:r>
    </w:p>
    <w:p>
      <w:pPr>
        <w:pStyle w:val="MdParagraph"/>
      </w:pPr>
      <w:r>
        <w:t xml:space="preserve">การฟื้นฟูใช้เงิน วัตถุดิบ แรงงาน หรือเวลา แต่มีทางเลือกหลายระดับ เช่น ซ่อมจุดสำคัญก่อน สร้างบริการชั่วคราว หรือลดมาตรฐานเพื่อประคองสถานการณ์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14.3 หลีกเลี่ยงวงจรพังถาวร</w:t>
      </w:r>
    </w:p>
    <w:p>
      <w:pPr>
        <w:pStyle w:val="MdParagraph"/>
      </w:pPr>
      <w:r>
        <w:t xml:space="preserve">หากชุมชนไม่มีอาหารและไม่มีเงินซื้อ ระบบต้องมี safety valve ที่มองเห็นได้ เช่น คลังเมืองปล่อยสำรองหรือชุมชนย้ายแรงงาน แต่ให้บันทึกต้นทุน/ผลข้างเคียง ไม่สร้างความช่วยเหลือไร้ที่มา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รางวัลและความก้าวหน้าจาก Global Events</w:t>
      </w:r>
    </w:p>
    <w:p>
      <w:pPr>
        <w:pStyle w:val="MdParagraph"/>
      </w:pPr>
      <w:r>
        <w:t xml:space="preserve">รางวัลของกลุ่มดาวเน้นการยอมรับและประวัติศาสตร์ ไม่เพิ่มกำลังแข่งขันถาวร: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ชื่อ/สัญลักษณ์ในพงศาวดาร (เลือกเปิดเผยได้)</w:t>
      </w:r>
    </w:p>
    <w:p>
      <w:pPr>
        <w:pStyle w:val="MdListItem"/>
        <w:numPr>
          <w:ilvl w:val="0"/>
          <w:numId w:val="3"/>
        </w:numPr>
      </w:pPr>
      <w:r>
        <w:t xml:space="preserve">ฉายาหรือ cosmetic ตามบทบาทที่ช่วย</w:t>
      </w:r>
    </w:p>
    <w:p>
      <w:pPr>
        <w:pStyle w:val="MdListItem"/>
        <w:numPr>
          <w:ilvl w:val="0"/>
          <w:numId w:val="3"/>
        </w:numPr>
      </w:pPr>
      <w:r>
        <w:t xml:space="preserve">การปลดล็อกข้อมูลประวัติศาสตร์/เหตุการณ์เบื้องหลัง</w:t>
      </w:r>
    </w:p>
    <w:p>
      <w:pPr>
        <w:pStyle w:val="MdListItem"/>
        <w:numPr>
          <w:ilvl w:val="0"/>
          <w:numId w:val="3"/>
        </w:numPr>
      </w:pPr>
      <w:r>
        <w:t xml:space="preserve">คะแนนชื่อเสียงที่ใช้กับของตกแต่ง/เป้าหมายเรื่องราว ไม่ใช่อิทธิพล</w:t>
      </w:r>
    </w:p>
    <w:p>
      <w:pPr>
        <w:pStyle w:val="MdListItem"/>
        <w:numPr>
          <w:ilvl w:val="0"/>
          <w:numId w:val="3"/>
        </w:numPr>
      </w:pPr>
      <w:r>
        <w:t xml:space="preserve">NPC/ชุมชนอาจจดจำการช่วยเหลือ แต่ไม่กลายเป็นผู้ติดตามถาวร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รางวัลที่สำคัญที่สุดคือโลกเปลี่ยนตามเหตุการณ์ เช่น เส้นทางปลอดภัยขึ้น มีคลังใหม่ หรือเกิดประเพณีรำลึก ไม่ใช่ของส่วนตัวที่ผู้เล่นคนอื่นมองไม่เห็น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ระบบสุ่มและความหลากหลาย</w:t>
      </w:r>
    </w:p>
    <w:p>
      <w:pPr>
        <w:pStyle w:val="Heading3"/>
        <w:pStyle w:val="MdHeading3"/>
      </w:pPr>
      <w:r>
        <w:t xml:space="preserve">16.1 ใช้ event archetype + modifier</w:t>
      </w:r>
    </w:p>
    <w:p>
      <w:pPr>
        <w:pStyle w:val="MdParagraph"/>
      </w:pPr>
      <w:r>
        <w:t xml:space="preserve">แทนสร้างภัยใหม่ทุกครั้งจากศูนย์ ใช้ archetype ที่ทดสอบได้ เช่น ภัยแล้ง ฝูงมอนสเตอร์ โรคพืช วิกฤตเส้นทาง แล้วสุ่ม modifier: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พื้นที่และฤดูกาล</w:t>
      </w:r>
    </w:p>
    <w:p>
      <w:pPr>
        <w:pStyle w:val="MdListItem"/>
        <w:numPr>
          <w:ilvl w:val="0"/>
          <w:numId w:val="3"/>
        </w:numPr>
      </w:pPr>
      <w:r>
        <w:t xml:space="preserve">ความรุนแรง/ระยะเวลาสัญญาณเตือน</w:t>
      </w:r>
    </w:p>
    <w:p>
      <w:pPr>
        <w:pStyle w:val="MdListItem"/>
        <w:numPr>
          <w:ilvl w:val="0"/>
          <w:numId w:val="3"/>
        </w:numPr>
      </w:pPr>
      <w:r>
        <w:t xml:space="preserve">องค์กรที่มีความพร้อม/ขัดแย้ง</w:t>
      </w:r>
    </w:p>
    <w:p>
      <w:pPr>
        <w:pStyle w:val="MdListItem"/>
        <w:numPr>
          <w:ilvl w:val="0"/>
          <w:numId w:val="3"/>
        </w:numPr>
      </w:pPr>
      <w:r>
        <w:t xml:space="preserve">ทางเลือกตอบสนองและผลระยะยาว</w:t>
      </w:r>
    </w:p>
    <w:p>
      <w:pPr>
        <w:pStyle w:val="MdListItem"/>
        <w:numPr>
          <w:ilvl w:val="0"/>
          <w:numId w:val="3"/>
        </w:numPr>
      </w:pPr>
      <w:r>
        <w:t xml:space="preserve">ข่าวสารที่ขาด/คลาดเคลื่อน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16.2 Seed และความเที่ยงตรง</w:t>
      </w:r>
    </w:p>
    <w:p>
      <w:pPr>
        <w:pStyle w:val="MdListItem"/>
        <w:numPr>
          <w:ilvl w:val="0"/>
          <w:numId w:val="3"/>
        </w:numPr>
      </w:pPr>
      <w:r>
        <w:t xml:space="preserve">ใช้ seed ต่อโลกและ event</w:t>
      </w:r>
    </w:p>
    <w:p>
      <w:pPr>
        <w:pStyle w:val="MdListItem"/>
        <w:numPr>
          <w:ilvl w:val="0"/>
          <w:numId w:val="3"/>
        </w:numPr>
      </w:pPr>
      <w:r>
        <w:t xml:space="preserve">บันทึก </w:t>
      </w:r>
      <w:r>
        <w:rPr>
          <w:rStyle w:val="MdCode"/>
          <w:u w:val="single"/>
        </w:rPr>
        <w:t xml:space="preserve">world_rule_version</w:t>
      </w:r>
      <w:r>
        <w:t xml:space="preserve"> และปัจจัยตัดสิน</w:t>
      </w:r>
    </w:p>
    <w:p>
      <w:pPr>
        <w:pStyle w:val="MdListItem"/>
        <w:numPr>
          <w:ilvl w:val="0"/>
          <w:numId w:val="3"/>
        </w:numPr>
      </w:pPr>
      <w:r>
        <w:t xml:space="preserve">ผลสุ่มตัดสินบนเซิร์ฟเวอร์</w:t>
      </w:r>
    </w:p>
    <w:p>
      <w:pPr>
        <w:pStyle w:val="MdListItem"/>
        <w:numPr>
          <w:ilvl w:val="0"/>
          <w:numId w:val="3"/>
        </w:numPr>
      </w:pPr>
      <w:r>
        <w:t xml:space="preserve">ผู้เล่นไม่สามารถรีโหลดเพื่อสุ่มใหม่</w:t>
      </w:r>
    </w:p>
    <w:p>
      <w:pPr>
        <w:pStyle w:val="MdListItem"/>
        <w:numPr>
          <w:ilvl w:val="0"/>
          <w:numId w:val="3"/>
        </w:numPr>
      </w:pPr>
      <w:r>
        <w:t xml:space="preserve">การสุ่มไม่เปลี่ยนกฎความเป็นธรรม/เพดานการสนับสนุน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16.3 Anti-repeat</w:t>
      </w:r>
    </w:p>
    <w:p>
      <w:pPr>
        <w:pStyle w:val="MdListItem"/>
        <w:numPr>
          <w:ilvl w:val="0"/>
          <w:numId w:val="3"/>
        </w:numPr>
      </w:pPr>
      <w:r>
        <w:t xml:space="preserve">จำกัด event archetype ซ้ำในพื้นที่เดียวกัน</w:t>
      </w:r>
    </w:p>
    <w:p>
      <w:pPr>
        <w:pStyle w:val="MdListItem"/>
        <w:numPr>
          <w:ilvl w:val="0"/>
          <w:numId w:val="3"/>
        </w:numPr>
      </w:pPr>
      <w:r>
        <w:t xml:space="preserve">หากภัยเดิมกลับมา ต้องมีสาเหตุว่าทำไมปัญหายังไม่ถูกแก้</w:t>
      </w:r>
    </w:p>
    <w:p>
      <w:pPr>
        <w:pStyle w:val="MdListItem"/>
        <w:numPr>
          <w:ilvl w:val="0"/>
          <w:numId w:val="3"/>
        </w:numPr>
      </w:pPr>
      <w:r>
        <w:t xml:space="preserve">เปลี่ยนผล/ผู้ได้รับผล/วิธีรับมือเพื่อไม่ให้กลายเป็นกิจวัตรซ้ำ</w:t>
      </w:r>
    </w:p>
    <w:p>
      <w:pPr>
        <w:pStyle w:val="MdListItem"/>
        <w:numPr>
          <w:ilvl w:val="0"/>
          <w:numId w:val="3"/>
        </w:numPr>
      </w:pPr>
      <w:r>
        <w:t xml:space="preserve">ให้เหตุการณ์ก่อนหน้าสร้างความพร้อม เช่น คลังที่สร้างจากภัยแล้งช่วยลดผลในอนาคต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UI สำหรับ Global Event</w:t>
      </w:r>
    </w:p>
    <w:p>
      <w:pPr>
        <w:pStyle w:val="MdParagraph"/>
      </w:pPr>
      <w:r>
        <w:t xml:space="preserve">หน้าต่าง Event ควรมี 5 ส่วน: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หัวเรื่องและ phase:</w:t>
      </w:r>
      <w:r>
        <w:t xml:space="preserve"> สัญญาณเตือน / ผลกระทบ / วิกฤต / ฟื้นฟู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สิ่งที่รู้:</w:t>
      </w:r>
      <w:r>
        <w:t xml:space="preserve"> ข้อเท็จจริง ข่าวลือ และระดับความเชื่อมั่น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ผลกระทบที่กำลังเกิด:</w:t>
      </w:r>
      <w:r>
        <w:t xml:space="preserve"> พื้นที่ ประชากร สินค้า และองค์กร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แนวทางรับมือ:</w:t>
      </w:r>
      <w:r>
        <w:t xml:space="preserve"> หลายทางเลือกพร้อมต้นทุนและผลแลกเปลี่ยน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การร่วมมือ:</w:t>
      </w:r>
      <w:r>
        <w:t xml:space="preserve"> สถานะ NPC/องค์กร/กลุ่มดาว และสิ่งที่ยังขาด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แสดงการมีส่วนร่วม</w:t>
      </w:r>
    </w:p>
    <w:p>
      <w:pPr>
        <w:pStyle w:val="MdListItem"/>
        <w:numPr>
          <w:ilvl w:val="0"/>
          <w:numId w:val="3"/>
        </w:numPr>
      </w:pPr>
      <w:r>
        <w:t xml:space="preserve">“NPC/กิลด์เริ่มนำอาหารสำรองออกมาใช้”</w:t>
      </w:r>
    </w:p>
    <w:p>
      <w:pPr>
        <w:pStyle w:val="MdListItem"/>
        <w:numPr>
          <w:ilvl w:val="0"/>
          <w:numId w:val="3"/>
        </w:numPr>
      </w:pPr>
      <w:r>
        <w:t xml:space="preserve">“กลุ่มดาว 4 ดวงสนับสนุนข้อมูลเส้นทาง”</w:t>
      </w:r>
    </w:p>
    <w:p>
      <w:pPr>
        <w:pStyle w:val="MdListItem"/>
        <w:numPr>
          <w:ilvl w:val="0"/>
          <w:numId w:val="3"/>
        </w:numPr>
      </w:pPr>
      <w:r>
        <w:t xml:space="preserve">“ยังไม่มีการสนับสนุนด้านการคุ้มกัน”</w:t>
      </w:r>
    </w:p>
    <w:p>
      <w:pPr>
        <w:pStyle w:val="MdListItem"/>
        <w:numPr>
          <w:ilvl w:val="0"/>
          <w:numId w:val="3"/>
        </w:numPr>
      </w:pPr>
      <w:r>
        <w:t xml:space="preserve">“การสนับสนุนกำลังใจใกล้เพดานแล้ว; การช่วยเหลืออีกครั้งอาจคุ้มกว่าในหมวดอื่น”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ไม่ใช้ข้อความ “ทุกคนกำลังรอคุณ” เว้นแต่เป็นเหตุการณ์ที่ NPC ตั้งใจส่งคำขอถึงตัวละคร/ชุมชนนั้นจริง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การทดสอบระบบใน Simulation และ Playtest</w:t>
      </w:r>
    </w:p>
    <w:p>
      <w:pPr>
        <w:pStyle w:val="Heading3"/>
        <w:pStyle w:val="MdHeading3"/>
      </w:pPr>
      <w:r>
        <w:t xml:space="preserve">Simulation tests</w:t>
      </w:r>
    </w:p>
    <w:p>
      <w:pPr>
        <w:pStyle w:val="MdParagraph"/>
      </w:pPr>
      <w:r>
        <w:t xml:space="preserve">รันหลาย seed และหลายระดับการเข้าร่วม: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ไม่มีผู้เล่นสนับสนุน</w:t>
      </w:r>
    </w:p>
    <w:p>
      <w:pPr>
        <w:pStyle w:val="MdListItem"/>
        <w:numPr>
          <w:ilvl w:val="0"/>
          <w:numId w:val="3"/>
        </w:numPr>
      </w:pPr>
      <w:r>
        <w:t xml:space="preserve">ผู้เล่น 1–5 คนสนับสนุนกระจายหมวด</w:t>
      </w:r>
    </w:p>
    <w:p>
      <w:pPr>
        <w:pStyle w:val="MdListItem"/>
        <w:numPr>
          <w:ilvl w:val="0"/>
          <w:numId w:val="3"/>
        </w:numPr>
      </w:pPr>
      <w:r>
        <w:t xml:space="preserve">ผู้เล่นจำนวนมากสนับสนุนเป้าหมายเดียว</w:t>
      </w:r>
    </w:p>
    <w:p>
      <w:pPr>
        <w:pStyle w:val="MdListItem"/>
        <w:numPr>
          <w:ilvl w:val="0"/>
          <w:numId w:val="3"/>
        </w:numPr>
      </w:pPr>
      <w:r>
        <w:t xml:space="preserve">สนับสนุนขัดแย้งกันคนละทาง</w:t>
      </w:r>
    </w:p>
    <w:p>
      <w:pPr>
        <w:pStyle w:val="MdListItem"/>
        <w:numPr>
          <w:ilvl w:val="0"/>
          <w:numId w:val="3"/>
        </w:numPr>
      </w:pPr>
      <w:r>
        <w:t xml:space="preserve">NPC/กิลด์มีทรัพยากรสูงและต่ำ</w:t>
      </w:r>
    </w:p>
    <w:p>
      <w:pPr>
        <w:pStyle w:val="MdListItem"/>
        <w:numPr>
          <w:ilvl w:val="0"/>
          <w:numId w:val="3"/>
        </w:numPr>
      </w:pPr>
      <w:r>
        <w:t xml:space="preserve">เส้นทางขาด/คลังสำรองต่ำ/ผู้นำไม่มีความชอบธรรม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ตรวจว่า: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ไม่มี event สองชุดทำลายระบบเศรษฐกิจพร้อมกันโดยไร้โอกาสรับมือ</w:t>
      </w:r>
    </w:p>
    <w:p>
      <w:pPr>
        <w:pStyle w:val="MdListItem"/>
        <w:numPr>
          <w:ilvl w:val="0"/>
          <w:numId w:val="3"/>
        </w:numPr>
      </w:pPr>
      <w:r>
        <w:t xml:space="preserve">ความเสียหายเพิ่มตามความเปราะบาง/การเตรียมตัว ไม่ใช่จำนวนผู้เล่น</w:t>
      </w:r>
    </w:p>
    <w:p>
      <w:pPr>
        <w:pStyle w:val="MdListItem"/>
        <w:numPr>
          <w:ilvl w:val="0"/>
          <w:numId w:val="3"/>
        </w:numPr>
      </w:pPr>
      <w:r>
        <w:t xml:space="preserve">ไม่มีพลังกลุ่มดาวทำให้ outcome แน่นอน</w:t>
      </w:r>
    </w:p>
    <w:p>
      <w:pPr>
        <w:pStyle w:val="MdListItem"/>
        <w:numPr>
          <w:ilvl w:val="0"/>
          <w:numId w:val="3"/>
        </w:numPr>
      </w:pPr>
      <w:r>
        <w:t xml:space="preserve">NPC มีการตอบสนองแม้ผู้เล่นไม่อยู่</w:t>
      </w:r>
    </w:p>
    <w:p>
      <w:pPr>
        <w:pStyle w:val="MdListItem"/>
        <w:numPr>
          <w:ilvl w:val="0"/>
          <w:numId w:val="3"/>
        </w:numPr>
      </w:pPr>
      <w:r>
        <w:t xml:space="preserve">เงิน/สินค้าและความสัมพันธ์มีเหตุผลใน ledger/chronicle</w:t>
      </w:r>
    </w:p>
    <w:p>
      <w:pPr>
        <w:pStyle w:val="MdListItem"/>
        <w:numPr>
          <w:ilvl w:val="0"/>
          <w:numId w:val="3"/>
        </w:numPr>
      </w:pPr>
      <w:r>
        <w:t xml:space="preserve">หลัง event โลกมี recovery path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Playtest questions</w:t>
      </w:r>
    </w:p>
    <w:p>
      <w:pPr>
        <w:pStyle w:val="MdListItem"/>
        <w:numPr>
          <w:ilvl w:val="0"/>
          <w:numId w:val="2"/>
        </w:numPr>
      </w:pPr>
      <w:r>
        <w:t xml:space="preserve">ผู้เล่นเห็นสัญญาณเตือนก่อนผลเสียหนักหรือไม่?</w:t>
      </w:r>
    </w:p>
    <w:p>
      <w:pPr>
        <w:pStyle w:val="MdListItem"/>
        <w:numPr>
          <w:ilvl w:val="0"/>
          <w:numId w:val="2"/>
        </w:numPr>
      </w:pPr>
      <w:r>
        <w:t xml:space="preserve">มีทางช่วยหลายแบบหรือทุกคนรู้สึกว่าต้องใช้พลังชนิดเดียว?</w:t>
      </w:r>
    </w:p>
    <w:p>
      <w:pPr>
        <w:pStyle w:val="MdListItem"/>
        <w:numPr>
          <w:ilvl w:val="0"/>
          <w:numId w:val="2"/>
        </w:numPr>
      </w:pPr>
      <w:r>
        <w:t xml:space="preserve">ผู้เล่นออฟไลน์รู้สึกว่าถูกลงโทษหรือไม่?</w:t>
      </w:r>
    </w:p>
    <w:p>
      <w:pPr>
        <w:pStyle w:val="MdListItem"/>
        <w:numPr>
          <w:ilvl w:val="0"/>
          <w:numId w:val="2"/>
        </w:numPr>
      </w:pPr>
      <w:r>
        <w:t xml:space="preserve">ผู้เล่นเข้าใจว่าการช่วยของตนส่งผลตรงไหน?</w:t>
      </w:r>
    </w:p>
    <w:p>
      <w:pPr>
        <w:pStyle w:val="MdListItem"/>
        <w:numPr>
          <w:ilvl w:val="0"/>
          <w:numId w:val="2"/>
        </w:numPr>
      </w:pPr>
      <w:r>
        <w:t xml:space="preserve">ผลลัพธ์ที่ไม่สมบูรณ์ยังน่าสนใจและอยากเล่นต่อหรือไม่?</w:t>
      </w:r>
    </w:p>
    <w:p>
      <w:pPr>
        <w:pStyle w:val="MdListItem"/>
        <w:numPr>
          <w:ilvl w:val="0"/>
          <w:numId w:val="2"/>
        </w:numPr>
      </w:pPr>
      <w:r>
        <w:t xml:space="preserve">วิกฤตทำให้ระบบเศรษฐกิจ/สังคมที่ออกแบบไว้ถูกนำมาใช้จริงหรือไม่?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ขอบเขต MVP ของ Global Events</w:t>
      </w:r>
    </w:p>
    <w:p>
      <w:pPr>
        <w:pStyle w:val="Heading3"/>
        <w:pStyle w:val="MdHeading3"/>
      </w:pPr>
      <w:r>
        <w:t xml:space="preserve">สร้างก่อน</w:t>
      </w:r>
    </w:p>
    <w:p>
      <w:pPr>
        <w:pStyle w:val="MdListItem"/>
        <w:numPr>
          <w:ilvl w:val="0"/>
          <w:numId w:val="3"/>
        </w:numPr>
      </w:pPr>
      <w:r>
        <w:t xml:space="preserve">Event Director ที่ใช้ world condition และ cooldown</w:t>
      </w:r>
    </w:p>
    <w:p>
      <w:pPr>
        <w:pStyle w:val="MdListItem"/>
        <w:numPr>
          <w:ilvl w:val="0"/>
          <w:numId w:val="3"/>
        </w:numPr>
      </w:pPr>
      <w:r>
        <w:t xml:space="preserve">3 archetype: ภัยแล้ง/ขาดแคลน, ฝูงมอนสเตอร์ย้ายถิ่น, วิกฤตเส้นทางการค้า</w:t>
      </w:r>
    </w:p>
    <w:p>
      <w:pPr>
        <w:pStyle w:val="MdListItem"/>
        <w:numPr>
          <w:ilvl w:val="0"/>
          <w:numId w:val="3"/>
        </w:numPr>
      </w:pPr>
      <w:r>
        <w:t xml:space="preserve">แต่ละ event มี telegraph, onset, crisis, resolution, recovery</w:t>
      </w:r>
    </w:p>
    <w:p>
      <w:pPr>
        <w:pStyle w:val="MdListItem"/>
        <w:numPr>
          <w:ilvl w:val="0"/>
          <w:numId w:val="3"/>
        </w:numPr>
      </w:pPr>
      <w:r>
        <w:t xml:space="preserve">มีอย่างน้อย 3 แนวทางตอบสนองต่อ event</w:t>
      </w:r>
    </w:p>
    <w:p>
      <w:pPr>
        <w:pStyle w:val="MdListItem"/>
        <w:numPr>
          <w:ilvl w:val="0"/>
          <w:numId w:val="3"/>
        </w:numPr>
      </w:pPr>
      <w:r>
        <w:t xml:space="preserve">NPC/กิลด์/รัฐมี action อัตโนมัติและใช้บัญชีทรัพยากรจริง</w:t>
      </w:r>
    </w:p>
    <w:p>
      <w:pPr>
        <w:pStyle w:val="MdListItem"/>
        <w:numPr>
          <w:ilvl w:val="0"/>
          <w:numId w:val="3"/>
        </w:numPr>
      </w:pPr>
      <w:r>
        <w:t xml:space="preserve">กลุ่มดาวช่วยได้ตามระบบอิทธิพลเดิมและมีเพดานรวม</w:t>
      </w:r>
    </w:p>
    <w:p>
      <w:pPr>
        <w:pStyle w:val="MdListItem"/>
        <w:numPr>
          <w:ilvl w:val="0"/>
          <w:numId w:val="3"/>
        </w:numPr>
      </w:pPr>
      <w:r>
        <w:t xml:space="preserve">event log, ledger references และ chronicle summary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ยังไม่สร้าง</w:t>
      </w:r>
    </w:p>
    <w:p>
      <w:pPr>
        <w:pStyle w:val="MdListItem"/>
        <w:numPr>
          <w:ilvl w:val="0"/>
          <w:numId w:val="3"/>
        </w:numPr>
      </w:pPr>
      <w:r>
        <w:t xml:space="preserve">ภัยที่ฆ่าประชากรเป็นจำนวนมากโดยไม่มีทางตอบสนอง</w:t>
      </w:r>
    </w:p>
    <w:p>
      <w:pPr>
        <w:pStyle w:val="MdListItem"/>
        <w:numPr>
          <w:ilvl w:val="0"/>
          <w:numId w:val="3"/>
        </w:numPr>
      </w:pPr>
      <w:r>
        <w:t xml:space="preserve">Global event ที่ต้องล็อกอิน/กดพร้อมกันในเวลาจำกัด</w:t>
      </w:r>
    </w:p>
    <w:p>
      <w:pPr>
        <w:pStyle w:val="MdListItem"/>
        <w:numPr>
          <w:ilvl w:val="0"/>
          <w:numId w:val="3"/>
        </w:numPr>
      </w:pPr>
      <w:r>
        <w:t xml:space="preserve">สงครามโลกหลายฝ่าย</w:t>
      </w:r>
    </w:p>
    <w:p>
      <w:pPr>
        <w:pStyle w:val="MdListItem"/>
        <w:numPr>
          <w:ilvl w:val="0"/>
          <w:numId w:val="3"/>
        </w:numPr>
      </w:pPr>
      <w:r>
        <w:t xml:space="preserve">Event ที่สเกล HP ตามจำนวนผู้เล่น</w:t>
      </w:r>
    </w:p>
    <w:p>
      <w:pPr>
        <w:pStyle w:val="MdListItem"/>
        <w:numPr>
          <w:ilvl w:val="0"/>
          <w:numId w:val="3"/>
        </w:numPr>
      </w:pPr>
      <w:r>
        <w:t xml:space="preserve">รางวัลอันดับตามการใช้แต้ม/การออนไลน์</w:t>
      </w:r>
    </w:p>
    <w:p>
      <w:pPr>
        <w:pStyle w:val="MdListItem"/>
        <w:numPr>
          <w:ilvl w:val="0"/>
          <w:numId w:val="3"/>
        </w:numPr>
      </w:pPr>
      <w:r>
        <w:t xml:space="preserve">AI สร้างภัยใหม่แบบไร้ขอบเขตโดยไม่มี archetype ที่ผ่านการทดสอบ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20. ค่าตั้งต้นและกฎสรุป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รายการ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ค่าตั้งต้น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วิกฤตระดับสูงพร้อมกัน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ไม่เกิน 1 ต่อภูมิภาค และ 2 ต่อโลกใน MVP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สัญญาณเตือนภัยใหญ่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12–48 ชั่วโมงจริง หรือช่วงโลกเทียบเท่า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ช่วงฟื้นตัวหลังภัยใหญ่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1–2 ฤดูกาลเกมก่อนภัยชนิดเดิมกลับมา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ตัวกำหนดความรุนแรง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ความแรง × การเปิดรับ × ความเปราะบาง × (1 − ความพร้อม)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การสเกลตามจำนวนผู้เล่น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ไม่เพิ่มความรุนแรงตามจำนวนผู้เล่น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ผลกลุ่มดาว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มีเพดาน/ผลลดหลั่น และไม่รับประกันผล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การตอบสนองเมื่อไม่มีผู้เล่น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NPC/องค์กรดำเนินการเองจากทรัพยากรที่มี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การเปิดเผยข้อมูล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แยกข้อเท็จจริง ข่าวลือ และการคาดการณ์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รูปแบบรางวัล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พงศาวดาร ชื่อเสียง/เครื่องสำอาง และการเปลี่ยนโลก ไม่ใช่พลังถาวร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21. ข้อสรุป</w:t>
      </w:r>
    </w:p>
    <w:p>
      <w:pPr>
        <w:pStyle w:val="MdParagraph"/>
      </w:pPr>
      <w:r>
        <w:t xml:space="preserve">Global Events ควรเป็นบททดสอบว่า </w:t>
      </w:r>
      <w:r>
        <w:rPr>
          <w:rStyle w:val="MdStrong"/>
          <w:b/>
          <w:bCs/>
        </w:rPr>
        <w:t xml:space="preserve">เศรษฐกิจและสังคมของ NPC ทำงานจริงหรือไม่</w:t>
      </w:r>
      <w:r>
        <w:t xml:space="preserve"> ไม่ใช่กิจกรรมแยกที่ผู้เล่นเข้ามากดปุ่มร่วมกันเท่านั้น ภัยหนึ่งควรเชื่อมการผลิต การขนส่ง ราคา งบกิลด์ ความชอบธรรม ความสัมพันธ์ และการเติบโตของชุมชน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การออกแบบที่แข็งแรงมีคุณสมบัติ 4 ข้อ: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มีสาเหตุและสัญญาณเตือน</w:t>
      </w:r>
    </w:p>
    <w:p>
      <w:pPr>
        <w:pStyle w:val="MdListItem"/>
        <w:numPr>
          <w:ilvl w:val="0"/>
          <w:numId w:val="3"/>
        </w:numPr>
      </w:pPr>
      <w:r>
        <w:t xml:space="preserve">มีทางรับมือหลายประเภทและต้นทุนจริง</w:t>
      </w:r>
    </w:p>
    <w:p>
      <w:pPr>
        <w:pStyle w:val="MdListItem"/>
        <w:numPr>
          <w:ilvl w:val="0"/>
          <w:numId w:val="3"/>
        </w:numPr>
      </w:pPr>
      <w:r>
        <w:t xml:space="preserve">โลกดำเนินต่อได้เมื่อไม่มีผู้เล่น</w:t>
      </w:r>
    </w:p>
    <w:p>
      <w:pPr>
        <w:pStyle w:val="MdListItem"/>
        <w:numPr>
          <w:ilvl w:val="0"/>
          <w:numId w:val="3"/>
        </w:numPr>
      </w:pPr>
      <w:r>
        <w:t xml:space="preserve">ทุกผลลัพธ์สร้างเรื่องราว/ความเปลี่ยนแปลงให้โลกจำ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คำถามพิสูจน์ระบบ:</w:t>
      </w:r>
      <w:r>
        <w:t xml:space="preserve"> หากปิดการสนับสนุนจากกลุ่มดาวทั้งหมด NPC และสถาบันยังรับมือภัยได้หรือไม่ และเมื่อกลุ่มดาวเข้าร่วม ผลที่เพิ่มขึ้นชัดเจนแต่ไม่รับประกันชัยชนะหรือไม่?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2026-10-10T09:02:01.068Z</dcterms:created>
  <dcterms:modified xsi:type="dcterms:W3CDTF">2026-10-10T09:02:01.068Z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