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Constellation Raid และ Co-op Quests</w:t>
      </w:r>
    </w:p>
    <w:p>
      <w:pPr>
        <w:pStyle w:val="Heading2"/>
        <w:pStyle w:val="MdHeading2"/>
      </w:pPr>
      <w:r>
        <w:t xml:space="preserve">การส่งอวตารหรือพลังกลุ่มดาวลงรับมือวิกฤต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รูปแบบ:</w:t>
      </w:r>
      <w:r>
        <w:t xml:space="preserve"> โลกออนไลน์ร่วมกัน; NPC เป็นผู้ดำเนินชีวิตและรับมือเหตุการณ์ ส่วนกลุ่มดาวส่ง “ร่างฉาย” หรือพลังช่วยในจังหวะสำคัญ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ข้อเสนอสำหรับต้นแบบออนไลน์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สถานะ:</w:t>
      </w:r>
      <w:r>
        <w:t xml:space="preserve"> ตัวเลขเป็นค่าตั้งต้นสำหรับ playtest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แนวคิด:</w:t>
      </w:r>
      <w:r>
        <w:t xml:space="preserve"> Constellation Raid ไม่ใช่การย้ายผู้เล่นลงไปควบคุมฮีโร่แทน NPC แต่เป็นการฉาย “อวตารแห่งดวงดาว” ลงในจุดวิกฤต เพื่อช่วยเปิดทาง ปกป้อง ชี้นำ หรือประสานงาน ขณะที่ NPC ยังทำหน้าที่และตัดสินใจของตนเอง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เป้าหมายของระบบ</w:t>
      </w:r>
    </w:p>
    <w:p>
      <w:pPr>
        <w:pStyle w:val="MdParagraph"/>
      </w:pPr>
      <w:r>
        <w:t xml:space="preserve">ระบบ Raid/Co-op ต้องทำให้ผู้เล่นรู้สึกว่า: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ได้มีบทบาทที่มองเห็นและจับต้องได้มากกว่าการกดพรจากหน้าจอโลก</w:t>
      </w:r>
    </w:p>
    <w:p>
      <w:pPr>
        <w:pStyle w:val="MdListItem"/>
        <w:numPr>
          <w:ilvl w:val="0"/>
          <w:numId w:val="2"/>
        </w:numPr>
      </w:pPr>
      <w:r>
        <w:t xml:space="preserve">ทำงานร่วมกับ NPC และกลุ่มดาวอื่นได้ แม้ไม่ออนไลน์พร้อมกัน</w:t>
      </w:r>
    </w:p>
    <w:p>
      <w:pPr>
        <w:pStyle w:val="MdListItem"/>
        <w:numPr>
          <w:ilvl w:val="0"/>
          <w:numId w:val="2"/>
        </w:numPr>
      </w:pPr>
      <w:r>
        <w:t xml:space="preserve">เลือกบทบาท/การกระทำที่ส่งผลต่างกัน ไม่ใช่แค่โจมตีซ้ำจนแถบพลังหมด</w:t>
      </w:r>
    </w:p>
    <w:p>
      <w:pPr>
        <w:pStyle w:val="MdListItem"/>
        <w:numPr>
          <w:ilvl w:val="0"/>
          <w:numId w:val="2"/>
        </w:numPr>
      </w:pPr>
      <w:r>
        <w:t xml:space="preserve">ผลการเล่นเชื่อมกลับไปยังเศรษฐกิจ ความสัมพันธ์ ชุมชน และพงศาวดารจริง</w:t>
      </w:r>
    </w:p>
    <w:p>
      <w:pPr>
        <w:pStyle w:val="MdListItem"/>
        <w:numPr>
          <w:ilvl w:val="0"/>
          <w:numId w:val="2"/>
        </w:numPr>
      </w:pPr>
      <w:r>
        <w:t xml:space="preserve">ความล้มเหลวสร้างเรื่องต่อเนื่อง ไม่รีเซ็ตโลกหรือทำให้ผู้เล่นเสียทุกอย่าง</w:t>
      </w:r>
    </w:p>
    <w:p>
      <w:pPr>
        <w:pStyle w:val="MdListItem"/>
        <w:numPr>
          <w:ilvl w:val="0"/>
          <w:numId w:val="2"/>
        </w:numPr>
      </w:pPr>
      <w:r>
        <w:t xml:space="preserve">ผู้เล่นหนึ่งคนสามารถเข้าร่วมได้ โดย NPC เติมบทบาทที่ขาด แทนการบังคับหาเพื่อนครบทีม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สิ่งที่ระบบนี้ไม่ควรเป็น</w:t>
      </w:r>
    </w:p>
    <w:p>
      <w:pPr>
        <w:pStyle w:val="MdListItem"/>
        <w:numPr>
          <w:ilvl w:val="0"/>
          <w:numId w:val="3"/>
        </w:numPr>
      </w:pPr>
      <w:r>
        <w:t xml:space="preserve">MMO raid แบบต้องนัดผู้เล่นจำนวนมากให้เข้าเกมพร้อมกันในเวลาแคบ ตั้งแต่ MVP</w:t>
      </w:r>
    </w:p>
    <w:p>
      <w:pPr>
        <w:pStyle w:val="MdListItem"/>
        <w:numPr>
          <w:ilvl w:val="0"/>
          <w:numId w:val="3"/>
        </w:numPr>
      </w:pPr>
      <w:r>
        <w:t xml:space="preserve">การเปลี่ยนผู้เล่นเป็นตัวละครต่อสู้ปกติจนแนวคิดผู้เฝ้ามองหายไป</w:t>
      </w:r>
    </w:p>
    <w:p>
      <w:pPr>
        <w:pStyle w:val="MdListItem"/>
        <w:numPr>
          <w:ilvl w:val="0"/>
          <w:numId w:val="3"/>
        </w:numPr>
      </w:pPr>
      <w:r>
        <w:t xml:space="preserve">การวัดชัยชนะจาก DPS หรือจำนวนแต้มอิทธิพลที่ใช้เพียงอย่างเดียว</w:t>
      </w:r>
    </w:p>
    <w:p>
      <w:pPr>
        <w:pStyle w:val="MdListItem"/>
        <w:numPr>
          <w:ilvl w:val="0"/>
          <w:numId w:val="3"/>
        </w:numPr>
      </w:pPr>
      <w:r>
        <w:t xml:space="preserve">การสเกลศัตรูเพิ่มตามจำนวนผู้เล่นจนความร่วมมือไม่ทำให้เก่งขึ้น</w:t>
      </w:r>
    </w:p>
    <w:p>
      <w:pPr>
        <w:pStyle w:val="MdListItem"/>
        <w:numPr>
          <w:ilvl w:val="0"/>
          <w:numId w:val="3"/>
        </w:numPr>
      </w:pPr>
      <w:r>
        <w:t xml:space="preserve">การล้างผลลัพธ์แล้วให้เล่นซ้ำเพื่อฟาร์มของ/เงิน</w:t>
      </w:r>
    </w:p>
    <w:p>
      <w:pPr>
        <w:pStyle w:val="MdListItem"/>
        <w:numPr>
          <w:ilvl w:val="0"/>
          <w:numId w:val="3"/>
        </w:numPr>
      </w:pPr>
      <w:r>
        <w:t xml:space="preserve">การให้รางวัลที่มีอำนาจถาวรจนผู้เล่นเก่าหรือกลุ่มใหญ่ได้เปรียบสะสม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คำศัพท์หลัก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คำ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ความหมาย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Co-op Quest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ภารกิจร่วมขนาดเล็ก/กลางที่หลายกลุ่มดาวช่วยได้ เน้นแก้ปัญหาหนึ่งถึงสองจุด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Constellation Raid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เหตุการณ์ร่วมหลายเฟสที่ผูกกับวิกฤตระดับภูมิภาค มีผลต่อโลกชัดเจน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อวตารกลุ่มดาว (Avatar/Manifestation)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ร่างฉายชั่วคราวที่ลงพื้นที่ได้เพื่อใช้ความสามารถจำกัด ไม่ใช่ NPC หรือฮีโร่ถาวร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Field Party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ทีม NPC ที่อยู่หน้างานและทำภารกิจจริง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Resonance Pulse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จำนวนการกระทำเชิงกลยุทธ์ที่อวตารใช้ได้ใน Raid หนึ่งครั้ง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Raid Phase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ช่วงปฏิบัติการหนึ่งช่วง เช่น เข้าใกล้ ฝ่าด่าน แก้วิกฤต และถอนกำลัง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World Impact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ผลจาก Raid ที่เปลี่ยนสถานะพื้นที่ เศรษฐกิจ สังคม หรือภัยในโลกจริง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รูปแบบการเล่นที่แนะนำ: Asynchronous Co-op</w:t>
      </w:r>
    </w:p>
    <w:p>
      <w:pPr>
        <w:pStyle w:val="Heading3"/>
        <w:pStyle w:val="MdHeading3"/>
      </w:pPr>
      <w:r>
        <w:t xml:space="preserve">3.1 ทำไมเริ่มแบบไม่พร้อมกัน</w:t>
      </w:r>
    </w:p>
    <w:p>
      <w:pPr>
        <w:pStyle w:val="MdParagraph"/>
      </w:pPr>
      <w:r>
        <w:t xml:space="preserve">โลกเป็น MMO/asynchronous และผู้เล่นอาจอยู่คนละเวลา การบังคับเข้าพร้อมกันทำให้ผู้เล่นที่ทำงานหรืออยู่ต่างเขตเวลาเสียเปรียบ จึงให้แต่ละเฟสเปิดรับคำสั่งเป็นช่วงยาว ผู้เล่นเลือก action แล้วระบบรวมผลเมื่อถึงเวลาประมวลผล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โครงสร้างทีม</w:t>
      </w:r>
    </w:p>
    <w:p>
      <w:pPr>
        <w:pStyle w:val="MdListItem"/>
        <w:numPr>
          <w:ilvl w:val="0"/>
          <w:numId w:val="3"/>
        </w:numPr>
      </w:pPr>
      <w:r>
        <w:t xml:space="preserve">ผู้เล่นกลุ่มดาวส่งอวตารได้คนละ </w:t>
      </w:r>
      <w:r>
        <w:rPr>
          <w:rStyle w:val="MdStrong"/>
          <w:b/>
          <w:bCs/>
        </w:rPr>
        <w:t xml:space="preserve">1 ร่างต่อ Raid</w:t>
      </w:r>
    </w:p>
    <w:p>
      <w:pPr>
        <w:pStyle w:val="MdListItem"/>
        <w:numPr>
          <w:ilvl w:val="0"/>
          <w:numId w:val="3"/>
        </w:numPr>
      </w:pPr>
      <w:r>
        <w:t xml:space="preserve">Raid หนึ่งรองรับผู้เล่นกลุ่มดาวได้ถึง </w:t>
      </w:r>
      <w:r>
        <w:rPr>
          <w:rStyle w:val="MdStrong"/>
          <w:b/>
          <w:bCs/>
        </w:rPr>
        <w:t xml:space="preserve">8 คน</w:t>
      </w:r>
      <w:r>
        <w:t xml:space="preserve"> ใน MVP</w:t>
      </w:r>
    </w:p>
    <w:p>
      <w:pPr>
        <w:pStyle w:val="MdListItem"/>
        <w:numPr>
          <w:ilvl w:val="0"/>
          <w:numId w:val="3"/>
        </w:numPr>
      </w:pPr>
      <w:r>
        <w:t xml:space="preserve">มี Field Party NPC จำนวน 3–5 คนตาม scenario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หากผู้เล่นน้อย บทบาทอวตารที่ว่างให้ NPC/ระบบสถานการณ์รับหน้าที่ ไม่เพิ่มความยากชดเชย</w:t>
      </w:r>
    </w:p>
    <w:p>
      <w:pPr>
        <w:pStyle w:val="MdListItem"/>
        <w:numPr>
          <w:ilvl w:val="0"/>
          <w:numId w:val="3"/>
        </w:numPr>
      </w:pPr>
      <w:r>
        <w:t xml:space="preserve">หากมีผู้เล่นเกิน 8 คน ให้ผู้เล่นที่เหลือเข้าร่วมในรูปแบบ </w:t>
      </w:r>
      <w:r>
        <w:rPr>
          <w:rStyle w:val="MdStrong"/>
          <w:b/>
          <w:bCs/>
        </w:rPr>
        <w:t xml:space="preserve">สนับสนุนระยะไกล</w:t>
      </w:r>
      <w:r>
        <w:t xml:space="preserve"> เช่น ส่งข้อมูล/ทรัพยากรตามเพดาน ไม่สร้างอวตารเพิ่มใน Raid เดียว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 8 คนมีไว้คุม UI และการทดสอบ ไม่ใช่เพดานผู้เล่นโลกโดยรวม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ระยะเวลา</w:t>
      </w:r>
    </w:p>
    <w:p>
      <w:pPr>
        <w:pStyle w:val="MdListItem"/>
        <w:numPr>
          <w:ilvl w:val="0"/>
          <w:numId w:val="3"/>
        </w:numPr>
      </w:pPr>
      <w:r>
        <w:t xml:space="preserve">Co-op Quest: โดยทั่วไป 1–3 เฟส ใช้เวลาจริงรวมประมาณ 6–24 ชั่วโมงตามความเร่งด่วน</w:t>
      </w:r>
    </w:p>
    <w:p>
      <w:pPr>
        <w:pStyle w:val="MdListItem"/>
        <w:numPr>
          <w:ilvl w:val="0"/>
          <w:numId w:val="3"/>
        </w:numPr>
      </w:pPr>
      <w:r>
        <w:t xml:space="preserve">Raid: 3–5 เฟส ใช้เวลาจริงรวมประมาณ 24–72 ชั่วโมง</w:t>
      </w:r>
    </w:p>
    <w:p>
      <w:pPr>
        <w:pStyle w:val="MdListItem"/>
        <w:numPr>
          <w:ilvl w:val="0"/>
          <w:numId w:val="3"/>
        </w:numPr>
      </w:pPr>
      <w:r>
        <w:t xml:space="preserve">แต่ละเฟสมีหน้าต่างตอบสนองยาวพอให้ผู้เล่นต่างเขตเวลาเข้าร่วม</w:t>
      </w:r>
    </w:p>
    <w:p>
      <w:pPr>
        <w:pStyle w:val="MdListItem"/>
        <w:numPr>
          <w:ilvl w:val="0"/>
          <w:numId w:val="3"/>
        </w:numPr>
      </w:pPr>
      <w:r>
        <w:t xml:space="preserve">ระบบไม่รอทุกคน: เมื่อหน้าต่างปิด NPC และแผนที่ที่มีอยู่ resolve ผลตามการกระทำที่ส่งเข้ามา</w:t>
      </w:r>
    </w:p>
    <w:p>
      <w:pPr>
        <w:pStyle w:val="MdListItem"/>
        <w:numPr>
          <w:ilvl w:val="0"/>
          <w:numId w:val="3"/>
        </w:numPr>
      </w:pPr>
      <w:r>
        <w:t xml:space="preserve">หากมีผู้เล่นส่งคำสั่งครบก่อนกำหนด อาจปิดเฟสได้เมื่อทุกคนเลือก “พร้อมให้ resolve” แต่ห้ามบังคับผู้เล่นที่ยังไม่เลือกโดยไม่แจ้ง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เวลาเหล่านี้เป็นค่าตั้งต้น ต้องปรับตามความเร็วของโลกและระยะฟื้นอิทธิพล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อวตารกลุ่มดาว</w:t>
      </w:r>
    </w:p>
    <w:p>
      <w:pPr>
        <w:pStyle w:val="Heading3"/>
        <w:pStyle w:val="MdHeading3"/>
      </w:pPr>
      <w:r>
        <w:t xml:space="preserve">4.1 อวตารคืออะไร</w:t>
      </w:r>
    </w:p>
    <w:p>
      <w:pPr>
        <w:pStyle w:val="MdParagraph"/>
      </w:pPr>
      <w:r>
        <w:t xml:space="preserve">อวตารเป็นการสำแดงพลัง/สัญลักษณ์ของกลุ่มดาวชั่วคราวในพื้นที่วิกฤต มีรูปลักษณ์และบทบาทเฉพาะ เช่น ผู้พิทักษ์ ผู้ชี้ทาง ผู้เยียวยา หรือผู้เฝ้ามอง อวตารไม่ใช่ร่างกายมนุษย์ถาวร ไม่เข้าร่วมเศรษฐกิจปกติ ไม่ครอบครองไอเท็มหรือครัวเรือน และไม่แทนที่ NPC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ขั้นตอนส่งอวตาร</w:t>
      </w:r>
    </w:p>
    <w:p>
      <w:pPr>
        <w:pStyle w:val="MdListItem"/>
        <w:numPr>
          <w:ilvl w:val="0"/>
          <w:numId w:val="2"/>
        </w:numPr>
      </w:pPr>
      <w:r>
        <w:t xml:space="preserve">ผู้เล่นเลือก Raid/Quest ที่ยังเปิดรับ</w:t>
      </w:r>
    </w:p>
    <w:p>
      <w:pPr>
        <w:pStyle w:val="MdListItem"/>
        <w:numPr>
          <w:ilvl w:val="0"/>
          <w:numId w:val="2"/>
        </w:numPr>
      </w:pPr>
      <w:r>
        <w:t xml:space="preserve">ตรวจสอบต้นทุน อิทธิพล คูลดาวน์ บทบาทที่ทีมมีแล้ว และข้อจำกัดเหตุการณ์</w:t>
      </w:r>
    </w:p>
    <w:p>
      <w:pPr>
        <w:pStyle w:val="MdListItem"/>
        <w:numPr>
          <w:ilvl w:val="0"/>
          <w:numId w:val="2"/>
        </w:numPr>
      </w:pPr>
      <w:r>
        <w:t xml:space="preserve">เลือก archetype ของอวตาร</w:t>
      </w:r>
    </w:p>
    <w:p>
      <w:pPr>
        <w:pStyle w:val="MdListItem"/>
        <w:numPr>
          <w:ilvl w:val="0"/>
          <w:numId w:val="2"/>
        </w:numPr>
      </w:pPr>
      <w:r>
        <w:t xml:space="preserve">ยืนยันการส่งอวตารและกำหนดแนวทางหลัก</w:t>
      </w:r>
    </w:p>
    <w:p>
      <w:pPr>
        <w:pStyle w:val="MdListItem"/>
        <w:numPr>
          <w:ilvl w:val="0"/>
          <w:numId w:val="2"/>
        </w:numPr>
      </w:pPr>
      <w:r>
        <w:t xml:space="preserve">เมื่อเซิร์ฟเวอร์ยอมรับ ต้นทุนถูก commit และได้ Resonance Pulse ตามกติกา</w:t>
      </w:r>
    </w:p>
    <w:p>
      <w:pPr>
        <w:pStyle w:val="MdListItem"/>
        <w:numPr>
          <w:ilvl w:val="0"/>
          <w:numId w:val="2"/>
        </w:numPr>
      </w:pPr>
      <w:r>
        <w:t xml:space="preserve">ในแต่ละเฟส ผู้เล่นเลือกการกระทำหนึ่งอย่างหรือส่งแผนล่วงหน้า</w:t>
      </w:r>
    </w:p>
    <w:p>
      <w:pPr>
        <w:pStyle w:val="MdListItem"/>
        <w:numPr>
          <w:ilvl w:val="0"/>
          <w:numId w:val="2"/>
        </w:numPr>
      </w:pPr>
      <w:r>
        <w:t xml:space="preserve">หลัง Raid จบ อวตารถอนกลับ ไม่มีการตายถาวร แต่ผลจากการตัดสินใจ/ทรัพยากรที่ใช้ยังคงอยู่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ต้นทุนตั้งต้น</w:t>
      </w:r>
    </w:p>
    <w:p>
      <w:pPr>
        <w:pStyle w:val="MdListItem"/>
        <w:numPr>
          <w:ilvl w:val="0"/>
          <w:numId w:val="3"/>
        </w:numPr>
      </w:pPr>
      <w:r>
        <w:t xml:space="preserve">ส่งอวตารเข้าร่วม: </w:t>
      </w:r>
      <w:r>
        <w:rPr>
          <w:rStyle w:val="MdStrong"/>
          <w:b/>
          <w:bCs/>
        </w:rPr>
        <w:t xml:space="preserve">20 อิทธิพล</w:t>
      </w:r>
      <w:r>
        <w:t xml:space="preserve"> ต่อ Raid</w:t>
      </w:r>
    </w:p>
    <w:p>
      <w:pPr>
        <w:pStyle w:val="MdListItem"/>
        <w:numPr>
          <w:ilvl w:val="0"/>
          <w:numId w:val="3"/>
        </w:numPr>
      </w:pPr>
      <w:r>
        <w:t xml:space="preserve">คูลดาวน์การส่งอวตาร: </w:t>
      </w:r>
      <w:r>
        <w:rPr>
          <w:rStyle w:val="MdStrong"/>
          <w:b/>
          <w:bCs/>
        </w:rPr>
        <w:t xml:space="preserve">24 ชั่วโมงจริง</w:t>
      </w:r>
      <w:r>
        <w:t xml:space="preserve"> ต่อผู้เล่น</w:t>
      </w:r>
    </w:p>
    <w:p>
      <w:pPr>
        <w:pStyle w:val="MdListItem"/>
        <w:numPr>
          <w:ilvl w:val="0"/>
          <w:numId w:val="3"/>
        </w:numPr>
      </w:pPr>
      <w:r>
        <w:t xml:space="preserve">แต้มที่ commit นับรวมอยู่ในเพดานการสนับสนุนของผู้เล่นต่อ event ตามระบบอิทธิพลเดิม</w:t>
      </w:r>
    </w:p>
    <w:p>
      <w:pPr>
        <w:pStyle w:val="MdListItem"/>
        <w:numPr>
          <w:ilvl w:val="0"/>
          <w:numId w:val="3"/>
        </w:numPr>
      </w:pPr>
      <w:r>
        <w:t xml:space="preserve">ผู้เล่นหนึ่งคน commit ได้ไม่เกิน </w:t>
      </w:r>
      <w:r>
        <w:rPr>
          <w:rStyle w:val="MdStrong"/>
          <w:b/>
          <w:bCs/>
        </w:rPr>
        <w:t xml:space="preserve">30 อิทธิพลต่อ event</w:t>
      </w:r>
      <w:r>
        <w:t xml:space="preserve">; หากส่งอวตาร 20 แต้ม จะเหลือพื้นที่สนับสนุนอื่นสูงสุด 10 แต้มใน event เดียว</w:t>
      </w:r>
    </w:p>
    <w:p>
      <w:pPr>
        <w:pStyle w:val="MdListItem"/>
        <w:numPr>
          <w:ilvl w:val="0"/>
          <w:numId w:val="3"/>
        </w:numPr>
      </w:pPr>
      <w:r>
        <w:t xml:space="preserve">ยกเลิกก่อน Raid เริ่มและก่อนส่ง action ใด ๆ: คืนแต้มและ cooldown หากเซิร์ฟเวอร์ยกเลิก Raid/เกิดข้อผิดพลาด</w:t>
      </w:r>
    </w:p>
    <w:p>
      <w:pPr>
        <w:pStyle w:val="MdListItem"/>
        <w:numPr>
          <w:ilvl w:val="0"/>
          <w:numId w:val="3"/>
        </w:numPr>
      </w:pPr>
      <w:r>
        <w:t xml:space="preserve">หลังเฟสแรกเริ่มแล้ว: ไม่คืนแต้มเมื่อผู้เล่นถอนตัวเอง เพราะทีม/การวางแผนได้เริ่ม resolve แล้ว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ต้นทุนไม่ใช่การซื้อชัยชนะ แต่ใช้จำกัดการแสดงตัวและผูกการลงสนามเข้ากับระบบอิทธิพลที่มีอยู่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Resonance Pulse</w:t>
      </w:r>
    </w:p>
    <w:p>
      <w:pPr>
        <w:pStyle w:val="MdParagraph"/>
      </w:pPr>
      <w:r>
        <w:t xml:space="preserve">อวตารได้รับ </w:t>
      </w:r>
      <w:r>
        <w:rPr>
          <w:rStyle w:val="MdStrong"/>
          <w:b/>
          <w:bCs/>
        </w:rPr>
        <w:t xml:space="preserve">3 Resonance Pulse ต่อ Raid</w:t>
      </w:r>
      <w:r>
        <w:t xml:space="preserve"> โดยไม่มีการซื้อเพิ่ม: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ใช้ได้สูงสุดหนึ่ง Pulse ต่อเฟส</w:t>
      </w:r>
    </w:p>
    <w:p>
      <w:pPr>
        <w:pStyle w:val="MdListItem"/>
        <w:numPr>
          <w:ilvl w:val="0"/>
          <w:numId w:val="3"/>
        </w:numPr>
      </w:pPr>
      <w:r>
        <w:t xml:space="preserve">Pulse ใช้เลือกความสามารถ/การแทรกแซงหนึ่งอย่าง</w:t>
      </w:r>
    </w:p>
    <w:p>
      <w:pPr>
        <w:pStyle w:val="MdListItem"/>
        <w:numPr>
          <w:ilvl w:val="0"/>
          <w:numId w:val="3"/>
        </w:numPr>
      </w:pPr>
      <w:r>
        <w:t xml:space="preserve">Pulse ไม่สะสมข้าม Raid และไม่ขาย/โอนให้ผู้เล่นอื่น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หากผู้เล่นไม่เลือกภายในเวลา ระบบใช้ค่าเริ่มต้น “รักษาเสถียรภาพ/ไม่เสี่ยงเพิ่ม” หรือไม่ใช้ Pulse ตามชนิดสถานการณ์ที่ระบุไว้ก่อน</w:t>
      </w:r>
    </w:p>
    <w:p>
      <w:pPr>
        <w:pStyle w:val="MdListItem"/>
        <w:numPr>
          <w:ilvl w:val="0"/>
          <w:numId w:val="3"/>
        </w:numPr>
      </w:pPr>
      <w:r>
        <w:t xml:space="preserve">การไม่มีผู้เล่นตอบสนองไม่หยุด Raid; NPC ดำเนินแผนพื้นฐานต่อ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Pulse ให้ผู้เล่นมีการตัดสินใจใน Raid โดยไม่เพิ่มเศรษฐกิจแต้มถาวรอีกสกุลหนึ่ง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เสถียรภาพของอวตาร</w:t>
      </w:r>
    </w:p>
    <w:p>
      <w:pPr>
        <w:pStyle w:val="MdParagraph"/>
      </w:pPr>
      <w:r>
        <w:t xml:space="preserve">อวตารไม่มี HP แบบตัวละครปกติ แต่มี </w:t>
      </w:r>
      <w:r>
        <w:rPr>
          <w:rStyle w:val="MdStrong"/>
          <w:b/>
          <w:bCs/>
        </w:rPr>
        <w:t xml:space="preserve">Manifest Stability</w:t>
      </w:r>
      <w:r>
        <w:t xml:space="preserve"> 0–100: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ลดเมื่อฝืนใช้พลังในพื้นที่ปั่นป่วน/ใช้ความสามารถความเสี่ยงสูง</w:t>
      </w:r>
    </w:p>
    <w:p>
      <w:pPr>
        <w:pStyle w:val="MdListItem"/>
        <w:numPr>
          <w:ilvl w:val="0"/>
          <w:numId w:val="3"/>
        </w:numPr>
      </w:pPr>
      <w:r>
        <w:t xml:space="preserve">เพิ่มจากการพัก/ยึดจุดปลอดภัย/ทำตามแนวทางที่เหมาะกับ scenario</w:t>
      </w:r>
    </w:p>
    <w:p>
      <w:pPr>
        <w:pStyle w:val="MdListItem"/>
        <w:numPr>
          <w:ilvl w:val="0"/>
          <w:numId w:val="3"/>
        </w:numPr>
      </w:pPr>
      <w:r>
        <w:t xml:space="preserve">เมื่อต่ำกว่า 30 อวตารเลือกได้เฉพาะป้องกัน ถอนตัว หรือช่วยประคอง ไม่สามารถใช้พลังเสี่ยงสูง</w:t>
      </w:r>
    </w:p>
    <w:p>
      <w:pPr>
        <w:pStyle w:val="MdListItem"/>
        <w:numPr>
          <w:ilvl w:val="0"/>
          <w:numId w:val="3"/>
        </w:numPr>
      </w:pPr>
      <w:r>
        <w:t xml:space="preserve">เมื่อถึง 0 อวตารถอนออกจากเฟส ไม่ตายถาวรและไม่เสียสถานะบัญชี</w:t>
      </w:r>
    </w:p>
    <w:p>
      <w:pPr>
        <w:pStyle w:val="MdListItem"/>
        <w:numPr>
          <w:ilvl w:val="0"/>
          <w:numId w:val="3"/>
        </w:numPr>
      </w:pPr>
      <w:r>
        <w:t xml:space="preserve">Stability เป็นตัวกำกับทางเลือกใน Raid ไม่ใช่ทรัพยากรที่ฟื้นจากการซื้อ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Archetype ของอวตารและบทบาท</w:t>
      </w:r>
    </w:p>
    <w:p>
      <w:pPr>
        <w:pStyle w:val="MdParagraph"/>
      </w:pPr>
      <w:r>
        <w:t xml:space="preserve">ผู้เล่นเลือกบทบาทก่อนเริ่ม Raid; เปลี่ยนได้ก่อนเฟสแรกโดยไม่มีต้นทุน แต่หลังเริ่มแล้วเปลี่ยนได้เฉพาะเมื่ออวตารถอนและมีเงื่อนไขรองรับ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Archetype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จุดเด่น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ความสามารถตัวอย่าง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ข้อจำกัด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ผู้พิทักษ์ (Warden)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ป้องกัน Field Party/จุดสำคัญ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ตั้งเกราะชั่วคราว ลดความเสียหายจาก hazard หนึ่งจังหวะ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ไม่สร้างความเสียหายสูงและป้องกันได้ตามเพดาน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ผู้ชี้ทาง (Pathfinder)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สำรวจ/เปิดข้อมูล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ตรวจเส้นทาง หา weak point ลดโอกาส ambush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ต้องมี clue/พื้นที่ให้สำรวจ ไม่เปิดข้อมูลอนาคตทั้งหมด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ผู้เยียวยา (Mender)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คุมบาดเจ็บ/ฟื้นเสถียรภาพ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ลดอาการบาดเจ็บ ช่วย NPC กลับเข้าสู่แผน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รักษาความตายไม่ได้และใช้ไม่ได้หากไม่มีเวลา/ทรัพยากรจริง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ผู้ประกาศลาง (Herald)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สื่อสาร/ประสาน NPC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ส่งสัญญาณให้เปลี่ยนแผน เพิ่มความร่วมมือชั่วคราว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ยังมีสิทธิ์ปฏิเสธ; ผลน้อยหากไม่มีความไว้ใจ/ข้อมูล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ผู้บิดผันปรากฏการณ์ (Weaver)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เปลี่ยนสภาพแวดล้อมระยะสั้น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สร้างที่กำบัง เปิดทาง หรือชะลอ hazard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เสถียรภาพลดเร็วและผลไม่อยู่ถาวร</w:t>
            </w:r>
          </w:p>
        </w:tc>
      </w:tr>
    </w:tbl>
    <w:p>
      <w:pPr>
        <w:pStyle w:val="Heading3"/>
        <w:pStyle w:val="MdHeading3"/>
      </w:pPr>
      <w:r>
        <w:t xml:space="preserve">หลักการบาลานซ์บทบาท</w:t>
      </w:r>
    </w:p>
    <w:p>
      <w:pPr>
        <w:pStyle w:val="MdListItem"/>
        <w:numPr>
          <w:ilvl w:val="0"/>
          <w:numId w:val="3"/>
        </w:numPr>
      </w:pPr>
      <w:r>
        <w:t xml:space="preserve">ไม่มีบทบาทที่จำเป็นต้องมีเพื่อชนะ Raid ทุกครั้ง</w:t>
      </w:r>
    </w:p>
    <w:p>
      <w:pPr>
        <w:pStyle w:val="MdListItem"/>
        <w:numPr>
          <w:ilvl w:val="0"/>
          <w:numId w:val="3"/>
        </w:numPr>
      </w:pPr>
      <w:r>
        <w:t xml:space="preserve">NPC เติมหน้าที่พื้นฐานที่ขาดได้</w:t>
      </w:r>
    </w:p>
    <w:p>
      <w:pPr>
        <w:pStyle w:val="MdListItem"/>
        <w:numPr>
          <w:ilvl w:val="0"/>
          <w:numId w:val="3"/>
        </w:numPr>
      </w:pPr>
      <w:r>
        <w:t xml:space="preserve">ความสามารถทุกบทบาทมีทั้งประโยชน์และสิ่งที่ทำไม่ได้</w:t>
      </w:r>
    </w:p>
    <w:p>
      <w:pPr>
        <w:pStyle w:val="MdListItem"/>
        <w:numPr>
          <w:ilvl w:val="0"/>
          <w:numId w:val="3"/>
        </w:numPr>
      </w:pPr>
      <w:r>
        <w:t xml:space="preserve">ทีมหลายบทบาทช่วยทำเป้าหมายหลายด้าน แต่การซ้ำบทบาทไม่ทำให้ผลคูณทวีคูณ</w:t>
      </w:r>
    </w:p>
    <w:p>
      <w:pPr>
        <w:pStyle w:val="MdListItem"/>
        <w:numPr>
          <w:ilvl w:val="0"/>
          <w:numId w:val="3"/>
        </w:numPr>
      </w:pPr>
      <w:r>
        <w:t xml:space="preserve">พลัง/รูปลักษณ์อวตารเป็น cosmetic ได้ แต่ไม่ขายกำลังเชิงกลไก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การสร้าง Co-op Quest และ Raid จากเหตุการณ์โลก</w:t>
      </w:r>
    </w:p>
    <w:p>
      <w:pPr>
        <w:pStyle w:val="Heading3"/>
        <w:pStyle w:val="MdHeading3"/>
      </w:pPr>
      <w:r>
        <w:t xml:space="preserve">6.1 แหล่งกำเนิดภารกิจ</w:t>
      </w:r>
    </w:p>
    <w:p>
      <w:pPr>
        <w:pStyle w:val="MdParagraph"/>
      </w:pPr>
      <w:r>
        <w:t xml:space="preserve">ภารกิจร่วมควรเกิดจากสภาพโลกจริง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Global Event เข้าสู่ช่วง Onset/Crisis</w:t>
      </w:r>
    </w:p>
    <w:p>
      <w:pPr>
        <w:pStyle w:val="MdListItem"/>
        <w:numPr>
          <w:ilvl w:val="0"/>
          <w:numId w:val="3"/>
        </w:numPr>
      </w:pPr>
      <w:r>
        <w:t xml:space="preserve">ระบบเศรษฐกิจมีคอขวดที่แก้ด้วยภารกิจเฉพาะได้</w:t>
      </w:r>
    </w:p>
    <w:p>
      <w:pPr>
        <w:pStyle w:val="MdListItem"/>
        <w:numPr>
          <w:ilvl w:val="0"/>
          <w:numId w:val="3"/>
        </w:numPr>
      </w:pPr>
      <w:r>
        <w:t xml:space="preserve">ความสัมพันธ์/Faction ทำให้เกิดคำขอหรือข้อพิพาท</w:t>
      </w:r>
    </w:p>
    <w:p>
      <w:pPr>
        <w:pStyle w:val="MdListItem"/>
        <w:numPr>
          <w:ilvl w:val="0"/>
          <w:numId w:val="3"/>
        </w:numPr>
      </w:pPr>
      <w:r>
        <w:t xml:space="preserve">พื้นที่สำคัญกำลังขาดการป้องกัน/การสำรวจ</w:t>
      </w:r>
    </w:p>
    <w:p>
      <w:pPr>
        <w:pStyle w:val="MdListItem"/>
        <w:numPr>
          <w:ilvl w:val="0"/>
          <w:numId w:val="3"/>
        </w:numPr>
      </w:pPr>
      <w:r>
        <w:t xml:space="preserve">การสืบทอดกิจการหรือโครงสร้างพื้นฐานต้องการความช่วยเหลือ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ไม่สุ่ม Raid ที่ไม่มีสาเหตุ และไม่สร้างภารกิจเพียงเพื่อให้มีปุ่มเล่นซ้ำ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Pipeline การสร้าง Raid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เลือก Event Archetype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เลือกพื้นที่/ผู้ได้รับผล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สร้าง objective หลัก 1 อย่าง + objective รอง 1–3 อย่าง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ตรวจทรัพยากร/ทางแก้ที่มีจริง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สร้างเฟสและ hazard จาก template ที่ผ่านการทดสอบ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กำหนด NPC field party และแผนพื้นฐาน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เปิดหน้ารับสมัคร/สนับสนุน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resolve เป็นช่วงและเขียนผลกลับสู่โลก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ส่วนประกอบของ Mission Definition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mission_id, source_event_id, archetype, region, seed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threat_profile, affected_groups, warning_level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primary_objective, secondary_objectives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phases[], phase_deadlines[]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field_party, npc_plan, required_resources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avatar_roles_supported, action_options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success_thresholds, partial_outcomes, failure_consequences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world_state_effects, economic_costs, social_effects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repeat_lockout, reward_profile, chronicle_hooks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คัดกรองคุณภาพก่อนเปิด</w:t>
      </w:r>
    </w:p>
    <w:p>
      <w:pPr>
        <w:pStyle w:val="MdParagraph"/>
      </w:pPr>
      <w:r>
        <w:t xml:space="preserve">ก่อนเปิดภารกิจ ระบบตรวจว่า: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มีทางรับมือด้วย NPC แม้ไม่มีผู้เล่น</w:t>
      </w:r>
    </w:p>
    <w:p>
      <w:pPr>
        <w:pStyle w:val="MdListItem"/>
        <w:numPr>
          <w:ilvl w:val="0"/>
          <w:numId w:val="3"/>
        </w:numPr>
      </w:pPr>
      <w:r>
        <w:t xml:space="preserve">มีทางเลือกมากกว่าการต่อสู้ตรง ๆ อย่างน้อยสองแบบ</w:t>
      </w:r>
    </w:p>
    <w:p>
      <w:pPr>
        <w:pStyle w:val="MdListItem"/>
        <w:numPr>
          <w:ilvl w:val="0"/>
          <w:numId w:val="3"/>
        </w:numPr>
      </w:pPr>
      <w:r>
        <w:t xml:space="preserve">มีทรัพยากร/วัตถุดิบที่ภารกิจต้องใช้จริง หรือแจ้งว่าขาดอะไร</w:t>
      </w:r>
    </w:p>
    <w:p>
      <w:pPr>
        <w:pStyle w:val="MdListItem"/>
        <w:numPr>
          <w:ilvl w:val="0"/>
          <w:numId w:val="3"/>
        </w:numPr>
      </w:pPr>
      <w:r>
        <w:t xml:space="preserve">ความล้มเหลวไม่ทำลายระบบพื้นฐานจนไม่มีทางฟื้น</w:t>
      </w:r>
    </w:p>
    <w:p>
      <w:pPr>
        <w:pStyle w:val="MdListItem"/>
        <w:numPr>
          <w:ilvl w:val="0"/>
          <w:numId w:val="3"/>
        </w:numPr>
      </w:pPr>
      <w:r>
        <w:t xml:space="preserve">เวลาตอบสนองเหมาะกับเกมออนไลน์แบบ asynchronous</w:t>
      </w:r>
    </w:p>
    <w:p>
      <w:pPr>
        <w:pStyle w:val="MdListItem"/>
        <w:numPr>
          <w:ilvl w:val="0"/>
          <w:numId w:val="3"/>
        </w:numPr>
      </w:pPr>
      <w:r>
        <w:t xml:space="preserve">Raid ไม่ซ้ำกับ archetype เดิมในพื้นที่โดยไม่มีเหตุผลใหม่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โครงสร้างเฟสของ Raid</w:t>
      </w:r>
    </w:p>
    <w:p>
      <w:pPr>
        <w:pStyle w:val="MdParagraph"/>
      </w:pPr>
      <w:r>
        <w:t xml:space="preserve">Raid หนึ่งมี 3–5 เฟส โดยแต่ละเฟสใช้ pattern เดียวกันเพื่อให้ผู้เล่นเรียนรู้ได้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A: เตรียม/เข้าถึงพื้นที่</w:t>
      </w:r>
    </w:p>
    <w:p>
      <w:pPr>
        <w:pStyle w:val="MdListItem"/>
        <w:numPr>
          <w:ilvl w:val="0"/>
          <w:numId w:val="3"/>
        </w:numPr>
      </w:pPr>
      <w:r>
        <w:t xml:space="preserve">ตรวจเสบียง เครื่องมือ ข้อมูล และสภาพ Field Party</w:t>
      </w:r>
    </w:p>
    <w:p>
      <w:pPr>
        <w:pStyle w:val="MdListItem"/>
        <w:numPr>
          <w:ilvl w:val="0"/>
          <w:numId w:val="3"/>
        </w:numPr>
      </w:pPr>
      <w:r>
        <w:t xml:space="preserve">กลุ่มดาวเลือกสำรวจ เสริมอุปกรณ์ หรือปกป้องการเดินทาง</w:t>
      </w:r>
    </w:p>
    <w:p>
      <w:pPr>
        <w:pStyle w:val="MdListItem"/>
        <w:numPr>
          <w:ilvl w:val="0"/>
          <w:numId w:val="3"/>
        </w:numPr>
      </w:pPr>
      <w:r>
        <w:t xml:space="preserve">ผลของเฟสอาจเปลี่ยนความยาก/ข้อมูลในเฟสถัดไป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B: เผชิญอุปสรรค</w:t>
      </w:r>
    </w:p>
    <w:p>
      <w:pPr>
        <w:pStyle w:val="MdListItem"/>
        <w:numPr>
          <w:ilvl w:val="0"/>
          <w:numId w:val="3"/>
        </w:numPr>
      </w:pPr>
      <w:r>
        <w:t xml:space="preserve">เจอ hazard, ข่าวผิด, เส้นทางขาด หรือความขัดแย้งระหว่าง NPC</w:t>
      </w:r>
    </w:p>
    <w:p>
      <w:pPr>
        <w:pStyle w:val="MdListItem"/>
        <w:numPr>
          <w:ilvl w:val="0"/>
          <w:numId w:val="3"/>
        </w:numPr>
      </w:pPr>
      <w:r>
        <w:t xml:space="preserve">เลือกฝ่าผ่าน อ้อม เจรจา หรือใช้ทรัพยากร</w:t>
      </w:r>
    </w:p>
    <w:p>
      <w:pPr>
        <w:pStyle w:val="MdListItem"/>
        <w:numPr>
          <w:ilvl w:val="0"/>
          <w:numId w:val="3"/>
        </w:numPr>
      </w:pPr>
      <w:r>
        <w:t xml:space="preserve">พลังอวตารมีบทบาทเฉพาะด้าน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C: จุดวิกฤต</w:t>
      </w:r>
    </w:p>
    <w:p>
      <w:pPr>
        <w:pStyle w:val="MdListItem"/>
        <w:numPr>
          <w:ilvl w:val="0"/>
          <w:numId w:val="3"/>
        </w:numPr>
      </w:pPr>
      <w:r>
        <w:t xml:space="preserve">แก้ปัญหาหลัก เช่น อุดรอยรั่ว ปกป้องขบวน อพยพคน หรือทำลายรัง</w:t>
      </w:r>
    </w:p>
    <w:p>
      <w:pPr>
        <w:pStyle w:val="MdListItem"/>
        <w:numPr>
          <w:ilvl w:val="0"/>
          <w:numId w:val="3"/>
        </w:numPr>
      </w:pPr>
      <w:r>
        <w:t xml:space="preserve">ต้องจัดสรร action ระหว่าง objective หลายด้าน</w:t>
      </w:r>
    </w:p>
    <w:p>
      <w:pPr>
        <w:pStyle w:val="MdListItem"/>
        <w:numPr>
          <w:ilvl w:val="0"/>
          <w:numId w:val="3"/>
        </w:numPr>
      </w:pPr>
      <w:r>
        <w:t xml:space="preserve">อาจมีทางเลือกที่ trade-off กัน เช่น ช่วยคนทันทีหรือรักษาทรัพยากรเพื่อชุมชน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D: ถอนกำลัง/กู้คืน</w:t>
      </w:r>
    </w:p>
    <w:p>
      <w:pPr>
        <w:pStyle w:val="MdListItem"/>
        <w:numPr>
          <w:ilvl w:val="0"/>
          <w:numId w:val="3"/>
        </w:numPr>
      </w:pPr>
      <w:r>
        <w:t xml:space="preserve">ตรวจการบาดเจ็บ สินค้าสูญเสีย ความปลอดภัย และการกลับถึงชุมชน</w:t>
      </w:r>
    </w:p>
    <w:p>
      <w:pPr>
        <w:pStyle w:val="MdListItem"/>
        <w:numPr>
          <w:ilvl w:val="0"/>
          <w:numId w:val="3"/>
        </w:numPr>
      </w:pPr>
      <w:r>
        <w:t xml:space="preserve">เลือกช่วยเหลือผู้บาดเจ็บ เก็บหลักฐาน หรือคุ้มกันขบวนกลับ</w:t>
      </w:r>
    </w:p>
    <w:p>
      <w:pPr>
        <w:pStyle w:val="MdListItem"/>
        <w:numPr>
          <w:ilvl w:val="0"/>
          <w:numId w:val="3"/>
        </w:numPr>
      </w:pPr>
      <w:r>
        <w:t xml:space="preserve">สร้างผลต่อเนื่องและ Chronicle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Raid สั้นอาจรวมเฟส A+B หรือ C+D ได้ แต่ไม่ตัดช่วงตัดสินใจ/ผลสืบเนื่องออกทั้งหมด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การเล่นหนึ่งเฟส</w:t>
      </w:r>
    </w:p>
    <w:p>
      <w:pPr>
        <w:pStyle w:val="MdParagraph"/>
      </w:pPr>
      <w:r>
        <w:t xml:space="preserve">แต่ละเฟสเดินตามขั้นตอน: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Briefing:</w:t>
      </w:r>
      <w:r>
        <w:t xml:space="preserve"> แสดงสถานะ สิ่งที่รู้/ไม่รู้ ทีม NPC และเป้าหมาย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Plan:</w:t>
      </w:r>
      <w:r>
        <w:t xml:space="preserve"> กลุ่มดาวแต่ละคนเลือก action หนึ่งรายการ หรือวางแผนล่วงหน้า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NPC Response:</w:t>
      </w:r>
      <w:r>
        <w:t xml:space="preserve"> NPC/องค์กรเลือก action ของตนจาก AI และทรัพยากรจริง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Resolve:</w:t>
      </w:r>
      <w:r>
        <w:t xml:space="preserve"> เซิร์ฟเวอร์คำนวณผลพร้อม seed ของเฟส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Report:</w:t>
      </w:r>
      <w:r>
        <w:t xml:space="preserve"> แสดงผล เหตุผล ทรัพยากรที่ใช้ และสถานะติดตาม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Next Phase:</w:t>
      </w:r>
      <w:r>
        <w:t xml:space="preserve"> อัปเดตเงื่อนไขและเปิดทางเลือกเฟสถัดไป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รายการ action ต่อเฟส</w:t>
      </w:r>
    </w:p>
    <w:p>
      <w:pPr>
        <w:pStyle w:val="MdParagraph"/>
      </w:pPr>
      <w:r>
        <w:t xml:space="preserve">ขึ้นกับ Mission แต่ควรมี 3–5 ตัวเลือกที่มีความหมาย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ปกป้อง</w:t>
      </w:r>
    </w:p>
    <w:p>
      <w:pPr>
        <w:pStyle w:val="MdListItem"/>
        <w:numPr>
          <w:ilvl w:val="0"/>
          <w:numId w:val="3"/>
        </w:numPr>
      </w:pPr>
      <w:r>
        <w:t xml:space="preserve">สำรวจ/เปิดเผยข้อมูล</w:t>
      </w:r>
    </w:p>
    <w:p>
      <w:pPr>
        <w:pStyle w:val="MdListItem"/>
        <w:numPr>
          <w:ilvl w:val="0"/>
          <w:numId w:val="3"/>
        </w:numPr>
      </w:pPr>
      <w:r>
        <w:t xml:space="preserve">ช่วย NPC หรือรักษา</w:t>
      </w:r>
    </w:p>
    <w:p>
      <w:pPr>
        <w:pStyle w:val="MdListItem"/>
        <w:numPr>
          <w:ilvl w:val="0"/>
          <w:numId w:val="3"/>
        </w:numPr>
      </w:pPr>
      <w:r>
        <w:t xml:space="preserve">ประสานแผน/เพิ่มความร่วมมือ</w:t>
      </w:r>
    </w:p>
    <w:p>
      <w:pPr>
        <w:pStyle w:val="MdListItem"/>
        <w:numPr>
          <w:ilvl w:val="0"/>
          <w:numId w:val="3"/>
        </w:numPr>
      </w:pPr>
      <w:r>
        <w:t xml:space="preserve">ทำ objective โดยตรง</w:t>
      </w:r>
    </w:p>
    <w:p>
      <w:pPr>
        <w:pStyle w:val="MdListItem"/>
        <w:numPr>
          <w:ilvl w:val="0"/>
          <w:numId w:val="3"/>
        </w:numPr>
      </w:pPr>
      <w:r>
        <w:t xml:space="preserve">ถอนตัว/รักษาความปลอดภัย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ไม่แสดงปุ่มที่ใช้ไม่ได้โดยไม่มีเหตุผล และไม่เปิดทางให้ใช้ action เดิมซ้ำโดยไม่มีเพดาน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การเลือกผลลัพธ์และบทบาทของ NPC</w:t>
      </w:r>
    </w:p>
    <w:p>
      <w:pPr>
        <w:pStyle w:val="Heading3"/>
        <w:pStyle w:val="MdHeading3"/>
      </w:pPr>
      <w:r>
        <w:t xml:space="preserve">9.1 ทีม NPC ยังเป็นแกนของการทำภารกิจ</w:t>
      </w:r>
    </w:p>
    <w:p>
      <w:pPr>
        <w:pStyle w:val="MdParagraph"/>
      </w:pPr>
      <w:r>
        <w:t xml:space="preserve">Field Party เป็นผู้ลงมือทำภารกิจจริงตามอาชีพ/ทักษะ/สภาพร่างกาย ส่วนอวตารเปิดโอกาส เปลี่ยนเงื่อนไข หรือประคองผลลัพธ์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Pathfinder พบเส้นทางปลอดภัย; NPC เป็นผู้เลือกว่าจะใช้หรือไม่</w:t>
      </w:r>
    </w:p>
    <w:p>
      <w:pPr>
        <w:pStyle w:val="MdListItem"/>
        <w:numPr>
          <w:ilvl w:val="0"/>
          <w:numId w:val="3"/>
        </w:numPr>
      </w:pPr>
      <w:r>
        <w:t xml:space="preserve">Mender ช่วยลดอาการบาดเจ็บ; ผู้รักษา NPC ยังใช้ยา/เวลาในการรักษา</w:t>
      </w:r>
    </w:p>
    <w:p>
      <w:pPr>
        <w:pStyle w:val="MdListItem"/>
        <w:numPr>
          <w:ilvl w:val="0"/>
          <w:numId w:val="3"/>
        </w:numPr>
      </w:pPr>
      <w:r>
        <w:t xml:space="preserve">Warden ลดความเสียหาย; ยาม/NPC ยังต้องป้องกันพื้นที่</w:t>
      </w:r>
    </w:p>
    <w:p>
      <w:pPr>
        <w:pStyle w:val="MdListItem"/>
        <w:numPr>
          <w:ilvl w:val="0"/>
          <w:numId w:val="3"/>
        </w:numPr>
      </w:pPr>
      <w:r>
        <w:t xml:space="preserve">Herald เพิ่มการประสานงาน; ความขัดแย้งเดิมอาจยังอยู่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สูตรความคืบหน้าตั้งต้น</w:t>
      </w:r>
    </w:p>
    <w:p>
      <w:pPr>
        <w:pStyle w:val="MdParagraph"/>
      </w:pPr>
      <w:r>
        <w:t xml:space="preserve">แยกคะแนนแต่ละ objective: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objective_progress = npc_contribution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environment_preparedness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effective_avatar_support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+ organization_response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- unresolved_hazards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npc_contribution</w:t>
      </w:r>
      <w:r>
        <w:t xml:space="preserve"> มาจากทักษะ เวลา และทรัพยากรของ NPC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environment_preparedness</w:t>
      </w:r>
      <w:r>
        <w:t xml:space="preserve"> มาจากการเตรียมก่อนเกิดเหตุ/โครงสร้างพื้นฐาน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effective_avatar_support</w:t>
      </w:r>
      <w:r>
        <w:t xml:space="preserve"> ถูกจำกัดตามเพดานอิทธิพลและผลลดหลั่น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organization_response</w:t>
      </w:r>
      <w:r>
        <w:t xml:space="preserve"> มาจากกิลด์/ชุมชน/รัฐที่มีงบและกำลังจริง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unresolved_hazards</w:t>
      </w:r>
      <w:r>
        <w:t xml:space="preserve"> ลดความคืบหน้าตามสภาพภัย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ไม่สเกลศัตรูตามจำนวนผู้เล่น</w:t>
      </w:r>
    </w:p>
    <w:p>
      <w:pPr>
        <w:pStyle w:val="MdParagraph"/>
      </w:pPr>
      <w:r>
        <w:t xml:space="preserve">ความยากขึ้นกับสาเหตุ ภัย ความพร้อมของพื้นที่ และข้อมูล ไม่ใช่จำนวนกลุ่มดาว หากผู้เล่นมาก ผลสนับสนุนยิ่งเข้าสู่ diminishing returns แทนการเพิ่มศัตรูแบบไร้เหตุผล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การใช้แต้มอิทธิพลและข้อจำกัดร่วม</w:t>
      </w:r>
    </w:p>
    <w:p>
      <w:pPr>
        <w:pStyle w:val="MdParagraph"/>
      </w:pPr>
      <w:r>
        <w:t xml:space="preserve">เพื่อไม่ให้ซ้อนเศรษฐกิจหลายชุด: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ส่งอวตารใช้ </w:t>
      </w:r>
      <w:r>
        <w:rPr>
          <w:rStyle w:val="MdStrong"/>
          <w:b/>
          <w:bCs/>
        </w:rPr>
        <w:t xml:space="preserve">20 อิทธิพล</w:t>
      </w:r>
      <w:r>
        <w:t xml:space="preserve"> ต่อ Raid เป็นค่าตั้งต้น</w:t>
      </w:r>
    </w:p>
    <w:p>
      <w:pPr>
        <w:pStyle w:val="MdListItem"/>
        <w:numPr>
          <w:ilvl w:val="0"/>
          <w:numId w:val="3"/>
        </w:numPr>
      </w:pPr>
      <w:r>
        <w:t xml:space="preserve">การ commit นี้นับรวมเพดาน 30 อิทธิพลต่อผู้เล่นต่อ event จากระบบอิทธิพลเดิม</w:t>
      </w:r>
    </w:p>
    <w:p>
      <w:pPr>
        <w:pStyle w:val="MdListItem"/>
        <w:numPr>
          <w:ilvl w:val="0"/>
          <w:numId w:val="3"/>
        </w:numPr>
      </w:pPr>
      <w:r>
        <w:t xml:space="preserve">อวตารได้ 3 Resonance Pulse ต่อ Raid ใช้หนึ่งครั้งต่อเฟสที่เลือก</w:t>
      </w:r>
    </w:p>
    <w:p>
      <w:pPr>
        <w:pStyle w:val="MdListItem"/>
        <w:numPr>
          <w:ilvl w:val="0"/>
          <w:numId w:val="3"/>
        </w:numPr>
      </w:pPr>
      <w:r>
        <w:t xml:space="preserve">Pulse ไม่ใช้แทนอิทธิพล และไม่สามารถซื้อ/โอน/สะสม</w:t>
      </w:r>
    </w:p>
    <w:p>
      <w:pPr>
        <w:pStyle w:val="MdListItem"/>
        <w:numPr>
          <w:ilvl w:val="0"/>
          <w:numId w:val="3"/>
        </w:numPr>
      </w:pPr>
      <w:r>
        <w:t xml:space="preserve">หาก event ถูกยกเลิกโดยระบบก่อนเริ่ม คืนอิทธิพลและ cooldown; หากผู้เล่นถอนหลัง resolve เริ่มแล้ว ไม่คืน</w:t>
      </w:r>
    </w:p>
    <w:p>
      <w:pPr>
        <w:pStyle w:val="MdListItem"/>
        <w:numPr>
          <w:ilvl w:val="0"/>
          <w:numId w:val="3"/>
        </w:numPr>
      </w:pPr>
      <w:r>
        <w:t xml:space="preserve">ผู้เล่นที่ไม่ส่งอวตารยังช่วยด้วยพลังระยะไกลตามต้นทุน/เพดานเดิมได้</w:t>
      </w:r>
    </w:p>
    <w:p>
      <w:pPr>
        <w:pStyle w:val="MdListItem"/>
        <w:numPr>
          <w:ilvl w:val="0"/>
          <w:numId w:val="3"/>
        </w:numPr>
      </w:pPr>
      <w:r>
        <w:t xml:space="preserve">การสนับสนุนรวมจากผู้เล่นหลายคนมีเพดานตามหมวด และมีผลลดหลั่น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เพดานผลตัวอย่าง</w:t>
      </w:r>
    </w:p>
    <w:p>
      <w:pPr>
        <w:pStyle w:val="MdListItem"/>
        <w:numPr>
          <w:ilvl w:val="0"/>
          <w:numId w:val="3"/>
        </w:numPr>
      </w:pPr>
      <w:r>
        <w:t xml:space="preserve">โบนัสโอกาสรวมจากกลุ่มดาวไม่เกิน +15 จุดเปอร์เซ็นต์ใน objective ที่กำหนด</w:t>
      </w:r>
    </w:p>
    <w:p>
      <w:pPr>
        <w:pStyle w:val="MdListItem"/>
        <w:numPr>
          <w:ilvl w:val="0"/>
          <w:numId w:val="3"/>
        </w:numPr>
      </w:pPr>
      <w:r>
        <w:t xml:space="preserve">ลดความเสียหายรวมไม่เกิน 20% ต่อ hazard</w:t>
      </w:r>
    </w:p>
    <w:p>
      <w:pPr>
        <w:pStyle w:val="MdListItem"/>
        <w:numPr>
          <w:ilvl w:val="0"/>
          <w:numId w:val="3"/>
        </w:numPr>
      </w:pPr>
      <w:r>
        <w:t xml:space="preserve">ผลด้านเศรษฐกิจ เช่น เพิ่มผลผลิต ไม่เกินเพดานที่กำหนดต่อกิจการ/วันเกม</w:t>
      </w:r>
    </w:p>
    <w:p>
      <w:pPr>
        <w:pStyle w:val="MdListItem"/>
        <w:numPr>
          <w:ilvl w:val="0"/>
          <w:numId w:val="3"/>
        </w:numPr>
      </w:pPr>
      <w:r>
        <w:t xml:space="preserve">พลังวิกฤตเปลี่ยนผลเสียร้ายแรงได้หนึ่งระดับ แต่ไม่ลบต้นทุนอื่นทั้งหมด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เพดานแยกตามประเภทผลเพื่อให้ทีมบาลานซ์ได้ชัด และต้องแสดงในหน้ารายละเอียด Raid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การทำงานร่วมกันและ Synergy</w:t>
      </w:r>
    </w:p>
    <w:p>
      <w:pPr>
        <w:pStyle w:val="Heading3"/>
        <w:pStyle w:val="MdHeading3"/>
      </w:pPr>
      <w:r>
        <w:t xml:space="preserve">11.1 ความร่วมมือหลายบทบาท</w:t>
      </w:r>
    </w:p>
    <w:p>
      <w:pPr>
        <w:pStyle w:val="MdParagraph"/>
      </w:pPr>
      <w:r>
        <w:t xml:space="preserve">โบนัส synergy เกิดเมื่อทีมมีการช่วยคนละด้านและสอดคล้องกับสถานการณ์ เช่น สำรวจ → ป้องกัน → ช่วยเหลือ ไม่ใช่แค่ทุกคนใช้ความสามารถโจมตีซ้ำ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การประสาน action ต่างประเภทที่เกี่ยวข้องกันให้โบนัสเล็ก เช่น +5% ต่อ objective ก่อน cap</w:t>
      </w:r>
    </w:p>
    <w:p>
      <w:pPr>
        <w:pStyle w:val="MdListItem"/>
        <w:numPr>
          <w:ilvl w:val="0"/>
          <w:numId w:val="3"/>
        </w:numPr>
      </w:pPr>
      <w:r>
        <w:t xml:space="preserve">โบนัส synergy รวมไม่เกิน 10% ต่อเฟส</w:t>
      </w:r>
    </w:p>
    <w:p>
      <w:pPr>
        <w:pStyle w:val="MdListItem"/>
        <w:numPr>
          <w:ilvl w:val="0"/>
          <w:numId w:val="3"/>
        </w:numPr>
      </w:pPr>
      <w:r>
        <w:t xml:space="preserve">โบนัสไม่ผูกกับจำนวนสมาชิกเพิ่ม แต่ผูกกับความเหมาะสม/ลำดับของ action</w:t>
      </w:r>
    </w:p>
    <w:p>
      <w:pPr>
        <w:pStyle w:val="MdListItem"/>
        <w:numPr>
          <w:ilvl w:val="0"/>
          <w:numId w:val="3"/>
        </w:numPr>
      </w:pPr>
      <w:r>
        <w:t xml:space="preserve">NPC ที่มีความสัมพันธ์หรือผ่านการฝึกร่วมกันอาจเพิ่มโอกาสประสานงานเล็กน้อย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11.2 การส่งแผนร่วม</w:t>
      </w:r>
    </w:p>
    <w:p>
      <w:pPr>
        <w:pStyle w:val="MdParagraph"/>
      </w:pPr>
      <w:r>
        <w:t xml:space="preserve">สมาชิกวงดาวสามารถแสดงความตั้งใจ เช่น “ฉันจะสำรวจ” หรือ “ฉันจะปกป้อง” แต่การประกาศแผนไม่จอง slot และไม่มีสิทธิ์เหนือผู้เล่นอื่นจนกว่าจะส่งคำสั่ง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11.3 ไม่มีการบังคับใช้ voice/chat</w:t>
      </w:r>
    </w:p>
    <w:p>
      <w:pPr>
        <w:pStyle w:val="MdParagraph"/>
      </w:pPr>
      <w:r>
        <w:t xml:space="preserve">Raid เล่นได้โดยไม่ใช้เสียง มี action ที่กำหนดรูปแบบไว้ เช่น “เสนอถอนตัว”, “ต้องการข้อมูลเพิ่ม”, “ฉันรับหน้าที่ป้องกัน” ผู้เล่นที่ไม่สื่อสารยังร่วมได้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ผลลัพธ์และระดับความสำเร็จ</w:t>
      </w:r>
    </w:p>
    <w:p>
      <w:pPr>
        <w:pStyle w:val="MdParagraph"/>
      </w:pPr>
      <w:r>
        <w:t xml:space="preserve">หลีกเลี่ยงผล binary ชนะ/แพ้ ให้ใช้ระดับผลลัพธ์: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ระดับ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เงื่อนไขโดยย่อ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ผลทั่วไป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สำเร็จสมบูรณ์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objective หลักสำเร็จและ objective รองสำคัญส่วนใหญ่ผ่าน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ภัยลด/บริการกลับมาเร็ว/เกิดมรดกเชิงบวก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สำเร็จแต่มีต้นทุน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แก้ปัญหาหลักแต่เสียทรัพยากรหรือมีบาดเจ็บ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โลกฟื้นได้ แต่ต้องใช้เวลา/งบ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ประคองสถานการณ์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ลดความเสียหายแต่ภัยยังอยู่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เปิดภารกิจต่อเนื่อง/วิกฤตระดับต่ำ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ถอยอย่างมีแผน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ยุติภารกิจเพื่อรักษาชีวิต/ทรัพยากร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เสียเวลา/วัตถุดิบบางส่วน แต่เก็บข้อมูลไว้กลับมาได้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ล้มเหลว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objective หลักไม่สำเร็จ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ผลเสียจริงและ recovery quest ตามมา</w:t>
            </w:r>
          </w:p>
        </w:tc>
      </w:tr>
    </w:tbl>
    <w:p>
      <w:pPr>
        <w:pStyle w:val="MdParagraph"/>
      </w:pPr>
      <w:r>
        <w:t xml:space="preserve">การถอยที่รักษาชีวิตอาจเป็นผลลัพธ์ที่ดีเมื่อเทียบกับการฝืนจนสูญเสียทีม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12.1 ผลต่อโลก</w:t>
      </w:r>
    </w:p>
    <w:p>
      <w:pPr>
        <w:pStyle w:val="MdParagraph"/>
      </w:pPr>
      <w:r>
        <w:t xml:space="preserve">ผลเขียนกลับไปยังระบบจริง: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ภัย/ความปลอดภัยของพื้นที่</w:t>
      </w:r>
    </w:p>
    <w:p>
      <w:pPr>
        <w:pStyle w:val="MdListItem"/>
        <w:numPr>
          <w:ilvl w:val="0"/>
          <w:numId w:val="3"/>
        </w:numPr>
      </w:pPr>
      <w:r>
        <w:t xml:space="preserve">สต็อก/สินค้าระหว่างทาง/เงินในคลัง</w:t>
      </w:r>
    </w:p>
    <w:p>
      <w:pPr>
        <w:pStyle w:val="MdListItem"/>
        <w:numPr>
          <w:ilvl w:val="0"/>
          <w:numId w:val="3"/>
        </w:numPr>
      </w:pPr>
      <w:r>
        <w:t xml:space="preserve">สุขภาพและความสัมพันธ์ NPC</w:t>
      </w:r>
    </w:p>
    <w:p>
      <w:pPr>
        <w:pStyle w:val="MdListItem"/>
        <w:numPr>
          <w:ilvl w:val="0"/>
          <w:numId w:val="3"/>
        </w:numPr>
      </w:pPr>
      <w:r>
        <w:t xml:space="preserve">ความน่าเชื่อถือ/ความชอบธรรมขององค์กร</w:t>
      </w:r>
    </w:p>
    <w:p>
      <w:pPr>
        <w:pStyle w:val="MdListItem"/>
        <w:numPr>
          <w:ilvl w:val="0"/>
          <w:numId w:val="3"/>
        </w:numPr>
      </w:pPr>
      <w:r>
        <w:t xml:space="preserve">สถานะ Global Event</w:t>
      </w:r>
    </w:p>
    <w:p>
      <w:pPr>
        <w:pStyle w:val="MdListItem"/>
        <w:numPr>
          <w:ilvl w:val="0"/>
          <w:numId w:val="3"/>
        </w:numPr>
      </w:pPr>
      <w:r>
        <w:t xml:space="preserve">ความรู้/แผนที่/สูตรที่ค้นพบ</w:t>
      </w:r>
    </w:p>
    <w:p>
      <w:pPr>
        <w:pStyle w:val="MdListItem"/>
        <w:numPr>
          <w:ilvl w:val="0"/>
          <w:numId w:val="3"/>
        </w:numPr>
      </w:pPr>
      <w:r>
        <w:t xml:space="preserve">ประวัติศาสตร์และมรดกของชุมชน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ไม่สร้างของรางวัลแยกจากเศรษฐกิจโลกโดยไม่มีที่มา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การสร้าง Raid ให้ท้าทายแต่ไม่สุ่มไม่เป็นธรรม</w:t>
      </w:r>
    </w:p>
    <w:p>
      <w:pPr>
        <w:pStyle w:val="Heading3"/>
        <w:pStyle w:val="MdHeading3"/>
      </w:pPr>
      <w:r>
        <w:t xml:space="preserve">13.1 Template-first generation</w:t>
      </w:r>
    </w:p>
    <w:p>
      <w:pPr>
        <w:pStyle w:val="MdParagraph"/>
      </w:pPr>
      <w:r>
        <w:t xml:space="preserve">ใช้ archetype ที่ผ่านการทดสอบ ผสมตัวแปรอย่างพื้นที่ สภาพอากาศ สมาชิกทีม เป้าหมายรอง และข่าวสารที่ขาด ไม่สร้าง encounter อิสระทั้งหมดจากสุ่ม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13.2 การจัดระดับความเสี่ยง</w:t>
      </w:r>
    </w:p>
    <w:p>
      <w:pPr>
        <w:pStyle w:val="MdParagraph"/>
      </w:pPr>
      <w:r>
        <w:t xml:space="preserve">แสดง: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ความเสี่ยงโดยรวม</w:t>
      </w:r>
    </w:p>
    <w:p>
      <w:pPr>
        <w:pStyle w:val="MdListItem"/>
        <w:numPr>
          <w:ilvl w:val="0"/>
          <w:numId w:val="3"/>
        </w:numPr>
      </w:pPr>
      <w:r>
        <w:t xml:space="preserve">ความมั่นใจของข้อมูล</w:t>
      </w:r>
    </w:p>
    <w:p>
      <w:pPr>
        <w:pStyle w:val="MdListItem"/>
        <w:numPr>
          <w:ilvl w:val="0"/>
          <w:numId w:val="3"/>
        </w:numPr>
      </w:pPr>
      <w:r>
        <w:t xml:space="preserve">สิ่งที่ทีมพร้อม/ขาด</w:t>
      </w:r>
    </w:p>
    <w:p>
      <w:pPr>
        <w:pStyle w:val="MdListItem"/>
        <w:numPr>
          <w:ilvl w:val="0"/>
          <w:numId w:val="3"/>
        </w:numPr>
      </w:pPr>
      <w:r>
        <w:t xml:space="preserve">ผลที่อาจเกิดหากฝืนต่อ</w:t>
      </w:r>
    </w:p>
    <w:p>
      <w:pPr>
        <w:pStyle w:val="MdListItem"/>
        <w:numPr>
          <w:ilvl w:val="0"/>
          <w:numId w:val="3"/>
        </w:numPr>
      </w:pPr>
      <w:r>
        <w:t xml:space="preserve">เงื่อนไขการถอนตัว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หากข้อมูลไม่ครบ ให้ระบุชัดว่าเป็นข่าวลือหรือคาดการณ์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13.3 ความยากและการปรับตัว</w:t>
      </w:r>
    </w:p>
    <w:p>
      <w:pPr>
        <w:pStyle w:val="MdListItem"/>
        <w:numPr>
          <w:ilvl w:val="0"/>
          <w:numId w:val="3"/>
        </w:numPr>
      </w:pPr>
      <w:r>
        <w:t xml:space="preserve">ความยากไม่เพิ่มเพราะมีผู้เล่นมาก</w:t>
      </w:r>
    </w:p>
    <w:p>
      <w:pPr>
        <w:pStyle w:val="MdListItem"/>
        <w:numPr>
          <w:ilvl w:val="0"/>
          <w:numId w:val="3"/>
        </w:numPr>
      </w:pPr>
      <w:r>
        <w:t xml:space="preserve">ความพร้อมของ NPC/ชุมชนมีผลจริง</w:t>
      </w:r>
    </w:p>
    <w:p>
      <w:pPr>
        <w:pStyle w:val="MdListItem"/>
        <w:numPr>
          <w:ilvl w:val="0"/>
          <w:numId w:val="3"/>
        </w:numPr>
      </w:pPr>
      <w:r>
        <w:t xml:space="preserve">การเตรียมตัวจากเหตุการณ์ก่อนหน้าลดความเสี่ยงในอนาคต</w:t>
      </w:r>
    </w:p>
    <w:p>
      <w:pPr>
        <w:pStyle w:val="MdListItem"/>
        <w:numPr>
          <w:ilvl w:val="0"/>
          <w:numId w:val="3"/>
        </w:numPr>
      </w:pPr>
      <w:r>
        <w:t xml:space="preserve">ระบบไม่ปรับผลหลังผู้เล่น commit เพื่อบังคับให้ยากขึ้น</w:t>
      </w:r>
    </w:p>
    <w:p>
      <w:pPr>
        <w:pStyle w:val="MdListItem"/>
        <w:numPr>
          <w:ilvl w:val="0"/>
          <w:numId w:val="3"/>
        </w:numPr>
      </w:pPr>
      <w:r>
        <w:t xml:space="preserve">ทุก raid outcome ใช้ snapshot/seed และมี log ตรวจสอบ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รางวัลและการป้องกันการฟาร์ม</w:t>
      </w:r>
    </w:p>
    <w:p>
      <w:pPr>
        <w:pStyle w:val="Heading3"/>
        <w:pStyle w:val="MdHeading3"/>
      </w:pPr>
      <w:r>
        <w:t xml:space="preserve">14.1 รางวัลผู้เล่น</w:t>
      </w:r>
    </w:p>
    <w:p>
      <w:pPr>
        <w:pStyle w:val="MdParagraph"/>
      </w:pPr>
      <w:r>
        <w:t xml:space="preserve">เน้น: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ชื่อ/เครื่องหมายในพงศาวดาร (เลือกแสดงได้)</w:t>
      </w:r>
    </w:p>
    <w:p>
      <w:pPr>
        <w:pStyle w:val="MdListItem"/>
        <w:numPr>
          <w:ilvl w:val="0"/>
          <w:numId w:val="3"/>
        </w:numPr>
      </w:pPr>
      <w:r>
        <w:t xml:space="preserve">cosmetic ของอวตาร/เส้นดาว/กรอบโปรไฟล์</w:t>
      </w:r>
    </w:p>
    <w:p>
      <w:pPr>
        <w:pStyle w:val="MdListItem"/>
        <w:numPr>
          <w:ilvl w:val="0"/>
          <w:numId w:val="3"/>
        </w:numPr>
      </w:pPr>
      <w:r>
        <w:t xml:space="preserve">Renown ที่ไม่เพิ่มอิทธิพลหรือกำลังถาวร</w:t>
      </w:r>
    </w:p>
    <w:p>
      <w:pPr>
        <w:pStyle w:val="MdListItem"/>
        <w:numPr>
          <w:ilvl w:val="0"/>
          <w:numId w:val="3"/>
        </w:numPr>
      </w:pPr>
      <w:r>
        <w:t xml:space="preserve">ปลดล็อกข้อมูล lore/เรื่องราว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14.2 รางวัลโลก/NPC</w:t>
      </w:r>
    </w:p>
    <w:p>
      <w:pPr>
        <w:pStyle w:val="MdListItem"/>
        <w:numPr>
          <w:ilvl w:val="0"/>
          <w:numId w:val="3"/>
        </w:numPr>
      </w:pPr>
      <w:r>
        <w:t xml:space="preserve">กิจการ/ชุมชนได้รับสินค้าที่ภารกิจหาได้จริง</w:t>
      </w:r>
    </w:p>
    <w:p>
      <w:pPr>
        <w:pStyle w:val="MdListItem"/>
        <w:numPr>
          <w:ilvl w:val="0"/>
          <w:numId w:val="3"/>
        </w:numPr>
      </w:pPr>
      <w:r>
        <w:t xml:space="preserve">เส้นทางเปิดหรือความปลอดภัยดีขึ้น</w:t>
      </w:r>
    </w:p>
    <w:p>
      <w:pPr>
        <w:pStyle w:val="MdListItem"/>
        <w:numPr>
          <w:ilvl w:val="0"/>
          <w:numId w:val="3"/>
        </w:numPr>
      </w:pPr>
      <w:r>
        <w:t xml:space="preserve">NPC ได้ทักษะ/ความทรงจำจากประสบการณ์</w:t>
      </w:r>
    </w:p>
    <w:p>
      <w:pPr>
        <w:pStyle w:val="MdListItem"/>
        <w:numPr>
          <w:ilvl w:val="0"/>
          <w:numId w:val="3"/>
        </w:numPr>
      </w:pPr>
      <w:r>
        <w:t xml:space="preserve">กิลด์ได้ค่าตอบแทนจากงบที่มี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14.3 กันการทำซ้ำเพื่อฟาร์ม</w:t>
      </w:r>
    </w:p>
    <w:p>
      <w:pPr>
        <w:pStyle w:val="MdListItem"/>
        <w:numPr>
          <w:ilvl w:val="0"/>
          <w:numId w:val="3"/>
        </w:numPr>
      </w:pPr>
      <w:r>
        <w:t xml:space="preserve">Raid ผูกกับ </w:t>
      </w:r>
      <w:r>
        <w:rPr>
          <w:rStyle w:val="MdCode"/>
          <w:u w:val="single"/>
        </w:rPr>
        <w:t xml:space="preserve">source_event_id</w:t>
      </w:r>
      <w:r>
        <w:t xml:space="preserve"> และ resolve ได้ครั้งเดียว</w:t>
      </w:r>
    </w:p>
    <w:p>
      <w:pPr>
        <w:pStyle w:val="MdListItem"/>
        <w:numPr>
          <w:ilvl w:val="0"/>
          <w:numId w:val="3"/>
        </w:numPr>
      </w:pPr>
      <w:r>
        <w:t xml:space="preserve">เล่นซ้ำไม่ได้รับรางวัลหลักซ้ำจากเหตุการณ์เดิม</w:t>
      </w:r>
    </w:p>
    <w:p>
      <w:pPr>
        <w:pStyle w:val="MdListItem"/>
        <w:numPr>
          <w:ilvl w:val="0"/>
          <w:numId w:val="3"/>
        </w:numPr>
      </w:pPr>
      <w:r>
        <w:t xml:space="preserve">การมีส่วนร่วมซ้ำอาจได้เพียงบันทึก/กิจกรรมทางเลือกที่ไม่มีเศรษฐกิจสูง</w:t>
      </w:r>
    </w:p>
    <w:p>
      <w:pPr>
        <w:pStyle w:val="MdListItem"/>
        <w:numPr>
          <w:ilvl w:val="0"/>
          <w:numId w:val="3"/>
        </w:numPr>
      </w:pPr>
      <w:r>
        <w:t xml:space="preserve">การสร้าง event ใหม่ต้องมีการเปลี่ยนสถานะโลกจริง ไม่ใช่กด reset</w:t>
      </w:r>
    </w:p>
    <w:p>
      <w:pPr>
        <w:pStyle w:val="MdListItem"/>
        <w:numPr>
          <w:ilvl w:val="0"/>
          <w:numId w:val="3"/>
        </w:numPr>
      </w:pPr>
      <w:r>
        <w:t xml:space="preserve">Contribution ไม่คิดจากการใช้แต้มอย่างเดียว แต่พิจารณาการเลือก action ที่เกี่ยวข้องและผลต่อ objective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การจับคู่และขนาดทีม</w:t>
      </w:r>
    </w:p>
    <w:p>
      <w:pPr>
        <w:pStyle w:val="Heading3"/>
        <w:pStyle w:val="MdHeading3"/>
      </w:pPr>
      <w:r>
        <w:t xml:space="preserve">MVP</w:t>
      </w:r>
    </w:p>
    <w:p>
      <w:pPr>
        <w:pStyle w:val="MdListItem"/>
        <w:numPr>
          <w:ilvl w:val="0"/>
          <w:numId w:val="3"/>
        </w:numPr>
      </w:pPr>
      <w:r>
        <w:t xml:space="preserve">Public Raid board แสดงภารกิจที่เปิดรับและสถานะของแต่ละเฟส</w:t>
      </w:r>
    </w:p>
    <w:p>
      <w:pPr>
        <w:pStyle w:val="MdListItem"/>
        <w:numPr>
          <w:ilvl w:val="0"/>
          <w:numId w:val="3"/>
        </w:numPr>
      </w:pPr>
      <w:r>
        <w:t xml:space="preserve">ผู้เล่นเข้าร่วมแบบ asynchronous โดยเลือกอวตาร/บทบาท</w:t>
      </w:r>
    </w:p>
    <w:p>
      <w:pPr>
        <w:pStyle w:val="MdListItem"/>
        <w:numPr>
          <w:ilvl w:val="0"/>
          <w:numId w:val="3"/>
        </w:numPr>
      </w:pPr>
      <w:r>
        <w:t xml:space="preserve">สูงสุด 8 อวตารในหนึ่ง raid instance</w:t>
      </w:r>
    </w:p>
    <w:p>
      <w:pPr>
        <w:pStyle w:val="MdListItem"/>
        <w:numPr>
          <w:ilvl w:val="0"/>
          <w:numId w:val="3"/>
        </w:numPr>
      </w:pPr>
      <w:r>
        <w:t xml:space="preserve">NPC AI เติมบทบาท/ทำงานพื้นฐาน</w:t>
      </w:r>
    </w:p>
    <w:p>
      <w:pPr>
        <w:pStyle w:val="MdListItem"/>
        <w:numPr>
          <w:ilvl w:val="0"/>
          <w:numId w:val="3"/>
        </w:numPr>
      </w:pPr>
      <w:r>
        <w:t xml:space="preserve">ไม่มีการบังคับกลุ่มเต็มจำนวน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หลัง MVP</w:t>
      </w:r>
    </w:p>
    <w:p>
      <w:pPr>
        <w:pStyle w:val="MdListItem"/>
        <w:numPr>
          <w:ilvl w:val="0"/>
          <w:numId w:val="3"/>
        </w:numPr>
      </w:pPr>
      <w:r>
        <w:t xml:space="preserve">วงดาวตั้งทีมล่วงหน้า</w:t>
      </w:r>
    </w:p>
    <w:p>
      <w:pPr>
        <w:pStyle w:val="MdListItem"/>
        <w:numPr>
          <w:ilvl w:val="0"/>
          <w:numId w:val="3"/>
        </w:numPr>
      </w:pPr>
      <w:r>
        <w:t xml:space="preserve">Scheduled live raid เป็นกิจกรรมทางเลือก ไม่ใช่เส้นทางเดียว</w:t>
      </w:r>
    </w:p>
    <w:p>
      <w:pPr>
        <w:pStyle w:val="MdListItem"/>
        <w:numPr>
          <w:ilvl w:val="0"/>
          <w:numId w:val="3"/>
        </w:numPr>
      </w:pPr>
      <w:r>
        <w:t xml:space="preserve">รองรับ instance หลายชุดต่อวิกฤตหากประชากรสูง แต่ผลรวมกลับไปสู่ event เดียวผ่าน contribution cap</w:t>
      </w:r>
    </w:p>
    <w:p>
      <w:pPr>
        <w:pStyle w:val="MdListItem"/>
        <w:numPr>
          <w:ilvl w:val="0"/>
          <w:numId w:val="3"/>
        </w:numPr>
      </w:pPr>
      <w:r>
        <w:t xml:space="preserve">มี matchmaking ตามบทบาทที่ต้องการ โดยไม่เปิดเผยข้อมูลส่วนตัวเกินจำเป็น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ตัวอย่าง Raid เต็ม: รอยแยกในหอคอยจันทรา</w:t>
      </w:r>
    </w:p>
    <w:p>
      <w:pPr>
        <w:pStyle w:val="Heading3"/>
        <w:pStyle w:val="MdHeading3"/>
      </w:pPr>
      <w:r>
        <w:t xml:space="preserve">ที่มา</w:t>
      </w:r>
    </w:p>
    <w:p>
      <w:pPr>
        <w:pStyle w:val="MdParagraph"/>
      </w:pPr>
      <w:r>
        <w:t xml:space="preserve">Global Event ตรวจพบพลังผิดปกติจากหอคอย ทำให้มอนสเตอร์เคลื่อนออกสู่เส้นทางการค้า ปัญหามีทั้งภัยทางกายภาพและความเสียหายต่อเศรษฐกิจ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ทีมภาคสนาม NPC</w:t>
      </w:r>
    </w:p>
    <w:p>
      <w:pPr>
        <w:pStyle w:val="MdListItem"/>
        <w:numPr>
          <w:ilvl w:val="0"/>
          <w:numId w:val="3"/>
        </w:numPr>
      </w:pPr>
      <w:r>
        <w:t xml:space="preserve">นักสำรวจที่รู้เส้นทาง</w:t>
      </w:r>
    </w:p>
    <w:p>
      <w:pPr>
        <w:pStyle w:val="MdListItem"/>
        <w:numPr>
          <w:ilvl w:val="0"/>
          <w:numId w:val="3"/>
        </w:numPr>
      </w:pPr>
      <w:r>
        <w:t xml:space="preserve">นักรบที่รับมือมอนสเตอร์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ผู้รักษาที่มีเวชภัณฑ์จำกัด</w:t>
      </w:r>
    </w:p>
    <w:p>
      <w:pPr>
        <w:pStyle w:val="MdListItem"/>
        <w:numPr>
          <w:ilvl w:val="0"/>
          <w:numId w:val="3"/>
        </w:numPr>
      </w:pPr>
      <w:r>
        <w:t xml:space="preserve">ช่างที่สามารถซ่อมเครื่องกั้น/อุปกรณ์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ผู้เล่นอวตาร</w:t>
      </w:r>
    </w:p>
    <w:p>
      <w:pPr>
        <w:pStyle w:val="MdParagraph"/>
      </w:pPr>
      <w:r>
        <w:t xml:space="preserve">ส่งได้คนละหนึ่ง archetype และมีสาม Pulse ตลอด raid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1: เข้าถึงหอคอย</w:t>
      </w:r>
    </w:p>
    <w:p>
      <w:pPr>
        <w:pStyle w:val="MdParagraph"/>
      </w:pPr>
      <w:r>
        <w:t xml:space="preserve">ทางเลือก: Pathfinder เปิดเส้นทาง, Herald ประสานกิลด์ส่งข้อมูล, Warden คุ้มกันการเดินทาง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ผลเฟสเปลี่ยนจำนวนเสบียงที่ใช้/ระดับความพร้อมในเฟสถัดไป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2: ปิดทางรั่วชั้นนอก</w:t>
      </w:r>
    </w:p>
    <w:p>
      <w:pPr>
        <w:pStyle w:val="MdParagraph"/>
      </w:pPr>
      <w:r>
        <w:t xml:space="preserve">NPC ช่างต้องใช้วัสดุจริง ส่วนอวตาร Weaver สามารถค้ำพลังไว้หนึ่งช่วงหรือ Mender ช่วยผู้บาดเจ็บ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ทางเลือก: ซ่อมเร็วแต่เสี่ยง หรือสำรวจเพิ่มเพื่อหาจุดยึดที่ปลอดภัยกว่า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3: วิกฤตแกนหอคอย</w:t>
      </w:r>
    </w:p>
    <w:p>
      <w:pPr>
        <w:pStyle w:val="MdParagraph"/>
      </w:pPr>
      <w:r>
        <w:t xml:space="preserve">ทีมเลือกหนึ่งในสามแผน: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ปิดแกนทันที เสี่ยงเสียหายต่ออุปกรณ์</w:t>
      </w:r>
    </w:p>
    <w:p>
      <w:pPr>
        <w:pStyle w:val="MdListItem"/>
        <w:numPr>
          <w:ilvl w:val="0"/>
          <w:numId w:val="3"/>
        </w:numPr>
      </w:pPr>
      <w:r>
        <w:t xml:space="preserve">อพยพและทำลายทางเชื่อม ใช้เวลานานแต่ปลอดภัยกว่า</w:t>
      </w:r>
    </w:p>
    <w:p>
      <w:pPr>
        <w:pStyle w:val="MdListItem"/>
        <w:numPr>
          <w:ilvl w:val="0"/>
          <w:numId w:val="3"/>
        </w:numPr>
      </w:pPr>
      <w:r>
        <w:t xml:space="preserve">ควบคุมพลังไว้เพื่อศึกษาต่อ ได้ข้อมูลแต่เพิ่มความเสี่ยงระยะสั้น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กลุ่มดาวสนับสนุนได้ แต่คะแนน NPC/ชุมชนและทรัพยากรเป็นตัวตัดสินหลัก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เฟส 4: ถอนกำลังและกลับโลก</w:t>
      </w:r>
    </w:p>
    <w:p>
      <w:pPr>
        <w:pStyle w:val="MdParagraph"/>
      </w:pPr>
      <w:r>
        <w:t xml:space="preserve">ตรวจผู้บาดเจ็บ อุปกรณ์ที่เสีย ข้อมูลที่เก็บได้ และผลต่อเส้นทางการค้า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ผลที่อาจเกิด</w:t>
      </w:r>
    </w:p>
    <w:p>
      <w:pPr>
        <w:pStyle w:val="MdListItem"/>
        <w:numPr>
          <w:ilvl w:val="0"/>
          <w:numId w:val="3"/>
        </w:numPr>
      </w:pPr>
      <w:r>
        <w:t xml:space="preserve">สำเร็จสมบูรณ์: รอยแยกปิด เส้นทางปลอดภัยขึ้น กิลด์ได้ข้อมูล/วัสดุที่เก็บจริง</w:t>
      </w:r>
    </w:p>
    <w:p>
      <w:pPr>
        <w:pStyle w:val="MdListItem"/>
        <w:numPr>
          <w:ilvl w:val="0"/>
          <w:numId w:val="3"/>
        </w:numPr>
      </w:pPr>
      <w:r>
        <w:t xml:space="preserve">สำเร็จแต่มีต้นทุน: ปิดได้แต่ต้องใช้เงินซ่อมอุปกรณ์และรักษาผู้บาดเจ็บ</w:t>
      </w:r>
    </w:p>
    <w:p>
      <w:pPr>
        <w:pStyle w:val="MdListItem"/>
        <w:numPr>
          <w:ilvl w:val="0"/>
          <w:numId w:val="3"/>
        </w:numPr>
      </w:pPr>
      <w:r>
        <w:t xml:space="preserve">ประคอง: มอนสเตอร์ลดลงชั่วคราวแต่ยังมีภารกิจสืบสวน</w:t>
      </w:r>
    </w:p>
    <w:p>
      <w:pPr>
        <w:pStyle w:val="MdListItem"/>
        <w:numPr>
          <w:ilvl w:val="0"/>
          <w:numId w:val="3"/>
        </w:numPr>
      </w:pPr>
      <w:r>
        <w:t xml:space="preserve">ถอนตัว: ทีมกลับพร้อมข้อมูลสำคัญ แต่เส้นทางยังมีความเสี่ยง</w:t>
      </w:r>
    </w:p>
    <w:p>
      <w:pPr>
        <w:pStyle w:val="MdListItem"/>
        <w:numPr>
          <w:ilvl w:val="0"/>
          <w:numId w:val="3"/>
        </w:numPr>
      </w:pPr>
      <w:r>
        <w:t xml:space="preserve">ล้มเหลว: รอยแยกขยายและวิกฤตเข้าสู่ช่วงถัดไป แต่เปิดทางให้ชุมชนเตรียมรับมือ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ผลเชื่อมกับระบบอื่น</w:t>
      </w:r>
    </w:p>
    <w:p>
      <w:pPr>
        <w:pStyle w:val="MdListItem"/>
        <w:numPr>
          <w:ilvl w:val="0"/>
          <w:numId w:val="3"/>
        </w:numPr>
      </w:pPr>
      <w:r>
        <w:t xml:space="preserve">เศรษฐกิจ: เส้นทางการค้า สต็อกวัสดุ ค่าแรงซ่อม</w:t>
      </w:r>
    </w:p>
    <w:p>
      <w:pPr>
        <w:pStyle w:val="MdListItem"/>
        <w:numPr>
          <w:ilvl w:val="0"/>
          <w:numId w:val="3"/>
        </w:numPr>
      </w:pPr>
      <w:r>
        <w:t xml:space="preserve">สังคม: ความไว้ใจในกิลด์/ผู้นำและความสัมพันธ์ใน Field Party</w:t>
      </w:r>
    </w:p>
    <w:p>
      <w:pPr>
        <w:pStyle w:val="MdListItem"/>
        <w:numPr>
          <w:ilvl w:val="0"/>
          <w:numId w:val="3"/>
        </w:numPr>
      </w:pPr>
      <w:r>
        <w:t xml:space="preserve">Legacy: ผู้รอดชีวิตอาจเป็นผู้สอนหรือผู้บันทึกเหตุการณ์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Global Event: ระดับภัยเปลี่ยนและสร้าง aftermath</w:t>
      </w:r>
    </w:p>
    <w:p>
      <w:pPr>
        <w:pStyle w:val="MdListItem"/>
        <w:numPr>
          <w:ilvl w:val="0"/>
          <w:numId w:val="3"/>
        </w:numPr>
      </w:pPr>
      <w:r>
        <w:t xml:space="preserve">กลุ่มดาว: บันทึกว่าพลังใดช่วยด้านไหนโดยไม่จัดอันดับการใช้แต้ม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UX ของหน้า Raid</w:t>
      </w:r>
    </w:p>
    <w:p>
      <w:pPr>
        <w:pStyle w:val="MdParagraph"/>
      </w:pPr>
      <w:r>
        <w:t xml:space="preserve">หน้าหลัก Raid ต้องมี: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ชื่อและที่มาของภารกิจ</w:t>
      </w:r>
    </w:p>
    <w:p>
      <w:pPr>
        <w:pStyle w:val="MdListItem"/>
        <w:numPr>
          <w:ilvl w:val="0"/>
          <w:numId w:val="3"/>
        </w:numPr>
      </w:pPr>
      <w:r>
        <w:t xml:space="preserve">phase ปัจจุบันและเวลาปิดรับคำสั่ง</w:t>
      </w:r>
    </w:p>
    <w:p>
      <w:pPr>
        <w:pStyle w:val="MdListItem"/>
        <w:numPr>
          <w:ilvl w:val="0"/>
          <w:numId w:val="3"/>
        </w:numPr>
      </w:pPr>
      <w:r>
        <w:t xml:space="preserve">แผนที่ย่อ/พื้นที่เกิดเหตุ</w:t>
      </w:r>
    </w:p>
    <w:p>
      <w:pPr>
        <w:pStyle w:val="MdListItem"/>
        <w:numPr>
          <w:ilvl w:val="0"/>
          <w:numId w:val="3"/>
        </w:numPr>
      </w:pPr>
      <w:r>
        <w:t xml:space="preserve">NPC Field Party พร้อมสถานะและเหตุผล</w:t>
      </w:r>
    </w:p>
    <w:p>
      <w:pPr>
        <w:pStyle w:val="MdListItem"/>
        <w:numPr>
          <w:ilvl w:val="0"/>
          <w:numId w:val="3"/>
        </w:numPr>
      </w:pPr>
      <w:r>
        <w:t xml:space="preserve">วัตถุประสงค์หลัก/รองและผลต่อโลก</w:t>
      </w:r>
    </w:p>
    <w:p>
      <w:pPr>
        <w:pStyle w:val="MdListItem"/>
        <w:numPr>
          <w:ilvl w:val="0"/>
          <w:numId w:val="3"/>
        </w:numPr>
      </w:pPr>
      <w:r>
        <w:t xml:space="preserve">บทบาทอวตารที่มี/ที่ยังขาด</w:t>
      </w:r>
    </w:p>
    <w:p>
      <w:pPr>
        <w:pStyle w:val="MdListItem"/>
        <w:numPr>
          <w:ilvl w:val="0"/>
          <w:numId w:val="3"/>
        </w:numPr>
      </w:pPr>
      <w:r>
        <w:t xml:space="preserve">ต้นทุน 20 อิทธิพลและ cooldown ก่อน join</w:t>
      </w:r>
    </w:p>
    <w:p>
      <w:pPr>
        <w:pStyle w:val="MdListItem"/>
        <w:numPr>
          <w:ilvl w:val="0"/>
          <w:numId w:val="3"/>
        </w:numPr>
      </w:pPr>
      <w:r>
        <w:t xml:space="preserve">จำนวน Pulse ที่เหลือ</w:t>
      </w:r>
    </w:p>
    <w:p>
      <w:pPr>
        <w:pStyle w:val="MdListItem"/>
        <w:numPr>
          <w:ilvl w:val="0"/>
          <w:numId w:val="3"/>
        </w:numPr>
      </w:pPr>
      <w:r>
        <w:t xml:space="preserve">ทางเลือก action พร้อมผลคาดการณ์/ความไม่แน่นอน</w:t>
      </w:r>
    </w:p>
    <w:p>
      <w:pPr>
        <w:pStyle w:val="MdListItem"/>
        <w:numPr>
          <w:ilvl w:val="0"/>
          <w:numId w:val="3"/>
        </w:numPr>
      </w:pPr>
      <w:r>
        <w:t xml:space="preserve">สถานะการร่วมมือที่เปิดเผยได้</w:t>
      </w:r>
    </w:p>
    <w:p>
      <w:pPr>
        <w:pStyle w:val="MdListItem"/>
        <w:numPr>
          <w:ilvl w:val="0"/>
          <w:numId w:val="3"/>
        </w:numPr>
      </w:pPr>
      <w:r>
        <w:t xml:space="preserve">ปุ่มยืนยัน action ที่ชัดเจน</w:t>
      </w:r>
    </w:p>
    <w:p>
      <w:pPr>
        <w:pStyle w:val="MdListItem"/>
        <w:numPr>
          <w:ilvl w:val="0"/>
          <w:numId w:val="3"/>
        </w:numPr>
      </w:pPr>
      <w:r>
        <w:t xml:space="preserve">Chronicle ของเฟสก่อนหน้า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สถานะระหว่างรอ</w:t>
      </w:r>
    </w:p>
    <w:p>
      <w:pPr>
        <w:pStyle w:val="MdParagraph"/>
      </w:pPr>
      <w:r>
        <w:t xml:space="preserve">แสดง “ส่งคำสั่งแล้ว — รอ resolve เมื่อเฟสปิด” ผู้เล่นเปลี่ยนคำสั่งได้จนถึงเวลาปิด หากกติกาของเฟสนั้นอนุญาต และต้องระบุว่าการเปลี่ยนใช้ Pulse/ต้นทุนหรือไม่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ความล้มเหลว เครือข่าย และการยกเลิก</w:t>
      </w:r>
    </w:p>
    <w:p>
      <w:pPr>
        <w:pStyle w:val="MdListItem"/>
        <w:numPr>
          <w:ilvl w:val="0"/>
          <w:numId w:val="3"/>
        </w:numPr>
      </w:pPr>
      <w:r>
        <w:t xml:space="preserve">หาก client หลุดหลังส่งคำสั่งแล้ว เซิร์ฟเวอร์เก็บคำสั่งด้วย idempotency key</w:t>
      </w:r>
    </w:p>
    <w:p>
      <w:pPr>
        <w:pStyle w:val="MdListItem"/>
        <w:numPr>
          <w:ilvl w:val="0"/>
          <w:numId w:val="3"/>
        </w:numPr>
      </w:pPr>
      <w:r>
        <w:t xml:space="preserve">หากคำสั่งยังไม่ commit ผู้เล่นเห็นสถานะ “ยังไม่ส่ง” และไม่เสียแต้ม</w:t>
      </w:r>
    </w:p>
    <w:p>
      <w:pPr>
        <w:pStyle w:val="MdListItem"/>
        <w:numPr>
          <w:ilvl w:val="0"/>
          <w:numId w:val="3"/>
        </w:numPr>
      </w:pPr>
      <w:r>
        <w:t xml:space="preserve">หาก Raid ถูกยกเลิกโดยระบบ ให้คืนแต้ม/cooldown/pulse ที่ commit ตามกฎที่ประกาศ</w:t>
      </w:r>
    </w:p>
    <w:p>
      <w:pPr>
        <w:pStyle w:val="MdListItem"/>
        <w:numPr>
          <w:ilvl w:val="0"/>
          <w:numId w:val="3"/>
        </w:numPr>
      </w:pPr>
      <w:r>
        <w:t xml:space="preserve">หากผู้เล่นถอนตัวเองหลังเริ่มเฟส การถอนเป็น action ในโลก ไม่ใช่ลบประวัติการเข้าร่วม</w:t>
      </w:r>
    </w:p>
    <w:p>
      <w:pPr>
        <w:pStyle w:val="MdListItem"/>
        <w:numPr>
          <w:ilvl w:val="0"/>
          <w:numId w:val="3"/>
        </w:numPr>
      </w:pPr>
      <w:r>
        <w:t xml:space="preserve">หากเซิร์ฟเวอร์ล่าช้า ให้ยืดหน้าต่างเฟสโดยอัตโนมัติและแจ้งผู้เล่น</w:t>
      </w:r>
    </w:p>
    <w:p>
      <w:pPr>
        <w:pStyle w:val="MdListItem"/>
        <w:numPr>
          <w:ilvl w:val="0"/>
          <w:numId w:val="3"/>
        </w:numPr>
      </w:pPr>
      <w:r>
        <w:t xml:space="preserve">ผล Raid resolve บนเซิร์ฟเวอร์ด้วย world seed; client ไม่ตัดสินผล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ความปลอดภัยและการควบคุมการก่อกวน</w:t>
      </w:r>
    </w:p>
    <w:p>
      <w:pPr>
        <w:pStyle w:val="MdListItem"/>
        <w:numPr>
          <w:ilvl w:val="0"/>
          <w:numId w:val="3"/>
        </w:numPr>
      </w:pPr>
      <w:r>
        <w:t xml:space="preserve">ไม่มี action ที่ทำให้ avatar ของผู้เล่นอื่นตายหรือเสียทรัพยากรถาวร</w:t>
      </w:r>
    </w:p>
    <w:p>
      <w:pPr>
        <w:pStyle w:val="MdListItem"/>
        <w:numPr>
          <w:ilvl w:val="0"/>
          <w:numId w:val="3"/>
        </w:numPr>
      </w:pPr>
      <w:r>
        <w:t xml:space="preserve">ไม่มีการยึด slot/บล็อกผู้เล่นอื่นด้วยการเข้าร่วมก่อน; เมื่อเต็มเปิด remote support หรือคิวสำรอง</w:t>
      </w:r>
    </w:p>
    <w:p>
      <w:pPr>
        <w:pStyle w:val="MdListItem"/>
        <w:numPr>
          <w:ilvl w:val="0"/>
          <w:numId w:val="3"/>
        </w:numPr>
      </w:pPr>
      <w:r>
        <w:t xml:space="preserve">ไม่มีการโอน pulse หรืออิทธิพล</w:t>
      </w:r>
    </w:p>
    <w:p>
      <w:pPr>
        <w:pStyle w:val="MdListItem"/>
        <w:numPr>
          <w:ilvl w:val="0"/>
          <w:numId w:val="3"/>
        </w:numPr>
      </w:pPr>
      <w:r>
        <w:t xml:space="preserve">ไม่มีการบังคับผู้เล่นให้เข้าวง/ใช้ voice</w:t>
      </w:r>
    </w:p>
    <w:p>
      <w:pPr>
        <w:pStyle w:val="MdListItem"/>
        <w:numPr>
          <w:ilvl w:val="0"/>
          <w:numId w:val="3"/>
        </w:numPr>
      </w:pPr>
      <w:r>
        <w:t xml:space="preserve">ผู้เล่นซ่อนชื่อใน public chronicle ได้</w:t>
      </w:r>
    </w:p>
    <w:p>
      <w:pPr>
        <w:pStyle w:val="MdListItem"/>
        <w:numPr>
          <w:ilvl w:val="0"/>
          <w:numId w:val="3"/>
        </w:numPr>
      </w:pPr>
      <w:r>
        <w:t xml:space="preserve">รายงาน/บล็อกใช้กับการสื่อสารระหว่างผู้เล่น ไม่ปิดกั้นผลของโลกที่ถูกต้องตามระบบ</w:t>
      </w:r>
    </w:p>
    <w:p>
      <w:pPr>
        <w:pStyle w:val="MdListItem"/>
        <w:numPr>
          <w:ilvl w:val="0"/>
          <w:numId w:val="3"/>
        </w:numPr>
      </w:pPr>
      <w:r>
        <w:t xml:space="preserve">กรณีผิดพลาดของผล resolve ตรวจจาก event log/seed และมีเครื่องมือชดเชยแบบจำกัด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20. เกณฑ์ทดสอบและตัวชี้วัด</w:t>
      </w:r>
    </w:p>
    <w:p>
      <w:pPr>
        <w:pStyle w:val="Heading3"/>
        <w:pStyle w:val="MdHeading3"/>
      </w:pPr>
      <w:r>
        <w:t xml:space="preserve">เกณฑ์การออกแบบ</w:t>
      </w:r>
    </w:p>
    <w:p>
      <w:pPr>
        <w:pStyle w:val="MdListItem"/>
        <w:numPr>
          <w:ilvl w:val="0"/>
          <w:numId w:val="2"/>
        </w:numPr>
      </w:pPr>
      <w:r>
        <w:t xml:space="preserve">Raid มีทางสำเร็จ/ประคอง/ถอน/ล้มเหลวที่มีเรื่องราว ไม่ใช่ผลเดียว</w:t>
      </w:r>
    </w:p>
    <w:p>
      <w:pPr>
        <w:pStyle w:val="MdListItem"/>
        <w:numPr>
          <w:ilvl w:val="0"/>
          <w:numId w:val="2"/>
        </w:numPr>
      </w:pPr>
      <w:r>
        <w:t xml:space="preserve">ผู้เล่น 1 คนสามารถเข้าร่วมและยังมีบทบาท โดย NPC เติมทีมได้</w:t>
      </w:r>
    </w:p>
    <w:p>
      <w:pPr>
        <w:pStyle w:val="MdListItem"/>
        <w:numPr>
          <w:ilvl w:val="0"/>
          <w:numId w:val="2"/>
        </w:numPr>
      </w:pPr>
      <w:r>
        <w:t xml:space="preserve">ทีมผู้เล่นจำนวนมากไม่ทำให้ภัย trivialize หรือสเกลยากขึ้นอัตโนมัติ</w:t>
      </w:r>
    </w:p>
    <w:p>
      <w:pPr>
        <w:pStyle w:val="MdListItem"/>
        <w:numPr>
          <w:ilvl w:val="0"/>
          <w:numId w:val="2"/>
        </w:numPr>
      </w:pPr>
      <w:r>
        <w:t xml:space="preserve">ผู้เล่นเข้าใจต้นทุนอวตาร Pulse และสิ่งที่ทำไม่ได้ก่อนยืนยัน</w:t>
      </w:r>
    </w:p>
    <w:p>
      <w:pPr>
        <w:pStyle w:val="MdListItem"/>
        <w:numPr>
          <w:ilvl w:val="0"/>
          <w:numId w:val="2"/>
        </w:numPr>
      </w:pPr>
      <w:r>
        <w:t xml:space="preserve">การไม่มีผู้เล่นตอบสนองยังทำให้ NPC ดำเนินการต่อ</w:t>
      </w:r>
    </w:p>
    <w:p>
      <w:pPr>
        <w:pStyle w:val="MdListItem"/>
        <w:numPr>
          <w:ilvl w:val="0"/>
          <w:numId w:val="2"/>
        </w:numPr>
      </w:pPr>
      <w:r>
        <w:t xml:space="preserve">ทุกผลลัพธ์อัปเดต economy/social/event/chronicle อย่างสอดคล้อง</w:t>
      </w:r>
    </w:p>
    <w:p>
      <w:pPr>
        <w:pStyle w:val="MdListItem"/>
        <w:numPr>
          <w:ilvl w:val="0"/>
          <w:numId w:val="2"/>
        </w:numPr>
      </w:pPr>
      <w:r>
        <w:t xml:space="preserve">ความล้มเหลวไม่ลบทั้งชุมชนหรือหยุดเกมโดยไม่มี recovery path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ตัวชี้วัด</w:t>
      </w:r>
    </w:p>
    <w:p>
      <w:pPr>
        <w:pStyle w:val="MdListItem"/>
        <w:numPr>
          <w:ilvl w:val="0"/>
          <w:numId w:val="3"/>
        </w:numPr>
      </w:pPr>
      <w:r>
        <w:t xml:space="preserve">สัดส่วนผู้เข้าร่วมที่ส่ง action อย่างน้อยหนึ่งเฟส</w:t>
      </w:r>
    </w:p>
    <w:p>
      <w:pPr>
        <w:pStyle w:val="MdListItem"/>
        <w:numPr>
          <w:ilvl w:val="0"/>
          <w:numId w:val="3"/>
        </w:numPr>
      </w:pPr>
      <w:r>
        <w:t xml:space="preserve">จำนวนผู้เล่นเฉลี่ยต่อ Raid และสัดส่วน raid ที่ NPC รับมือโดยไม่มีผู้เล่น</w:t>
      </w:r>
    </w:p>
    <w:p>
      <w:pPr>
        <w:pStyle w:val="MdListItem"/>
        <w:numPr>
          <w:ilvl w:val="0"/>
          <w:numId w:val="3"/>
        </w:numPr>
      </w:pPr>
      <w:r>
        <w:t xml:space="preserve">ความหลากหลายของ archetype ที่เลือก</w:t>
      </w:r>
    </w:p>
    <w:p>
      <w:pPr>
        <w:pStyle w:val="MdListItem"/>
        <w:numPr>
          <w:ilvl w:val="0"/>
          <w:numId w:val="3"/>
        </w:numPr>
      </w:pPr>
      <w:r>
        <w:t xml:space="preserve">สัดส่วน action ที่ถูกปฏิเสธเพราะเงื่อนไข/cooldown</w:t>
      </w:r>
    </w:p>
    <w:p>
      <w:pPr>
        <w:pStyle w:val="MdListItem"/>
        <w:numPr>
          <w:ilvl w:val="0"/>
          <w:numId w:val="3"/>
        </w:numPr>
      </w:pPr>
      <w:r>
        <w:t xml:space="preserve">อัตราสำเร็จ/ประคอง/ถอย/ล้มเหลว แยกตามความพร้อมและความรุนแรง</w:t>
      </w:r>
    </w:p>
    <w:p>
      <w:pPr>
        <w:pStyle w:val="MdListItem"/>
        <w:numPr>
          <w:ilvl w:val="0"/>
          <w:numId w:val="3"/>
        </w:numPr>
      </w:pPr>
      <w:r>
        <w:t xml:space="preserve">ผลต่อสต็อก/เงิน/ความสัมพันธ์หลัง Raid</w:t>
      </w:r>
    </w:p>
    <w:p>
      <w:pPr>
        <w:pStyle w:val="MdListItem"/>
        <w:numPr>
          <w:ilvl w:val="0"/>
          <w:numId w:val="3"/>
        </w:numPr>
      </w:pPr>
      <w:r>
        <w:t xml:space="preserve">จำนวนเหตุการณ์ที่ฟื้นกลับได้หลังผลล้มเหลว</w:t>
      </w:r>
    </w:p>
    <w:p>
      <w:pPr>
        <w:pStyle w:val="MdListItem"/>
        <w:numPr>
          <w:ilvl w:val="0"/>
          <w:numId w:val="3"/>
        </w:numPr>
      </w:pPr>
      <w:r>
        <w:t xml:space="preserve">ความเข้าใจของผู้เล่นต่อเหตุผลของผล resolve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ไม่ใช้ “จำนวนแต้มที่ใช้” เป็นตัวชี้วัดความสำเร็จหลัก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 ลำดับการพัฒนา</w:t>
      </w:r>
    </w:p>
    <w:p>
      <w:pPr>
        <w:pStyle w:val="Heading3"/>
        <w:pStyle w:val="MdHeading3"/>
      </w:pPr>
      <w:r>
        <w:t xml:space="preserve">ระยะ 1: Co-op Quest แบบใช้พลังจากระยะไกล</w:t>
      </w:r>
    </w:p>
    <w:p>
      <w:pPr>
        <w:pStyle w:val="MdParagraph"/>
      </w:pPr>
      <w:r>
        <w:t xml:space="preserve">ทดสอบ event instance, phase, action window, shared resolution และ Chronicle โดยยังไม่มีอวตารลงพื้นที่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2: อวตารหนึ่งบทบาทและ 3 Pulse</w:t>
      </w:r>
    </w:p>
    <w:p>
      <w:pPr>
        <w:pStyle w:val="MdParagraph"/>
      </w:pPr>
      <w:r>
        <w:t xml:space="preserve">เพิ่มการส่งอวตาร ใช้ 20 Influence และหนึ่งความสามารถต่อเฟส เพื่อพิสูจน์ว่าเพิ่มความรู้สึกมีส่วนร่วมจริง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3: หลาย role และ synergy</w:t>
      </w:r>
    </w:p>
    <w:p>
      <w:pPr>
        <w:pStyle w:val="MdParagraph"/>
      </w:pPr>
      <w:r>
        <w:t xml:space="preserve">เพิ่มบทบาท Warden/Pathfinder/Mender/Herald/Weaver และเพดาน synergy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4: Raid ผูกกับ Global Events</w:t>
      </w:r>
    </w:p>
    <w:p>
      <w:pPr>
        <w:pStyle w:val="MdParagraph"/>
      </w:pPr>
      <w:r>
        <w:t xml:space="preserve">ให้ผล raid เปลี่ยนภัย เศรษฐกิจ สังคม และ recovery อย่างตรวจสอบได้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ระยะ 5: วงดาวและกิจกรรม live แบบเลือกได้</w:t>
      </w:r>
    </w:p>
    <w:p>
      <w:pPr>
        <w:pStyle w:val="MdParagraph"/>
      </w:pPr>
      <w:r>
        <w:t xml:space="preserve">เพิ่มทีมล่วงหน้าและช่วง live raid เฉพาะเมื่อ asynchronous core ทำงานดีแล้ว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22. ข้อเสนอค่าตั้งต้นสรุป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ระบบ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ค่าแนะนำสำหรับ MVP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ผู้เล่นกลุ่มดาวต่อ Raid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สูงสุด 8 อวตาร; ผู้เล่นอื่นสนับสนุนระยะไกลได้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Field Party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3–5 คน ตาม scenario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ต้นทุนส่งอวตาร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 อิทธิพล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คูลดาวน์ส่งอวตาร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 ชั่วโมงจริงต่อผู้เล่น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Pulse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ต่อ Raid, ไม่สะสม, สูงสุด 1 ต่อเฟส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ความยาว Raid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3–5 เฟส, 24–72 ชั่วโมงจริงโดยประมาณ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Co-op Quest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1–3 เฟส, ประมาณ 6–24 ชั่วโมงจริง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เพดานผลกลุ่มดาว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 cap/diminishing returns ของระบบอิทธิพลเดิม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การสเกลความยากตามจำนวนผู้เล่น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ไม่สเกลโดยตรง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รางวัล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Chronicle, Renown ที่ไม่เพิ่มกำลัง, cosmetic, World Impact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เงื่อนไขจบ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ผลหลายระดับ รวมถึงถอนตัวอย่างมีแผนและฟื้นฟู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23. ข้อสรุป</w:t>
      </w:r>
    </w:p>
    <w:p>
      <w:pPr>
        <w:pStyle w:val="MdParagraph"/>
      </w:pPr>
      <w:r>
        <w:t xml:space="preserve">Constellation Raid จะขยายแนวคิดผู้เล่นที่เป็นผู้เฝ้ามองให้มีการลงมือมากขึ้น โดยยังรักษาแกนสำคัญว่า </w:t>
      </w:r>
      <w:r>
        <w:rPr>
          <w:rStyle w:val="MdStrong"/>
          <w:b/>
          <w:bCs/>
        </w:rPr>
        <w:t xml:space="preserve">NPC เป็นผู้ใช้ชีวิตและรับผิดชอบการตัดสินใจของตนเอง</w:t>
      </w:r>
      <w:r>
        <w:t xml:space="preserve"> อวตารทำหน้าที่เป็นผู้ช่วยเฉพาะจุด มีการกระทำจำกัด และผลของ Raid ต้องย้อนกลับไปเปลี่ยนโลกจริง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แนวทางที่ควรเริ่มคือ </w:t>
      </w:r>
      <w:r>
        <w:rPr>
          <w:rStyle w:val="MdStrong"/>
          <w:b/>
          <w:bCs/>
        </w:rPr>
        <w:t xml:space="preserve">ภารกิจร่วม asynchronous ที่ผูกกับภัยพิบัติ มี NPC Field Party และเปิดให้อวตารใช้ 3 Pulse ใน 3 เฟส</w:t>
      </w:r>
      <w:r>
        <w:t xml:space="preserve"> ทดสอบระบบนี้ก่อนคิดถึง Raid แบบเรียลไทม์หรือ MMO combat เต็มรูปแบบ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คำถามสำคัญ:</w:t>
      </w:r>
      <w:r>
        <w:t xml:space="preserve"> ผู้เล่นรู้สึกว่าตนได้ “ลงไปช่วย” อย่างมีความหมาย แม้จะไม่ได้ควบคุม NPC และไม่สามารถรับประกันผลลัพธ์หรือไม่?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2026-10-10T09:02:16.859Z</dcterms:created>
  <dcterms:modified xsi:type="dcterms:W3CDTF">2026-10-10T09:02:16.859Z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