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ภาคผนวก GDD: Game Balance &amp; Anti-Griefing</w:t>
      </w:r>
    </w:p>
    <w:p>
      <w:pPr>
        <w:pStyle w:val="Heading2"/>
        <w:pStyle w:val="MdHeading2"/>
      </w:pPr>
      <w:r>
        <w:t xml:space="preserve">ป้องกันการรบกวนโดยกลุ่มดาว โดยไม่ปิดกั้นเรื่องราวของโลก</w:t>
      </w:r>
    </w:p>
    <w:p>
      <w:pPr>
        <w:pStyle w:val="MdParagraph"/>
      </w:pPr>
      <w:r>
        <w:rPr>
          <w:rStyle w:val="MdStrong"/>
          <w:b/>
          <w:bCs/>
        </w:rPr>
        <w:t xml:space="preserve">เกม:</w:t>
      </w:r>
      <w:r>
        <w:t xml:space="preserve"> พงศาวดารใต้ดวงดาว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รูปแบบ:</w:t>
      </w:r>
      <w:r>
        <w:t xml:space="preserve"> โลกออนไลน์ร่วมกัน ผู้เล่นรับบทเป็นกลุ่มดาวและมีอิทธิพลต่อ NPC/ชุมชน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เวอร์ชัน:</w:t>
      </w:r>
      <w:r>
        <w:t xml:space="preserve"> 0.1 — ข้อเสนอสำหรับต้นแบบ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เป้าหมาย:</w:t>
      </w:r>
      <w:r>
        <w:t xml:space="preserve"> ป้องกันผู้เล่นคนเดียวหรือกลุ่มย่อยทำลายอารยธรรม NPC อย่างถาวร ขณะยังเปิดพื้นที่ให้เกิดความล้มเหลว ความขัดแย้ง และผลลัพธ์ที่ไม่สมบูรณ์แบบ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หลักสมดุล:</w:t>
      </w:r>
      <w:r>
        <w:t xml:space="preserve"> ผู้เล่นมีอำนาจสร้างแรงกดดันและเปลี่ยนทิศทางของเหตุการณ์ได้ แต่ไม่ควรมีอำนาจลบความสามารถของ NPC/ชุมชนในการตัดสินใจ ฟื้นตัว และสร้างเรื่องราวต่อ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คำจำกัดความและเส้นแบ่งของการเล่น</w:t>
      </w:r>
    </w:p>
    <w:p>
      <w:pPr>
        <w:pStyle w:val="Heading3"/>
        <w:pStyle w:val="MdHeading3"/>
      </w:pPr>
      <w:r>
        <w:t xml:space="preserve">1.1 การเล่นเชิงวุ่นวายที่ยอมรับได้</w:t>
      </w:r>
    </w:p>
    <w:p>
      <w:pPr>
        <w:pStyle w:val="MdParagraph"/>
      </w:pPr>
      <w:r>
        <w:t xml:space="preserve">กลุ่มดาวอาจสนับสนุนแนวทางที่เสี่ยง เห็นต่างกับผู้เล่นอื่น หรือทำให้เกิดผลเสียบางอย่าง หากการกระทำนั้น: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อยู่ในกฎที่เปิดเผยและระบบอนุญาต</w:t>
      </w:r>
    </w:p>
    <w:p>
      <w:pPr>
        <w:pStyle w:val="MdListItem"/>
        <w:numPr>
          <w:ilvl w:val="0"/>
          <w:numId w:val="2"/>
        </w:numPr>
      </w:pPr>
      <w:r>
        <w:t xml:space="preserve">มีต้นทุน/ความเสี่ยงชัดเจนก่อน commit</w:t>
      </w:r>
    </w:p>
    <w:p>
      <w:pPr>
        <w:pStyle w:val="MdListItem"/>
        <w:numPr>
          <w:ilvl w:val="0"/>
          <w:numId w:val="2"/>
        </w:numPr>
      </w:pPr>
      <w:r>
        <w:t xml:space="preserve">ไม่มุ่งทำลายบัญชีหรือประสบการณ์ของผู้เล่นรายอื่น</w:t>
      </w:r>
    </w:p>
    <w:p>
      <w:pPr>
        <w:pStyle w:val="MdListItem"/>
        <w:numPr>
          <w:ilvl w:val="0"/>
          <w:numId w:val="2"/>
        </w:numPr>
      </w:pPr>
      <w:r>
        <w:t xml:space="preserve">NPC ยังมีสิทธิ์ปฏิเสธหรือเลือกทางอื่น</w:t>
      </w:r>
    </w:p>
    <w:p>
      <w:pPr>
        <w:pStyle w:val="MdListItem"/>
        <w:numPr>
          <w:ilvl w:val="0"/>
          <w:numId w:val="2"/>
        </w:numPr>
      </w:pPr>
      <w:r>
        <w:t xml:space="preserve">ผลเสียมีขอบเขตและโลกมีทางฟื้นตัว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ตัวอย่าง: สนับสนุนให้กิลด์เสี่ยงสำรวจเหมืองแทนการใช้เงินซ่อมสะพาน ซึ่งอาจทำให้การค้าชะลอ แต่ยังมีทางเลือกและผลลัพธ์ตรวจสอบได้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1.2 การก่อกวน (Griefing)</w:t>
      </w:r>
    </w:p>
    <w:p>
      <w:pPr>
        <w:pStyle w:val="MdParagraph"/>
      </w:pPr>
      <w:r>
        <w:t xml:space="preserve">พฤติกรรมที่ใช้ระบบเพื่อรบกวน/ทำลายประสบการณ์โดยไม่ใช่การตัดสินใจในเกมอย่างสุจริต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สแปมการแทรกแซงเพื่อให้ notification รบกวนผู้เล่นอื่น</w:t>
      </w:r>
    </w:p>
    <w:p>
      <w:pPr>
        <w:pStyle w:val="MdListItem"/>
        <w:numPr>
          <w:ilvl w:val="0"/>
          <w:numId w:val="2"/>
        </w:numPr>
      </w:pPr>
      <w:r>
        <w:t xml:space="preserve">ใช้บัญชีเสริมหรือกลุ่มประสานกันเพื่อทะลุเพดานระบบ</w:t>
      </w:r>
    </w:p>
    <w:p>
      <w:pPr>
        <w:pStyle w:val="MdListItem"/>
        <w:numPr>
          <w:ilvl w:val="0"/>
          <w:numId w:val="2"/>
        </w:numPr>
      </w:pPr>
      <w:r>
        <w:t xml:space="preserve">พยายามทำให้ชุมชนขาดทรัพยากรพื้นฐานหรือบริการถาวร</w:t>
      </w:r>
    </w:p>
    <w:p>
      <w:pPr>
        <w:pStyle w:val="MdListItem"/>
        <w:numPr>
          <w:ilvl w:val="0"/>
          <w:numId w:val="2"/>
        </w:numPr>
      </w:pPr>
      <w:r>
        <w:t xml:space="preserve">ใช้ข้อความ/การตั้งชื่อเพื่อคุกคามผู้เล่นอื่น</w:t>
      </w:r>
    </w:p>
    <w:p>
      <w:pPr>
        <w:pStyle w:val="MdListItem"/>
        <w:numPr>
          <w:ilvl w:val="0"/>
          <w:numId w:val="2"/>
        </w:numPr>
      </w:pPr>
      <w:r>
        <w:t xml:space="preserve">ใช้บั๊กหรือคำขอซ้ำเพื่อสร้างเงิน/ทรัพยากรหรือก่อความเสียหาย</w:t>
      </w:r>
    </w:p>
    <w:p>
      <w:pPr>
        <w:pStyle w:val="MdListItem"/>
        <w:numPr>
          <w:ilvl w:val="0"/>
          <w:numId w:val="2"/>
        </w:numPr>
      </w:pPr>
      <w:r>
        <w:t xml:space="preserve">จงใจล็อกผู้อื่นออกจาก Raid, NPC หรือกิจกรรมร่วม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1.3 ความล้มเหลวในเกมไม่เท่ากับ griefing</w:t>
      </w:r>
    </w:p>
    <w:p>
      <w:pPr>
        <w:pStyle w:val="MdParagraph"/>
      </w:pPr>
      <w:r>
        <w:t xml:space="preserve">การเลือกผิด การเสี่ยง หรือสนับสนุนทางเลือกที่ไม่สำเร็จไม่ควรถูกลงโทษเป็น griefing โดยอัตโนมัติ ระบบแยก </w:t>
      </w:r>
      <w:r>
        <w:rPr>
          <w:rStyle w:val="MdStrong"/>
          <w:b/>
          <w:bCs/>
        </w:rPr>
        <w:t xml:space="preserve">ผลการเล่นที่ไม่ดี</w:t>
      </w:r>
      <w:r>
        <w:t xml:space="preserve"> ออกจาก </w:t>
      </w:r>
      <w:r>
        <w:rPr>
          <w:rStyle w:val="MdStrong"/>
          <w:b/>
          <w:bCs/>
        </w:rPr>
        <w:t xml:space="preserve">รูปแบบการใช้งานที่มุ่งรบกวน/หลบเลี่ยงกฎ</w:t>
      </w:r>
      <w:r>
        <w:t xml:space="preserve"> โดยดูบริบทและหลักฐาน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หลักประกันขั้นต่ำของอารยธรรม</w:t>
      </w:r>
    </w:p>
    <w:p>
      <w:pPr>
        <w:pStyle w:val="MdParagraph"/>
      </w:pPr>
      <w:r>
        <w:t xml:space="preserve">โลกต้องมีขอบเขตความเสียหายที่ไม่มีผู้เล่นคนเดียวหรือกลุ่มเล็กทะลุได้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 Invariants ที่ห้ามถูกทำลายโดยการแทรกแซงผู้เล่นโดยตรง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ไม่มีการลบชุมชนหลักถาวร:</w:t>
      </w:r>
      <w:r>
        <w:t xml:space="preserve"> หมู่บ้าน/เมืองแกนหลักไม่ถูกลบออกจากโลกด้วยพลังกลุ่มดาวเพียงอย่างเดียว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ไม่มีการทำให้บริการจำเป็นหายถาวร:</w:t>
      </w:r>
      <w:r>
        <w:t xml:space="preserve"> อาหารพื้นฐาน การรักษาขั้นต้น และการเดินทางขั้นต่ำต้องมีทางกลับมา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ไม่มีการฆ่าหรือบังคับออกจากโลกของ NPC เป้าหมายด้วยพลังผู้เล่นโดยตรง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ไม่มีการสร้างเงิน/อาหาร/อาวุธจากศูนย์อย่างไม่จำกัด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ไม่มีการล็อกผู้เล่นอื่นออกจาก NPC/ภารกิจ/พงศาวดาร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ไม่มีการใช้พลังกลุ่มดาวเปลี่ยนการตัดสินใจที่เป็นไปไม่ได้ให้เกิดขึ้นได้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ทุกวิกฤตมีเส้นทางการฟื้นฟูอย่างน้อยหนึ่งทางที่ NPC ทำได้เอง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อารยธรรมเปลี่ยนแปลงได้ แต่ไม่ถูกลบ</w:t>
      </w:r>
    </w:p>
    <w:p>
      <w:pPr>
        <w:pStyle w:val="MdParagraph"/>
      </w:pPr>
      <w:r>
        <w:t xml:space="preserve">อารยธรรมอาจถดถอย เสียเมือง ถูกย้ายศูนย์กลาง เปลี่ยนผู้นำ หรือกลายเป็นซากประวัติศาสตร์ได้ในเหตุการณ์ใหญ่ที่มาจากระบบโลกและมีสาเหตุสะสมชัดเจน แต่: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ต้องมีสัญญาณเตือนและการตอบสนองหลายช่วง</w:t>
      </w:r>
    </w:p>
    <w:p>
      <w:pPr>
        <w:pStyle w:val="MdListItem"/>
        <w:numPr>
          <w:ilvl w:val="0"/>
          <w:numId w:val="2"/>
        </w:numPr>
      </w:pPr>
      <w:r>
        <w:t xml:space="preserve">ไม่เกิดจากคำสั่งของกลุ่มดาวคนเดียว</w:t>
      </w:r>
    </w:p>
    <w:p>
      <w:pPr>
        <w:pStyle w:val="MdListItem"/>
        <w:numPr>
          <w:ilvl w:val="0"/>
          <w:numId w:val="2"/>
        </w:numPr>
      </w:pPr>
      <w:r>
        <w:t xml:space="preserve">ต้องมีโหมด/บทต่อเนื่องหลังความเปลี่ยนแปลง</w:t>
      </w:r>
    </w:p>
    <w:p>
      <w:pPr>
        <w:pStyle w:val="MdListItem"/>
        <w:numPr>
          <w:ilvl w:val="0"/>
          <w:numId w:val="2"/>
        </w:numPr>
      </w:pPr>
      <w:r>
        <w:t xml:space="preserve">เก็บประวัติและทางเลือกฟื้นฟูไว้</w:t>
      </w:r>
    </w:p>
    <w:p>
      <w:pPr>
        <w:pStyle w:val="MdListItem"/>
        <w:numPr>
          <w:ilvl w:val="0"/>
          <w:numId w:val="2"/>
        </w:numPr>
      </w:pPr>
      <w:r>
        <w:t xml:space="preserve">ไม่ยึดทรัพยากร/ความก้าวหน้าส่วนตัวของผู้เล่น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กำแพงความเสียหายแบบหลายชั้น</w:t>
      </w:r>
    </w:p>
    <w:p>
      <w:pPr>
        <w:pStyle w:val="MdParagraph"/>
      </w:pPr>
      <w:r>
        <w:t xml:space="preserve">ใช้หลายกลไกร่วมกัน ไม่พึ่งแค่การคืนสถานะอัตโนมัติ: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เพดานอิทธิพล:</w:t>
      </w:r>
      <w:r>
        <w:t xml:space="preserve"> จำกัดผลสูงสุดของกลุ่มดาวต่อเหตุการณ์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NPC agency:</w:t>
      </w:r>
      <w:r>
        <w:t xml:space="preserve"> NPC ปฏิเสธการชี้นำที่ขัดกับเป้าหมาย/ความเป็นไปได้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resilience ของชุมชน:</w:t>
      </w:r>
      <w:r>
        <w:t xml:space="preserve"> safety stock ผู้สืบทอด และบริการสำรอง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recovery path:</w:t>
      </w:r>
      <w:r>
        <w:t xml:space="preserve"> ภารกิจ/การค้า/การย้ายถิ่น/การเปลี่ยนสถาบันเพื่อฟื้น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event director:</w:t>
      </w:r>
      <w:r>
        <w:t xml:space="preserve"> ป้องกันวิกฤตซ้อนเกินกำลัง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server validation:</w:t>
      </w:r>
      <w:r>
        <w:t xml:space="preserve"> ไม่มี client ใดแก้ผลหรือบัญชีทรัพยากรโดยตรง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ชั้นอำนาจของกลุ่มดาว</w:t>
      </w:r>
    </w:p>
    <w:p>
      <w:pPr>
        <w:pStyle w:val="MdParagraph"/>
      </w:pPr>
      <w:r>
        <w:t xml:space="preserve">จัดการกระทำตามผลกระทบ ไม่ใช่ตามชื่อพลัง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ชั้น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ตัวอย่าง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ความเสี่ยง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กติกา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0 — สังเกต/ข้อมูล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จับตามอง อ่านพงศาวดาร พยากรณ์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ต่ำ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ต้นทุนต่ำ/ฟรีได้ แต่ไม่เปลี่ยนสถานะโลกโดยตรง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 — สนับสนุนเล็กน้อย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ส่งลาง พรด้านกำลังใจ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ต่ำ–กลาง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จำกัดตาม cooldown และ target lock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2 — เปลี่ยนผลเฉพาะเหตุการณ์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พิทักษ์ ของขวัญพื้นฐาน อวตาร Raid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กลาง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มีต้นทุน มี cap ต่อผู้เล่นและต่อ event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3 — ผลต่อชุมชน/สถาบัน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ชี้นำโครงการสาธารณะ เปลี่ยนลำดับความสำคัญ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สูง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ผ่านการตัดสินใจ NPC/องค์กร ต้องมีต้นทุนและผลแลกเปลี่ยน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 — เปลี่ยนยุค/โครงสร้างอารยธรรม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ยุบรัฐ ย้ายเมือง ทำลายสถาบัน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วิกฤต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ไม่มีเป็นพลังผู้เล่นโดยตรงใน MVP; ทำได้เฉพาะ Event Director/ผลสะสมโลก</w:t>
            </w:r>
          </w:p>
        </w:tc>
      </w:tr>
    </w:tbl>
    <w:p>
      <w:pPr>
        <w:pStyle w:val="Heading3"/>
        <w:pStyle w:val="MdHeading3"/>
      </w:pPr>
      <w:r>
        <w:t xml:space="preserve">หลักการสำคัญ</w:t>
      </w:r>
    </w:p>
    <w:p>
      <w:pPr>
        <w:pStyle w:val="MdParagraph"/>
      </w:pPr>
      <w:r>
        <w:t xml:space="preserve">กลุ่มดาวไม่มีปุ่ม “ทำลายเมือง/สั่งประหาร/ล้มอาณาจักร” ในโลกหลัก ผู้เล่นสามารถสนับสนุนทางเลือกทางการเมืองหรือการรับมือภัยได้ แต่ผลเกิดผ่านการตัดสินใจและข้อจำกัดของ NPC/สถาบัน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เพดานผลของการแทรกแซง</w:t>
      </w:r>
    </w:p>
    <w:p>
      <w:pPr>
        <w:pStyle w:val="Heading3"/>
        <w:pStyle w:val="MdHeading3"/>
      </w:pPr>
      <w:r>
        <w:t xml:space="preserve">4.1 เพดานรายบุคคล</w:t>
      </w:r>
    </w:p>
    <w:p>
      <w:pPr>
        <w:pStyle w:val="MdParagraph"/>
      </w:pPr>
      <w:r>
        <w:t xml:space="preserve">อ้างอิงระบบอิทธิพลที่ออกแบบไว้: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อิทธิพลสูงสุด 100; ฟื้นตามเวลาจริง</w:t>
      </w:r>
    </w:p>
    <w:p>
      <w:pPr>
        <w:pStyle w:val="MdListItem"/>
        <w:numPr>
          <w:ilvl w:val="0"/>
          <w:numId w:val="2"/>
        </w:numPr>
      </w:pPr>
      <w:r>
        <w:t xml:space="preserve">ผู้เล่นหนึ่งคนสนับสนุน event เดียวได้ไม่เกิน 30 อิทธิพล</w:t>
      </w:r>
    </w:p>
    <w:p>
      <w:pPr>
        <w:pStyle w:val="MdListItem"/>
        <w:numPr>
          <w:ilvl w:val="0"/>
          <w:numId w:val="2"/>
        </w:numPr>
      </w:pPr>
      <w:r>
        <w:t xml:space="preserve">พลังระดับสูงจำกัดหนึ่งครั้งต่อผู้เล่นต่อ event</w:t>
      </w:r>
    </w:p>
    <w:p>
      <w:pPr>
        <w:pStyle w:val="MdListItem"/>
        <w:numPr>
          <w:ilvl w:val="0"/>
          <w:numId w:val="2"/>
        </w:numPr>
      </w:pPr>
      <w:r>
        <w:t xml:space="preserve">มีคูลดาวน์รายพลังและคูลดาวน์พลังแรง</w:t>
      </w:r>
    </w:p>
    <w:p>
      <w:pPr>
        <w:pStyle w:val="MdListItem"/>
        <w:numPr>
          <w:ilvl w:val="0"/>
          <w:numId w:val="2"/>
        </w:numPr>
      </w:pPr>
      <w:r>
        <w:t xml:space="preserve">ไม่มีการซื้ออิทธิพลหรือซื้อการลด cooldown ด้วยเงินจริง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 เพดานรวมต่อเป้าหมาย/เหตุการณ์</w:t>
      </w:r>
    </w:p>
    <w:p>
      <w:pPr>
        <w:pStyle w:val="MdListItem"/>
        <w:numPr>
          <w:ilvl w:val="0"/>
          <w:numId w:val="2"/>
        </w:numPr>
      </w:pPr>
      <w:r>
        <w:t xml:space="preserve">ผลเปลี่ยนโอกาสสำเร็จจากกลุ่มดาวรวมไม่เกินค่าที่กำหนด เช่น +15 จุดเปอร์เซ็นต์</w:t>
      </w:r>
    </w:p>
    <w:p>
      <w:pPr>
        <w:pStyle w:val="MdListItem"/>
        <w:numPr>
          <w:ilvl w:val="0"/>
          <w:numId w:val="2"/>
        </w:numPr>
      </w:pPr>
      <w:r>
        <w:t xml:space="preserve">ผลลดความเสียหายรวมไม่เกิน 20% ต่อ hazard</w:t>
      </w:r>
    </w:p>
    <w:p>
      <w:pPr>
        <w:pStyle w:val="MdListItem"/>
        <w:numPr>
          <w:ilvl w:val="0"/>
          <w:numId w:val="2"/>
        </w:numPr>
      </w:pPr>
      <w:r>
        <w:t xml:space="preserve">ผลผลิตที่เกิดจากการสนับสนุนไม่เกิน 10% ต่อกิจการต่อวันเกม</w:t>
      </w:r>
    </w:p>
    <w:p>
      <w:pPr>
        <w:pStyle w:val="MdListItem"/>
        <w:numPr>
          <w:ilvl w:val="0"/>
          <w:numId w:val="2"/>
        </w:numPr>
      </w:pPr>
      <w:r>
        <w:t xml:space="preserve">ผลหมวดเดียวกันไม่ stack เต็ม; ใช้ diminishing returns</w:t>
      </w:r>
    </w:p>
    <w:p>
      <w:pPr>
        <w:pStyle w:val="MdListItem"/>
        <w:numPr>
          <w:ilvl w:val="0"/>
          <w:numId w:val="2"/>
        </w:numPr>
      </w:pPr>
      <w:r>
        <w:t xml:space="preserve">สินค้าจากกลุ่มดาวมีเพดานต่อผู้รับและต่อช่วงเวลา และไม่สร้างเงินสด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ค่าจริงต้องแสดงใน UI ก่อนยืนยัน ไม่ซ่อนไว้ในกฎเซิร์ฟเวอร์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4.3 เพดานความเสียหายต่อชุมชน</w:t>
      </w:r>
    </w:p>
    <w:p>
      <w:pPr>
        <w:pStyle w:val="MdParagraph"/>
      </w:pPr>
      <w:r>
        <w:t xml:space="preserve">กำหนด </w:t>
      </w:r>
      <w:r>
        <w:rPr>
          <w:rStyle w:val="MdCode"/>
          <w:u w:val="single"/>
        </w:rPr>
        <w:t xml:space="preserve">civilization_integrity</w:t>
      </w:r>
      <w:r>
        <w:t xml:space="preserve"> เป็นชุดมาตรวัดแยกตามชุมชน ไม่ใช่ HP รวมที่ผู้เล่นกดลดได้: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อาหาร/น้ำ/ยา</w:t>
      </w:r>
    </w:p>
    <w:p>
      <w:pPr>
        <w:pStyle w:val="MdListItem"/>
        <w:numPr>
          <w:ilvl w:val="0"/>
          <w:numId w:val="2"/>
        </w:numPr>
      </w:pPr>
      <w:r>
        <w:t xml:space="preserve">ที่อยู่อาศัยและโครงสร้างพื้นฐาน</w:t>
      </w:r>
    </w:p>
    <w:p>
      <w:pPr>
        <w:pStyle w:val="MdListItem"/>
        <w:numPr>
          <w:ilvl w:val="0"/>
          <w:numId w:val="2"/>
        </w:numPr>
      </w:pPr>
      <w:r>
        <w:t xml:space="preserve">ประชากรและแรงงาน</w:t>
      </w:r>
    </w:p>
    <w:p>
      <w:pPr>
        <w:pStyle w:val="MdListItem"/>
        <w:numPr>
          <w:ilvl w:val="0"/>
          <w:numId w:val="2"/>
        </w:numPr>
      </w:pPr>
      <w:r>
        <w:t xml:space="preserve">ความปลอดภัย</w:t>
      </w:r>
    </w:p>
    <w:p>
      <w:pPr>
        <w:pStyle w:val="MdListItem"/>
        <w:numPr>
          <w:ilvl w:val="0"/>
          <w:numId w:val="2"/>
        </w:numPr>
      </w:pPr>
      <w:r>
        <w:t xml:space="preserve">ความชอบธรรม/ความร่วมมือ</w:t>
      </w:r>
    </w:p>
    <w:p>
      <w:pPr>
        <w:pStyle w:val="MdListItem"/>
        <w:numPr>
          <w:ilvl w:val="0"/>
          <w:numId w:val="2"/>
        </w:numPr>
      </w:pPr>
      <w:r>
        <w:t xml:space="preserve">ความสามารถบริหาร/สืบทอด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การกระทำกลุ่มดาวหนึ่งครั้งเปลี่ยนได้เฉพาะ track ที่เกี่ยวข้อง และมีขอบเขตต่อ event หนึ่ง หากค่าชุมชนลงต่ำกว่า threshold ระบบเปิด recovery action/สำรองที่มีต้นทุนจริงและแจ้งที่มา ไม่คืนค่าขึ้นเงียบ ๆ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นโยบายต่อพลังเชิงลบและการเล่นสายวุ่นวาย</w:t>
      </w:r>
    </w:p>
    <w:p>
      <w:pPr>
        <w:pStyle w:val="Heading3"/>
        <w:pStyle w:val="MdHeading3"/>
      </w:pPr>
      <w:r>
        <w:t xml:space="preserve">5.1 MVP: ไม่มีการทำลายโดยตรง</w:t>
      </w:r>
    </w:p>
    <w:p>
      <w:pPr>
        <w:pStyle w:val="MdParagraph"/>
      </w:pPr>
      <w:r>
        <w:t xml:space="preserve">ใน MVP ไม่ให้กลุ่มดาว: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ทำลายทรัพย์สิน/สินค้า NPC โดยตรง</w:t>
      </w:r>
    </w:p>
    <w:p>
      <w:pPr>
        <w:pStyle w:val="MdListItem"/>
        <w:numPr>
          <w:ilvl w:val="0"/>
          <w:numId w:val="2"/>
        </w:numPr>
      </w:pPr>
      <w:r>
        <w:t xml:space="preserve">ทำให้ NPC บาดเจ็บ เสียชีวิต หรือถูกขับออกจากชุมชนโดยคำสั่ง</w:t>
      </w:r>
    </w:p>
    <w:p>
      <w:pPr>
        <w:pStyle w:val="MdListItem"/>
        <w:numPr>
          <w:ilvl w:val="0"/>
          <w:numId w:val="2"/>
        </w:numPr>
      </w:pPr>
      <w:r>
        <w:t xml:space="preserve">สร้างโรค ภัยแล้ง หรือมอนสเตอร์บุกด้วยตนเอง</w:t>
      </w:r>
    </w:p>
    <w:p>
      <w:pPr>
        <w:pStyle w:val="MdListItem"/>
        <w:numPr>
          <w:ilvl w:val="0"/>
          <w:numId w:val="2"/>
        </w:numPr>
      </w:pPr>
      <w:r>
        <w:t xml:space="preserve">สาป/ลบพลังของกลุ่มดาวอื่น</w:t>
      </w:r>
    </w:p>
    <w:p>
      <w:pPr>
        <w:pStyle w:val="MdListItem"/>
        <w:numPr>
          <w:ilvl w:val="0"/>
          <w:numId w:val="2"/>
        </w:numPr>
      </w:pPr>
      <w:r>
        <w:t xml:space="preserve">สร้างความอดอยากหรือปิดบริการจำเป็นโดยตรง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ผู้เล่นยังสามารถสนับสนุนทางเลือกที่เสี่ยงหรือผลเสียทางอ้อมได้ หากเป็นตัวเลือกที่มีเหตุผลในเหตุการณ์และ NPC/ชุมชนรับรู้ผลแลกเปลี่ยน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 หากเพิ่ม “แนวทางโกลาหล” ในอนาคต</w:t>
      </w:r>
    </w:p>
    <w:p>
      <w:pPr>
        <w:pStyle w:val="MdParagraph"/>
      </w:pPr>
      <w:r>
        <w:t xml:space="preserve">ทำให้เป็น </w:t>
      </w:r>
      <w:r>
        <w:rPr>
          <w:rStyle w:val="MdStrong"/>
          <w:b/>
          <w:bCs/>
        </w:rPr>
        <w:t xml:space="preserve">event modifier แบบจำกัดและเปิดเผย</w:t>
      </w:r>
      <w:r>
        <w:t xml:space="preserve"> ไม่ใช่พลังทำลายเป้าหมาย: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ใช้ได้ในพื้นที่/บทที่ระบุว่าอนุญาตให้เกิดผลเสี่ยงสูง</w:t>
      </w:r>
    </w:p>
    <w:p>
      <w:pPr>
        <w:pStyle w:val="MdListItem"/>
        <w:numPr>
          <w:ilvl w:val="0"/>
          <w:numId w:val="2"/>
        </w:numPr>
      </w:pPr>
      <w:r>
        <w:t xml:space="preserve">ไม่ทำให้ความเสียหายถาวรเกิน safety floor</w:t>
      </w:r>
    </w:p>
    <w:p>
      <w:pPr>
        <w:pStyle w:val="MdListItem"/>
        <w:numPr>
          <w:ilvl w:val="0"/>
          <w:numId w:val="2"/>
        </w:numPr>
      </w:pPr>
      <w:r>
        <w:t xml:space="preserve">ใช้ทรัพยากร/โอกาสของโลกตามบัญชีที่ระบุ</w:t>
      </w:r>
    </w:p>
    <w:p>
      <w:pPr>
        <w:pStyle w:val="MdListItem"/>
        <w:numPr>
          <w:ilvl w:val="0"/>
          <w:numId w:val="2"/>
        </w:numPr>
      </w:pPr>
      <w:r>
        <w:t xml:space="preserve">มี telegraph และ counterplay จาก NPC/ชุมชน</w:t>
      </w:r>
    </w:p>
    <w:p>
      <w:pPr>
        <w:pStyle w:val="MdListItem"/>
        <w:numPr>
          <w:ilvl w:val="0"/>
          <w:numId w:val="2"/>
        </w:numPr>
      </w:pPr>
      <w:r>
        <w:t xml:space="preserve">ต้องผ่านข้อกำหนดจำนวนเงื่อนไขโลก ไม่ใช่คะแนนผู้เล่นอย่างเดียว</w:t>
      </w:r>
    </w:p>
    <w:p>
      <w:pPr>
        <w:pStyle w:val="MdListItem"/>
        <w:numPr>
          <w:ilvl w:val="0"/>
          <w:numId w:val="2"/>
        </w:numPr>
      </w:pPr>
      <w:r>
        <w:t xml:space="preserve">ผลที่รุนแรงที่สุดต้องเกิดจากความล้มเหลวสะสมหลายระยะ ไม่ใช่ action ครั้งเดียว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5.3 เล่นในพื้นที่ทดลอง</w:t>
      </w:r>
    </w:p>
    <w:p>
      <w:pPr>
        <w:pStyle w:val="MdParagraph"/>
      </w:pPr>
      <w:r>
        <w:t xml:space="preserve">หากต้องการให้ผู้เล่นลองผลกระทบสุดโต่ง ให้ทำใน: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โลกจำลอง/พื้นที่ sandbox ที่แยกจากโลกหลัก</w:t>
      </w:r>
    </w:p>
    <w:p>
      <w:pPr>
        <w:pStyle w:val="MdListItem"/>
        <w:numPr>
          <w:ilvl w:val="0"/>
          <w:numId w:val="2"/>
        </w:numPr>
      </w:pPr>
      <w:r>
        <w:t xml:space="preserve">บท/ฤดูกาลที่ผู้เล่นเลือกเข้าร่วมและเห็นกติกาก่อนเริ่ม</w:t>
      </w:r>
    </w:p>
    <w:p>
      <w:pPr>
        <w:pStyle w:val="MdListItem"/>
        <w:numPr>
          <w:ilvl w:val="0"/>
          <w:numId w:val="2"/>
        </w:numPr>
      </w:pPr>
      <w:r>
        <w:t xml:space="preserve">การจำลองย้อนหลังที่ไม่มีผลต่อเศรษฐกิจหรือ NPC ถาวร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ไม่ควรใช้โลกหลักเป็นสนามทดลองโดยไม่มี opt-in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ระบบ Resilience และ Recovery ของชุมชน</w:t>
      </w:r>
    </w:p>
    <w:p>
      <w:pPr>
        <w:pStyle w:val="Heading3"/>
        <w:pStyle w:val="MdHeading3"/>
      </w:pPr>
      <w:r>
        <w:t xml:space="preserve">6.1 Safety floors</w:t>
      </w:r>
    </w:p>
    <w:p>
      <w:pPr>
        <w:pStyle w:val="MdParagraph"/>
      </w:pPr>
      <w:r>
        <w:t xml:space="preserve">ตั้งระดับขั้นต่ำสำหรับบริการหลัก แต่ไม่ให้เป็น immortality: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อาหาร:</w:t>
      </w:r>
      <w:r>
        <w:t xml:space="preserve"> มีช่องทางอย่างน้อยหนึ่งช่อง เช่น safety stock, นำเข้า, สินค้าทดแทน หรือย้ายถิ่น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การรักษา:</w:t>
      </w:r>
      <w:r>
        <w:t xml:space="preserve"> มีผู้รักษา/ความรู้พื้นฐาน/การส่งตัวไปชุมชนอื่น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ความปลอดภัย:</w:t>
      </w:r>
      <w:r>
        <w:t xml:space="preserve"> มีทางหนี/จุดปลอดภัย แม้ยามหรือกิลด์อ่อนกำลัง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การบริหาร:</w:t>
      </w:r>
      <w:r>
        <w:t xml:space="preserve"> มีผู้รักษาการ/สภาชั่วคราวหากผู้นำไม่อยู่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ความรู้:</w:t>
      </w:r>
      <w:r>
        <w:t xml:space="preserve"> สูตรหรือบริการจำเป็นมีสำเนาในสถาบัน/ผู้ฝึกอย่างน้อยหนึ่งแห่งเมื่อผ่านการพัฒนาแล้ว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Safety floor ไม่ทำให้ทุกอย่างกลับสภาพเดิมทันที แต่ป้องกันการลบช่องทางฟื้นทั้งหมด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 Recovery budget</w:t>
      </w:r>
    </w:p>
    <w:p>
      <w:pPr>
        <w:pStyle w:val="MdParagraph"/>
      </w:pPr>
      <w:r>
        <w:t xml:space="preserve">คลัง/ชุมชนมีงบฉุกเฉินจำกัด ใช้เมื่อระบบเข้าสู่ภาวะวิกฤต: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เปิดคลังสำรอง</w:t>
      </w:r>
    </w:p>
    <w:p>
      <w:pPr>
        <w:pStyle w:val="MdListItem"/>
        <w:numPr>
          <w:ilvl w:val="0"/>
          <w:numId w:val="2"/>
        </w:numPr>
      </w:pPr>
      <w:r>
        <w:t xml:space="preserve">จัดงานชั่วคราว</w:t>
      </w:r>
    </w:p>
    <w:p>
      <w:pPr>
        <w:pStyle w:val="MdListItem"/>
        <w:numPr>
          <w:ilvl w:val="0"/>
          <w:numId w:val="2"/>
        </w:numPr>
      </w:pPr>
      <w:r>
        <w:t xml:space="preserve">ย้ายครัวเรือนไปพื้นที่ปลอดภัย</w:t>
      </w:r>
    </w:p>
    <w:p>
      <w:pPr>
        <w:pStyle w:val="MdListItem"/>
        <w:numPr>
          <w:ilvl w:val="0"/>
          <w:numId w:val="2"/>
        </w:numPr>
      </w:pPr>
      <w:r>
        <w:t xml:space="preserve">ขอความช่วยเหลือจากเมือง/กิลด์อื่น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ทุกครั้งบันทึกต้นทุน เช่น หนี้ชุมชน งบซ่อมที่เลื่อน หรือสินค้าในคลังลดลง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 Recovery quests</w:t>
      </w:r>
    </w:p>
    <w:p>
      <w:pPr>
        <w:pStyle w:val="MdParagraph"/>
      </w:pPr>
      <w:r>
        <w:t xml:space="preserve">หลังผลลัพธ์เสียหาย ระบบสร้างภารกิจฟื้นฟู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ซ่อมสะพาน/คลัง/ระบบน้ำ</w:t>
      </w:r>
    </w:p>
    <w:p>
      <w:pPr>
        <w:pStyle w:val="MdListItem"/>
        <w:numPr>
          <w:ilvl w:val="0"/>
          <w:numId w:val="2"/>
        </w:numPr>
      </w:pPr>
      <w:r>
        <w:t xml:space="preserve">นำเข้าอาหาร/ยา</w:t>
      </w:r>
    </w:p>
    <w:p>
      <w:pPr>
        <w:pStyle w:val="MdListItem"/>
        <w:numPr>
          <w:ilvl w:val="0"/>
          <w:numId w:val="2"/>
        </w:numPr>
      </w:pPr>
      <w:r>
        <w:t xml:space="preserve">ฝึกผู้รักษาหรือผู้สืบทอดกิจการ</w:t>
      </w:r>
    </w:p>
    <w:p>
      <w:pPr>
        <w:pStyle w:val="MdListItem"/>
        <w:numPr>
          <w:ilvl w:val="0"/>
          <w:numId w:val="2"/>
        </w:numPr>
      </w:pPr>
      <w:r>
        <w:t xml:space="preserve">ไกล่เกลี่ยความขัดแย้ง</w:t>
      </w:r>
    </w:p>
    <w:p>
      <w:pPr>
        <w:pStyle w:val="MdListItem"/>
        <w:numPr>
          <w:ilvl w:val="0"/>
          <w:numId w:val="2"/>
        </w:numPr>
      </w:pPr>
      <w:r>
        <w:t xml:space="preserve">สำรวจสาเหตุและป้องกันภัยครั้งถัดไป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ผู้เล่นกลุ่มดาวช่วยสนับสนุนได้ แต่ไม่จำเป็นต้องเป็นผู้แก้ทุกอย่าง และภารกิจไม่ให้ของรางวัลซ้ำแบบฟาร์มได้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7. ป้องกันการใช้บัญชีเสริม/การประสานกันเพื่อทะลุเพดาน</w:t>
      </w:r>
    </w:p>
    <w:p>
      <w:pPr>
        <w:pStyle w:val="Heading3"/>
        <w:pStyle w:val="MdHeading3"/>
      </w:pPr>
      <w:r>
        <w:t xml:space="preserve">7.1 อย่าพึ่งเพดานต่อบัญชีอย่างเดียว</w:t>
      </w:r>
    </w:p>
    <w:p>
      <w:pPr>
        <w:pStyle w:val="MdParagraph"/>
      </w:pPr>
      <w:r>
        <w:t xml:space="preserve">หากมีเพียงเพดานต่อผู้เล่น ผู้ใช้บัญชีเสริมอาจข้ามข้อจำกัดได้ จึงต้องมี </w:t>
      </w:r>
      <w:r>
        <w:rPr>
          <w:rStyle w:val="MdStrong"/>
          <w:b/>
          <w:bCs/>
        </w:rPr>
        <w:t xml:space="preserve">เพดานผลรวมต่อ event/เป้าหมาย</w:t>
      </w:r>
      <w:r>
        <w:t xml:space="preserve"> ที่ไม่ขึ้นกับจำนวนบัญชี เพดานนี้เป็นแนวป้องกันหลัก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7.2 รางวัลไม่ผูกกับจำนวนบัญชีหรือแต้มที่ใช้</w:t>
      </w:r>
    </w:p>
    <w:p>
      <w:pPr>
        <w:pStyle w:val="MdListItem"/>
        <w:numPr>
          <w:ilvl w:val="0"/>
          <w:numId w:val="2"/>
        </w:numPr>
      </w:pPr>
      <w:r>
        <w:t xml:space="preserve">event เดียวให้รางวัลความก้าวหน้าหลักหนึ่งครั้งต่อบัญชี และเน้น cosmetic/Chronicle</w:t>
      </w:r>
    </w:p>
    <w:p>
      <w:pPr>
        <w:pStyle w:val="MdListItem"/>
        <w:numPr>
          <w:ilvl w:val="0"/>
          <w:numId w:val="2"/>
        </w:numPr>
      </w:pPr>
      <w:r>
        <w:t xml:space="preserve">ไม่แจกเงินหรืออิทธิพลตามการเข้าร่วมซ้ำ</w:t>
      </w:r>
    </w:p>
    <w:p>
      <w:pPr>
        <w:pStyle w:val="MdListItem"/>
        <w:numPr>
          <w:ilvl w:val="0"/>
          <w:numId w:val="2"/>
        </w:numPr>
      </w:pPr>
      <w:r>
        <w:t xml:space="preserve">ไม่ให้วงดาวสร้างคะแนนเชิงพลังจากบัญชีสมาชิกใหม่</w:t>
      </w:r>
    </w:p>
    <w:p>
      <w:pPr>
        <w:pStyle w:val="MdListItem"/>
        <w:numPr>
          <w:ilvl w:val="0"/>
          <w:numId w:val="2"/>
        </w:numPr>
      </w:pPr>
      <w:r>
        <w:t xml:space="preserve">การมีส่วนร่วมแสดงเป็นหมวด/สรุป ไม่จัดอันดับจากการใช้แต้ม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7.3 การตรวจพฤติกรรมผิดปกติ</w:t>
      </w:r>
    </w:p>
    <w:p>
      <w:pPr>
        <w:pStyle w:val="MdParagraph"/>
      </w:pPr>
      <w:r>
        <w:t xml:space="preserve">สัญญาณให้ตรวจสอบ (ไม่ใช้ตัวใดตัวหนึ่งลงโทษอัตโนมัติ):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คำสั่งซ้ำเร็วผิดปกติหรือ idempotency mismatch</w:t>
      </w:r>
    </w:p>
    <w:p>
      <w:pPr>
        <w:pStyle w:val="MdListItem"/>
        <w:numPr>
          <w:ilvl w:val="0"/>
          <w:numId w:val="2"/>
        </w:numPr>
      </w:pPr>
      <w:r>
        <w:t xml:space="preserve">กลุ่มบัญชีใช้รูปแบบ action เดียวกันเพื่อทะลุเพดานที่ควรจำกัด</w:t>
      </w:r>
    </w:p>
    <w:p>
      <w:pPr>
        <w:pStyle w:val="MdListItem"/>
        <w:numPr>
          <w:ilvl w:val="0"/>
          <w:numId w:val="2"/>
        </w:numPr>
      </w:pPr>
      <w:r>
        <w:t xml:space="preserve">การเข้าออก Raid เพื่อจอง/บล็อก slot ซ้ำ</w:t>
      </w:r>
    </w:p>
    <w:p>
      <w:pPr>
        <w:pStyle w:val="MdListItem"/>
        <w:numPr>
          <w:ilvl w:val="0"/>
          <w:numId w:val="2"/>
        </w:numPr>
      </w:pPr>
      <w:r>
        <w:t xml:space="preserve">รูปแบบสร้างเหตุการณ์/ภารกิจซ้ำเพื่อรับ reward</w:t>
      </w:r>
    </w:p>
    <w:p>
      <w:pPr>
        <w:pStyle w:val="MdListItem"/>
        <w:numPr>
          <w:ilvl w:val="0"/>
          <w:numId w:val="2"/>
        </w:numPr>
      </w:pPr>
      <w:r>
        <w:t xml:space="preserve">ความพยายามแก้ค่าจาก client หรือส่งข้อมูลที่ไม่อยู่ใน schema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มาตรการเริ่มต้นคือ rate limit, ปฏิเสธธุรกรรมซ้ำ, จำกัดเฉพาะ action เสี่ยง และให้ทีมตรวจ log ก่อนระงับบัญชีถาวร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7.4 ปกป้องความเป็นส่วนตัว</w:t>
      </w:r>
    </w:p>
    <w:p>
      <w:pPr>
        <w:pStyle w:val="MdListItem"/>
        <w:numPr>
          <w:ilvl w:val="0"/>
          <w:numId w:val="2"/>
        </w:numPr>
      </w:pPr>
      <w:r>
        <w:t xml:space="preserve">ไม่ใช้ IP address เป็นหลักฐานเดียว เพราะครัวเรือน/เครือข่ายเดียวกันอาจมีหลายคน</w:t>
      </w:r>
    </w:p>
    <w:p>
      <w:pPr>
        <w:pStyle w:val="MdListItem"/>
        <w:numPr>
          <w:ilvl w:val="0"/>
          <w:numId w:val="2"/>
        </w:numPr>
      </w:pPr>
      <w:r>
        <w:t xml:space="preserve">ไม่เปิดเผยบัญชีที่ระบบสงสัยต่อสาธารณะ</w:t>
      </w:r>
    </w:p>
    <w:p>
      <w:pPr>
        <w:pStyle w:val="MdListItem"/>
        <w:numPr>
          <w:ilvl w:val="0"/>
          <w:numId w:val="2"/>
        </w:numPr>
      </w:pPr>
      <w:r>
        <w:t xml:space="preserve">เก็บข้อมูลการตรวจสอบเท่าที่จำเป็นและกำหนดระยะเวลาเก็บ</w:t>
      </w:r>
    </w:p>
    <w:p>
      <w:pPr>
        <w:pStyle w:val="MdListItem"/>
        <w:numPr>
          <w:ilvl w:val="0"/>
          <w:numId w:val="2"/>
        </w:numPr>
      </w:pPr>
      <w:r>
        <w:t xml:space="preserve">มีช่องทางอุทธรณ์หากการจำกัด action กระทบผู้เล่นปกติ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8. ป้องกันการยึดครองและการล็อกเป้าหมาย</w:t>
      </w:r>
    </w:p>
    <w:p>
      <w:pPr>
        <w:pStyle w:val="MdListItem"/>
        <w:numPr>
          <w:ilvl w:val="0"/>
          <w:numId w:val="2"/>
        </w:numPr>
      </w:pPr>
      <w:r>
        <w:t xml:space="preserve">ไม่มีสิทธิ์ผูกขาด NPC จากการเป็นผู้ติดตามก่อน</w:t>
      </w:r>
    </w:p>
    <w:p>
      <w:pPr>
        <w:pStyle w:val="MdListItem"/>
        <w:numPr>
          <w:ilvl w:val="0"/>
          <w:numId w:val="2"/>
        </w:numPr>
      </w:pPr>
      <w:r>
        <w:t xml:space="preserve">cooldown/target lock ใช้กับผลกระทบ ไม่ใช่แค่ชื่อพลัง เพื่อป้องกันสลับพลังหลบกฎ</w:t>
      </w:r>
    </w:p>
    <w:p>
      <w:pPr>
        <w:pStyle w:val="MdListItem"/>
        <w:numPr>
          <w:ilvl w:val="0"/>
          <w:numId w:val="2"/>
        </w:numPr>
      </w:pPr>
      <w:r>
        <w:t xml:space="preserve">NPC ที่รับการสนับสนุนหมวดหนึ่งเต็มแล้ว ยังมีทางช่วยชุมชน/ภารกิจอื่น</w:t>
      </w:r>
    </w:p>
    <w:p>
      <w:pPr>
        <w:pStyle w:val="MdListItem"/>
        <w:numPr>
          <w:ilvl w:val="0"/>
          <w:numId w:val="2"/>
        </w:numPr>
      </w:pPr>
      <w:r>
        <w:t xml:space="preserve">ถ้า Raid มีจำนวนอวตารจำกัด ผู้เล่นที่เข้าทีหลังมี remote support หรือคิวสำรอง ไม่ถูกตัดจากโลกทั้งหมด</w:t>
      </w:r>
    </w:p>
    <w:p>
      <w:pPr>
        <w:pStyle w:val="MdListItem"/>
        <w:numPr>
          <w:ilvl w:val="0"/>
          <w:numId w:val="2"/>
        </w:numPr>
      </w:pPr>
      <w:r>
        <w:t xml:space="preserve">ผู้เล่นไม่สามารถใช้พลังทำให้ NPC ยกเลิกความสัมพันธ์หรือกิลด์ของผู้เล่นอื่นโดยตรง</w:t>
      </w:r>
    </w:p>
    <w:p>
      <w:pPr>
        <w:pStyle w:val="MdListItem"/>
        <w:numPr>
          <w:ilvl w:val="0"/>
          <w:numId w:val="2"/>
        </w:numPr>
      </w:pPr>
      <w:r>
        <w:t xml:space="preserve">ไม่มีการ “จอง” NPC ด้วยการส่งแต้มที่หมดอายุหรือสถานะส่วนตัว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9. การตรวจจับและการตอบสนองต่อ griefing</w:t>
      </w:r>
    </w:p>
    <w:p>
      <w:pPr>
        <w:pStyle w:val="Heading3"/>
        <w:pStyle w:val="MdHeading3"/>
      </w:pPr>
      <w:r>
        <w:t xml:space="preserve">9.1 ระดับการตอบสนอง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ระดับ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ตัวอย่าง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มาตรการ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 — ปกติ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เลือกแผนเสี่ยงที่ระบบอนุญาต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ไม่มีการลงโทษ; แสดงผลตามจริง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 — รูปแบบถี่/ผิดพลาด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ส่งคำขอซ้ำ, กด action ที่ใช้ไม่ได้จำนวนมาก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แจ้งเตือน, rate limit ชั่วคราว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 — หลบกฎ/รบกวนซ้ำ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พยายามใช้ exploit หรือบล็อกกิจกรรมต่อเนื่อง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จำกัด action เฉพาะ, ตรวจ log, แจ้งผู้เล่น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 — คุกคาม/โจมตีระบบ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ใช้ข้อความคุกคาม, exploit ทำลายข้อมูล/เศรษฐกิจ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moderation ตามกฎแพลตฟอร์ม, ระงับบัญชีเมื่อมีหลักฐาน</w:t>
            </w:r>
          </w:p>
        </w:tc>
      </w:tr>
    </w:tbl>
    <w:p>
      <w:pPr>
        <w:pStyle w:val="MdParagraph"/>
      </w:pPr>
      <w:r>
        <w:t xml:space="preserve">การตัดสินใจลงโทษต้องใช้หลักฐานจาก server log และแยกความผิดพลาด/ผลเกมปกติออกจากการจงใจหลบกฎ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9.2 เครื่องมือผู้เล่น</w:t>
      </w:r>
    </w:p>
    <w:p>
      <w:pPr>
        <w:pStyle w:val="MdListItem"/>
        <w:numPr>
          <w:ilvl w:val="0"/>
          <w:numId w:val="2"/>
        </w:numPr>
      </w:pPr>
      <w:r>
        <w:t xml:space="preserve">mute/block ผู้เล่นในช่องสื่อสาร</w:t>
      </w:r>
    </w:p>
    <w:p>
      <w:pPr>
        <w:pStyle w:val="MdListItem"/>
        <w:numPr>
          <w:ilvl w:val="0"/>
          <w:numId w:val="2"/>
        </w:numPr>
      </w:pPr>
      <w:r>
        <w:t xml:space="preserve">ซ่อนชื่อกลุ่มดาวอื่นใน UI</w:t>
      </w:r>
    </w:p>
    <w:p>
      <w:pPr>
        <w:pStyle w:val="MdListItem"/>
        <w:numPr>
          <w:ilvl w:val="0"/>
          <w:numId w:val="2"/>
        </w:numPr>
      </w:pPr>
      <w:r>
        <w:t xml:space="preserve">ปิดการแจ้งเตือนการสนับสนุนที่ไม่เกี่ยวกับ watchlist</w:t>
      </w:r>
    </w:p>
    <w:p>
      <w:pPr>
        <w:pStyle w:val="MdListItem"/>
        <w:numPr>
          <w:ilvl w:val="0"/>
          <w:numId w:val="2"/>
        </w:numPr>
      </w:pPr>
      <w:r>
        <w:t xml:space="preserve">report ข้อความ/การรบกวนพร้อม event ID</w:t>
      </w:r>
    </w:p>
    <w:p>
      <w:pPr>
        <w:pStyle w:val="MdListItem"/>
        <w:numPr>
          <w:ilvl w:val="0"/>
          <w:numId w:val="2"/>
        </w:numPr>
      </w:pPr>
      <w:r>
        <w:t xml:space="preserve">เลือกไม่เข้าร่วมพื้นที่หรือโหมดทดลองที่มีความเสี่ยงสูง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การ block ควบคุมการสื่อสารและการมองเห็น ไม่ควรลบผลลัพธ์โลกที่เกิดขึ้นจริงตามกติกา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10. สมดุลระหว่างอิสระกับความปลอดภัย</w:t>
      </w:r>
    </w:p>
    <w:p>
      <w:pPr>
        <w:pStyle w:val="Heading3"/>
        <w:pStyle w:val="MdHeading3"/>
      </w:pPr>
      <w:r>
        <w:t xml:space="preserve">10.1 ใช้ friction ตามระดับผลกระทบ</w:t>
      </w:r>
    </w:p>
    <w:p>
      <w:pPr>
        <w:pStyle w:val="MdListItem"/>
        <w:numPr>
          <w:ilvl w:val="0"/>
          <w:numId w:val="2"/>
        </w:numPr>
      </w:pPr>
      <w:r>
        <w:t xml:space="preserve">ข้อมูล/การสังเกต: friction ต่ำ</w:t>
      </w:r>
    </w:p>
    <w:p>
      <w:pPr>
        <w:pStyle w:val="MdListItem"/>
        <w:numPr>
          <w:ilvl w:val="0"/>
          <w:numId w:val="2"/>
        </w:numPr>
      </w:pPr>
      <w:r>
        <w:t xml:space="preserve">พลังช่วยเฉพาะเหตุการณ์: confirmation และ cooldown ปกติ</w:t>
      </w:r>
    </w:p>
    <w:p>
      <w:pPr>
        <w:pStyle w:val="MdListItem"/>
        <w:numPr>
          <w:ilvl w:val="0"/>
          <w:numId w:val="2"/>
        </w:numPr>
      </w:pPr>
      <w:r>
        <w:t xml:space="preserve">ผลต่อชุมชน/สถาบัน: ต้องแสดงต้นทุน/ผลข้างเคียง และผ่านการตัดสินใจ NPC</w:t>
      </w:r>
    </w:p>
    <w:p>
      <w:pPr>
        <w:pStyle w:val="MdListItem"/>
        <w:numPr>
          <w:ilvl w:val="0"/>
          <w:numId w:val="2"/>
        </w:numPr>
      </w:pPr>
      <w:r>
        <w:t xml:space="preserve">ผลต่ออารยธรรม/ยุค: ไม่เปิดเป็น action โดยตรง; ต้องเกิดจากสาเหตุสะสม/Global Event ที่มีหลายขั้น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10.2 ไม่ใช้การยับยั้งเงียบ</w:t>
      </w:r>
    </w:p>
    <w:p>
      <w:pPr>
        <w:pStyle w:val="MdParagraph"/>
      </w:pPr>
      <w:r>
        <w:t xml:space="preserve">ถ้าระบบปฏิเสธ/ลดผล ให้บอกเหตุผล เช่น: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“ผลป้องกันหมวดนี้เต็มเพดานแล้ว”</w:t>
      </w:r>
    </w:p>
    <w:p>
      <w:pPr>
        <w:pStyle w:val="MdListItem"/>
        <w:numPr>
          <w:ilvl w:val="0"/>
          <w:numId w:val="2"/>
        </w:numPr>
      </w:pPr>
      <w:r>
        <w:t xml:space="preserve">“NPC ไม่มีข้อมูลพอจะเชื่อคำเตือนนี้”</w:t>
      </w:r>
    </w:p>
    <w:p>
      <w:pPr>
        <w:pStyle w:val="MdListItem"/>
        <w:numPr>
          <w:ilvl w:val="0"/>
          <w:numId w:val="2"/>
        </w:numPr>
      </w:pPr>
      <w:r>
        <w:t xml:space="preserve">“คลังชุมชนไม่มีสินค้าให้มอบ”</w:t>
      </w:r>
    </w:p>
    <w:p>
      <w:pPr>
        <w:pStyle w:val="MdListItem"/>
        <w:numPr>
          <w:ilvl w:val="0"/>
          <w:numId w:val="2"/>
        </w:numPr>
      </w:pPr>
      <w:r>
        <w:t xml:space="preserve">“การตัดสินใจนี้ทำไม่ได้เพราะไม่มีแรงงาน/งบรองรับ”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10.3 ไม่ทำให้โลกไร้ความเสี่ยง</w:t>
      </w:r>
    </w:p>
    <w:p>
      <w:pPr>
        <w:pStyle w:val="MdParagraph"/>
      </w:pPr>
      <w:r>
        <w:t xml:space="preserve">Anti-griefing ไม่ได้แปลว่าปกป้อง NPC จากความล้มเหลวทุกชนิด NPC ยังบาดเจ็บ กิจการปิด กิลด์แตก หรือรัฐเปลี่ยนแปลงได้ หากเกิดจากการจำลองที่มีเหตุผลหลายขั้นและมีโอกาสรับมือ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11. ตาราง Threat Model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ภัย/การใช้งานผิด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ผลเสียที่อาจเกิด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มาตรการหลัก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กลุ่มดาวคนเดียวสแปมพร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NPC แข็งแกร่ง/ไม่เสี่ยง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cooldown, cap ต่อคน, cap รวม, diminishing returns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หลายบัญชีรุม NPC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ทะลุผลรวมรายบัญชี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global target/event cap, ไม่มีรางวัลตามจำนวนบัญชี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จงใจทำให้ราคาพุ่ง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เศรษฐกิจเสีย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ผู้เล่นไม่ซื้อขายตรงใน MVP, ราคา server-derived, ขอบเขต ±10%/วัน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พยายามทำลายคลังชุมชน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ขาดบริการจำเป็น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ไม่มีพลังทำลายโดยตรง, ledger, safety floor, recovery stock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บล็อก Raid slot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คนอื่นเข้าไม่ได้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จำกัด avatar slots พร้อม remote support/คิวสำรอง, ตรวจการจอง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สร้าง event ซ้ำเพื่อฟาร์ม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เงิน/ของเฟ้อ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event_id, unique reward, ไม่มีรางวัลหลักซ้ำ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สร้างข้อความคุกคาม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ทำร้ายประสบการณ์ผู้เล่น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preset messages ใน MVP, mute/block/report หากเพิ่ม chat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ใช้บั๊ก/คำขอซ้ำ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สร้างผลซ้ำ/เงินติดลบ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server authority, atomic transaction, idempotency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ผลลัพธ์ล้มเหลวจาก NPC AI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ผู้เล่นเข้าใจผิดว่าโดน grief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Decision trace, Chronicle reason, support ticket/event reference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12. ตัวชี้วัดสมดุลและ Anti-Griefing</w:t>
      </w:r>
    </w:p>
    <w:p>
      <w:pPr>
        <w:pStyle w:val="MdParagraph"/>
      </w:pPr>
      <w:r>
        <w:t xml:space="preserve">ติดตามระดับโลกและ event โดยไม่ใช้ตัวเลขเหล่านี้ลงโทษผู้เล่นอัตโนมัติ: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เปอร์เซ็นต์ของผลลัพธ์ที่ถูกเปลี่ยนโดยพลังกลุ่มดาว</w:t>
      </w:r>
    </w:p>
    <w:p>
      <w:pPr>
        <w:pStyle w:val="MdListItem"/>
        <w:numPr>
          <w:ilvl w:val="0"/>
          <w:numId w:val="2"/>
        </w:numPr>
      </w:pPr>
      <w:r>
        <w:t xml:space="preserve">จำนวน event ที่ผลรวมถึง cap</w:t>
      </w:r>
    </w:p>
    <w:p>
      <w:pPr>
        <w:pStyle w:val="MdListItem"/>
        <w:numPr>
          <w:ilvl w:val="0"/>
          <w:numId w:val="2"/>
        </w:numPr>
      </w:pPr>
      <w:r>
        <w:t xml:space="preserve">ความถี่การใช้พลังซ้ำกับ NPC/พื้นที่เดิม</w:t>
      </w:r>
    </w:p>
    <w:p>
      <w:pPr>
        <w:pStyle w:val="MdListItem"/>
        <w:numPr>
          <w:ilvl w:val="0"/>
          <w:numId w:val="2"/>
        </w:numPr>
      </w:pPr>
      <w:r>
        <w:t xml:space="preserve">จำนวนการปฏิเสธ action ด้วยเหตุผลแต่ละประเภท</w:t>
      </w:r>
    </w:p>
    <w:p>
      <w:pPr>
        <w:pStyle w:val="MdListItem"/>
        <w:numPr>
          <w:ilvl w:val="0"/>
          <w:numId w:val="2"/>
        </w:numPr>
      </w:pPr>
      <w:r>
        <w:t xml:space="preserve">อัตราอาหาร/ยา/บริการพื้นฐานต่ำกว่า safety floor</w:t>
      </w:r>
    </w:p>
    <w:p>
      <w:pPr>
        <w:pStyle w:val="MdListItem"/>
        <w:numPr>
          <w:ilvl w:val="0"/>
          <w:numId w:val="2"/>
        </w:numPr>
      </w:pPr>
      <w:r>
        <w:t xml:space="preserve">เวลาฟื้นตัวเฉลี่ยหลัง Global Event</w:t>
      </w:r>
    </w:p>
    <w:p>
      <w:pPr>
        <w:pStyle w:val="MdListItem"/>
        <w:numPr>
          <w:ilvl w:val="0"/>
          <w:numId w:val="2"/>
        </w:numPr>
      </w:pPr>
      <w:r>
        <w:t xml:space="preserve">จำนวนคำขอผิดรูปแบบ/ซ้ำ/ถูก rate limit</w:t>
      </w:r>
    </w:p>
    <w:p>
      <w:pPr>
        <w:pStyle w:val="MdListItem"/>
        <w:numPr>
          <w:ilvl w:val="0"/>
          <w:numId w:val="2"/>
        </w:numPr>
      </w:pPr>
      <w:r>
        <w:t xml:space="preserve">จำนวนกรณีที่ผู้เล่นรายงานและผลการตรวจสอบ</w:t>
      </w:r>
    </w:p>
    <w:p>
      <w:pPr>
        <w:pStyle w:val="MdListItem"/>
        <w:numPr>
          <w:ilvl w:val="0"/>
          <w:numId w:val="2"/>
        </w:numPr>
      </w:pPr>
      <w:r>
        <w:t xml:space="preserve">ความต่างของผลลัพธ์ระหว่างผู้เล่นเดี่ยวกับวงดาวใหญ่</w:t>
      </w:r>
    </w:p>
    <w:p>
      <w:pPr>
        <w:pStyle w:val="MdListItem"/>
        <w:numPr>
          <w:ilvl w:val="0"/>
          <w:numId w:val="2"/>
        </w:numPr>
      </w:pPr>
      <w:r>
        <w:t xml:space="preserve">สัดส่วนผู้เล่นที่รู้สึกว่าอิทธิพลของตนมีความหมายแต่ไม่ครอบงำโลก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หากพบว่าเหตุการณ์ส่วนใหญ่ถูกกลุ่มดาวแก้ได้หมด ให้ลดผลรวมของพลังหรือเพิ่มบทบาทการเตรียมตัว NPC ก่อนเพิ่มความยาก หากพบว่ากลุ่มดาวไม่มีผลเลย ให้ทำผลระยะสั้นอ่านง่ายขึ้นแทนการยกเลิกเพดานทั้งหมด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13. ขอบเขต MVP ที่แนะนำ</w:t>
      </w:r>
    </w:p>
    <w:p>
      <w:pPr>
        <w:pStyle w:val="Heading3"/>
        <w:pStyle w:val="MdHeading3"/>
      </w:pPr>
      <w:r>
        <w:t xml:space="preserve">ต้องมี</w:t>
      </w:r>
    </w:p>
    <w:p>
      <w:pPr>
        <w:pStyle w:val="MdListItem"/>
        <w:numPr>
          <w:ilvl w:val="0"/>
          <w:numId w:val="2"/>
        </w:numPr>
      </w:pPr>
      <w:r>
        <w:t xml:space="preserve">allowlist ของพลังและ tier ผลกระทบ</w:t>
      </w:r>
    </w:p>
    <w:p>
      <w:pPr>
        <w:pStyle w:val="MdListItem"/>
        <w:numPr>
          <w:ilvl w:val="0"/>
          <w:numId w:val="2"/>
        </w:numPr>
      </w:pPr>
      <w:r>
        <w:t xml:space="preserve">cap ต่อผู้เล่น/ต่อ event/ต่อเป้าหมาย</w:t>
      </w:r>
    </w:p>
    <w:p>
      <w:pPr>
        <w:pStyle w:val="MdListItem"/>
        <w:numPr>
          <w:ilvl w:val="0"/>
          <w:numId w:val="2"/>
        </w:numPr>
      </w:pPr>
      <w:r>
        <w:t xml:space="preserve">diminishing returns และ cooldown รวมสำหรับพลังแรง</w:t>
      </w:r>
    </w:p>
    <w:p>
      <w:pPr>
        <w:pStyle w:val="MdListItem"/>
        <w:numPr>
          <w:ilvl w:val="0"/>
          <w:numId w:val="2"/>
        </w:numPr>
      </w:pPr>
      <w:r>
        <w:t xml:space="preserve">NPC agency พร้อมเหตุผลที่อ่านได้</w:t>
      </w:r>
    </w:p>
    <w:p>
      <w:pPr>
        <w:pStyle w:val="MdListItem"/>
        <w:numPr>
          <w:ilvl w:val="0"/>
          <w:numId w:val="2"/>
        </w:numPr>
      </w:pPr>
      <w:r>
        <w:t xml:space="preserve">safety floors และ recovery paths สำหรับอาหาร การรักษา ความปลอดภัย และการบริหาร</w:t>
      </w:r>
    </w:p>
    <w:p>
      <w:pPr>
        <w:pStyle w:val="MdListItem"/>
        <w:numPr>
          <w:ilvl w:val="0"/>
          <w:numId w:val="2"/>
        </w:numPr>
      </w:pPr>
      <w:r>
        <w:t xml:space="preserve">server authority, transaction log, idempotency และ rate limit</w:t>
      </w:r>
    </w:p>
    <w:p>
      <w:pPr>
        <w:pStyle w:val="MdListItem"/>
        <w:numPr>
          <w:ilvl w:val="0"/>
          <w:numId w:val="2"/>
        </w:numPr>
      </w:pPr>
      <w:r>
        <w:t xml:space="preserve">event director จำกัดวิกฤตซ้อน</w:t>
      </w:r>
    </w:p>
    <w:p>
      <w:pPr>
        <w:pStyle w:val="MdListItem"/>
        <w:numPr>
          <w:ilvl w:val="0"/>
          <w:numId w:val="2"/>
        </w:numPr>
      </w:pPr>
      <w:r>
        <w:t xml:space="preserve">mute/block/report สำหรับช่องทางสื่อสาร</w:t>
      </w:r>
    </w:p>
    <w:p>
      <w:pPr>
        <w:pStyle w:val="MdListItem"/>
        <w:numPr>
          <w:ilvl w:val="0"/>
          <w:numId w:val="2"/>
        </w:numPr>
      </w:pPr>
      <w:r>
        <w:t xml:space="preserve">dashboard ภายในสำหรับตรวจเศรษฐกิจและความเสียหาย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ยังไม่ทำ</w:t>
      </w:r>
    </w:p>
    <w:p>
      <w:pPr>
        <w:pStyle w:val="MdListItem"/>
        <w:numPr>
          <w:ilvl w:val="0"/>
          <w:numId w:val="2"/>
        </w:numPr>
      </w:pPr>
      <w:r>
        <w:t xml:space="preserve">พลังที่ผู้เล่นสร้างภัยพิบัติหรือทำลายเมืองโดยตรง</w:t>
      </w:r>
    </w:p>
    <w:p>
      <w:pPr>
        <w:pStyle w:val="MdListItem"/>
        <w:numPr>
          <w:ilvl w:val="0"/>
          <w:numId w:val="2"/>
        </w:numPr>
      </w:pPr>
      <w:r>
        <w:t xml:space="preserve">ระบบลงโทษจากคะแนนอัตโนมัติที่ไม่อธิบายเหตุผล</w:t>
      </w:r>
    </w:p>
    <w:p>
      <w:pPr>
        <w:pStyle w:val="MdListItem"/>
        <w:numPr>
          <w:ilvl w:val="0"/>
          <w:numId w:val="2"/>
        </w:numPr>
      </w:pPr>
      <w:r>
        <w:t xml:space="preserve">player-vs-player sabotage</w:t>
      </w:r>
    </w:p>
    <w:p>
      <w:pPr>
        <w:pStyle w:val="MdListItem"/>
        <w:numPr>
          <w:ilvl w:val="0"/>
          <w:numId w:val="2"/>
        </w:numPr>
      </w:pPr>
      <w:r>
        <w:t xml:space="preserve">การขายพลัง/การลด cooldown ด้วยเงินจริง</w:t>
      </w:r>
    </w:p>
    <w:p>
      <w:pPr>
        <w:pStyle w:val="MdListItem"/>
        <w:numPr>
          <w:ilvl w:val="0"/>
          <w:numId w:val="2"/>
        </w:numPr>
      </w:pPr>
      <w:r>
        <w:t xml:space="preserve">การรีเซ็ตโลกทันทีเมื่อมีผู้เล่นก่อกวน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14. เกณฑ์ทดสอบก่อนเปิดทดสอบสาธารณะ</w:t>
      </w:r>
    </w:p>
    <w:p>
      <w:pPr>
        <w:pStyle w:val="MdListItem"/>
        <w:numPr>
          <w:ilvl w:val="0"/>
          <w:numId w:val="3"/>
        </w:numPr>
      </w:pPr>
      <w:r>
        <w:t xml:space="preserve">จำลองผู้เล่นหนึ่งคนใช้พลังทุกครั้งที่ cooldown หมด: ไม่สามารถทำให้บริการพื้นฐานหายถาวร</w:t>
      </w:r>
    </w:p>
    <w:p>
      <w:pPr>
        <w:pStyle w:val="MdListItem"/>
        <w:numPr>
          <w:ilvl w:val="0"/>
          <w:numId w:val="3"/>
        </w:numPr>
      </w:pPr>
      <w:r>
        <w:t xml:space="preserve">จำลองหลายบัญชีสนับสนุนเป้าหมายเดียว: ผลรวมยังติด global cap</w:t>
      </w:r>
    </w:p>
    <w:p>
      <w:pPr>
        <w:pStyle w:val="MdListItem"/>
        <w:numPr>
          <w:ilvl w:val="0"/>
          <w:numId w:val="3"/>
        </w:numPr>
      </w:pPr>
      <w:r>
        <w:t xml:space="preserve">จำลองผู้เล่นกลุ่มดาวหลายฝ่ายสนับสนุนทางเลือกตรงข้าม: NPC เลือกโดยใช้เป้าหมาย/ทรัพยากรและมีเหตุผล</w:t>
      </w:r>
    </w:p>
    <w:p>
      <w:pPr>
        <w:pStyle w:val="MdListItem"/>
        <w:numPr>
          <w:ilvl w:val="0"/>
          <w:numId w:val="3"/>
        </w:numPr>
      </w:pPr>
      <w:r>
        <w:t xml:space="preserve">ปิดการเข้าร่วมของผู้เล่นทั้งหมด: NPC ยังมีทางรับมือและโลกยังดำเนินต่อ</w:t>
      </w:r>
    </w:p>
    <w:p>
      <w:pPr>
        <w:pStyle w:val="MdListItem"/>
        <w:numPr>
          <w:ilvl w:val="0"/>
          <w:numId w:val="3"/>
        </w:numPr>
      </w:pPr>
      <w:r>
        <w:t xml:space="preserve">จำลองเศรษฐกิจหลังภัย: ไม่มีเงิน/สินค้าสร้างซ้ำจาก reward หรือ recovery loop</w:t>
      </w:r>
    </w:p>
    <w:p>
      <w:pPr>
        <w:pStyle w:val="MdListItem"/>
        <w:numPr>
          <w:ilvl w:val="0"/>
          <w:numId w:val="3"/>
        </w:numPr>
      </w:pPr>
      <w:r>
        <w:t xml:space="preserve">ทดสอบผู้เล่นออนไลน์ถี่เทียบผู้เล่นที่กลับมาหลังหลายวัน: ไม่มีความได้เปรียบถาวรจากการเฝ้าจอ</w:t>
      </w:r>
    </w:p>
    <w:p>
      <w:pPr>
        <w:pStyle w:val="MdListItem"/>
        <w:numPr>
          <w:ilvl w:val="0"/>
          <w:numId w:val="3"/>
        </w:numPr>
      </w:pPr>
      <w:r>
        <w:t xml:space="preserve">ทดสอบคำขอซ้ำ/ตัดการเชื่อมต่อ/กดยืนยันสองครั้ง: ไม่หักอิทธิพลซ้ำ</w:t>
      </w:r>
    </w:p>
    <w:p>
      <w:pPr>
        <w:pStyle w:val="MdListItem"/>
        <w:numPr>
          <w:ilvl w:val="0"/>
          <w:numId w:val="3"/>
        </w:numPr>
      </w:pPr>
      <w:r>
        <w:t xml:space="preserve">ทดสอบกรณีผลลัพธ์เสียหาย: มี ledger, event log และ recovery path</w:t>
      </w:r>
    </w:p>
    <w:p>
      <w:pPr>
        <w:pStyle w:val="MdListItem"/>
        <w:numPr>
          <w:ilvl w:val="0"/>
          <w:numId w:val="3"/>
        </w:numPr>
      </w:pPr>
      <w:r>
        <w:t xml:space="preserve">ทดสอบข้อความ/การรายงาน: ผู้เล่นบล็อกการรบกวนได้โดยไม่ทำให้ระบบโลกเสีย</w:t>
      </w:r>
    </w:p>
    <w:p>
      <w:pPr>
        <w:pStyle w:val="MdListItem"/>
        <w:numPr>
          <w:ilvl w:val="0"/>
          <w:numId w:val="3"/>
        </w:numPr>
      </w:pPr>
      <w:r>
        <w:t xml:space="preserve">ให้ผู้ทดสอบอธิบายได้ว่ากลไกใดป้องกันการทำลายและกลไกใดเปิดให้ผลลัพธ์เสี่ยงเกิดขึ้น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15. ข้อสรุปเชิงออกแบบ</w:t>
      </w:r>
    </w:p>
    <w:p>
      <w:pPr>
        <w:pStyle w:val="MdParagraph"/>
      </w:pPr>
      <w:r>
        <w:t xml:space="preserve">การป้องกัน griefing ที่ดีไม่ควรทำให้กลุ่มดาวทุกดวงมีพลังเหมือนกันหรือไม่มีผล แต่ควรทำให้ </w:t>
      </w:r>
      <w:r>
        <w:rPr>
          <w:rStyle w:val="MdStrong"/>
          <w:b/>
          <w:bCs/>
        </w:rPr>
        <w:t xml:space="preserve">พลังเชิงลบมีขอบเขต พลังรวมมีเพดาน และชุมชนมีความสามารถฟื้นตัว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ข้อเสนอสำหรับ MVP คือ: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ไม่มีการทำลายโดยตรงจากผู้เล่น</w:t>
      </w:r>
    </w:p>
    <w:p>
      <w:pPr>
        <w:pStyle w:val="MdListItem"/>
        <w:numPr>
          <w:ilvl w:val="0"/>
          <w:numId w:val="2"/>
        </w:numPr>
      </w:pPr>
      <w:r>
        <w:t xml:space="preserve">ให้กลุ่มดาวสนับสนุนทางเลือกในเหตุการณ์ที่มีเหตุผล</w:t>
      </w:r>
    </w:p>
    <w:p>
      <w:pPr>
        <w:pStyle w:val="MdListItem"/>
        <w:numPr>
          <w:ilvl w:val="0"/>
          <w:numId w:val="2"/>
        </w:numPr>
      </w:pPr>
      <w:r>
        <w:t xml:space="preserve">ใช้เพดานผลรวม ไม่พึ่ง cap ต่อบัญชีอย่างเดียว</w:t>
      </w:r>
    </w:p>
    <w:p>
      <w:pPr>
        <w:pStyle w:val="MdListItem"/>
        <w:numPr>
          <w:ilvl w:val="0"/>
          <w:numId w:val="2"/>
        </w:numPr>
      </w:pPr>
      <w:r>
        <w:t xml:space="preserve">สร้าง safety floor/recovery โดยมีต้นทุนที่บันทึกได้</w:t>
      </w:r>
    </w:p>
    <w:p>
      <w:pPr>
        <w:pStyle w:val="MdListItem"/>
        <w:numPr>
          <w:ilvl w:val="0"/>
          <w:numId w:val="2"/>
        </w:numPr>
      </w:pPr>
      <w:r>
        <w:t xml:space="preserve">ให้ NPC และสถาบันรับมือเองได้ แม้ไม่มีผู้เล่น</w:t>
      </w:r>
    </w:p>
    <w:p>
      <w:pPr>
        <w:pStyle w:val="MdListItem"/>
        <w:numPr>
          <w:ilvl w:val="0"/>
          <w:numId w:val="2"/>
        </w:numPr>
      </w:pPr>
      <w:r>
        <w:t xml:space="preserve">แยกพฤติกรรมวุ่นวายที่เป็นส่วนหนึ่งของเกมออกจากการหลบกฎ/คุกคาม</w:t>
      </w:r>
    </w:p>
    <w:p>
      <w:pPr>
        <w:pStyle w:val="MdSpace"/>
        <w:spacing w:before="0" w:after="60"/>
      </w:pPr>
    </w:p>
    <w:p>
      <w:pPr>
        <w:pStyle w:val="MdBlockquote"/>
      </w:pPr>
      <w:r>
        <w:rPr>
          <w:rStyle w:val="MdStrong"/>
          <w:b/>
          <w:bCs/>
        </w:rPr>
        <w:t xml:space="preserve">หลักตรวจสอบสุดท้าย:</w:t>
      </w:r>
      <w:r>
        <w:t xml:space="preserve"> ผู้เล่นคนเดียวอาจทำให้เรื่องราวยุ่งยากขึ้นได้ แต่ไม่ควรมีอำนาจทำให้ผู้เล่นทั้งโลกไม่มีอะไรเหลือให้เล่นต่อ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2026-10-10T09:02:26.871Z</dcterms:created>
  <dcterms:modified xsi:type="dcterms:W3CDTF">2026-10-10T09:02:26.871Z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