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ภาคผนวก GDD: Dynamic Chronicle &amp; History Generation</w:t>
      </w:r>
    </w:p>
    <w:p>
      <w:pPr>
        <w:pStyle w:val="Heading2"/>
        <w:pStyle w:val="MdHeading2"/>
      </w:pPr>
      <w:r>
        <w:t xml:space="preserve">ระบบบันทึกประวัติศาสตร์อัตโนมัติและสร้างเรื่องราวของ NPC</w:t>
      </w:r>
    </w:p>
    <w:p>
      <w:pPr>
        <w:pStyle w:val="MdParagraph"/>
      </w:pPr>
      <w:r>
        <w:rPr>
          <w:rStyle w:val="MdStrong"/>
          <w:b/>
          <w:bCs/>
        </w:rPr>
        <w:t xml:space="preserve">เกม:</w:t>
      </w:r>
      <w:r>
        <w:t xml:space="preserve"> พงศาวดารใต้ดวงดาว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บริบท:</w:t>
      </w:r>
      <w:r>
        <w:t xml:space="preserve"> โลกออนไลน์ร่วมกัน; NPC เป็นผู้สร้างเหตุการณ์ ผู้เล่นกลุ่มดาวเป็นผู้เฝ้ามอง/ชี้นำ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เวอร์ชัน:</w:t>
      </w:r>
      <w:r>
        <w:t xml:space="preserve"> 0.1 — ข้อเสนอสำหรับต้นแบบ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เป้าหมาย:</w:t>
      </w:r>
      <w:r>
        <w:t xml:space="preserve"> แปลงเหตุการณ์จากระบบจำลองให้เป็นประวัติศาสตร์ที่ถูกต้อง อ่านสนุก ค้นย้อนหลังได้ และสะท้อนชีวิตหลายระดับ ตั้งแต่บุคคลจนถึงอารยธรรม</w:t>
      </w:r>
    </w:p>
    <w:p>
      <w:pPr>
        <w:pStyle w:val="MdSpace"/>
        <w:spacing w:before="0" w:after="60"/>
      </w:pPr>
    </w:p>
    <w:p>
      <w:pPr>
        <w:pStyle w:val="MdBlockquote"/>
      </w:pPr>
      <w:r>
        <w:rPr>
          <w:rStyle w:val="MdStrong"/>
          <w:b/>
          <w:bCs/>
        </w:rPr>
        <w:t xml:space="preserve">หลักการ:</w:t>
      </w:r>
      <w:r>
        <w:t xml:space="preserve"> Chronicle ไม่แต่งว่าอะไรเกิดขึ้น แต่คัดเลือกและเล่า “ข้อเท็จจริงที่เกิดขึ้นแล้ว” ให้เห็นเหตุ ผล ผู้เกี่ยวข้อง และสิ่งที่เปลี่ยนไป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1. เป้าหมายของระบบ</w:t>
      </w:r>
    </w:p>
    <w:p>
      <w:pPr>
        <w:pStyle w:val="MdParagraph"/>
      </w:pPr>
      <w:r>
        <w:t xml:space="preserve">ผู้เล่นควรสามารถ: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t xml:space="preserve">เห็นเหตุการณ์สำคัญที่เกิดขึ้นแม้ตนไม่ได้ออนไลน์</w:t>
      </w:r>
    </w:p>
    <w:p>
      <w:pPr>
        <w:pStyle w:val="MdListItem"/>
        <w:numPr>
          <w:ilvl w:val="0"/>
          <w:numId w:val="2"/>
        </w:numPr>
      </w:pPr>
      <w:r>
        <w:t xml:space="preserve">เข้าใจว่าเหตุการณ์หนึ่งเกิดจากอะไร ส่งผลกับใคร และต่อยอดไปสู่อะไร</w:t>
      </w:r>
    </w:p>
    <w:p>
      <w:pPr>
        <w:pStyle w:val="MdListItem"/>
        <w:numPr>
          <w:ilvl w:val="0"/>
          <w:numId w:val="2"/>
        </w:numPr>
      </w:pPr>
      <w:r>
        <w:t xml:space="preserve">ติดตามเส้นชีวิตของ NPC ปาร์ตี้ ครัวเรือน กิลด์ Faction ชุมชน และอาณาจักร</w:t>
      </w:r>
    </w:p>
    <w:p>
      <w:pPr>
        <w:pStyle w:val="MdListItem"/>
        <w:numPr>
          <w:ilvl w:val="0"/>
          <w:numId w:val="2"/>
        </w:numPr>
      </w:pPr>
      <w:r>
        <w:t xml:space="preserve">เห็นเรื่องราวที่เกิดขึ้นเองจากระบบ โดยไม่รู้สึกว่าเป็นข้อความสุ่มไร้หลักฐาน</w:t>
      </w:r>
    </w:p>
    <w:p>
      <w:pPr>
        <w:pStyle w:val="MdListItem"/>
        <w:numPr>
          <w:ilvl w:val="0"/>
          <w:numId w:val="2"/>
        </w:numPr>
      </w:pPr>
      <w:r>
        <w:t xml:space="preserve">ย้อนดูเหตุการณ์ตามเวลา/สถานที่/ตัวละคร และแยกข้อเท็จจริงจากข่าวลือได้</w:t>
      </w:r>
    </w:p>
    <w:p>
      <w:pPr>
        <w:pStyle w:val="MdListItem"/>
        <w:numPr>
          <w:ilvl w:val="0"/>
          <w:numId w:val="2"/>
        </w:numPr>
      </w:pPr>
      <w:r>
        <w:t xml:space="preserve">อ่านสรุปมหากาพย์ของตัวละครหรือโลก โดยไม่ต้องไล่อ่าน log ทุกบรรทัด</w:t>
      </w:r>
    </w:p>
    <w:p>
      <w:pPr>
        <w:pStyle w:val="MdListItem"/>
        <w:numPr>
          <w:ilvl w:val="0"/>
          <w:numId w:val="2"/>
        </w:numPr>
      </w:pPr>
      <w:r>
        <w:t xml:space="preserve">เห็นผลของกลุ่มดาวอย่างโปร่งใส โดยไม่ยกผู้เล่นคนใดเป็นเจ้าของ NPC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สิ่งที่ระบบไม่ควรทำ</w:t>
      </w:r>
    </w:p>
    <w:p>
      <w:pPr>
        <w:pStyle w:val="MdListItem"/>
        <w:numPr>
          <w:ilvl w:val="0"/>
          <w:numId w:val="3"/>
        </w:numPr>
      </w:pPr>
      <w:r>
        <w:t xml:space="preserve">บันทึกทุกการเดินหนึ่งก้าวเป็นเรื่องสำคัญจนพงศาวดารล้น</w:t>
      </w:r>
    </w:p>
    <w:p>
      <w:pPr>
        <w:pStyle w:val="MdListItem"/>
        <w:numPr>
          <w:ilvl w:val="0"/>
          <w:numId w:val="3"/>
        </w:numPr>
      </w:pPr>
      <w:r>
        <w:t xml:space="preserve">สร้างเหตุผล/ผลลัพธ์ที่ไม่ตรงกับสถานะจริงของเกม</w:t>
      </w:r>
    </w:p>
    <w:p>
      <w:pPr>
        <w:pStyle w:val="MdListItem"/>
        <w:numPr>
          <w:ilvl w:val="0"/>
          <w:numId w:val="3"/>
        </w:numPr>
      </w:pPr>
      <w:r>
        <w:t xml:space="preserve">เปิดเผยความลับก่อนมีตัวละครหรือผู้เล่นได้รับข้อมูล</w:t>
      </w:r>
    </w:p>
    <w:p>
      <w:pPr>
        <w:pStyle w:val="MdListItem"/>
        <w:numPr>
          <w:ilvl w:val="0"/>
          <w:numId w:val="3"/>
        </w:numPr>
      </w:pPr>
      <w:r>
        <w:t xml:space="preserve">ทำให้ผู้เล่นต้องอ่านเรื่องยาวเพื่อเข้าใจสถานการณ์ปัจจุบัน</w:t>
      </w:r>
    </w:p>
    <w:p>
      <w:pPr>
        <w:pStyle w:val="MdListItem"/>
        <w:numPr>
          <w:ilvl w:val="0"/>
          <w:numId w:val="3"/>
        </w:numPr>
      </w:pPr>
      <w:r>
        <w:t xml:space="preserve">ปล่อยให้การสร้างข้อความมีอำนาจเปลี่ยนข้อมูลเกม</w:t>
      </w:r>
    </w:p>
    <w:p>
      <w:pPr>
        <w:pStyle w:val="MdListItem"/>
        <w:numPr>
          <w:ilvl w:val="0"/>
          <w:numId w:val="3"/>
        </w:numPr>
      </w:pPr>
      <w:r>
        <w:t xml:space="preserve">ลบประวัติสำคัญเพื่อประหยัดพื้นที่โดยไม่มีการสรุป/เก็บหลักฐาน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2. สถาปัตยกรรม: แยกข้อเท็จจริงออกจากการเล่าเรื่อง</w:t>
      </w:r>
    </w:p>
    <w:p>
      <w:pPr>
        <w:pStyle w:val="MdParagraph"/>
      </w:pPr>
      <w:r>
        <w:t xml:space="preserve">ระบบแบ่งเป็น 5 ชั้น: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Simulation State:</w:t>
      </w:r>
      <w:r>
        <w:t xml:space="preserve"> สถานะปัจจุบันของโลก/NPC/เศรษฐกิจ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Canonical Event Log:</w:t>
      </w:r>
      <w:r>
        <w:t xml:space="preserve"> เหตุการณ์เชิงโครงสร้างที่เกิดขึ้นจริง พร้อมเวลาและสาเหตุ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Chronicle Selection:</w:t>
      </w:r>
      <w:r>
        <w:t xml:space="preserve"> จัดระดับความสำคัญ รวมเหตุการณ์ซ้ำ และเลือกเหตุการณ์ที่ควรเก็บถาวร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Story Arc Builder:</w:t>
      </w:r>
      <w:r>
        <w:t xml:space="preserve"> เชื่อมเหตุการณ์เป็นเส้นเรื่องและสรุปพัฒนาการ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Narrative Renderer:</w:t>
      </w:r>
      <w:r>
        <w:t xml:space="preserve"> สร้างหัวข้อ/คำบรรยาย/สรุปจากข้อเท็จจริงที่ถูกเลือก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World simulation changes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Structured event + cause/effect references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Validation and importance scoring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Deduplicate / aggregate / preserve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Detect character, community and world arcs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Render grounded chronicle text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↓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Index and expose by visibility rules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แหล่งความจริง (Source of Truth)</w:t>
      </w:r>
    </w:p>
    <w:p>
      <w:pPr>
        <w:pStyle w:val="MdListItem"/>
        <w:numPr>
          <w:ilvl w:val="0"/>
          <w:numId w:val="3"/>
        </w:numPr>
      </w:pPr>
      <w:r>
        <w:t xml:space="preserve">สถานะ simulation และ event log เป็นความจริงของระบบ</w:t>
      </w:r>
    </w:p>
    <w:p>
      <w:pPr>
        <w:pStyle w:val="MdListItem"/>
        <w:numPr>
          <w:ilvl w:val="0"/>
          <w:numId w:val="3"/>
        </w:numPr>
      </w:pPr>
      <w:r>
        <w:t xml:space="preserve">ข้อความ Chronicle เป็นชั้นนำเสนอ ไม่แก้สถานะเกม</w:t>
      </w:r>
    </w:p>
    <w:p>
      <w:pPr>
        <w:pStyle w:val="MdListItem"/>
        <w:numPr>
          <w:ilvl w:val="0"/>
          <w:numId w:val="3"/>
        </w:numPr>
      </w:pPr>
      <w:r>
        <w:t xml:space="preserve">หากข้อความขัดกับข้อมูล event ให้ถือข้อมูล event เป็นหลักและ regenerate/แก้ template</w:t>
      </w:r>
    </w:p>
    <w:p>
      <w:pPr>
        <w:pStyle w:val="MdListItem"/>
        <w:numPr>
          <w:ilvl w:val="0"/>
          <w:numId w:val="3"/>
        </w:numPr>
      </w:pPr>
      <w:r>
        <w:t xml:space="preserve">การสรุป AI หรือ template ห้ามสร้างผู้เกี่ยวข้อง ไอเท็ม เหตุผล หรือผลลัพธ์ที่ไม่มีใน event facts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3. โครงสร้างข้อมูลของเหตุการณ์</w:t>
      </w:r>
    </w:p>
    <w:p>
      <w:pPr>
        <w:pStyle w:val="Heading3"/>
        <w:pStyle w:val="MdHeading3"/>
      </w:pPr>
      <w:r>
        <w:t xml:space="preserve">3.1 Canonical Event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ChronicleEvent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event_id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event_type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world_timestamp / game_date / season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location_id / region_id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participants[]: entity_id + role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cause_event_ids[]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facts: structured key-value data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immediate_effects[]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long_term_hooks[]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knowledge_scope: public / local / faction / private-to-characters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known_by[] or knowledge_rule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importance_score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confidence / uncertainty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world_rule_version / random_seed_reference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source_system: AI / economy / combat / faction / constellation / event_director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parent_arc_ids[]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narrative_status: raw / candidate / chronicle / summarized / archived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3.2 Facts ต้องมีความหมายเชิงเกม</w:t>
      </w:r>
    </w:p>
    <w:p>
      <w:pPr>
        <w:pStyle w:val="MdParagraph"/>
      </w:pPr>
      <w:r>
        <w:t xml:space="preserve">ตัวอย่าง event </w:t>
      </w:r>
      <w:r>
        <w:rPr>
          <w:rStyle w:val="MdCode"/>
          <w:u w:val="single"/>
        </w:rPr>
        <w:t xml:space="preserve">party_returned_from_expedition</w:t>
      </w:r>
      <w:r>
        <w:t xml:space="preserve"> อาจบันทึก: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facts: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party_id: party_17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members_returned: [rena, toma, mira]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destination: silverroot_forest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collected: {moonleaf: 12}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injury: {toma: minor}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quest_status: partial_success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cause_of_route_change: warning_from_constellation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ข้อความสรุปสามารถเปลี่ยนสำนวนได้ แต่ต้องรักษาจำนวน สิ่งของ บุคคล สถานะ และสาเหตุเหล่านี้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3.3 Event lineage</w:t>
      </w:r>
    </w:p>
    <w:p>
      <w:pPr>
        <w:pStyle w:val="MdParagraph"/>
      </w:pPr>
      <w:r>
        <w:t xml:space="preserve">ทุกเหตุการณ์สำคัญเชื่อมด้วย </w:t>
      </w:r>
      <w:r>
        <w:rPr>
          <w:rStyle w:val="MdCode"/>
          <w:u w:val="single"/>
        </w:rPr>
        <w:t xml:space="preserve">cause_event_ids</w:t>
      </w:r>
      <w:r>
        <w:t xml:space="preserve"> เช่น: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ฝนต่ำต่อเนื่อง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→ ผลผลิตธัญพืชลด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→ คลังอาหารต่ำกว่าจุดสำรอง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→ สภาเมืองนำเข้าอาหาร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→ เส้นทางการค้าถูกคุ้มกัน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→ ชุมชนฟื้นตัวแต่มีหนี้เพิ่ม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ผู้เล่นเปิดดูเส้นเหตุ/ผลได้ แต่ไม่จำเป็นต้องเห็นกราฟทั้งหมดในหน้าเดียว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4. คัดเลือกเหตุการณ์ให้เป็นประวัติศาสตร์</w:t>
      </w:r>
    </w:p>
    <w:p>
      <w:pPr>
        <w:pStyle w:val="Heading3"/>
        <w:pStyle w:val="MdHeading3"/>
      </w:pPr>
      <w:r>
        <w:t xml:space="preserve">4.1 ระดับการเก็บ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ระดับ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ลักษณะ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วิธีเก็บ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Raw simulation event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การกระทำย่อยจำนวนมาก เช่น เคลื่อนที่/ซื้อของปกติ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เก็บชั่วคราวหรือรวมเป็นสถิติ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Notable event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มีผลกับตัวละคร เป้าหมาย ทรัพยากร หรือความสัมพันธ์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เก็บใน timeline เฉพาะบุคคล/พื้นที่และสรุปได้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Chronicle event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จุดเปลี่ยนสำคัญ เช่น ภารกิจสำเร็จ/ล้มเหลว ผู้นำเปลี่ยน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เก็บถาวรและค้นหาได้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Era-defining event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เปลี่ยนเมือง อาณาจักร วิกฤตใหญ่ หรือมรดกข้ามรุ่น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เก็บถาวรแบบห้ามลบ พร้อมสรุปและสายเหตุผล</w:t>
            </w:r>
          </w:p>
        </w:tc>
      </w:tr>
    </w:tbl>
    <w:p>
      <w:pPr>
        <w:pStyle w:val="Heading3"/>
        <w:pStyle w:val="MdHeading3"/>
      </w:pPr>
      <w:r>
        <w:t xml:space="preserve">4.2 คะแนนความสำคัญ</w:t>
      </w:r>
    </w:p>
    <w:p>
      <w:pPr>
        <w:pStyle w:val="MdParagraph"/>
      </w:pPr>
      <w:r>
        <w:t xml:space="preserve">ใช้คะแนนตั้งต้น 0–100: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importance = consequence_weight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   + character_arc_weight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   + social_or_economic_impact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   + rarity_or_novelty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   + relationship_change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   + player_attention_relevance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   + long_term_relevance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   - repetition_penalty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   - routine_action_penalty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องค์ประกอบหลัก: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ผลกระทบ:</w:t>
      </w:r>
      <w:r>
        <w:t xml:space="preserve"> เปลี่ยนสุขภาพ สถานะ ภารกิจ สต็อก ความปลอดภัย หรือบทบาทหรือไม่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พัฒนาการตัวละคร:</w:t>
      </w:r>
      <w:r>
        <w:t xml:space="preserve"> เปลี่ยนเป้าหมาย ความสัมพันธ์ อาชีพ หรือแนวโน้มหรือไม่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ผลระดับสังคม:</w:t>
      </w:r>
      <w:r>
        <w:t xml:space="preserve"> กระทบครัวเรือน กิลด์ Faction ชุมชน หรือรัฐหรือไม่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ความหายาก:</w:t>
      </w:r>
      <w:r>
        <w:t xml:space="preserve"> เหตุการณ์นี้เกิดบ่อยหรือมีเอกลักษณ์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ความสนใจผู้เล่น:</w:t>
      </w:r>
      <w:r>
        <w:t xml:space="preserve"> เกี่ยวกับ NPC ที่จับตามอง/เหตุการณ์ที่ผู้เล่นมีส่วนหรือไม่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ผลระยะยาว:</w:t>
      </w:r>
      <w:r>
        <w:t xml:space="preserve"> สร้าง hook ที่ยังดำเนินต่อหรือไม่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ค่าคะแนนนี้ไม่ควรเปิดเป็น “คะแนนคุณค่าของชีวิต NPC” แต่ใช้ภายในเพื่อจัดลำดับและลด spam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4.3 Threshold ตั้งต้น</w:t>
      </w:r>
    </w:p>
    <w:p>
      <w:pPr>
        <w:pStyle w:val="MdListItem"/>
        <w:numPr>
          <w:ilvl w:val="0"/>
          <w:numId w:val="3"/>
        </w:numPr>
      </w:pPr>
      <w:r>
        <w:t xml:space="preserve">คะแนนต่ำกว่า 25: ไม่เก็บเป็นเรื่องแยก; รวมในสรุปประจำวัน/สถิติ</w:t>
      </w:r>
    </w:p>
    <w:p>
      <w:pPr>
        <w:pStyle w:val="MdListItem"/>
        <w:numPr>
          <w:ilvl w:val="0"/>
          <w:numId w:val="3"/>
        </w:numPr>
      </w:pPr>
      <w:r>
        <w:t xml:space="preserve">25–49: เก็บใน timeline ย่อของบุคคล/กิจการ</w:t>
      </w:r>
    </w:p>
    <w:p>
      <w:pPr>
        <w:pStyle w:val="MdListItem"/>
        <w:numPr>
          <w:ilvl w:val="0"/>
          <w:numId w:val="3"/>
        </w:numPr>
      </w:pPr>
      <w:r>
        <w:t xml:space="preserve">50–74: สร้าง Notable Event พร้อมคำบรรยายสั้น</w:t>
      </w:r>
    </w:p>
    <w:p>
      <w:pPr>
        <w:pStyle w:val="MdListItem"/>
        <w:numPr>
          <w:ilvl w:val="0"/>
          <w:numId w:val="3"/>
        </w:numPr>
      </w:pPr>
      <w:r>
        <w:t xml:space="preserve">75 ขึ้นไป: เข้า Chronicle หลักของบุคคล/ชุมชน/โลก</w:t>
      </w:r>
    </w:p>
    <w:p>
      <w:pPr>
        <w:pStyle w:val="MdListItem"/>
        <w:numPr>
          <w:ilvl w:val="0"/>
          <w:numId w:val="3"/>
        </w:numPr>
      </w:pPr>
      <w:r>
        <w:t xml:space="preserve">90 ขึ้นไปหรือมี tag </w:t>
      </w:r>
      <w:r>
        <w:rPr>
          <w:rStyle w:val="MdCode"/>
          <w:u w:val="single"/>
        </w:rPr>
        <w:t xml:space="preserve">era_defining</w:t>
      </w:r>
      <w:r>
        <w:t xml:space="preserve">: เป็นหมุดหมายสำคัญและห้ามถูกยุบรวมจนสูญรายละเอียด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บาง event ถูกกำหนดเป็น Chronicle โดยชนิด เช่น เกิด/เสียชีวิตของ NPC สำคัญ แม้คะแนนคำนวณต่ำกว่ threshold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4.4 กันเหตุการณ์ซ้ำ</w:t>
      </w:r>
    </w:p>
    <w:p>
      <w:pPr>
        <w:pStyle w:val="MdListItem"/>
        <w:numPr>
          <w:ilvl w:val="0"/>
          <w:numId w:val="3"/>
        </w:numPr>
      </w:pPr>
      <w:r>
        <w:t xml:space="preserve">รวม event ชนิดเดียวกันที่เกิดถี่ เช่น NPC ซื้ออาหารทุกวัน เป็น daily summary</w:t>
      </w:r>
    </w:p>
    <w:p>
      <w:pPr>
        <w:pStyle w:val="MdListItem"/>
        <w:numPr>
          <w:ilvl w:val="0"/>
          <w:numId w:val="3"/>
        </w:numPr>
      </w:pPr>
      <w:r>
        <w:t xml:space="preserve">ถ้ามีการเปลี่ยนแปลงสำคัญ เช่น ซื้อของชิ้นสุดท้ายจนเกิดขาดแคลน ให้แยกเป็นเหตุการณ์สำคัญ</w:t>
      </w:r>
    </w:p>
    <w:p>
      <w:pPr>
        <w:pStyle w:val="MdListItem"/>
        <w:numPr>
          <w:ilvl w:val="0"/>
          <w:numId w:val="3"/>
        </w:numPr>
      </w:pPr>
      <w:r>
        <w:t xml:space="preserve">ใช้ dedup key: type + actor/organization + location + time window + outcome</w:t>
      </w:r>
    </w:p>
    <w:p>
      <w:pPr>
        <w:pStyle w:val="MdListItem"/>
        <w:numPr>
          <w:ilvl w:val="0"/>
          <w:numId w:val="3"/>
        </w:numPr>
      </w:pPr>
      <w:r>
        <w:t xml:space="preserve">การรวมไม่ลบจำนวนรวม/ผลกระทบ เช่น “ร้านรับซื้อสมุนไพร 8 ครั้ง รวม 32 หน่วย”</w:t>
      </w:r>
    </w:p>
    <w:p>
      <w:pPr>
        <w:pStyle w:val="MdListItem"/>
        <w:numPr>
          <w:ilvl w:val="0"/>
          <w:numId w:val="3"/>
        </w:numPr>
      </w:pPr>
      <w:r>
        <w:t xml:space="preserve">หากเหตุการณ์เดิมมีผลกลับด้านหรือเป็นจุดหักเห ให้สร้าง event ใหม่เชื่อมกับรายการเดิม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5. ระบบ Story Arc: เปลี่ยน event ให้เป็นมหากาพย์</w:t>
      </w:r>
    </w:p>
    <w:p>
      <w:pPr>
        <w:pStyle w:val="MdParagraph"/>
      </w:pPr>
      <w:r>
        <w:t xml:space="preserve">Chronicle ไม่ควรสร้างโครงเรื่องจากข้อความอย่างเดียว แต่ใช้ state machine/ตัวตรวจรูปแบบเหตุการณ์เพื่อระบุว่าเส้นเรื่องใดกำลังดำเนิน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5.1 ระดับของ Arc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Character Arc:</w:t>
      </w:r>
      <w:r>
        <w:t xml:space="preserve"> ชีวิต/เป้าหมายของ NPC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Relationship Arc:</w:t>
      </w:r>
      <w:r>
        <w:t xml:space="preserve"> มิตรภาพ คู่แข่ง ครู–ลูกศิษย์ คู่ชีวิต หรือการแตกหัก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Party Arc:</w:t>
      </w:r>
      <w:r>
        <w:t xml:space="preserve"> การก่อตั้ง การเดินทาง ความสำเร็จ/แตกกลุ่ม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Household/Legacy Arc:</w:t>
      </w:r>
      <w:r>
        <w:t xml:space="preserve"> ครัวเรือน การสืบทอด ความรู้/กิจการ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Guild/Faction Arc:</w:t>
      </w:r>
      <w:r>
        <w:t xml:space="preserve"> การก่อตั้ง เติบโต แตกแยก เปลี่ยนผู้นำ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Community Arc:</w:t>
      </w:r>
      <w:r>
        <w:t xml:space="preserve"> วิกฤต การฟื้นตัว การลงทุน และความชอบธรรม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World/Era Arc:</w:t>
      </w:r>
      <w:r>
        <w:t xml:space="preserve"> ภัยใหญ่ การก่อตั้งรัฐ สงคราม/สันติภาพ หรือการเปลี่ยนยุค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5.2 โครงสร้าง Arc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StoryArc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arc_id, arc_type, subject_ids[]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title_seed / theme_tags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opened_by_event_id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current_stage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key_events[]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unresolved_questions[]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progress_state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last_updated_at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resolution_state: ongoing / resolved / abandoned / transformed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visibility_scope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summary_version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5.3 รูปแบบ Arc ที่ตรวจจับได้</w:t>
      </w:r>
    </w:p>
    <w:p>
      <w:pPr>
        <w:pStyle w:val="MdParagraph"/>
      </w:pPr>
      <w:r>
        <w:t xml:space="preserve">ตัวอย่าง “ก้าวสู่การเป็นวีรบุรุษ”: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t xml:space="preserve">ตัวละครมีเป้าหมายหรือความขาดแคลน</w:t>
      </w:r>
    </w:p>
    <w:p>
      <w:pPr>
        <w:pStyle w:val="MdListItem"/>
        <w:numPr>
          <w:ilvl w:val="0"/>
          <w:numId w:val="2"/>
        </w:numPr>
      </w:pPr>
      <w:r>
        <w:t xml:space="preserve">รับความเสี่ยง/เริ่มภารกิจ</w:t>
      </w:r>
    </w:p>
    <w:p>
      <w:pPr>
        <w:pStyle w:val="MdListItem"/>
        <w:numPr>
          <w:ilvl w:val="0"/>
          <w:numId w:val="2"/>
        </w:numPr>
      </w:pPr>
      <w:r>
        <w:t xml:space="preserve">พบอุปสรรคหรือความล้มเหลว</w:t>
      </w:r>
    </w:p>
    <w:p>
      <w:pPr>
        <w:pStyle w:val="MdListItem"/>
        <w:numPr>
          <w:ilvl w:val="0"/>
          <w:numId w:val="2"/>
        </w:numPr>
      </w:pPr>
      <w:r>
        <w:t xml:space="preserve">ตัดสินใจที่สะท้อนบุคลิก/ความสัมพันธ์</w:t>
      </w:r>
    </w:p>
    <w:p>
      <w:pPr>
        <w:pStyle w:val="MdListItem"/>
        <w:numPr>
          <w:ilvl w:val="0"/>
          <w:numId w:val="2"/>
        </w:numPr>
      </w:pPr>
      <w:r>
        <w:t xml:space="preserve">ผลลัพธ์เปลี่ยนชื่อเสียง ความสามารถ หรือชุมชน</w:t>
      </w:r>
    </w:p>
    <w:p>
      <w:pPr>
        <w:pStyle w:val="MdListItem"/>
        <w:numPr>
          <w:ilvl w:val="0"/>
          <w:numId w:val="2"/>
        </w:numPr>
      </w:pPr>
      <w:r>
        <w:t xml:space="preserve">เปิดบทต่อ เช่น เป็นครู/ผู้นำ/คู่แข่ง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Arc ไม่จำเป็นต้องจบสำเร็จ ความล้มเหลว/การเลิกเป้าหมายอาจเป็นบทสรุปที่สมบูรณ์ได้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5.4 Arc ไม่บังคับให้ระบบเขียนบท</w:t>
      </w:r>
    </w:p>
    <w:p>
      <w:pPr>
        <w:pStyle w:val="MdParagraph"/>
      </w:pPr>
      <w:r>
        <w:t xml:space="preserve">Arc Builder ตรวจจับรูปแบบจาก event ที่เกิดแล้วและสร้างหัวเรื่อง/สรุป ไม่สร้างเหตุการณ์ใหม่เพื่อให้โครงเรื่องครบสูตร หากไม่มี obstacle หรือ resolution จริง ระบบไม่ควรแต่งเติม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5.5 หลาย Arc เชื่อมกันได้</w:t>
      </w:r>
    </w:p>
    <w:p>
      <w:pPr>
        <w:pStyle w:val="MdParagraph"/>
      </w:pPr>
      <w:r>
        <w:t xml:space="preserve">ตัวอย่าง: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t xml:space="preserve">ภัยแล้งของชุมชนเชื่อมกับ arc ของเกษตรกร ผู้รักษา พ่อค้า กิลด์ และสภาเมือง</w:t>
      </w:r>
    </w:p>
    <w:p>
      <w:pPr>
        <w:pStyle w:val="MdListItem"/>
        <w:numPr>
          <w:ilvl w:val="0"/>
          <w:numId w:val="3"/>
        </w:numPr>
      </w:pPr>
      <w:r>
        <w:t xml:space="preserve">การตายของนักผจญภัยเปิด arc ของผู้สืบทอด/สมาชิกปาร์ตี้/กิจการที่เขาทิ้งไว้</w:t>
      </w:r>
    </w:p>
    <w:p>
      <w:pPr>
        <w:pStyle w:val="MdListItem"/>
        <w:numPr>
          <w:ilvl w:val="0"/>
          <w:numId w:val="3"/>
        </w:numPr>
      </w:pPr>
      <w:r>
        <w:t xml:space="preserve">การสร้างสะพานเชื่อม arc เศรษฐกิจและความสัมพันธ์ระหว่างชุมชน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UI แสดงความเชื่อมโยงเป็น “เรื่องนี้เกี่ยวข้องกับ…” พร้อมจำนวน arc ที่เชื่อม แต่ไม่เปิดทุก graph พร้อมกัน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6. การสร้างคำบรรยายและสรุป</w:t>
      </w:r>
    </w:p>
    <w:p>
      <w:pPr>
        <w:pStyle w:val="Heading3"/>
        <w:pStyle w:val="MdHeading3"/>
      </w:pPr>
      <w:r>
        <w:t xml:space="preserve">6.1 ลำดับการสร้างข้อความ</w:t>
      </w:r>
    </w:p>
    <w:p>
      <w:pPr>
        <w:pStyle w:val="MdListItem"/>
        <w:numPr>
          <w:ilvl w:val="0"/>
          <w:numId w:val="2"/>
        </w:numPr>
      </w:pPr>
      <w:r>
        <w:t xml:space="preserve">อ่าน canonical event และ facts ที่ได้รับอนุญาต</w:t>
      </w:r>
    </w:p>
    <w:p>
      <w:pPr>
        <w:pStyle w:val="MdListItem"/>
        <w:numPr>
          <w:ilvl w:val="0"/>
          <w:numId w:val="2"/>
        </w:numPr>
      </w:pPr>
      <w:r>
        <w:t xml:space="preserve">เลือก template ตาม event type/ระดับความสำคัญ</w:t>
      </w:r>
    </w:p>
    <w:p>
      <w:pPr>
        <w:pStyle w:val="MdListItem"/>
        <w:numPr>
          <w:ilvl w:val="0"/>
          <w:numId w:val="2"/>
        </w:numPr>
      </w:pPr>
      <w:r>
        <w:t xml:space="preserve">เติมชื่อ เวลา สถานที่ จำนวน และสาเหตุจากข้อมูลจริง</w:t>
      </w:r>
    </w:p>
    <w:p>
      <w:pPr>
        <w:pStyle w:val="MdListItem"/>
        <w:numPr>
          <w:ilvl w:val="0"/>
          <w:numId w:val="2"/>
        </w:numPr>
      </w:pPr>
      <w:r>
        <w:t xml:space="preserve">ตรวจ consistency: ผู้เกี่ยวข้อง ผลลัพธ์ ไอเท็ม และเวลา</w:t>
      </w:r>
    </w:p>
    <w:p>
      <w:pPr>
        <w:pStyle w:val="MdListItem"/>
        <w:numPr>
          <w:ilvl w:val="0"/>
          <w:numId w:val="2"/>
        </w:numPr>
      </w:pPr>
      <w:r>
        <w:t xml:space="preserve">สร้างข้อความสั้น/ยาว/หัวเรื่อง</w:t>
      </w:r>
    </w:p>
    <w:p>
      <w:pPr>
        <w:pStyle w:val="MdListItem"/>
        <w:numPr>
          <w:ilvl w:val="0"/>
          <w:numId w:val="2"/>
        </w:numPr>
      </w:pPr>
      <w:r>
        <w:t xml:space="preserve">เก็บเวอร์ชัน template และ hash ของ facts เพื่อ regenerate ได้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6.2 รูปแบบข้อความหลายชั้น</w:t>
      </w:r>
    </w:p>
    <w:p>
      <w:pPr>
        <w:pStyle w:val="MdParagraph"/>
      </w:pPr>
      <w:r>
        <w:t xml:space="preserve">ทุกเหตุการณ์ควรมี: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หัวเรื่อง:</w:t>
      </w:r>
      <w:r>
        <w:t xml:space="preserve"> สั้นและชี้ผล เช่น “เรน่าพาปาร์ตี้กลับจากป่าพร้อมสมุนไพร”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สรุปหนึ่งบรรทัด:</w:t>
      </w:r>
      <w:r>
        <w:t xml:space="preserve"> บอกว่าเกิดอะไรและผลหลัก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รายละเอียด:</w:t>
      </w:r>
      <w:r>
        <w:t xml:space="preserve"> ผู้เกี่ยวข้อง เหตุผล และต้นทุน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ผลต่อเนื่อง:</w:t>
      </w:r>
      <w:r>
        <w:t xml:space="preserve"> สถานะที่เปลี่ยน/เรื่องที่ยังไม่จบ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หลักฐาน/ที่มา:</w:t>
      </w:r>
      <w:r>
        <w:t xml:space="preserve"> ลิงก์ไป event facts หรือเหตุการณ์ก่อนหน้า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6.3 สำนวนตามบริบท</w:t>
      </w:r>
    </w:p>
    <w:p>
      <w:pPr>
        <w:pStyle w:val="MdListItem"/>
        <w:numPr>
          <w:ilvl w:val="0"/>
          <w:numId w:val="3"/>
        </w:numPr>
      </w:pPr>
      <w:r>
        <w:t xml:space="preserve">Chronicle ทางการ: เป็นกลางและยึดข้อเท็จจริง</w:t>
      </w:r>
    </w:p>
    <w:p>
      <w:pPr>
        <w:pStyle w:val="MdListItem"/>
        <w:numPr>
          <w:ilvl w:val="0"/>
          <w:numId w:val="3"/>
        </w:numPr>
      </w:pPr>
      <w:r>
        <w:t xml:space="preserve">บันทึกส่วนตัว: สรุปผ่านมุมมองสิ่งที่ตัวละครรู้/จำ</w:t>
      </w:r>
    </w:p>
    <w:p>
      <w:pPr>
        <w:pStyle w:val="MdListItem"/>
        <w:numPr>
          <w:ilvl w:val="0"/>
          <w:numId w:val="3"/>
        </w:numPr>
      </w:pPr>
      <w:r>
        <w:t xml:space="preserve">ข่าวลือ: ระบุแหล่งที่มาและความเชื่อมั่น; อาจคลาดเคลื่อน</w:t>
      </w:r>
    </w:p>
    <w:p>
      <w:pPr>
        <w:pStyle w:val="MdListItem"/>
        <w:numPr>
          <w:ilvl w:val="0"/>
          <w:numId w:val="3"/>
        </w:numPr>
      </w:pPr>
      <w:r>
        <w:t xml:space="preserve">คำเล่าขาน: เป็นเวอร์ชันที่สังคมเล่าต่อ ไม่เท่ากับข้อเท็จจริง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อย่าใช้สำนวนเดียวกันกับทุกประเภท เช่น การเสียชีวิตไม่ควรถูกเล่าแบบโฆษณาภารกิจ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6.4 LLM เป็นทางเลือก ไม่ใช่ผู้ตัดสิน</w:t>
      </w:r>
    </w:p>
    <w:p>
      <w:pPr>
        <w:pStyle w:val="MdParagraph"/>
      </w:pPr>
      <w:r>
        <w:t xml:space="preserve">หากในอนาคตใช้โมเดลสร้างสำนวน ให้ส่งเฉพาะ facts ที่อนุญาตและกำหนด schema ผลลัพธ์ จากนั้นตรวจทุก entity/date/quantity/outcome กับ canonical event หากตรวจไม่ผ่านให้ fallback ไป template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LLM ไม่มีสิทธิ์: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t xml:space="preserve">เปลี่ยนสถานะเกม</w:t>
      </w:r>
    </w:p>
    <w:p>
      <w:pPr>
        <w:pStyle w:val="MdListItem"/>
        <w:numPr>
          <w:ilvl w:val="0"/>
          <w:numId w:val="3"/>
        </w:numPr>
      </w:pPr>
      <w:r>
        <w:t xml:space="preserve">สร้างของรางวัล/ผู้เสียชีวิต/ความสัมพันธ์ใหม่</w:t>
      </w:r>
    </w:p>
    <w:p>
      <w:pPr>
        <w:pStyle w:val="MdListItem"/>
        <w:numPr>
          <w:ilvl w:val="0"/>
          <w:numId w:val="3"/>
        </w:numPr>
      </w:pPr>
      <w:r>
        <w:t xml:space="preserve">เปิดเผยข้อมูล private/ยังไม่รู้</w:t>
      </w:r>
    </w:p>
    <w:p>
      <w:pPr>
        <w:pStyle w:val="MdListItem"/>
        <w:numPr>
          <w:ilvl w:val="0"/>
          <w:numId w:val="3"/>
        </w:numPr>
      </w:pPr>
      <w:r>
        <w:t xml:space="preserve">ตัดสินว่าใครถูก/ผิดในข้อพิพาท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ต้นแบบสามารถทำ Chronicle ทั้งหมดด้วย template เพื่อให้คงเสถียรและประหยัดทรัพยากร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7. มุมมองย้อนดูประวัติศาสตร์</w:t>
      </w:r>
    </w:p>
    <w:p>
      <w:pPr>
        <w:pStyle w:val="Heading3"/>
        <w:pStyle w:val="MdHeading3"/>
      </w:pPr>
      <w:r>
        <w:t xml:space="preserve">7.1 หน้าหลัก Chronicle</w:t>
      </w:r>
    </w:p>
    <w:p>
      <w:pPr>
        <w:pStyle w:val="MdParagraph"/>
      </w:pPr>
      <w:r>
        <w:t xml:space="preserve">ตัวกรอง: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t xml:space="preserve">โลก/ยุค</w:t>
      </w:r>
    </w:p>
    <w:p>
      <w:pPr>
        <w:pStyle w:val="MdListItem"/>
        <w:numPr>
          <w:ilvl w:val="0"/>
          <w:numId w:val="3"/>
        </w:numPr>
      </w:pPr>
      <w:r>
        <w:t xml:space="preserve">ตัวละคร</w:t>
      </w:r>
    </w:p>
    <w:p>
      <w:pPr>
        <w:pStyle w:val="MdListItem"/>
        <w:numPr>
          <w:ilvl w:val="0"/>
          <w:numId w:val="3"/>
        </w:numPr>
      </w:pPr>
      <w:r>
        <w:t xml:space="preserve">ปาร์ตี้</w:t>
      </w:r>
    </w:p>
    <w:p>
      <w:pPr>
        <w:pStyle w:val="MdListItem"/>
        <w:numPr>
          <w:ilvl w:val="0"/>
          <w:numId w:val="3"/>
        </w:numPr>
      </w:pPr>
      <w:r>
        <w:t xml:space="preserve">ครัวเรือน/สายรุ่น</w:t>
      </w:r>
    </w:p>
    <w:p>
      <w:pPr>
        <w:pStyle w:val="MdListItem"/>
        <w:numPr>
          <w:ilvl w:val="0"/>
          <w:numId w:val="3"/>
        </w:numPr>
      </w:pPr>
      <w:r>
        <w:t xml:space="preserve">กิลด์/Faction/รัฐ</w:t>
      </w:r>
    </w:p>
    <w:p>
      <w:pPr>
        <w:pStyle w:val="MdListItem"/>
        <w:numPr>
          <w:ilvl w:val="0"/>
          <w:numId w:val="3"/>
        </w:numPr>
      </w:pPr>
      <w:r>
        <w:t xml:space="preserve">สถานที่</w:t>
      </w:r>
    </w:p>
    <w:p>
      <w:pPr>
        <w:pStyle w:val="MdListItem"/>
        <w:numPr>
          <w:ilvl w:val="0"/>
          <w:numId w:val="3"/>
        </w:numPr>
      </w:pPr>
      <w:r>
        <w:t xml:space="preserve">ประเภทเหตุการณ์</w:t>
      </w:r>
    </w:p>
    <w:p>
      <w:pPr>
        <w:pStyle w:val="MdListItem"/>
        <w:numPr>
          <w:ilvl w:val="0"/>
          <w:numId w:val="3"/>
        </w:numPr>
      </w:pPr>
      <w:r>
        <w:t xml:space="preserve">ช่วงเวลา</w:t>
      </w:r>
    </w:p>
    <w:p>
      <w:pPr>
        <w:pStyle w:val="MdListItem"/>
        <w:numPr>
          <w:ilvl w:val="0"/>
          <w:numId w:val="3"/>
        </w:numPr>
      </w:pPr>
      <w:r>
        <w:t xml:space="preserve">เหตุการณ์ที่ผู้เล่น/กลุ่มดาวมีส่วน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7.2 Timeline</w:t>
      </w:r>
    </w:p>
    <w:p>
      <w:pPr>
        <w:pStyle w:val="MdListItem"/>
        <w:numPr>
          <w:ilvl w:val="0"/>
          <w:numId w:val="3"/>
        </w:numPr>
      </w:pPr>
      <w:r>
        <w:t xml:space="preserve">เรียงตามเวลาและแสดงหมุดเหตุการณ์สำคัญ</w:t>
      </w:r>
    </w:p>
    <w:p>
      <w:pPr>
        <w:pStyle w:val="MdListItem"/>
        <w:numPr>
          <w:ilvl w:val="0"/>
          <w:numId w:val="3"/>
        </w:numPr>
      </w:pPr>
      <w:r>
        <w:t xml:space="preserve">ซูมจากระดับวัน → ฤดูกาล → ปี/ยุค</w:t>
      </w:r>
    </w:p>
    <w:p>
      <w:pPr>
        <w:pStyle w:val="MdListItem"/>
        <w:numPr>
          <w:ilvl w:val="0"/>
          <w:numId w:val="3"/>
        </w:numPr>
      </w:pPr>
      <w:r>
        <w:t xml:space="preserve">เมื่อซูมออก รวมเหตุการณ์ย่อยเป็นสรุป</w:t>
      </w:r>
    </w:p>
    <w:p>
      <w:pPr>
        <w:pStyle w:val="MdListItem"/>
        <w:numPr>
          <w:ilvl w:val="0"/>
          <w:numId w:val="3"/>
        </w:numPr>
      </w:pPr>
      <w:r>
        <w:t xml:space="preserve">เมื่อซูมเข้า แสดงลำดับเหตุการณ์และความสัมพันธ์เชิงสาเหตุ</w:t>
      </w:r>
    </w:p>
    <w:p>
      <w:pPr>
        <w:pStyle w:val="MdListItem"/>
        <w:numPr>
          <w:ilvl w:val="0"/>
          <w:numId w:val="3"/>
        </w:numPr>
      </w:pPr>
      <w:r>
        <w:t xml:space="preserve">มีปุ่ม “กลับสู่ปัจจุบัน” ชัดเจน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การย้อนดูเป็นเพียงการอ่านข้อมูล ไม่ย้อนเวลา ไม่แก้ผลโลก และไม่หยุดเซิร์ฟเวอร์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7.3 มุมมองชีวประวัติ NPC</w:t>
      </w:r>
    </w:p>
    <w:p>
      <w:pPr>
        <w:pStyle w:val="MdParagraph"/>
      </w:pPr>
      <w:r>
        <w:t xml:space="preserve">ประกอบด้วย: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t xml:space="preserve">สรุปชีวิตปัจจุบัน/สถานะ</w:t>
      </w:r>
    </w:p>
    <w:p>
      <w:pPr>
        <w:pStyle w:val="MdListItem"/>
        <w:numPr>
          <w:ilvl w:val="0"/>
          <w:numId w:val="2"/>
        </w:numPr>
      </w:pPr>
      <w:r>
        <w:t xml:space="preserve">เป้าหมายสำคัญที่เคยมี</w:t>
      </w:r>
    </w:p>
    <w:p>
      <w:pPr>
        <w:pStyle w:val="MdListItem"/>
        <w:numPr>
          <w:ilvl w:val="0"/>
          <w:numId w:val="2"/>
        </w:numPr>
      </w:pPr>
      <w:r>
        <w:t xml:space="preserve">3–7 หมุดเหตุการณ์ที่นิยามชีวิต</w:t>
      </w:r>
    </w:p>
    <w:p>
      <w:pPr>
        <w:pStyle w:val="MdListItem"/>
        <w:numPr>
          <w:ilvl w:val="0"/>
          <w:numId w:val="2"/>
        </w:numPr>
      </w:pPr>
      <w:r>
        <w:t xml:space="preserve">ความสัมพันธ์ที่เปลี่ยนแปลงสำคัญ</w:t>
      </w:r>
    </w:p>
    <w:p>
      <w:pPr>
        <w:pStyle w:val="MdListItem"/>
        <w:numPr>
          <w:ilvl w:val="0"/>
          <w:numId w:val="2"/>
        </w:numPr>
      </w:pPr>
      <w:r>
        <w:t xml:space="preserve">บทบาทในปาร์ตี้/กิลด์/ชุมชน</w:t>
      </w:r>
    </w:p>
    <w:p>
      <w:pPr>
        <w:pStyle w:val="MdListItem"/>
        <w:numPr>
          <w:ilvl w:val="0"/>
          <w:numId w:val="2"/>
        </w:numPr>
      </w:pPr>
      <w:r>
        <w:t xml:space="preserve">Legacy ที่ส่งต่อให้คนรุ่นหลัง</w:t>
      </w:r>
    </w:p>
    <w:p>
      <w:pPr>
        <w:pStyle w:val="MdListItem"/>
        <w:numPr>
          <w:ilvl w:val="0"/>
          <w:numId w:val="2"/>
        </w:numPr>
      </w:pPr>
      <w:r>
        <w:t xml:space="preserve">เรื่องที่ยังค้าง/Arc ที่ยังไม่จบ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7.4 มุมมองประวัติศาสตร์โลก</w:t>
      </w:r>
    </w:p>
    <w:p>
      <w:pPr>
        <w:pStyle w:val="MdParagraph"/>
      </w:pPr>
      <w:r>
        <w:t xml:space="preserve">แสดงยุค/บทและเหตุการณ์ระดับใหญ่: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t xml:space="preserve">วิกฤตและผลลัพธ์</w:t>
      </w:r>
    </w:p>
    <w:p>
      <w:pPr>
        <w:pStyle w:val="MdListItem"/>
        <w:numPr>
          <w:ilvl w:val="0"/>
          <w:numId w:val="3"/>
        </w:numPr>
      </w:pPr>
      <w:r>
        <w:t xml:space="preserve">การเปลี่ยนแปลงเศรษฐกิจ/อำนาจ</w:t>
      </w:r>
    </w:p>
    <w:p>
      <w:pPr>
        <w:pStyle w:val="MdListItem"/>
        <w:numPr>
          <w:ilvl w:val="0"/>
          <w:numId w:val="3"/>
        </w:numPr>
      </w:pPr>
      <w:r>
        <w:t xml:space="preserve">การตั้งหรือแตกองค์กร/อาณาจักร</w:t>
      </w:r>
    </w:p>
    <w:p>
      <w:pPr>
        <w:pStyle w:val="MdListItem"/>
        <w:numPr>
          <w:ilvl w:val="0"/>
          <w:numId w:val="3"/>
        </w:numPr>
      </w:pPr>
      <w:r>
        <w:t xml:space="preserve">การย้ายถิ่น/การเปลี่ยนประชากร</w:t>
      </w:r>
    </w:p>
    <w:p>
      <w:pPr>
        <w:pStyle w:val="MdListItem"/>
        <w:numPr>
          <w:ilvl w:val="0"/>
          <w:numId w:val="3"/>
        </w:numPr>
      </w:pPr>
      <w:r>
        <w:t xml:space="preserve">จุดเปลี่ยนที่เกิดจาก NPC และการสนับสนุนกลุ่มดาว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7.5 การค้นหา</w:t>
      </w:r>
    </w:p>
    <w:p>
      <w:pPr>
        <w:pStyle w:val="MdParagraph"/>
      </w:pPr>
      <w:r>
        <w:t xml:space="preserve">ค้นด้วยชื่อ/สถานที่/องค์กร/ประเภทเหตุการณ์ และคำสำคัญที่ระบบจัด index เช่น “ภัยแล้ง”, “ผู้สืบทอด”, “เส้นทางการค้า” ผลค้นหาต้องเคารพสิทธิ์การมองเห็นและไม่คืนเหตุการณ์ลับให้ผู้ที่ยังไม่รู้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8. สิทธิ์การมองเห็นและความรู้</w:t>
      </w:r>
    </w:p>
    <w:p>
      <w:pPr>
        <w:pStyle w:val="Heading3"/>
        <w:pStyle w:val="MdHeading3"/>
      </w:pPr>
      <w:r>
        <w:t xml:space="preserve">8.1 ชั้นข้อมูล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Canonical truth:</w:t>
      </w:r>
      <w:r>
        <w:t xml:space="preserve"> ข้อเท็จจริงในเซิร์ฟเวอร์ ใช้ตรวจสอบ simulation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Public chronicle:</w:t>
      </w:r>
      <w:r>
        <w:t xml:space="preserve"> เหตุการณ์ที่สาธารณะ/ชุมชนรับรู้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Local account:</w:t>
      </w:r>
      <w:r>
        <w:t xml:space="preserve"> ข่าวที่รู้เฉพาะพื้นที่/องค์กร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Character memory:</w:t>
      </w:r>
      <w:r>
        <w:t xml:space="preserve"> สิ่งที่ NPC แต่ละคนจำและตีความ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Player record:</w:t>
      </w:r>
      <w:r>
        <w:t xml:space="preserve"> ข้อมูลส่วนตัว เช่น watchlist และโน้ตผู้เล่น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8.2 การเปิดเผยตามเวลา</w:t>
      </w:r>
    </w:p>
    <w:p>
      <w:pPr>
        <w:pStyle w:val="MdParagraph"/>
      </w:pPr>
      <w:r>
        <w:t xml:space="preserve">เหตุการณ์อาจเกิดก่อนที่ผู้เล่น/ชุมชนจะรู้ ระบบแสดงได้เป็น: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t xml:space="preserve">“เหตุการณ์ที่บันทึกแล้ว” หากเป็นข้อมูลสาธารณะ</w:t>
      </w:r>
    </w:p>
    <w:p>
      <w:pPr>
        <w:pStyle w:val="MdListItem"/>
        <w:numPr>
          <w:ilvl w:val="0"/>
          <w:numId w:val="3"/>
        </w:numPr>
      </w:pPr>
      <w:r>
        <w:t xml:space="preserve">“มีข่าวลือ…” หากเพิ่งมาถึงและยังไม่ยืนยัน</w:t>
      </w:r>
    </w:p>
    <w:p>
      <w:pPr>
        <w:pStyle w:val="MdListItem"/>
        <w:numPr>
          <w:ilvl w:val="0"/>
          <w:numId w:val="3"/>
        </w:numPr>
      </w:pPr>
      <w:r>
        <w:t xml:space="preserve">“ข้อมูลถูกปิดไว้” หากเป็นความลับตามเนื้อเรื่อง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เมื่อความจริงเปิดเผย ให้เชื่อมข่าวลือเดิมกับ canonical event แทนการลบประวัติข่าวลือ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8.3 Attribution ของกลุ่มดาว</w:t>
      </w:r>
    </w:p>
    <w:p>
      <w:pPr>
        <w:pStyle w:val="MdListItem"/>
        <w:numPr>
          <w:ilvl w:val="0"/>
          <w:numId w:val="3"/>
        </w:numPr>
      </w:pPr>
      <w:r>
        <w:t xml:space="preserve">บันทึกภายในว่า intervention ใดมีผลต่อ event</w:t>
      </w:r>
    </w:p>
    <w:p>
      <w:pPr>
        <w:pStyle w:val="MdListItem"/>
        <w:numPr>
          <w:ilvl w:val="0"/>
          <w:numId w:val="3"/>
        </w:numPr>
      </w:pPr>
      <w:r>
        <w:t xml:space="preserve">เปิดชื่อผู้สนับสนุนต่อสาธารณะเมื่อผู้เล่นเลือก opt-in หรือระบบเป็นกิจกรรมสาธารณะตามกติกา</w:t>
      </w:r>
    </w:p>
    <w:p>
      <w:pPr>
        <w:pStyle w:val="MdListItem"/>
        <w:numPr>
          <w:ilvl w:val="0"/>
          <w:numId w:val="3"/>
        </w:numPr>
      </w:pPr>
      <w:r>
        <w:t xml:space="preserve">สามารถแสดงหมวดผลโดยไม่เปิดชื่อ เช่น “มีการสนับสนุนด้านป้องกัน”</w:t>
      </w:r>
    </w:p>
    <w:p>
      <w:pPr>
        <w:pStyle w:val="MdListItem"/>
        <w:numPr>
          <w:ilvl w:val="0"/>
          <w:numId w:val="3"/>
        </w:numPr>
      </w:pPr>
      <w:r>
        <w:t xml:space="preserve">ห้ามกล่าวเกินจริงว่า “กลุ่มดาว X ช่วยชีวิต NPC” หากความสำเร็จมาจากหลายปัจจัย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9. การสรุปอัตโนมัติและการสร้างมหากาพย์</w:t>
      </w:r>
    </w:p>
    <w:p>
      <w:pPr>
        <w:pStyle w:val="Heading3"/>
        <w:pStyle w:val="MdHeading3"/>
      </w:pPr>
      <w:r>
        <w:t xml:space="preserve">9.1 Daily/Seasonal digest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สรุปรายวัน:</w:t>
      </w:r>
      <w:r>
        <w:t xml:space="preserve"> 3–5 เหตุการณ์ที่สำคัญต่อผู้เล่น/โลก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สรุปรายฤดูกาล:</w:t>
      </w:r>
      <w:r>
        <w:t xml:space="preserve"> วิกฤตที่เกิด สถานะเศรษฐกิจ การเปลี่ยนผู้นำ และตัวละครที่เติบโต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สรุปบท/ปี:</w:t>
      </w:r>
      <w:r>
        <w:t xml:space="preserve"> ผลของเป้าหมายหลัก เรื่องที่จบ/ยังค้าง และผลต่อรุ่นถัดไป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การสรุปไม่ควรเป็นการเลือก event ที่มีคะแนนสูงที่สุดอย่างเดียว ต้องกระจายความสนใจระหว่างบุคคล พื้นที่ และระบบสังคม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9.2 Story significance ไม่เท่ากับความนิยม</w:t>
      </w:r>
    </w:p>
    <w:p>
      <w:pPr>
        <w:pStyle w:val="MdParagraph"/>
      </w:pPr>
      <w:r>
        <w:t xml:space="preserve">ป้องกันไม่ให้ NPC ที่ผู้เล่นจำนวนมากจับตามองกลืนเรื่องราวทั้งหมด: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t xml:space="preserve">มีพื้นที่ขั้นต่ำใน digest ให้ชุมชน/องค์กร/ตัวละครรอง</w:t>
      </w:r>
    </w:p>
    <w:p>
      <w:pPr>
        <w:pStyle w:val="MdListItem"/>
        <w:numPr>
          <w:ilvl w:val="0"/>
          <w:numId w:val="3"/>
        </w:numPr>
      </w:pPr>
      <w:r>
        <w:t xml:space="preserve">ใช้ความสำคัญต่อโลกและความใหม่ ไม่ใช้จำนวน watchlist เป็นน้ำหนักเดียว</w:t>
      </w:r>
    </w:p>
    <w:p>
      <w:pPr>
        <w:pStyle w:val="MdListItem"/>
        <w:numPr>
          <w:ilvl w:val="0"/>
          <w:numId w:val="3"/>
        </w:numPr>
      </w:pPr>
      <w:r>
        <w:t xml:space="preserve">ไม่เปลี่ยนความจริงของประวัติศาสตร์ตามจำนวนผู้เล่น</w:t>
      </w:r>
    </w:p>
    <w:p>
      <w:pPr>
        <w:pStyle w:val="MdListItem"/>
        <w:numPr>
          <w:ilvl w:val="0"/>
          <w:numId w:val="3"/>
        </w:numPr>
      </w:pPr>
      <w:r>
        <w:t xml:space="preserve">ให้ผู้เล่นเลือก personalized digest ได้ แต่ Chronicle โลกยังคงเป็นมาตรฐานเดียวกัน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9.3 สรุปมหากาพย์ (Epic Summary)</w:t>
      </w:r>
    </w:p>
    <w:p>
      <w:pPr>
        <w:pStyle w:val="MdParagraph"/>
      </w:pPr>
      <w:r>
        <w:t xml:space="preserve">เมื่อ Arc ปิดหรือถึงหมุดหมายสำคัญ สร้างเรื่องย่อที่มีโครง: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จุดเริ่ม:</w:t>
      </w:r>
      <w:r>
        <w:t xml:space="preserve"> สถานการณ์/เป้าหมาย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แรงผลัก:</w:t>
      </w:r>
      <w:r>
        <w:t xml:space="preserve"> เหตุผลที่ตัวละครลงมือ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อุปสรรค:</w:t>
      </w:r>
      <w:r>
        <w:t xml:space="preserve"> สิ่งที่ทำให้แผนยากขึ้น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จุดตัดสินใจ:</w:t>
      </w:r>
      <w:r>
        <w:t xml:space="preserve"> การเลือกที่เปลี่ยนเส้นทาง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ผลลัพธ์:</w:t>
      </w:r>
      <w:r>
        <w:t xml:space="preserve"> สำเร็จ ล้มเหลว หรือประนีประนอม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มรดก:</w:t>
      </w:r>
      <w:r>
        <w:t xml:space="preserve"> สิ่งที่เปลี่ยนต่อคน/ชุมชน/คนรุ่นถัดไป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หากข้อมูลไม่ครบ ให้เรียกว่า “บันทึกเหตุการณ์” ไม่ฝืนสร้างมหากาพย์เต็มรูปแบบ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10. การเก็บข้อมูล ประสิทธิภาพ และการบีบอัด</w:t>
      </w:r>
    </w:p>
    <w:p>
      <w:pPr>
        <w:pStyle w:val="MdParagraph"/>
      </w:pPr>
      <w:r>
        <w:t xml:space="preserve">ระบบออนไลน์ต้องเก็บประวัติสำคัญยาวนาน แต่ไม่จำเป็นต้องเก็บทุก raw action ตลอดไป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10.1 นโยบายการเก็บรักษาเบื้องต้น</w:t>
      </w:r>
    </w:p>
    <w:p>
      <w:pPr>
        <w:pStyle w:val="MdListItem"/>
        <w:numPr>
          <w:ilvl w:val="0"/>
          <w:numId w:val="3"/>
        </w:numPr>
      </w:pPr>
      <w:r>
        <w:t xml:space="preserve">Raw telemetry/action ย่อย: เก็บชั่วคราวตามความจำเป็นของการดีบัก เช่น 7–30 วัน</w:t>
      </w:r>
    </w:p>
    <w:p>
      <w:pPr>
        <w:pStyle w:val="MdListItem"/>
        <w:numPr>
          <w:ilvl w:val="0"/>
          <w:numId w:val="3"/>
        </w:numPr>
      </w:pPr>
      <w:r>
        <w:t xml:space="preserve">Notable events: เก็บใน timeline ตามนโยบาย retention ของโลก และรวมได้เมื่อซ้ำ</w:t>
      </w:r>
    </w:p>
    <w:p>
      <w:pPr>
        <w:pStyle w:val="MdListItem"/>
        <w:numPr>
          <w:ilvl w:val="0"/>
          <w:numId w:val="3"/>
        </w:numPr>
      </w:pPr>
      <w:r>
        <w:t xml:space="preserve">Chronicle events: เก็บถาวรแบบโครงสร้างกะทัดรัด</w:t>
      </w:r>
    </w:p>
    <w:p>
      <w:pPr>
        <w:pStyle w:val="MdListItem"/>
        <w:numPr>
          <w:ilvl w:val="0"/>
          <w:numId w:val="3"/>
        </w:numPr>
      </w:pPr>
      <w:r>
        <w:t xml:space="preserve">Era-defining events: เก็บถาวร ห้ามยุบจนสูญ cause/effect หรือ facts สำคัญ</w:t>
      </w:r>
    </w:p>
    <w:p>
      <w:pPr>
        <w:pStyle w:val="MdListItem"/>
        <w:numPr>
          <w:ilvl w:val="0"/>
          <w:numId w:val="3"/>
        </w:numPr>
      </w:pPr>
      <w:r>
        <w:t xml:space="preserve">Story summaries: เก็บเวอร์ชันพร้อม references ของ event ต้นทาง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10.2 การบีบอัดประวัติ</w:t>
      </w:r>
    </w:p>
    <w:p>
      <w:pPr>
        <w:pStyle w:val="MdParagraph"/>
      </w:pPr>
      <w:r>
        <w:t xml:space="preserve">เมื่อ timeline ยาว: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t xml:space="preserve">เลือกกลุ่มเหตุการณ์ routine ที่มีชนิด/ตัวละคร/ช่วงเวลาใกล้กัน</w:t>
      </w:r>
    </w:p>
    <w:p>
      <w:pPr>
        <w:pStyle w:val="MdListItem"/>
        <w:numPr>
          <w:ilvl w:val="0"/>
          <w:numId w:val="2"/>
        </w:numPr>
      </w:pPr>
      <w:r>
        <w:t xml:space="preserve">สร้าง aggregate summary พร้อมตัวเลขรวมและ event references</w:t>
      </w:r>
    </w:p>
    <w:p>
      <w:pPr>
        <w:pStyle w:val="MdListItem"/>
        <w:numPr>
          <w:ilvl w:val="0"/>
          <w:numId w:val="2"/>
        </w:numPr>
      </w:pPr>
      <w:r>
        <w:t xml:space="preserve">เก็บ key events และ causal links แยกไว้</w:t>
      </w:r>
    </w:p>
    <w:p>
      <w:pPr>
        <w:pStyle w:val="MdListItem"/>
        <w:numPr>
          <w:ilvl w:val="0"/>
          <w:numId w:val="2"/>
        </w:numPr>
      </w:pPr>
      <w:r>
        <w:t xml:space="preserve">ทดสอบว่าเปิดสรุปแล้วยังสืบกลับไปยังข้อเท็จจริงได้</w:t>
      </w:r>
    </w:p>
    <w:p>
      <w:pPr>
        <w:pStyle w:val="MdListItem"/>
        <w:numPr>
          <w:ilvl w:val="0"/>
          <w:numId w:val="2"/>
        </w:numPr>
      </w:pPr>
      <w:r>
        <w:t xml:space="preserve">ห้ามลบข้อมูลที่เกี่ยวกับความตาย การเปลี่ยนสถานะถาวร มรดก หรือข้อพิพาทสำคัญโดยไม่มี archive reference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10.3 Event-driven processing</w:t>
      </w:r>
    </w:p>
    <w:p>
      <w:pPr>
        <w:pStyle w:val="MdListItem"/>
        <w:numPr>
          <w:ilvl w:val="0"/>
          <w:numId w:val="3"/>
        </w:numPr>
      </w:pPr>
      <w:r>
        <w:t xml:space="preserve">สร้าง Chronicle เมื่อ event เกิด ไม่ poll ทุก NPC ทุกวินาที</w:t>
      </w:r>
    </w:p>
    <w:p>
      <w:pPr>
        <w:pStyle w:val="MdListItem"/>
        <w:numPr>
          <w:ilvl w:val="0"/>
          <w:numId w:val="3"/>
        </w:numPr>
      </w:pPr>
      <w:r>
        <w:t xml:space="preserve">คำนวณ importance เฉพาะ event ที่ผ่านการตรวจ validity</w:t>
      </w:r>
    </w:p>
    <w:p>
      <w:pPr>
        <w:pStyle w:val="MdListItem"/>
        <w:numPr>
          <w:ilvl w:val="0"/>
          <w:numId w:val="3"/>
        </w:numPr>
      </w:pPr>
      <w:r>
        <w:t xml:space="preserve">รวมเหตุการณ์ routine เป็น batch รายวัน/ฤดูกาล</w:t>
      </w:r>
    </w:p>
    <w:p>
      <w:pPr>
        <w:pStyle w:val="MdListItem"/>
        <w:numPr>
          <w:ilvl w:val="0"/>
          <w:numId w:val="3"/>
        </w:numPr>
      </w:pPr>
      <w:r>
        <w:t xml:space="preserve">สร้าง/อัปเดต arc เฉพาะ arc ที่เชื่อมกับ event ใหม่</w:t>
      </w:r>
    </w:p>
    <w:p>
      <w:pPr>
        <w:pStyle w:val="MdListItem"/>
        <w:numPr>
          <w:ilvl w:val="0"/>
          <w:numId w:val="3"/>
        </w:numPr>
      </w:pPr>
      <w:r>
        <w:t xml:space="preserve">สร้าง digest แบบ batch ตามรอบ ไม่สร้างใหม่ทุกครั้งที่เปิดหน้าจอ</w:t>
      </w:r>
    </w:p>
    <w:p>
      <w:pPr>
        <w:pStyle w:val="MdListItem"/>
        <w:numPr>
          <w:ilvl w:val="0"/>
          <w:numId w:val="3"/>
        </w:numPr>
      </w:pPr>
      <w:r>
        <w:t xml:space="preserve">cache summary พร้อม version/hash เพื่อไม่ต้อง regenerate หากข้อมูลเดิม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10.4 ดัชนีค้นหา</w:t>
      </w:r>
    </w:p>
    <w:p>
      <w:pPr>
        <w:pStyle w:val="MdParagraph"/>
      </w:pPr>
      <w:r>
        <w:t xml:space="preserve">Index ตาม entity_id, timestamp, region_id, event_type, arc_id และ visibility_scope แทนการค้นข้อความทั้ง archive ทุกครั้ง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11. การแก้ไข การอุทธรณ์ และความถูกต้อง</w:t>
      </w:r>
    </w:p>
    <w:p>
      <w:pPr>
        <w:pStyle w:val="MdParagraph"/>
      </w:pPr>
      <w:r>
        <w:t xml:space="preserve">เหตุการณ์ใน Chronicle อาจต้องแก้เมื่อพบ bug หรือข้อมูลผิด แต่ไม่ควรเขียนประวัติใหม่เงียบ ๆ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t xml:space="preserve">Canonical event มีสถานะ </w:t>
      </w:r>
      <w:r>
        <w:rPr>
          <w:rStyle w:val="MdCode"/>
          <w:u w:val="single"/>
        </w:rPr>
        <w:t xml:space="preserve">valid</w:t>
      </w:r>
      <w:r>
        <w:t xml:space="preserve">, </w:t>
      </w:r>
      <w:r>
        <w:rPr>
          <w:rStyle w:val="MdCode"/>
          <w:u w:val="single"/>
        </w:rPr>
        <w:t xml:space="preserve">corrected</w:t>
      </w:r>
      <w:r>
        <w:t xml:space="preserve">, </w:t>
      </w:r>
      <w:r>
        <w:rPr>
          <w:rStyle w:val="MdCode"/>
          <w:u w:val="single"/>
        </w:rPr>
        <w:t xml:space="preserve">retracted</w:t>
      </w:r>
    </w:p>
    <w:p>
      <w:pPr>
        <w:pStyle w:val="MdListItem"/>
        <w:numPr>
          <w:ilvl w:val="0"/>
          <w:numId w:val="3"/>
        </w:numPr>
      </w:pPr>
      <w:r>
        <w:t xml:space="preserve">การแก้ไขสร้าง correction event ที่อ้างถึง event เดิม</w:t>
      </w:r>
    </w:p>
    <w:p>
      <w:pPr>
        <w:pStyle w:val="MdListItem"/>
        <w:numPr>
          <w:ilvl w:val="0"/>
          <w:numId w:val="3"/>
        </w:numPr>
      </w:pPr>
      <w:r>
        <w:t xml:space="preserve">เก็บค่าเดิม/เหตุผล/เวลาแก้ใน audit log</w:t>
      </w:r>
    </w:p>
    <w:p>
      <w:pPr>
        <w:pStyle w:val="MdListItem"/>
        <w:numPr>
          <w:ilvl w:val="0"/>
          <w:numId w:val="3"/>
        </w:numPr>
      </w:pPr>
      <w:r>
        <w:t xml:space="preserve">ข้อความ summary regenerate หลังแก้ canonical facts</w:t>
      </w:r>
    </w:p>
    <w:p>
      <w:pPr>
        <w:pStyle w:val="MdListItem"/>
        <w:numPr>
          <w:ilvl w:val="0"/>
          <w:numId w:val="3"/>
        </w:numPr>
      </w:pPr>
      <w:r>
        <w:t xml:space="preserve">หากผู้เล่นส่งรายงาน ให้แนบ event_id ไม่ให้แก้ข้อความด้วย free text ในฐานข้อมูล</w:t>
      </w:r>
    </w:p>
    <w:p>
      <w:pPr>
        <w:pStyle w:val="MdListItem"/>
        <w:numPr>
          <w:ilvl w:val="0"/>
          <w:numId w:val="3"/>
        </w:numPr>
      </w:pPr>
      <w:r>
        <w:t xml:space="preserve">การแก้ไขผลจากการโกงต้องบันทึก audit และไม่ทำให้ผู้เล่นทั่วไปคิดว่าโลกย้อนเวลาโดยไม่มีคำอธิบาย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12. ตัวอย่างสร้าง Chronicle จากเหตุการณ์จริง</w:t>
      </w:r>
    </w:p>
    <w:p>
      <w:pPr>
        <w:pStyle w:val="Heading3"/>
        <w:pStyle w:val="MdHeading3"/>
      </w:pPr>
      <w:r>
        <w:t xml:space="preserve">ข้อมูล event</w:t>
      </w:r>
    </w:p>
    <w:p>
      <w:pPr>
        <w:pStyle w:val="MdListItem"/>
        <w:numPr>
          <w:ilvl w:val="0"/>
          <w:numId w:val="3"/>
        </w:numPr>
      </w:pPr>
      <w:r>
        <w:t xml:space="preserve">ฤดูฝน วันที่ 14</w:t>
      </w:r>
    </w:p>
    <w:p>
      <w:pPr>
        <w:pStyle w:val="MdListItem"/>
        <w:numPr>
          <w:ilvl w:val="0"/>
          <w:numId w:val="3"/>
        </w:numPr>
      </w:pPr>
      <w:r>
        <w:t xml:space="preserve">เรน่า โทมะ และมีราออกไปเก็บใบจันทร์ขาว</w:t>
      </w:r>
    </w:p>
    <w:p>
      <w:pPr>
        <w:pStyle w:val="MdListItem"/>
        <w:numPr>
          <w:ilvl w:val="0"/>
          <w:numId w:val="3"/>
        </w:numPr>
      </w:pPr>
      <w:r>
        <w:t xml:space="preserve">กลุ่มดาวส่งลางว่าทางเหนือมีฝูงมอนสเตอร์</w:t>
      </w:r>
    </w:p>
    <w:p>
      <w:pPr>
        <w:pStyle w:val="MdListItem"/>
        <w:numPr>
          <w:ilvl w:val="0"/>
          <w:numId w:val="3"/>
        </w:numPr>
      </w:pPr>
      <w:r>
        <w:t xml:space="preserve">ปาร์ตี้อ้อมทางใต้ ใช้เสบียงเพิ่มหนึ่งหน่วย</w:t>
      </w:r>
    </w:p>
    <w:p>
      <w:pPr>
        <w:pStyle w:val="MdListItem"/>
        <w:numPr>
          <w:ilvl w:val="0"/>
          <w:numId w:val="3"/>
        </w:numPr>
      </w:pPr>
      <w:r>
        <w:t xml:space="preserve">เก็บสมุนไพรได้ 12 หน่วยจากเป้าหมาย 10</w:t>
      </w:r>
    </w:p>
    <w:p>
      <w:pPr>
        <w:pStyle w:val="MdListItem"/>
        <w:numPr>
          <w:ilvl w:val="0"/>
          <w:numId w:val="3"/>
        </w:numPr>
      </w:pPr>
      <w:r>
        <w:t xml:space="preserve">โทมะได้รับบาดเจ็บเล็กน้อยระหว่างทางกลับ</w:t>
      </w:r>
    </w:p>
    <w:p>
      <w:pPr>
        <w:pStyle w:val="MdListItem"/>
        <w:numPr>
          <w:ilvl w:val="0"/>
          <w:numId w:val="3"/>
        </w:numPr>
      </w:pPr>
      <w:r>
        <w:t xml:space="preserve">มีราได้รับสมุนไพรและสต็อกยาหมู่บ้านเพิ่ม</w:t>
      </w:r>
    </w:p>
    <w:p>
      <w:pPr>
        <w:pStyle w:val="MdListItem"/>
        <w:numPr>
          <w:ilvl w:val="0"/>
          <w:numId w:val="3"/>
        </w:numPr>
      </w:pPr>
      <w:r>
        <w:t xml:space="preserve">เหตุการณ์ลดระดับการขาดแคลนยา แต่ไม่ยุติความเสี่ยงเส้นทางเหนือ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หัวเรื่อง</w:t>
      </w:r>
    </w:p>
    <w:p>
      <w:pPr>
        <w:pStyle w:val="MdParagraph"/>
      </w:pPr>
      <w:r>
        <w:rPr>
          <w:rStyle w:val="MdStrong"/>
          <w:b/>
          <w:bCs/>
        </w:rPr>
        <w:t xml:space="preserve">เรน่าพาปาร์ตี้กลับจากป่าพร้อมสมุนไพร แม้โทมะบาดเจ็บเล็กน้อย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สรุปสั้น</w:t>
      </w:r>
    </w:p>
    <w:p>
      <w:pPr>
        <w:pStyle w:val="MdParagraph"/>
      </w:pPr>
      <w:r>
        <w:t xml:space="preserve">ปาร์ตี้เลือกอ้อมเส้นทางเหนือหลังได้รับคำเตือนจากกลุ่มดาว และนำสมุนไพรกลับมาได้มากพอช่วยคลังยาของหมู่บ้าน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รายละเอียด</w:t>
      </w:r>
    </w:p>
    <w:p>
      <w:pPr>
        <w:pStyle w:val="MdParagraph"/>
      </w:pPr>
      <w:r>
        <w:t xml:space="preserve">การอ้อมทำให้ใช้เสบียงเพิ่มและเดินทางนานขึ้น แต่ช่วยหลีกเลี่ยงฝูงมอนสเตอร์ที่มีรายงานทางเหนือ โทมะได้รับบาดเจ็บเล็กน้อยระหว่างเดินทางกลับ ขณะที่สมุนไพร 12 หน่วยช่วยลดภาวะขาดแคลนยาของหมู่บ้านจาก “วิกฤต” เป็น “ตึงตัว”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ผลต่อเนื่อง</w:t>
      </w:r>
    </w:p>
    <w:p>
      <w:pPr>
        <w:pStyle w:val="MdListItem"/>
        <w:numPr>
          <w:ilvl w:val="0"/>
          <w:numId w:val="3"/>
        </w:numPr>
      </w:pPr>
      <w:r>
        <w:t xml:space="preserve">มีราอาจกลับมารับรักษาผู้ป่วยได้มากขึ้น</w:t>
      </w:r>
    </w:p>
    <w:p>
      <w:pPr>
        <w:pStyle w:val="MdListItem"/>
        <w:numPr>
          <w:ilvl w:val="0"/>
          <w:numId w:val="3"/>
        </w:numPr>
      </w:pPr>
      <w:r>
        <w:t xml:space="preserve">เส้นทางเหนือยังเป็นความเสี่ยงสำหรับพ่อค้า</w:t>
      </w:r>
    </w:p>
    <w:p>
      <w:pPr>
        <w:pStyle w:val="MdListItem"/>
        <w:numPr>
          <w:ilvl w:val="0"/>
          <w:numId w:val="3"/>
        </w:numPr>
      </w:pPr>
      <w:r>
        <w:t xml:space="preserve">ความไว้ใจ/ความสัมพันธ์ของปาร์ตี้เปลี่ยนตามการตัดสินใจและการแบ่งของ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ข้อความทุกส่วนอิง fact ที่บันทึกไว้ ไม่มีการสรุปว่ากลุ่มดาว “ช่วยชีวิต” หากไม่มีผลเชิงสาเหตุรองรับ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13. ตัวอย่าง Arc ของตัวละคร</w:t>
      </w:r>
    </w:p>
    <w:p>
      <w:pPr>
        <w:pStyle w:val="Heading3"/>
        <w:pStyle w:val="MdHeading3"/>
      </w:pPr>
      <w:r>
        <w:t xml:space="preserve">Character Arc: จากผู้เก็บสมุนไพรสู่หัวหน้ากิลด์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จุดเริ่ม:</w:t>
      </w:r>
      <w:r>
        <w:t xml:space="preserve"> เรน่าเป็นนักผจญภัยฝีมือกลาง มีเป้าหมายช่วยหมู่บ้าน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เหตุการณ์ก่อตัว:</w:t>
      </w:r>
      <w:r>
        <w:t xml:space="preserve"> รับภารกิจเก็บสมุนไพรและช่วยผู้รักษา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การทดสอบ:</w:t>
      </w:r>
      <w:r>
        <w:t xml:space="preserve"> ปาร์ตี้แตกแยกเรื่องความเสี่ยงและแบ่งรางวัล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จุดตัดสินใจ:</w:t>
      </w:r>
      <w:r>
        <w:t xml:space="preserve"> เรน่าเลือกปันส่วนสมุนไพรให้ผู้ป่วยก่อนขาย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ผลสะสม:</w:t>
      </w:r>
      <w:r>
        <w:t xml:space="preserve"> มีราและสมาชิกชุมชนเริ่มเคารพเธอ สมาชิกกิลด์บางคนเสนอให้เป็นหัวหน้าภารกิจ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จุดเปลี่ยน:</w:t>
      </w:r>
      <w:r>
        <w:t xml:space="preserve"> กิลด์เผชิญข้อพิพาทเรื่องการใช้เงินสำรอง เรน่าต้องเลือกความโปร่งใสหรือรักษาผลประโยชน์กลุ่มตน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สรุป Arc:</w:t>
      </w:r>
      <w:r>
        <w:t xml:space="preserve"> หากได้รับการยอมรับ เธออาจเป็นผู้นำ; หากล้มเหลว เธออาจออกจากกิลด์หรือกลับไปใช้ชีวิตนักผจญภัย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Legacy:</w:t>
      </w:r>
      <w:r>
        <w:t xml:space="preserve"> หากเธอเป็นผู้ฝึกสอน ความรู้/แนวปฏิบัติอาจส่งต่อ แต่ลูกศิษย์ไม่สืบทอดบุคลิกหรือความสำเร็จของเธอโดยอัตโนมัติ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Arc สามารถจบได้หลายแบบและระบบไม่สร้างฉากบังคับเพื่อให้เธอกลายเป็นหัวหน้า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14. เครื่องมือภายในสำหรับ Narrative/Simulation Team</w:t>
      </w:r>
    </w:p>
    <w:p>
      <w:pPr>
        <w:pStyle w:val="Heading3"/>
        <w:pStyle w:val="MdHeading3"/>
      </w:pPr>
      <w:r>
        <w:t xml:space="preserve">Event inspector</w:t>
      </w:r>
    </w:p>
    <w:p>
      <w:pPr>
        <w:pStyle w:val="MdParagraph"/>
      </w:pPr>
      <w:r>
        <w:t xml:space="preserve">ทีมควรตรวจได้: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t xml:space="preserve">event facts และสาเหตุที่เชื่อมโยง</w:t>
      </w:r>
    </w:p>
    <w:p>
      <w:pPr>
        <w:pStyle w:val="MdListItem"/>
        <w:numPr>
          <w:ilvl w:val="0"/>
          <w:numId w:val="3"/>
        </w:numPr>
      </w:pPr>
      <w:r>
        <w:t xml:space="preserve">importance score พร้อม breakdown</w:t>
      </w:r>
    </w:p>
    <w:p>
      <w:pPr>
        <w:pStyle w:val="MdListItem"/>
        <w:numPr>
          <w:ilvl w:val="0"/>
          <w:numId w:val="3"/>
        </w:numPr>
      </w:pPr>
      <w:r>
        <w:t xml:space="preserve">เหตุผลที่ถูก/ไม่ถูกเลือกเป็น Chronicle</w:t>
      </w:r>
    </w:p>
    <w:p>
      <w:pPr>
        <w:pStyle w:val="MdListItem"/>
        <w:numPr>
          <w:ilvl w:val="0"/>
          <w:numId w:val="3"/>
        </w:numPr>
      </w:pPr>
      <w:r>
        <w:t xml:space="preserve">ตัวละคร/ผู้เล่นที่มีสิทธิ์เห็น</w:t>
      </w:r>
    </w:p>
    <w:p>
      <w:pPr>
        <w:pStyle w:val="MdListItem"/>
        <w:numPr>
          <w:ilvl w:val="0"/>
          <w:numId w:val="3"/>
        </w:numPr>
      </w:pPr>
      <w:r>
        <w:t xml:space="preserve">arc ที่อัปเดตจาก event</w:t>
      </w:r>
    </w:p>
    <w:p>
      <w:pPr>
        <w:pStyle w:val="MdListItem"/>
        <w:numPr>
          <w:ilvl w:val="0"/>
          <w:numId w:val="3"/>
        </w:numPr>
      </w:pPr>
      <w:r>
        <w:t xml:space="preserve">template/version/hash ของข้อความ</w:t>
      </w:r>
    </w:p>
    <w:p>
      <w:pPr>
        <w:pStyle w:val="MdListItem"/>
        <w:numPr>
          <w:ilvl w:val="0"/>
          <w:numId w:val="3"/>
        </w:numPr>
      </w:pPr>
      <w:r>
        <w:t xml:space="preserve">การเปลี่ยนสถานะก่อนและหลัง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Arc debugger</w:t>
      </w:r>
    </w:p>
    <w:p>
      <w:pPr>
        <w:pStyle w:val="MdParagraph"/>
      </w:pPr>
      <w:r>
        <w:t xml:space="preserve">แสดง stage machine ว่า: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t xml:space="preserve">Arc เปิดจาก event ใด</w:t>
      </w:r>
    </w:p>
    <w:p>
      <w:pPr>
        <w:pStyle w:val="MdListItem"/>
        <w:numPr>
          <w:ilvl w:val="0"/>
          <w:numId w:val="3"/>
        </w:numPr>
      </w:pPr>
      <w:r>
        <w:t xml:space="preserve">เงื่อนไข stage ปัจจุบันคืออะไร</w:t>
      </w:r>
    </w:p>
    <w:p>
      <w:pPr>
        <w:pStyle w:val="MdListItem"/>
        <w:numPr>
          <w:ilvl w:val="0"/>
          <w:numId w:val="3"/>
        </w:numPr>
      </w:pPr>
      <w:r>
        <w:t xml:space="preserve">เหตุการณ์ใดนับ/ไม่นับและเพราะอะไร</w:t>
      </w:r>
    </w:p>
    <w:p>
      <w:pPr>
        <w:pStyle w:val="MdListItem"/>
        <w:numPr>
          <w:ilvl w:val="0"/>
          <w:numId w:val="3"/>
        </w:numPr>
      </w:pPr>
      <w:r>
        <w:t xml:space="preserve">Arc ยังดำเนินต่อ ยุติ หรือถูกแปลงเป็นเรื่องอื่น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ทดลองซ้ำ</w:t>
      </w:r>
    </w:p>
    <w:p>
      <w:pPr>
        <w:pStyle w:val="MdParagraph"/>
      </w:pPr>
      <w:r>
        <w:t xml:space="preserve">ใช้ world seed + rules version + event snapshot เพื่อ regenerate summary และตรวจผล โดยไม่เขียนทับ world state จริง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15. เกณฑ์ยอมรับระบบ Chronicle</w:t>
      </w:r>
    </w:p>
    <w:p>
      <w:pPr>
        <w:pStyle w:val="MdListItem"/>
        <w:numPr>
          <w:ilvl w:val="0"/>
          <w:numId w:val="2"/>
        </w:numPr>
      </w:pPr>
      <w:r>
        <w:t xml:space="preserve">เหตุการณ์สำคัญมีผู้เกี่ยวข้อง เวลา สถานที่ สาเหตุ และผลที่ตรวจสอบได้</w:t>
      </w:r>
    </w:p>
    <w:p>
      <w:pPr>
        <w:pStyle w:val="MdListItem"/>
        <w:numPr>
          <w:ilvl w:val="0"/>
          <w:numId w:val="2"/>
        </w:numPr>
      </w:pPr>
      <w:r>
        <w:t xml:space="preserve">ข้อความสรุปไม่เพิ่ม facts ที่ไม่มีใน event record</w:t>
      </w:r>
    </w:p>
    <w:p>
      <w:pPr>
        <w:pStyle w:val="MdListItem"/>
        <w:numPr>
          <w:ilvl w:val="0"/>
          <w:numId w:val="2"/>
        </w:numPr>
      </w:pPr>
      <w:r>
        <w:t xml:space="preserve">เหตุการณ์ routine ถูกยุบรวม แต่ยังค้นสถิติ/ยอดรวมได้</w:t>
      </w:r>
    </w:p>
    <w:p>
      <w:pPr>
        <w:pStyle w:val="MdListItem"/>
        <w:numPr>
          <w:ilvl w:val="0"/>
          <w:numId w:val="2"/>
        </w:numPr>
      </w:pPr>
      <w:r>
        <w:t xml:space="preserve">ผู้เล่นแยก canonical history, ข่าวลือ และความทรงจำของ NPC ได้</w:t>
      </w:r>
    </w:p>
    <w:p>
      <w:pPr>
        <w:pStyle w:val="MdListItem"/>
        <w:numPr>
          <w:ilvl w:val="0"/>
          <w:numId w:val="2"/>
        </w:numPr>
      </w:pPr>
      <w:r>
        <w:t xml:space="preserve">ผู้เล่นย้อนดูเรื่องราวของ NPC/องค์กร/ชุมชนโดยค้นหาได้</w:t>
      </w:r>
    </w:p>
    <w:p>
      <w:pPr>
        <w:pStyle w:val="MdListItem"/>
        <w:numPr>
          <w:ilvl w:val="0"/>
          <w:numId w:val="2"/>
        </w:numPr>
      </w:pPr>
      <w:r>
        <w:t xml:space="preserve">Chronicle เชื่อมเหตุการณ์ต้นเหตุและผลต่อเนื่องได้</w:t>
      </w:r>
    </w:p>
    <w:p>
      <w:pPr>
        <w:pStyle w:val="MdListItem"/>
        <w:numPr>
          <w:ilvl w:val="0"/>
          <w:numId w:val="2"/>
        </w:numPr>
      </w:pPr>
      <w:r>
        <w:t xml:space="preserve">สรุปมหากาพย์เลือกเหตุการณ์ที่มีความหมาย ไม่ใช่แค่เหตุการณ์ล่าสุดหรือ NPC ยอดนิยม</w:t>
      </w:r>
    </w:p>
    <w:p>
      <w:pPr>
        <w:pStyle w:val="MdListItem"/>
        <w:numPr>
          <w:ilvl w:val="0"/>
          <w:numId w:val="2"/>
        </w:numPr>
      </w:pPr>
      <w:r>
        <w:t xml:space="preserve">ความล้มเหลวและการถอยมีพื้นที่ในเรื่องราว ไม่ถูกซ่อนเหมือนเป็นผลที่ไม่ควรเกิด</w:t>
      </w:r>
    </w:p>
    <w:p>
      <w:pPr>
        <w:pStyle w:val="MdListItem"/>
        <w:numPr>
          <w:ilvl w:val="0"/>
          <w:numId w:val="2"/>
        </w:numPr>
      </w:pPr>
      <w:r>
        <w:t xml:space="preserve">การเปลี่ยนแปลง/แก้ไขประวัติมี audit/correction ไม่ rewrite เงียบ ๆ</w:t>
      </w:r>
    </w:p>
    <w:p>
      <w:pPr>
        <w:pStyle w:val="MdListItem"/>
        <w:numPr>
          <w:ilvl w:val="0"/>
          <w:numId w:val="2"/>
        </w:numPr>
      </w:pPr>
      <w:r>
        <w:t xml:space="preserve">การสร้าง summary ทำงานแบบ batch/event-driven และไม่ใช้ทรัพยากรเกินเหตุ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16. ลำดับการพัฒนา</w:t>
      </w:r>
    </w:p>
    <w:p>
      <w:pPr>
        <w:pStyle w:val="MdListItem"/>
        <w:numPr>
          <w:ilvl w:val="0"/>
          <w:numId w:val="2"/>
        </w:numPr>
      </w:pPr>
      <w:r>
        <w:t xml:space="preserve">สร้าง canonical event schema และ event lineage</w:t>
      </w:r>
    </w:p>
    <w:p>
      <w:pPr>
        <w:pStyle w:val="MdListItem"/>
        <w:numPr>
          <w:ilvl w:val="0"/>
          <w:numId w:val="2"/>
        </w:numPr>
      </w:pPr>
      <w:r>
        <w:t xml:space="preserve">เพิ่ม importance scoring, threshold และ dedup</w:t>
      </w:r>
    </w:p>
    <w:p>
      <w:pPr>
        <w:pStyle w:val="MdListItem"/>
        <w:numPr>
          <w:ilvl w:val="0"/>
          <w:numId w:val="2"/>
        </w:numPr>
      </w:pPr>
      <w:r>
        <w:t xml:space="preserve">ทำ timeline ตาม NPC/ชุมชน พร้อมข้อความจาก template</w:t>
      </w:r>
    </w:p>
    <w:p>
      <w:pPr>
        <w:pStyle w:val="MdListItem"/>
        <w:numPr>
          <w:ilvl w:val="0"/>
          <w:numId w:val="2"/>
        </w:numPr>
      </w:pPr>
      <w:r>
        <w:t xml:space="preserve">เพิ่ม cause/effect links และ event inspector ภายใน</w:t>
      </w:r>
    </w:p>
    <w:p>
      <w:pPr>
        <w:pStyle w:val="MdListItem"/>
        <w:numPr>
          <w:ilvl w:val="0"/>
          <w:numId w:val="2"/>
        </w:numPr>
      </w:pPr>
      <w:r>
        <w:t xml:space="preserve">เพิ่ม Arc Builder สำหรับ character/party/community อย่างละหนึ่งแบบ</w:t>
      </w:r>
    </w:p>
    <w:p>
      <w:pPr>
        <w:pStyle w:val="MdListItem"/>
        <w:numPr>
          <w:ilvl w:val="0"/>
          <w:numId w:val="2"/>
        </w:numPr>
      </w:pPr>
      <w:r>
        <w:t xml:space="preserve">เพิ่ม summaries รายวัน/ฤดูกาล/บท</w:t>
      </w:r>
    </w:p>
    <w:p>
      <w:pPr>
        <w:pStyle w:val="MdListItem"/>
        <w:numPr>
          <w:ilvl w:val="0"/>
          <w:numId w:val="2"/>
        </w:numPr>
      </w:pPr>
      <w:r>
        <w:t xml:space="preserve">เพิ่ม family/guild/faction/world history และการค้นหา</w:t>
      </w:r>
    </w:p>
    <w:p>
      <w:pPr>
        <w:pStyle w:val="MdListItem"/>
        <w:numPr>
          <w:ilvl w:val="0"/>
          <w:numId w:val="2"/>
        </w:numPr>
      </w:pPr>
      <w:r>
        <w:t xml:space="preserve">พิจารณา LLM ช่วยปรับสำนวนเฉพาะเมื่อระบบ facts, visibility และ validation เสถียร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17. สรุปหลักการ</w:t>
      </w:r>
    </w:p>
    <w:p>
      <w:pPr>
        <w:pStyle w:val="MdParagraph"/>
      </w:pPr>
      <w:r>
        <w:t xml:space="preserve">Dynamic Chronicle ที่ดีไม่ใช่การสร้างข้อความให้ยาวที่สุด แต่คือการเลือก </w:t>
      </w:r>
      <w:r>
        <w:rPr>
          <w:rStyle w:val="MdStrong"/>
          <w:b/>
          <w:bCs/>
        </w:rPr>
        <w:t xml:space="preserve">เหตุการณ์ที่เปลี่ยนชีวิต</w:t>
      </w:r>
      <w:r>
        <w:t xml:space="preserve"> แล้วเล่าด้วยสาเหตุและผลที่เป็นจริง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ระบบควร: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t xml:space="preserve">บันทึก facts ก่อนเขียนคำบรรยาย</w:t>
      </w:r>
    </w:p>
    <w:p>
      <w:pPr>
        <w:pStyle w:val="MdListItem"/>
        <w:numPr>
          <w:ilvl w:val="0"/>
          <w:numId w:val="3"/>
        </w:numPr>
      </w:pPr>
      <w:r>
        <w:t xml:space="preserve">คัดแยก routine ออกจาก turning point</w:t>
      </w:r>
    </w:p>
    <w:p>
      <w:pPr>
        <w:pStyle w:val="MdListItem"/>
        <w:numPr>
          <w:ilvl w:val="0"/>
          <w:numId w:val="3"/>
        </w:numPr>
      </w:pPr>
      <w:r>
        <w:t xml:space="preserve">เชื่อมเหตุการณ์เป็น arc ที่เกิดจากระบบ ไม่ใช่บังคับพล็อต</w:t>
      </w:r>
    </w:p>
    <w:p>
      <w:pPr>
        <w:pStyle w:val="MdListItem"/>
        <w:numPr>
          <w:ilvl w:val="0"/>
          <w:numId w:val="3"/>
        </w:numPr>
      </w:pPr>
      <w:r>
        <w:t xml:space="preserve">รักษาสิทธิ์การมองเห็นและความรู้ของ NPC/ผู้เล่น</w:t>
      </w:r>
    </w:p>
    <w:p>
      <w:pPr>
        <w:pStyle w:val="MdListItem"/>
        <w:numPr>
          <w:ilvl w:val="0"/>
          <w:numId w:val="3"/>
        </w:numPr>
      </w:pPr>
      <w:r>
        <w:t xml:space="preserve">เก็บเหตุการณ์สำคัญยาวนาน พร้อมบีบอัดรายละเอียดเล็กอย่างตรวจสอบย้อนกลับได้</w:t>
      </w:r>
    </w:p>
    <w:p>
      <w:pPr>
        <w:pStyle w:val="MdListItem"/>
        <w:numPr>
          <w:ilvl w:val="0"/>
          <w:numId w:val="3"/>
        </w:numPr>
      </w:pPr>
      <w:r>
        <w:t xml:space="preserve">สรุปได้ทั้งชีวิตบุคคล ชุมชน องค์กร และยุคสมัย</w:t>
      </w:r>
    </w:p>
    <w:p>
      <w:pPr>
        <w:pStyle w:val="MdSpace"/>
        <w:spacing w:before="0" w:after="60"/>
      </w:pPr>
    </w:p>
    <w:p>
      <w:pPr>
        <w:pStyle w:val="MdBlockquote"/>
      </w:pPr>
      <w:r>
        <w:rPr>
          <w:rStyle w:val="MdStrong"/>
          <w:b/>
          <w:bCs/>
        </w:rPr>
        <w:t xml:space="preserve">คำถามพิสูจน์ระบบ:</w:t>
      </w:r>
      <w:r>
        <w:t xml:space="preserve"> ผู้เล่นย้อนดูแล้วตอบได้หรือไม่ว่า “เกิดอะไรขึ้น ทำไมจึงเกิด และมันเปลี่ยนใคร/โลกอย่างไร” โดยไม่ต้องพึ่งความจำจากการเล่นสด?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2026-10-10T09:02:37.113Z</dcterms:created>
  <dcterms:modified xsi:type="dcterms:W3CDTF">2026-10-10T09:02:37.113Z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