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แผนกลยุทธ์ Playtest Roadmap</w:t>
      </w:r>
    </w:p>
    <w:p>
      <w:pPr>
        <w:pStyle w:val="Heading2"/>
        <w:pStyle w:val="MdHeading2"/>
      </w:pPr>
      <w:r>
        <w:t xml:space="preserve">การทดสอบระบบโซเชียลและอารยธรรม NPC แบบเป็นขั้น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เป้าหมาย:</w:t>
      </w:r>
      <w:r>
        <w:t xml:space="preserve"> พิสูจน์ว่า NPC สามารถสร้างชีวิต ความสัมพันธ์ เศรษฐกิจ องค์กร และประวัติศาสตร์ได้อย่างน่าเชื่อถือในโลกออนไลน์ร่วมกัน โดยกลุ่มดาวมีผลต่อโลกแต่ไม่ครอบงำหรือทำลายโลก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แผนตั้งต้นสำหรับทีมขนาดเล็ก/ต้นแบบออนไลน์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กลยุทธ์หลัก:</w:t>
      </w:r>
      <w:r>
        <w:t xml:space="preserve"> อย่าเปิดระบบทั้งหมดให้ผู้เล่นพร้อมกันตั้งแต่วันแรก ให้ทดสอบจาก “ความจริงของ simulation” → “เรื่องราวของ NPC” → “สังคมและองค์กร” → “อิทธิพลกลุ่มดาว” → “วิกฤต/Co-op” → “ประวัติศาสตร์และเสียง” แล้วค่อยทำ closed beta แบบต่อเนื่อง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สมมติฐานและขอบเขตแผน</w:t>
      </w:r>
    </w:p>
    <w:p>
      <w:pPr>
        <w:pStyle w:val="MdParagraph"/>
      </w:pPr>
      <w:r>
        <w:t xml:space="preserve">แผนนี้สมมติว่าเกมเป็นโลกออนไลน์ร่วมกันแบบ asynchronous ผู้เล่นเป็นกลุ่มดาว และ NPC/องค์กรเป็นผู้ดำเนินชีวิตหลัก เป้าหมายคือทดสอบระบบที่ออกแบบในภาคผนวกก่อนหน้า ได้แก่: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NPC Simulation / Behavior Tree และเศรษฐกิจ NPC-driven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 ครัวเรือน Generation &amp; Legacy</w:t>
      </w:r>
    </w:p>
    <w:p>
      <w:pPr>
        <w:pStyle w:val="MdListItem"/>
        <w:numPr>
          <w:ilvl w:val="0"/>
          <w:numId w:val="2"/>
        </w:numPr>
      </w:pPr>
      <w:r>
        <w:t xml:space="preserve">กิลด์ Factions ชุมชน และการเติบโตเป็นอาณาจักร</w:t>
      </w:r>
    </w:p>
    <w:p>
      <w:pPr>
        <w:pStyle w:val="MdListItem"/>
        <w:numPr>
          <w:ilvl w:val="0"/>
          <w:numId w:val="2"/>
        </w:numPr>
      </w:pPr>
      <w:r>
        <w:t xml:space="preserve">อิทธิพล คูลดาวน์ การร่วมมือ/แข่งขันระหว่างกลุ่มดาว</w:t>
      </w:r>
    </w:p>
    <w:p>
      <w:pPr>
        <w:pStyle w:val="MdListItem"/>
        <w:numPr>
          <w:ilvl w:val="0"/>
          <w:numId w:val="2"/>
        </w:numPr>
      </w:pPr>
      <w:r>
        <w:t xml:space="preserve">Global Events และ Constellation Raid / Co-op Quests</w:t>
      </w:r>
    </w:p>
    <w:p>
      <w:pPr>
        <w:pStyle w:val="MdListItem"/>
        <w:numPr>
          <w:ilvl w:val="0"/>
          <w:numId w:val="2"/>
        </w:numPr>
      </w:pPr>
      <w:r>
        <w:t xml:space="preserve">Game Balance &amp; Anti-Griefing</w:t>
      </w:r>
    </w:p>
    <w:p>
      <w:pPr>
        <w:pStyle w:val="MdListItem"/>
        <w:numPr>
          <w:ilvl w:val="0"/>
          <w:numId w:val="2"/>
        </w:numPr>
      </w:pPr>
      <w:r>
        <w:t xml:space="preserve">Dynamic Chronicle &amp; History Generation</w:t>
      </w:r>
    </w:p>
    <w:p>
      <w:pPr>
        <w:pStyle w:val="MdListItem"/>
        <w:numPr>
          <w:ilvl w:val="0"/>
          <w:numId w:val="2"/>
        </w:numPr>
      </w:pPr>
      <w:r>
        <w:t xml:space="preserve">Dynamic Audio ตามยุคและความเจริญ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ขนาดผู้เล่นและจำนวน NPC ในแต่ละช่วงด้านล่างเป็น </w:t>
      </w:r>
      <w:r>
        <w:rPr>
          <w:rStyle w:val="MdStrong"/>
          <w:b/>
          <w:bCs/>
        </w:rPr>
        <w:t xml:space="preserve">ค่าเริ่มต้นสำหรับการวางแผน</w:t>
      </w:r>
      <w:r>
        <w:t xml:space="preserve"> ต้องปรับตาม capacity ที่วัดได้จาก profiling ไม่ใช่การรับประกันความจุเซิร์ฟเวอร์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หลักการด้านข้อมูลทดสอบ</w:t>
      </w:r>
    </w:p>
    <w:p>
      <w:pPr>
        <w:pStyle w:val="MdListItem"/>
        <w:numPr>
          <w:ilvl w:val="0"/>
          <w:numId w:val="2"/>
        </w:numPr>
      </w:pPr>
      <w:r>
        <w:t xml:space="preserve">ใช้ test shard แยกจาก production และแยกบัญชี/ความก้าวหน้าชัดเจน</w:t>
      </w:r>
    </w:p>
    <w:p>
      <w:pPr>
        <w:pStyle w:val="MdListItem"/>
        <w:numPr>
          <w:ilvl w:val="0"/>
          <w:numId w:val="2"/>
        </w:numPr>
      </w:pPr>
      <w:r>
        <w:t xml:space="preserve">แจ้งผู้เข้าร่วมก่อนเริ่ม หากโลกจะ reset, เปลี่ยนกฎ หรือมีข้อมูลถูกล้าง</w:t>
      </w:r>
    </w:p>
    <w:p>
      <w:pPr>
        <w:pStyle w:val="MdListItem"/>
        <w:numPr>
          <w:ilvl w:val="0"/>
          <w:numId w:val="2"/>
        </w:numPr>
      </w:pPr>
      <w:r>
        <w:t xml:space="preserve">ไม่โอนรางวัล/ทรัพย์สินจาก test ไปโลกจริง เว้นแต่มีประกาศกติกาชัด</w:t>
      </w:r>
    </w:p>
    <w:p>
      <w:pPr>
        <w:pStyle w:val="MdListItem"/>
        <w:numPr>
          <w:ilvl w:val="0"/>
          <w:numId w:val="2"/>
        </w:numPr>
      </w:pPr>
      <w:r>
        <w:t xml:space="preserve">เก็บ telemetry เท่าที่จำเป็น มี event ID และ anonymize ข้อมูลวิเคราะห์</w:t>
      </w:r>
    </w:p>
    <w:p>
      <w:pPr>
        <w:pStyle w:val="MdListItem"/>
        <w:numPr>
          <w:ilvl w:val="0"/>
          <w:numId w:val="2"/>
        </w:numPr>
      </w:pPr>
      <w:r>
        <w:t xml:space="preserve">ห้ามใช้ข้อมูลผู้เล่นทดสอบเป็นหลักฐานลงโทษจากการเลือกผลลัพธ์ในเกมที่กติกาอนุญาต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แผนภาพลำดับการทดสอบ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P0 Simulation Lab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P1 Internal Playtest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P2 Friends &amp; Family / Usability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P3 Closed Social Alpha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P4 Crisis &amp; Co-op Integration 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P5 Closed Beta Season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→ P6 Staged Public Test (ถ้าผ่าน gate)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โดยประมาณอาจใช้เวลา </w:t>
      </w:r>
      <w:r>
        <w:rPr>
          <w:rStyle w:val="MdStrong"/>
          <w:b/>
          <w:bCs/>
        </w:rPr>
        <w:t xml:space="preserve">14–20 สัปดาห์หลังมี playable build</w:t>
      </w:r>
      <w:r>
        <w:t xml:space="preserve"> หากทีมมีระบบพื้นฐานพร้อมแล้ว แต่แต่ละระยะให้เลื่อนได้เมื่อยังไม่ผ่าน gate ไม่ควรฝืนตามปฏิทิน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กติกาการออกแบบ Playtest</w:t>
      </w:r>
    </w:p>
    <w:p>
      <w:pPr>
        <w:pStyle w:val="Heading3"/>
        <w:pStyle w:val="MdHeading3"/>
      </w:pPr>
      <w:r>
        <w:t xml:space="preserve">3.1 หนึ่งระยะมีคำถามหลักไม่กี่ข้อ</w:t>
      </w:r>
    </w:p>
    <w:p>
      <w:pPr>
        <w:pStyle w:val="MdParagraph"/>
      </w:pPr>
      <w:r>
        <w:t xml:space="preserve">ในแต่ละระยะกำหนดคำถามสำคัญ 2–4 ข้อ เช่น “NPC อยู่รอดโดยไม่มีผู้เล่นได้หรือไม่?” หรือ “ผู้เล่นเข้าใจเหตุผลที่ NPC ปฏิเสธคำชี้นำหรือไม่?” หลีกเลี่ยงการเปลี่ยนตัวเลข ระบบ UI และเนื้อหาหลายชิ้นพร้อมกันจนระบุสาเหตุไม่ได้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แยก test สองชนิด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Simulation test:</w:t>
      </w:r>
      <w:r>
        <w:t xml:space="preserve"> ใช้ seed/agent จำนวนมาก ตรวจเสถียรภาพ ความถูกต้อง และภาวะสุดขั้ว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Human playtest:</w:t>
      </w:r>
      <w:r>
        <w:t xml:space="preserve"> ตรวจความเข้าใจ ความรู้สึก ความยุติธรรม ความสนุก และการอ่านเหตุผลของโลก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ให้ใช้ simulation test หา bug ก่อน แล้วใช้ผู้เล่นประเมินคุณภาพการออกแบบ ไม่ใช้ผู้เล่นเป็นเครื่องมือหาบั๊กพื้นฐานที่ระบบอัตโนมัติจับได้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หลีกเลี่ยงการทดสอบแบบกล่องดำ</w:t>
      </w:r>
    </w:p>
    <w:p>
      <w:pPr>
        <w:pStyle w:val="MdParagraph"/>
      </w:pPr>
      <w:r>
        <w:t xml:space="preserve">เหตุการณ์สำคัญทุกชิ้นมีเหตุผลใน debug/event log แม้ไม่เปิดข้อมูลทั้งหมดแก่ผู้เล่น ทีมต้องตรวจย้อนหลังได้ว่า NPC เลือก action จากอะไรและแต้ม/ทรัพยากรเปลี่ยนอย่างไร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ใช้ feature flags และ release gates</w:t>
      </w:r>
    </w:p>
    <w:p>
      <w:pPr>
        <w:pStyle w:val="MdParagraph"/>
      </w:pPr>
      <w:r>
        <w:t xml:space="preserve">เปิด/ปิดเฉพาะระบบหรือความสามารถได้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ปิดการสร้างอาณาจักรแต่คงกิลด์</w:t>
      </w:r>
    </w:p>
    <w:p>
      <w:pPr>
        <w:pStyle w:val="MdListItem"/>
        <w:numPr>
          <w:ilvl w:val="0"/>
          <w:numId w:val="2"/>
        </w:numPr>
      </w:pPr>
      <w:r>
        <w:t xml:space="preserve">ปิดพลังกลุ่มดาวระดับสูง</w:t>
      </w:r>
    </w:p>
    <w:p>
      <w:pPr>
        <w:pStyle w:val="MdListItem"/>
        <w:numPr>
          <w:ilvl w:val="0"/>
          <w:numId w:val="2"/>
        </w:numPr>
      </w:pPr>
      <w:r>
        <w:t xml:space="preserve">ใช้ Global Event แบบจำลองโดยไม่ commit ผลถาวร</w:t>
      </w:r>
    </w:p>
    <w:p>
      <w:pPr>
        <w:pStyle w:val="MdListItem"/>
        <w:numPr>
          <w:ilvl w:val="0"/>
          <w:numId w:val="2"/>
        </w:numPr>
      </w:pPr>
      <w:r>
        <w:t xml:space="preserve">ปิดรางวัลระหว่าง balance test</w:t>
      </w:r>
    </w:p>
    <w:p>
      <w:pPr>
        <w:pStyle w:val="MdListItem"/>
        <w:numPr>
          <w:ilvl w:val="0"/>
          <w:numId w:val="2"/>
        </w:numPr>
      </w:pPr>
      <w:r>
        <w:t xml:space="preserve">ลดจำนวน NPC หรือความถี่จำลองโดยไม่เปลี่ยนกฎหลัก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ระยะ P0 — Simulation Lab / โลกจำลองอัตโนมัติ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ระยะเวลาแนะนำ:</w:t>
      </w:r>
      <w:r>
        <w:t xml:space="preserve"> 2–3 สัปดาห์ และรันซ้ำตลอดการพัฒนา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ผู้ทดสอบ:</w:t>
      </w:r>
      <w:r>
        <w:t xml:space="preserve"> ทีมระบบ/QA; ไม่มีผู้เล่นภายนอก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โลก NPC และเศรษฐกิจทำงานได้โดยไม่ต้องมีผู้เล่นช่วยประคองหรือไม่?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ขอบเขต</w:t>
      </w:r>
    </w:p>
    <w:p>
      <w:pPr>
        <w:pStyle w:val="MdListItem"/>
        <w:numPr>
          <w:ilvl w:val="0"/>
          <w:numId w:val="2"/>
        </w:numPr>
      </w:pPr>
      <w:r>
        <w:t xml:space="preserve">Behavior Tree/Utility AI และกิจวัตร</w:t>
      </w:r>
    </w:p>
    <w:p>
      <w:pPr>
        <w:pStyle w:val="MdListItem"/>
        <w:numPr>
          <w:ilvl w:val="0"/>
          <w:numId w:val="2"/>
        </w:numPr>
      </w:pPr>
      <w:r>
        <w:t xml:space="preserve">การผลิต การค้า การบริโภค สต็อก และราคา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ความสัมพันธ์และ event ที่เปลี่ยนความสัมพันธ์</w:t>
      </w:r>
    </w:p>
    <w:p>
      <w:pPr>
        <w:pStyle w:val="MdListItem"/>
        <w:numPr>
          <w:ilvl w:val="0"/>
          <w:numId w:val="2"/>
        </w:numPr>
      </w:pPr>
      <w:r>
        <w:t xml:space="preserve">ประชากร/ครัวเรือนแบบ cohort และการเติบโตตามรุ่น</w:t>
      </w:r>
    </w:p>
    <w:p>
      <w:pPr>
        <w:pStyle w:val="MdListItem"/>
        <w:numPr>
          <w:ilvl w:val="0"/>
          <w:numId w:val="2"/>
        </w:numPr>
      </w:pPr>
      <w:r>
        <w:t xml:space="preserve">กิลด์/Faction ขั้นต้น</w:t>
      </w:r>
    </w:p>
    <w:p>
      <w:pPr>
        <w:pStyle w:val="MdListItem"/>
        <w:numPr>
          <w:ilvl w:val="0"/>
          <w:numId w:val="2"/>
        </w:numPr>
      </w:pPr>
      <w:r>
        <w:t xml:space="preserve">Event Director และ recovery path แบบจำลอง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รูปแบบทดสอบ</w:t>
      </w:r>
    </w:p>
    <w:p>
      <w:pPr>
        <w:pStyle w:val="MdListItem"/>
        <w:numPr>
          <w:ilvl w:val="0"/>
          <w:numId w:val="2"/>
        </w:numPr>
      </w:pPr>
      <w:r>
        <w:t xml:space="preserve">หลาย world seed และความเร็วเวลาหลายระดับ</w:t>
      </w:r>
    </w:p>
    <w:p>
      <w:pPr>
        <w:pStyle w:val="MdListItem"/>
        <w:numPr>
          <w:ilvl w:val="0"/>
          <w:numId w:val="2"/>
        </w:numPr>
      </w:pPr>
      <w:r>
        <w:t xml:space="preserve">โลกสมบูรณ์ / ขาดแคลน / เส้นทางขาด / ผู้นำหาย / ภัยซ้อน</w:t>
      </w:r>
    </w:p>
    <w:p>
      <w:pPr>
        <w:pStyle w:val="MdListItem"/>
        <w:numPr>
          <w:ilvl w:val="0"/>
          <w:numId w:val="2"/>
        </w:numPr>
      </w:pPr>
      <w:r>
        <w:t xml:space="preserve">ปิด player intervention ทั้งหมด แล้วดูว่า NPC ดำเนินต่ออย่างไร</w:t>
      </w:r>
    </w:p>
    <w:p>
      <w:pPr>
        <w:pStyle w:val="MdListItem"/>
        <w:numPr>
          <w:ilvl w:val="0"/>
          <w:numId w:val="2"/>
        </w:numPr>
      </w:pPr>
      <w:r>
        <w:t xml:space="preserve">เปิดการแทรกแซงสุดขอบเพื่อพิสูจน์ว่าเพดาน/validation ทำงาน</w:t>
      </w:r>
    </w:p>
    <w:p>
      <w:pPr>
        <w:pStyle w:val="MdListItem"/>
        <w:numPr>
          <w:ilvl w:val="0"/>
          <w:numId w:val="2"/>
        </w:numPr>
      </w:pPr>
      <w:r>
        <w:t xml:space="preserve">ใช้ stress load แยกจาก human test โดยเพิ่ม agent/เหตุการณ์ตาม capacity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ตัวชี้วัดและ Gate</w:t>
      </w:r>
    </w:p>
    <w:p>
      <w:pPr>
        <w:pStyle w:val="MdListItem"/>
        <w:numPr>
          <w:ilvl w:val="0"/>
          <w:numId w:val="2"/>
        </w:numPr>
      </w:pPr>
      <w:r>
        <w:t xml:space="preserve">ธุรกรรมสำคัญมีบัญชีต้นทาง–ปลายทางครบ ไม่มีเงิน/สินค้าซ้ำจากการ resolve event ซ้ำ</w:t>
      </w:r>
    </w:p>
    <w:p>
      <w:pPr>
        <w:pStyle w:val="MdListItem"/>
        <w:numPr>
          <w:ilvl w:val="0"/>
          <w:numId w:val="2"/>
        </w:numPr>
      </w:pPr>
      <w:r>
        <w:t xml:space="preserve">ไม่มีการขาดบริการพื้นฐานถาวรโดยไม่มีสาเหตุหรือ recovery path</w:t>
      </w:r>
    </w:p>
    <w:p>
      <w:pPr>
        <w:pStyle w:val="MdListItem"/>
        <w:numPr>
          <w:ilvl w:val="0"/>
          <w:numId w:val="2"/>
        </w:numPr>
      </w:pPr>
      <w:r>
        <w:t xml:space="preserve">เหตุการณ์ซ้ำ/สภาวะเปราะบางนำไปสู่ผลที่คาดการณ์และตรวจสอบได้</w:t>
      </w:r>
    </w:p>
    <w:p>
      <w:pPr>
        <w:pStyle w:val="MdListItem"/>
        <w:numPr>
          <w:ilvl w:val="0"/>
          <w:numId w:val="2"/>
        </w:numPr>
      </w:pPr>
      <w:r>
        <w:t xml:space="preserve">simulation queue ไม่สะสมเกินกรอบที่ทีมกำหนด; ตั้งเป้าความล่าช้า p95 ต่ำกว่าหนึ่งรอบการจำลองที่สำคัญ</w:t>
      </w:r>
    </w:p>
    <w:p>
      <w:pPr>
        <w:pStyle w:val="MdListItem"/>
        <w:numPr>
          <w:ilvl w:val="0"/>
          <w:numId w:val="2"/>
        </w:numPr>
      </w:pPr>
      <w:r>
        <w:t xml:space="preserve">NPC ไม่ติดพฤติกรรมเดียวไม่สิ้นสุดจาก action loop ที่ไม่มีความคืบหน้า</w:t>
      </w:r>
    </w:p>
    <w:p>
      <w:pPr>
        <w:pStyle w:val="MdListItem"/>
        <w:numPr>
          <w:ilvl w:val="0"/>
          <w:numId w:val="2"/>
        </w:numPr>
      </w:pPr>
      <w:r>
        <w:t xml:space="preserve">ทุกผลลัพธ์สำคัญอ้างอิง event ID และสามารถ replay ใน test 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ไม่ผ่านเมื่อ</w:t>
      </w:r>
    </w:p>
    <w:p>
      <w:pPr>
        <w:pStyle w:val="MdParagraph"/>
      </w:pPr>
      <w:r>
        <w:t xml:space="preserve">เกิดเศรษฐกิจเฟ้อ/พังโดยไร้ตัวแปรอธิบาย, NPC สร้างของไม่จำกัด, event เดิม resolve ซ้ำ หรือโลกไม่สามารถฟื้นจากสถานการณ์ทดสอบได้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ระยะ P1 — Internal Playtest / ตรวจแกนเกมและเครื่องมือทีม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ระยะเวลาแนะนำ:</w:t>
      </w:r>
      <w:r>
        <w:t xml:space="preserve"> 1–2 สัปดาห์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ผู้ทดสอบ:</w:t>
      </w:r>
      <w:r>
        <w:t xml:space="preserve"> ทีม 5–10 คน เล่นบทบาทต่างกัน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ทีมเข้าใจสถานะโลกและสาเหตุของการตัดสินใจ NPC ได้หรือไม่?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ขอบเขต</w:t>
      </w:r>
    </w:p>
    <w:p>
      <w:pPr>
        <w:pStyle w:val="MdListItem"/>
        <w:numPr>
          <w:ilvl w:val="0"/>
          <w:numId w:val="2"/>
        </w:numPr>
      </w:pPr>
      <w:r>
        <w:t xml:space="preserve">UI มุมมองกลุ่มดาวและหน้าต่าง NPC</w:t>
      </w:r>
    </w:p>
    <w:p>
      <w:pPr>
        <w:pStyle w:val="MdListItem"/>
        <w:numPr>
          <w:ilvl w:val="0"/>
          <w:numId w:val="2"/>
        </w:numPr>
      </w:pPr>
      <w:r>
        <w:t xml:space="preserve">ดูความสัมพันธ์/กิจวัตร/เศรษฐกิจ</w:t>
      </w:r>
    </w:p>
    <w:p>
      <w:pPr>
        <w:pStyle w:val="MdListItem"/>
        <w:numPr>
          <w:ilvl w:val="0"/>
          <w:numId w:val="2"/>
        </w:numPr>
      </w:pPr>
      <w:r>
        <w:t xml:space="preserve">ส่งลางหรือพรพื้นฐานใน event ขนาดเล็ก</w:t>
      </w:r>
    </w:p>
    <w:p>
      <w:pPr>
        <w:pStyle w:val="MdListItem"/>
        <w:numPr>
          <w:ilvl w:val="0"/>
          <w:numId w:val="2"/>
        </w:numPr>
      </w:pPr>
      <w:r>
        <w:t xml:space="preserve">Chronicle แบบ template เบื้องต้น</w:t>
      </w:r>
    </w:p>
    <w:p>
      <w:pPr>
        <w:pStyle w:val="MdListItem"/>
        <w:numPr>
          <w:ilvl w:val="0"/>
          <w:numId w:val="2"/>
        </w:numPr>
      </w:pPr>
      <w:r>
        <w:t xml:space="preserve">ใช้เครื่องมือ debug: event inspector, economy ledger, NPC decision trace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กรณีทดสอบ</w:t>
      </w:r>
    </w:p>
    <w:p>
      <w:pPr>
        <w:pStyle w:val="MdListItem"/>
        <w:numPr>
          <w:ilvl w:val="0"/>
          <w:numId w:val="2"/>
        </w:numPr>
      </w:pPr>
      <w:r>
        <w:t xml:space="preserve">ติดตาม NPC หนึ่งคนตลอดหลายวันเกม</w:t>
      </w:r>
    </w:p>
    <w:p>
      <w:pPr>
        <w:pStyle w:val="MdListItem"/>
        <w:numPr>
          <w:ilvl w:val="0"/>
          <w:numId w:val="2"/>
        </w:numPr>
      </w:pPr>
      <w:r>
        <w:t xml:space="preserve">สังเกตปาร์ตี้/ครอบครัว/กิลด์หนึ่งชุด</w:t>
      </w:r>
    </w:p>
    <w:p>
      <w:pPr>
        <w:pStyle w:val="MdListItem"/>
        <w:numPr>
          <w:ilvl w:val="0"/>
          <w:numId w:val="2"/>
        </w:numPr>
      </w:pPr>
      <w:r>
        <w:t xml:space="preserve">ส่งการชี้นำที่ NPC ทำตามและปฏิเสธ</w:t>
      </w:r>
    </w:p>
    <w:p>
      <w:pPr>
        <w:pStyle w:val="MdListItem"/>
        <w:numPr>
          <w:ilvl w:val="0"/>
          <w:numId w:val="2"/>
        </w:numPr>
      </w:pPr>
      <w:r>
        <w:t xml:space="preserve">ทดสอบผู้เล่นออฟไลน์/กลับมาแล้วอ่านสรุปย้อนหลัง</w:t>
      </w:r>
    </w:p>
    <w:p>
      <w:pPr>
        <w:pStyle w:val="MdListItem"/>
        <w:numPr>
          <w:ilvl w:val="0"/>
          <w:numId w:val="2"/>
        </w:numPr>
      </w:pPr>
      <w:r>
        <w:t xml:space="preserve">ทำการส่งคำสั่งซ้ำ/หลุดระหว่างส่ง/กดปุ่มซ้ำ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Gate</w:t>
      </w:r>
    </w:p>
    <w:p>
      <w:pPr>
        <w:pStyle w:val="MdListItem"/>
        <w:numPr>
          <w:ilvl w:val="0"/>
          <w:numId w:val="2"/>
        </w:numPr>
      </w:pPr>
      <w:r>
        <w:t xml:space="preserve">ผู้ทดสอบทีมตอบได้ว่า NPC เลือก action เพราะอะไรจากข้อมูลที่ UI เปิดให้</w:t>
      </w:r>
    </w:p>
    <w:p>
      <w:pPr>
        <w:pStyle w:val="MdListItem"/>
        <w:numPr>
          <w:ilvl w:val="0"/>
          <w:numId w:val="2"/>
        </w:numPr>
      </w:pPr>
      <w:r>
        <w:t xml:space="preserve">ทุก action ที่ปฏิเสธมีเหตุผลที่เข้าใจได้ เช่น ขาดทรัพยากร/ไม่เชื่อข้อมูล/มีเป้าหมายขัดกัน</w:t>
      </w:r>
    </w:p>
    <w:p>
      <w:pPr>
        <w:pStyle w:val="MdListItem"/>
        <w:numPr>
          <w:ilvl w:val="0"/>
          <w:numId w:val="2"/>
        </w:numPr>
      </w:pPr>
      <w:r>
        <w:t xml:space="preserve">event log แสดงความแตกต่างระหว่าง canonical fact กับข้อความสรุป</w:t>
      </w:r>
    </w:p>
    <w:p>
      <w:pPr>
        <w:pStyle w:val="MdListItem"/>
        <w:numPr>
          <w:ilvl w:val="0"/>
          <w:numId w:val="2"/>
        </w:numPr>
      </w:pPr>
      <w:r>
        <w:t xml:space="preserve">ไม่มี P0/P1 defect ในธุรกรรมหรือการ commit อิทธิพลก่อนรับผู้เล่นนอกทีม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ระยะ P2 — Friends &amp; Family / Usability Test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ระยะเวลาแนะนำ:</w:t>
      </w:r>
      <w:r>
        <w:t xml:space="preserve"> 2 สัปดาห์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ผู้ทดสอบ:</w:t>
      </w:r>
      <w:r>
        <w:t xml:space="preserve"> 20–40 คนที่ไม่ใช่ทีมพัฒนา; เน้นผู้เล่นใหม่และผู้เล่นที่ชอบสังเกต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ผู้เล่นเข้าใจบทบาท “กลุ่มดาว” และรู้สึกว่าการเฝ้ามอง NPC น่าสนใจหรือไม่?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เปิดระบบ</w:t>
      </w:r>
    </w:p>
    <w:p>
      <w:pPr>
        <w:pStyle w:val="MdListItem"/>
        <w:numPr>
          <w:ilvl w:val="0"/>
          <w:numId w:val="2"/>
        </w:numPr>
      </w:pPr>
      <w:r>
        <w:t xml:space="preserve">โลกขนาดเล็กหนึ่งภูมิภาค</w:t>
      </w:r>
    </w:p>
    <w:p>
      <w:pPr>
        <w:pStyle w:val="MdListItem"/>
        <w:numPr>
          <w:ilvl w:val="0"/>
          <w:numId w:val="2"/>
        </w:numPr>
      </w:pPr>
      <w:r>
        <w:t xml:space="preserve">NPC มีชีวิตประจำวันและเศรษฐกิจพื้นฐาน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ความสัมพันธ์พื้นฐาน/ปาร์ตี้/กิจการไม่กี่ประเภท</w:t>
      </w:r>
    </w:p>
    <w:p>
      <w:pPr>
        <w:pStyle w:val="MdListItem"/>
        <w:numPr>
          <w:ilvl w:val="0"/>
          <w:numId w:val="2"/>
        </w:numPr>
      </w:pPr>
      <w:r>
        <w:t xml:space="preserve">การดู NPC, Watchlist, Chronicle timeline ขั้นต้น</w:t>
      </w:r>
    </w:p>
    <w:p>
      <w:pPr>
        <w:pStyle w:val="MdListItem"/>
        <w:numPr>
          <w:ilvl w:val="0"/>
          <w:numId w:val="2"/>
        </w:numPr>
      </w:pPr>
      <w:r>
        <w:t xml:space="preserve">การชี้นำพลังระดับ 0–2 เท่านั้น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ยังไม่เปิด</w:t>
      </w:r>
    </w:p>
    <w:p>
      <w:pPr>
        <w:pStyle w:val="MdListItem"/>
        <w:numPr>
          <w:ilvl w:val="0"/>
          <w:numId w:val="2"/>
        </w:numPr>
      </w:pPr>
      <w:r>
        <w:t xml:space="preserve">พลังเชิงลบหรือการเปลี่ยนอารยธรรม</w:t>
      </w:r>
    </w:p>
    <w:p>
      <w:pPr>
        <w:pStyle w:val="MdListItem"/>
        <w:numPr>
          <w:ilvl w:val="0"/>
          <w:numId w:val="2"/>
        </w:numPr>
      </w:pPr>
      <w:r>
        <w:t xml:space="preserve">สงครามระหว่าง Factions</w:t>
      </w:r>
    </w:p>
    <w:p>
      <w:pPr>
        <w:pStyle w:val="MdListItem"/>
        <w:numPr>
          <w:ilvl w:val="0"/>
          <w:numId w:val="2"/>
        </w:numPr>
      </w:pPr>
      <w:r>
        <w:t xml:space="preserve">อาณาจักรเต็มระบบ</w:t>
      </w:r>
    </w:p>
    <w:p>
      <w:pPr>
        <w:pStyle w:val="MdListItem"/>
        <w:numPr>
          <w:ilvl w:val="0"/>
          <w:numId w:val="2"/>
        </w:numPr>
      </w:pPr>
      <w:r>
        <w:t xml:space="preserve">open chat และระบบรางวัล/เศรษฐกิจที่ให้ประโยชน์จริงนอก test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วิธีทดสอบ</w:t>
      </w:r>
    </w:p>
    <w:p>
      <w:pPr>
        <w:pStyle w:val="MdListItem"/>
        <w:numPr>
          <w:ilvl w:val="0"/>
          <w:numId w:val="2"/>
        </w:numPr>
      </w:pPr>
      <w:r>
        <w:t xml:space="preserve">ทดสอบแบบมีโจทย์ เช่น “ติดตาม NPC คนหนึ่งและบอกว่าเป้าหมายวันนี้คืออะไร”</w:t>
      </w:r>
    </w:p>
    <w:p>
      <w:pPr>
        <w:pStyle w:val="MdListItem"/>
        <w:numPr>
          <w:ilvl w:val="0"/>
          <w:numId w:val="2"/>
        </w:numPr>
      </w:pPr>
      <w:r>
        <w:t xml:space="preserve">ให้เล่นอิสระโดยไม่สอนทุกเมนู</w:t>
      </w:r>
    </w:p>
    <w:p>
      <w:pPr>
        <w:pStyle w:val="MdListItem"/>
        <w:numPr>
          <w:ilvl w:val="0"/>
          <w:numId w:val="2"/>
        </w:numPr>
      </w:pPr>
      <w:r>
        <w:t xml:space="preserve">สัมภาษณ์หลังเล่นเรื่องความผูกพัน/ความเข้าใจ/สิ่งที่สับสน</w:t>
      </w:r>
    </w:p>
    <w:p>
      <w:pPr>
        <w:pStyle w:val="MdListItem"/>
        <w:numPr>
          <w:ilvl w:val="0"/>
          <w:numId w:val="2"/>
        </w:numPr>
      </w:pPr>
      <w:r>
        <w:t xml:space="preserve">เก็บ telemetry การเปิด panel, อ่าน event, ส่ง intervention และออกจากระบบ โดยไม่เน้นเวลาหน้าจออย่างเดียว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Gate</w:t>
      </w:r>
    </w:p>
    <w:p>
      <w:pPr>
        <w:pStyle w:val="MdListItem"/>
        <w:numPr>
          <w:ilvl w:val="0"/>
          <w:numId w:val="2"/>
        </w:numPr>
      </w:pPr>
      <w:r>
        <w:t xml:space="preserve">ผู้ทดสอบส่วนใหญ่เข้าใจว่า NPC ไม่ใช่ตัวละครที่ตนควบคุม</w:t>
      </w:r>
    </w:p>
    <w:p>
      <w:pPr>
        <w:pStyle w:val="MdListItem"/>
        <w:numPr>
          <w:ilvl w:val="0"/>
          <w:numId w:val="2"/>
        </w:numPr>
      </w:pPr>
      <w:r>
        <w:t xml:space="preserve">ผู้เล่นหาเป้าหมาย/สถานะ NPC ได้โดยไม่ต้องพึ่งทีมช่วยตลอด</w:t>
      </w:r>
    </w:p>
    <w:p>
      <w:pPr>
        <w:pStyle w:val="MdListItem"/>
        <w:numPr>
          <w:ilvl w:val="0"/>
          <w:numId w:val="2"/>
        </w:numPr>
      </w:pPr>
      <w:r>
        <w:t xml:space="preserve">ผู้เล่นเห็นผลการชี้นำอย่างน้อยหนึ่งแบบและเข้าใจว่าเหตุใดผลไม่รับประกัน</w:t>
      </w:r>
    </w:p>
    <w:p>
      <w:pPr>
        <w:pStyle w:val="MdListItem"/>
        <w:numPr>
          <w:ilvl w:val="0"/>
          <w:numId w:val="2"/>
        </w:numPr>
      </w:pPr>
      <w:r>
        <w:t xml:space="preserve">ไม่มีปัญหาความเป็นส่วนตัว/ข้อความ/การแจ้งเตือนที่ทำให้ผู้เล่นไม่สบายใจ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ระยะ P3 — Closed Social Alpha / ความสัมพันธ์และองค์กร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ระยะเวลาแนะนำ:</w:t>
      </w:r>
      <w:r>
        <w:t xml:space="preserve"> 3–4 สัปดาห์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ผู้ทดสอบ:</w:t>
      </w:r>
      <w:r>
        <w:t xml:space="preserve"> 50–100 คนแบบเชิญ; ผู้เล่นเดี่ยวและกลุ่มเล็กคละกัน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ความสัมพันธ์และองค์กรเกิดจากพฤติกรรมของ NPC อย่างมีเหตุผล และผู้เล่นหลายคนอยู่ร่วมกันได้หรือไม่?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เปิดระบบ</w:t>
      </w:r>
    </w:p>
    <w:p>
      <w:pPr>
        <w:pStyle w:val="MdListItem"/>
        <w:numPr>
          <w:ilvl w:val="0"/>
          <w:numId w:val="2"/>
        </w:numPr>
      </w:pPr>
      <w:r>
        <w:t xml:space="preserve">Social Network หลายมิติ</w:t>
      </w:r>
    </w:p>
    <w:p>
      <w:pPr>
        <w:pStyle w:val="MdListItem"/>
        <w:numPr>
          <w:ilvl w:val="0"/>
          <w:numId w:val="2"/>
        </w:numPr>
      </w:pPr>
      <w:r>
        <w:t xml:space="preserve">ครัวเรือน/คู่ชีวิต/การถ่ายทอดทักษะและ Legacy ในระดับจำกัด</w:t>
      </w:r>
    </w:p>
    <w:p>
      <w:pPr>
        <w:pStyle w:val="MdListItem"/>
        <w:numPr>
          <w:ilvl w:val="0"/>
          <w:numId w:val="2"/>
        </w:numPr>
      </w:pPr>
      <w:r>
        <w:t xml:space="preserve">กิลด์ 1–2 ประเภท มีสมาชิก งบ และการรับงานจริง</w:t>
      </w:r>
    </w:p>
    <w:p>
      <w:pPr>
        <w:pStyle w:val="MdListItem"/>
        <w:numPr>
          <w:ilvl w:val="0"/>
          <w:numId w:val="2"/>
        </w:numPr>
      </w:pPr>
      <w:r>
        <w:t xml:space="preserve">Faction/กลุ่มผลประโยชน์ระดับชุมชน</w:t>
      </w:r>
    </w:p>
    <w:p>
      <w:pPr>
        <w:pStyle w:val="MdListItem"/>
        <w:numPr>
          <w:ilvl w:val="0"/>
          <w:numId w:val="2"/>
        </w:numPr>
      </w:pPr>
      <w:r>
        <w:t xml:space="preserve">การร่วมมือหรือเห็นต่างระหว่างกลุ่มดาวแบบไม่มีการทำลายโดยตรง</w:t>
      </w:r>
    </w:p>
    <w:p>
      <w:pPr>
        <w:pStyle w:val="MdListItem"/>
        <w:numPr>
          <w:ilvl w:val="0"/>
          <w:numId w:val="2"/>
        </w:numPr>
      </w:pPr>
      <w:r>
        <w:t xml:space="preserve">Chronicle ของตัวละคร/องค์กร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Test scenarios</w:t>
      </w:r>
    </w:p>
    <w:p>
      <w:pPr>
        <w:pStyle w:val="MdListItem"/>
        <w:numPr>
          <w:ilvl w:val="0"/>
          <w:numId w:val="2"/>
        </w:numPr>
      </w:pPr>
      <w:r>
        <w:t xml:space="preserve">สมาชิกกิลด์มีความเห็นขัดกันเรื่องใช้เงิน/เลือกผู้นำ</w:t>
      </w:r>
    </w:p>
    <w:p>
      <w:pPr>
        <w:pStyle w:val="MdListItem"/>
        <w:numPr>
          <w:ilvl w:val="0"/>
          <w:numId w:val="2"/>
        </w:numPr>
      </w:pPr>
      <w:r>
        <w:t xml:space="preserve">NPC ผู้ใหญ่สองคนเริ่ม/ไม่เริ่มความสัมพันธ์จากปัจจัยต่างกัน</w:t>
      </w:r>
    </w:p>
    <w:p>
      <w:pPr>
        <w:pStyle w:val="MdListItem"/>
        <w:numPr>
          <w:ilvl w:val="0"/>
          <w:numId w:val="2"/>
        </w:numPr>
      </w:pPr>
      <w:r>
        <w:t xml:space="preserve">NPC ออกจากองค์กรเพราะค่าตอบแทนหรือความไว้วางใจลด</w:t>
      </w:r>
    </w:p>
    <w:p>
      <w:pPr>
        <w:pStyle w:val="MdListItem"/>
        <w:numPr>
          <w:ilvl w:val="0"/>
          <w:numId w:val="2"/>
        </w:numPr>
      </w:pPr>
      <w:r>
        <w:t xml:space="preserve">ทายาท/ลูกศิษย์รับช่วงกิจการแต่ไม่สืบทอดความสามารถทั้งหมด</w:t>
      </w:r>
    </w:p>
    <w:p>
      <w:pPr>
        <w:pStyle w:val="MdListItem"/>
        <w:numPr>
          <w:ilvl w:val="0"/>
          <w:numId w:val="2"/>
        </w:numPr>
      </w:pPr>
      <w:r>
        <w:t xml:space="preserve">ผู้เล่นเดี่ยวเทียบกับสมาชิกวงดาว: ตรวจว่าผู้เล่นเดี่ยวไม่ถูกกันออกจากระบบ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Gate</w:t>
      </w:r>
    </w:p>
    <w:p>
      <w:pPr>
        <w:pStyle w:val="MdListItem"/>
        <w:numPr>
          <w:ilvl w:val="0"/>
          <w:numId w:val="2"/>
        </w:numPr>
      </w:pPr>
      <w:r>
        <w:t xml:space="preserve">ความสัมพันธ์เปลี่ยนจาก event จริงและมีทิศทาง ไม่ถูกยุบเป็นค่าเดียว</w:t>
      </w:r>
    </w:p>
    <w:p>
      <w:pPr>
        <w:pStyle w:val="MdListItem"/>
        <w:numPr>
          <w:ilvl w:val="0"/>
          <w:numId w:val="2"/>
        </w:numPr>
      </w:pPr>
      <w:r>
        <w:t xml:space="preserve">กิลด์มีรายรับรายจ่ายและแรงจูงใจของสมาชิกที่ตรวจสอบได้</w:t>
      </w:r>
    </w:p>
    <w:p>
      <w:pPr>
        <w:pStyle w:val="MdListItem"/>
        <w:numPr>
          <w:ilvl w:val="0"/>
          <w:numId w:val="2"/>
        </w:numPr>
      </w:pPr>
      <w:r>
        <w:t xml:space="preserve">ไม่มีการบังคับความสัมพันธ์/การแต่งงานจากผู้เล่น</w:t>
      </w:r>
    </w:p>
    <w:p>
      <w:pPr>
        <w:pStyle w:val="MdListItem"/>
        <w:numPr>
          <w:ilvl w:val="0"/>
          <w:numId w:val="2"/>
        </w:numPr>
      </w:pPr>
      <w:r>
        <w:t xml:space="preserve">ผู้เล่นกลุ่มใหญ่ไม่สามารถล็อก NPC หรือผูกขาด event</w:t>
      </w:r>
    </w:p>
    <w:p>
      <w:pPr>
        <w:pStyle w:val="MdListItem"/>
        <w:numPr>
          <w:ilvl w:val="0"/>
          <w:numId w:val="2"/>
        </w:numPr>
      </w:pPr>
      <w:r>
        <w:t xml:space="preserve">การออกจากวง/กิลด์ไม่ลบความก้าวหน้าหรือประวัติส่วนตัว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ระยะ P4 — Crisis &amp; Co-op Integration Test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ระยะเวลาแนะนำ:</w:t>
      </w:r>
      <w:r>
        <w:t xml:space="preserve"> 3–4 สัปดาห์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ผู้ทดสอบ:</w:t>
      </w:r>
      <w:r>
        <w:t xml:space="preserve"> 100–250 คนแบบ wave; load test สังเคราะห์แยกจากกลุ่มคนจริง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Global Events และ Co-op quests ทดสอบระบบสังคม/เศรษฐกิจได้จริงโดยไม่บังคับออนไลน์พร้อมกันหรือไม่?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เปิดระบบ</w:t>
      </w:r>
    </w:p>
    <w:p>
      <w:pPr>
        <w:pStyle w:val="MdListItem"/>
        <w:numPr>
          <w:ilvl w:val="0"/>
          <w:numId w:val="2"/>
        </w:numPr>
      </w:pPr>
      <w:r>
        <w:t xml:space="preserve">Global Events 2–3 archetypes ที่ผ่าน Simulation Lab</w:t>
      </w:r>
    </w:p>
    <w:p>
      <w:pPr>
        <w:pStyle w:val="MdListItem"/>
        <w:numPr>
          <w:ilvl w:val="0"/>
          <w:numId w:val="2"/>
        </w:numPr>
      </w:pPr>
      <w:r>
        <w:t xml:space="preserve">Event Director จำกัดวิกฤตซ้อนและแสดง telegraph</w:t>
      </w:r>
    </w:p>
    <w:p>
      <w:pPr>
        <w:pStyle w:val="MdListItem"/>
        <w:numPr>
          <w:ilvl w:val="0"/>
          <w:numId w:val="2"/>
        </w:numPr>
      </w:pPr>
      <w:r>
        <w:t xml:space="preserve">กลุ่มดาวช่วยหลายหมวดโดยใช้แต้มส่วนตัวและ global cap</w:t>
      </w:r>
    </w:p>
    <w:p>
      <w:pPr>
        <w:pStyle w:val="MdListItem"/>
        <w:numPr>
          <w:ilvl w:val="0"/>
          <w:numId w:val="2"/>
        </w:numPr>
      </w:pPr>
      <w:r>
        <w:t xml:space="preserve">Co-op Quest / Raid แบบ asynchronous; เริ่มจาก 1–3 เฟสก่อนขยาย</w:t>
      </w:r>
    </w:p>
    <w:p>
      <w:pPr>
        <w:pStyle w:val="MdListItem"/>
        <w:numPr>
          <w:ilvl w:val="0"/>
          <w:numId w:val="2"/>
        </w:numPr>
      </w:pPr>
      <w:r>
        <w:t xml:space="preserve">NPC/กิลด์/ชุมชนตอบสนองอัตโนมัติแม้ไม่มีผู้เล่น</w:t>
      </w:r>
    </w:p>
    <w:p>
      <w:pPr>
        <w:pStyle w:val="MdListItem"/>
        <w:numPr>
          <w:ilvl w:val="0"/>
          <w:numId w:val="2"/>
        </w:numPr>
      </w:pPr>
      <w:r>
        <w:t xml:space="preserve">recovery path และ Chronicle สรุปผล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กรณีทดสอบ</w:t>
      </w:r>
    </w:p>
    <w:p>
      <w:pPr>
        <w:pStyle w:val="MdListItem"/>
        <w:numPr>
          <w:ilvl w:val="0"/>
          <w:numId w:val="2"/>
        </w:numPr>
      </w:pPr>
      <w:r>
        <w:t xml:space="preserve">ผู้เล่นไม่ช่วย / มีผู้เล่นช่วยน้อย / มีผู้เล่นจำนวนมากช่วยหมวดเดียว / สนับสนุนคนละทิศ</w:t>
      </w:r>
    </w:p>
    <w:p>
      <w:pPr>
        <w:pStyle w:val="MdListItem"/>
        <w:numPr>
          <w:ilvl w:val="0"/>
          <w:numId w:val="2"/>
        </w:numPr>
      </w:pPr>
      <w:r>
        <w:t xml:space="preserve">ผู้เล่นเข้ามาหลัง phase แรกและหลัง event จบ</w:t>
      </w:r>
    </w:p>
    <w:p>
      <w:pPr>
        <w:pStyle w:val="MdListItem"/>
        <w:numPr>
          <w:ilvl w:val="0"/>
          <w:numId w:val="2"/>
        </w:numPr>
      </w:pPr>
      <w:r>
        <w:t xml:space="preserve">ผู้เล่นต่างเขตเวลาเข้าร่วมคนละช่วง</w:t>
      </w:r>
    </w:p>
    <w:p>
      <w:pPr>
        <w:pStyle w:val="MdListItem"/>
        <w:numPr>
          <w:ilvl w:val="0"/>
          <w:numId w:val="2"/>
        </w:numPr>
      </w:pPr>
      <w:r>
        <w:t xml:space="preserve">ผลลัพธ์ดีบางส่วน/ล้มเหลว/ถอนตัวอย่างมีแผน</w:t>
      </w:r>
    </w:p>
    <w:p>
      <w:pPr>
        <w:pStyle w:val="MdListItem"/>
        <w:numPr>
          <w:ilvl w:val="0"/>
          <w:numId w:val="2"/>
        </w:numPr>
      </w:pPr>
      <w:r>
        <w:t xml:space="preserve">ทดลองบัญชีหลายบัญชีใน test เพื่อยืนยัน global cap โดยไม่เปิดเผยข้อมูลจริง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Gate</w:t>
      </w:r>
    </w:p>
    <w:p>
      <w:pPr>
        <w:pStyle w:val="MdListItem"/>
        <w:numPr>
          <w:ilvl w:val="0"/>
          <w:numId w:val="2"/>
        </w:numPr>
      </w:pPr>
      <w:r>
        <w:t xml:space="preserve">ไม่มีภัยใหญ่เกิดแบบไร้สัญญาณเตือนหรือไม่มีทางแก้</w:t>
      </w:r>
    </w:p>
    <w:p>
      <w:pPr>
        <w:pStyle w:val="MdListItem"/>
        <w:numPr>
          <w:ilvl w:val="0"/>
          <w:numId w:val="2"/>
        </w:numPr>
      </w:pPr>
      <w:r>
        <w:t xml:space="preserve">จำนวนผู้เล่นไม่ทำให้ภัยสเกลยากขึ้นโดยอัตโนมัติ</w:t>
      </w:r>
    </w:p>
    <w:p>
      <w:pPr>
        <w:pStyle w:val="MdListItem"/>
        <w:numPr>
          <w:ilvl w:val="0"/>
          <w:numId w:val="2"/>
        </w:numPr>
      </w:pPr>
      <w:r>
        <w:t xml:space="preserve">เมื่อไม่มีผู้เล่น NPC ยังแก้/ประคองวิกฤตได้ตามทรัพยากรจริง</w:t>
      </w:r>
    </w:p>
    <w:p>
      <w:pPr>
        <w:pStyle w:val="MdListItem"/>
        <w:numPr>
          <w:ilvl w:val="0"/>
          <w:numId w:val="2"/>
        </w:numPr>
      </w:pPr>
      <w:r>
        <w:t xml:space="preserve">กลุ่มดาวมีผลที่เห็นได้แต่ไม่รับประกันชัยชนะ</w:t>
      </w:r>
    </w:p>
    <w:p>
      <w:pPr>
        <w:pStyle w:val="MdListItem"/>
        <w:numPr>
          <w:ilvl w:val="0"/>
          <w:numId w:val="2"/>
        </w:numPr>
      </w:pPr>
      <w:r>
        <w:t xml:space="preserve">อิทธิพล/สินค้า/รางวัลไม่ถูกสร้างซ้ำจาก disconnect หรือ resolve ซ้ำ</w:t>
      </w:r>
    </w:p>
    <w:p>
      <w:pPr>
        <w:pStyle w:val="MdListItem"/>
        <w:numPr>
          <w:ilvl w:val="0"/>
          <w:numId w:val="2"/>
        </w:numPr>
      </w:pPr>
      <w:r>
        <w:t xml:space="preserve">ผลล้มเหลวเปิด recovery quests แทนการทำให้ชุมชน dead-end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ระยะ P5 — Closed Beta Season / อารยธรรมหลายภูมิภาค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ระยะเวลาแนะนำ:</w:t>
      </w:r>
      <w:r>
        <w:t xml:space="preserve"> 4–6 สัปดาห์ต่อ season ทดสอบ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ผู้ทดสอบ:</w:t>
      </w:r>
      <w:r>
        <w:t xml:space="preserve"> 200–500 คนเป็นรอบตาม capacity ที่วัดได้; เปิดเพิ่มเป็น wave ไม่เปิดทั้งหมดทีเดียว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ระบบหลายสเกลยังรักษาความต่อเนื่องของโลกและความยุติธรรมเมื่อทดสอบต่อเนื่องหรือไม่?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เปิดระบบเพิ่ม</w:t>
      </w:r>
    </w:p>
    <w:p>
      <w:pPr>
        <w:pStyle w:val="MdListItem"/>
        <w:numPr>
          <w:ilvl w:val="0"/>
          <w:numId w:val="2"/>
        </w:numPr>
      </w:pPr>
      <w:r>
        <w:t xml:space="preserve">2–3 ภูมิภาคที่มีสถานะเศรษฐกิจ/วัฒนธรรมต่างกัน</w:t>
      </w:r>
    </w:p>
    <w:p>
      <w:pPr>
        <w:pStyle w:val="MdListItem"/>
        <w:numPr>
          <w:ilvl w:val="0"/>
          <w:numId w:val="2"/>
        </w:numPr>
      </w:pPr>
      <w:r>
        <w:t xml:space="preserve">การเติบโตจากชุมชนสู่เมือง/สมาพันธ์แบบจำกัด</w:t>
      </w:r>
    </w:p>
    <w:p>
      <w:pPr>
        <w:pStyle w:val="MdListItem"/>
        <w:numPr>
          <w:ilvl w:val="0"/>
          <w:numId w:val="2"/>
        </w:numPr>
      </w:pPr>
      <w:r>
        <w:t xml:space="preserve">การเปลี่ยนผู้นำ/ความชอบธรรม/ความขัดแย้งภายใน</w:t>
      </w:r>
    </w:p>
    <w:p>
      <w:pPr>
        <w:pStyle w:val="MdListItem"/>
        <w:numPr>
          <w:ilvl w:val="0"/>
          <w:numId w:val="2"/>
        </w:numPr>
      </w:pPr>
      <w:r>
        <w:t xml:space="preserve">Generation &amp; Legacy ต่อเนื่องอย่างน้อย 1 ช่วงรุ่นแบบเร่งเวลา test</w:t>
      </w:r>
    </w:p>
    <w:p>
      <w:pPr>
        <w:pStyle w:val="MdListItem"/>
        <w:numPr>
          <w:ilvl w:val="0"/>
          <w:numId w:val="2"/>
        </w:numPr>
      </w:pPr>
      <w:r>
        <w:t xml:space="preserve">Chronicle ระดับโลก/ฤดูกาลและ Dynamic Audio 2–3 สถานะ</w:t>
      </w:r>
    </w:p>
    <w:p>
      <w:pPr>
        <w:pStyle w:val="MdListItem"/>
        <w:numPr>
          <w:ilvl w:val="0"/>
          <w:numId w:val="2"/>
        </w:numPr>
      </w:pPr>
      <w:r>
        <w:t xml:space="preserve">ปฏิสัมพันธ์กลุ่มดาวร่วมมือ/แข่งขันเชิงเรื่องราว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รูปแบบ Season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สัปดาห์เตรียม:</w:t>
      </w:r>
      <w:r>
        <w:t xml:space="preserve"> โลกตั้งต้นและผู้เล่นเรียนรู้ระบบ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สัปดาห์แรงกดดัน:</w:t>
      </w:r>
      <w:r>
        <w:t xml:space="preserve"> เปิด event ที่มี telegraph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สัปดาห์ผลต่อเนื่อง:</w:t>
      </w:r>
      <w:r>
        <w:t xml:space="preserve"> เศรษฐกิจ/องค์กรตอบสนอง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สัปดาห์ฟื้นฟู/ทบทวน:</w:t>
      </w:r>
      <w:r>
        <w:t xml:space="preserve"> Chronicle สรุปและเก็บ feedback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หลีกเลี่ยงการออกแบบ season ที่ต้องล็อกอินทุกวันเพื่อไม่ให้สูญเสียความก้าวหน้า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Gate</w:t>
      </w:r>
    </w:p>
    <w:p>
      <w:pPr>
        <w:pStyle w:val="MdListItem"/>
        <w:numPr>
          <w:ilvl w:val="0"/>
          <w:numId w:val="2"/>
        </w:numPr>
      </w:pPr>
      <w:r>
        <w:t xml:space="preserve">รัฐ/สมาพันธ์เกิดจากประชากร ทรัพยากร การบริหารและความชอบธรรม ไม่ใช่สุ่มชื่อหรือผู้เล่นปั๊มแต้ม</w:t>
      </w:r>
    </w:p>
    <w:p>
      <w:pPr>
        <w:pStyle w:val="MdListItem"/>
        <w:numPr>
          <w:ilvl w:val="0"/>
          <w:numId w:val="2"/>
        </w:numPr>
      </w:pPr>
      <w:r>
        <w:t xml:space="preserve">การเปลี่ยนรุ่นทำให้โลกเปลี่ยนแต่ยังมีเส้นทางเล่นต่อ</w:t>
      </w:r>
    </w:p>
    <w:p>
      <w:pPr>
        <w:pStyle w:val="MdListItem"/>
        <w:numPr>
          <w:ilvl w:val="0"/>
          <w:numId w:val="2"/>
        </w:numPr>
      </w:pPr>
      <w:r>
        <w:t xml:space="preserve">ผู้เล่นกลับหลังหายไปหลายวันยังเข้าใจว่าโลกเปลี่ยนอะไรจาก Chronicle/สรุป</w:t>
      </w:r>
    </w:p>
    <w:p>
      <w:pPr>
        <w:pStyle w:val="MdListItem"/>
        <w:numPr>
          <w:ilvl w:val="0"/>
          <w:numId w:val="2"/>
        </w:numPr>
      </w:pPr>
      <w:r>
        <w:t xml:space="preserve">Dynamic Audio เปลี่ยนตามสถานะโลกอย่างนุ่มนวลและไม่ทำให้ข้อมูลเกมหาย</w:t>
      </w:r>
    </w:p>
    <w:p>
      <w:pPr>
        <w:pStyle w:val="MdListItem"/>
        <w:numPr>
          <w:ilvl w:val="0"/>
          <w:numId w:val="2"/>
        </w:numPr>
      </w:pPr>
      <w:r>
        <w:t xml:space="preserve">ไม่มี P0/P1 issue ด้าน persistence, economy, privacy หรือ exploit ค้างก่อนเริ่มรอบใหม่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ระยะ P6 — Staged Public Test (เมื่อผ่าน Gate)</w:t>
      </w:r>
    </w:p>
    <w:p>
      <w:pPr>
        <w:pStyle w:val="MdParagraph"/>
      </w:pPr>
      <w:r>
        <w:rPr>
          <w:rStyle w:val="MdStrong"/>
          <w:b/>
          <w:bCs/>
        </w:rPr>
        <w:t xml:space="preserve">ระยะเวลา:</w:t>
      </w:r>
      <w:r>
        <w:t xml:space="preserve"> เปิดเป็น wave; ประเมินทุก 48–72 ชั่วโมงช่วงแรก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จำนวนผู้เล่น:</w:t>
      </w:r>
      <w:r>
        <w:t xml:space="preserve"> เริ่มจาก 100–300 คน แล้วขยายเป็น 500+ หรือระดับที่ infrastructure/load test รองรับจริง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คำถามหลัก:</w:t>
      </w:r>
      <w:r>
        <w:t xml:space="preserve"> ระบบยังคงน่าเชื่อถือและอ่านเข้าใจได้เมื่อมีผู้เล่นที่ไม่รู้จักกันจำนวนมากหรือไม่?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วิธีขยาย</w:t>
      </w:r>
    </w:p>
    <w:p>
      <w:pPr>
        <w:pStyle w:val="MdListItem"/>
        <w:numPr>
          <w:ilvl w:val="0"/>
          <w:numId w:val="2"/>
        </w:numPr>
      </w:pPr>
      <w:r>
        <w:t xml:space="preserve">เปิด waitlist/รอบเวลา ไม่เปิดทุกภูมิภาคพร้อมกัน</w:t>
      </w:r>
    </w:p>
    <w:p>
      <w:pPr>
        <w:pStyle w:val="MdListItem"/>
        <w:numPr>
          <w:ilvl w:val="0"/>
          <w:numId w:val="2"/>
        </w:numPr>
      </w:pPr>
      <w:r>
        <w:t xml:space="preserve">เริ่มด้วย feature set ที่ผ่าน Closed Beta เท่านั้น</w:t>
      </w:r>
    </w:p>
    <w:p>
      <w:pPr>
        <w:pStyle w:val="MdListItem"/>
        <w:numPr>
          <w:ilvl w:val="0"/>
          <w:numId w:val="2"/>
        </w:numPr>
      </w:pPr>
      <w:r>
        <w:t xml:space="preserve">ขยายจำนวนผู้เล่นทีละระดับเมื่อ queue lag, error rate และ economy pass thresholds</w:t>
      </w:r>
    </w:p>
    <w:p>
      <w:pPr>
        <w:pStyle w:val="MdListItem"/>
        <w:numPr>
          <w:ilvl w:val="0"/>
          <w:numId w:val="2"/>
        </w:numPr>
      </w:pPr>
      <w:r>
        <w:t xml:space="preserve">คง staging shard สำหรับทดสอบ patch ก่อนลง public world</w:t>
      </w:r>
    </w:p>
    <w:p>
      <w:pPr>
        <w:pStyle w:val="MdListItem"/>
        <w:numPr>
          <w:ilvl w:val="0"/>
          <w:numId w:val="2"/>
        </w:numPr>
      </w:pPr>
      <w:r>
        <w:t xml:space="preserve">เตรียม status page/ประกาศปัญหาและวิธีคืนค่าที่โปร่งใส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เกณฑ์หยุดการขยาย</w:t>
      </w:r>
    </w:p>
    <w:p>
      <w:pPr>
        <w:pStyle w:val="MdParagraph"/>
      </w:pPr>
      <w:r>
        <w:t xml:space="preserve">หยุดรับ wave ใหม่หรือปิด feature flag เฉพาะระบบเมื่อ: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ธุรกรรมเศรษฐกิจซ้ำ/หาย หรือ Chronicle facts ไม่ตรงสถานะจริง</w:t>
      </w:r>
    </w:p>
    <w:p>
      <w:pPr>
        <w:pStyle w:val="MdListItem"/>
        <w:numPr>
          <w:ilvl w:val="0"/>
          <w:numId w:val="2"/>
        </w:numPr>
      </w:pPr>
      <w:r>
        <w:t xml:space="preserve">คิวจำลองสะสมเกินช่วงเวลาที่กำหนดต่อเนื่อง</w:t>
      </w:r>
    </w:p>
    <w:p>
      <w:pPr>
        <w:pStyle w:val="MdListItem"/>
        <w:numPr>
          <w:ilvl w:val="0"/>
          <w:numId w:val="2"/>
        </w:numPr>
      </w:pPr>
      <w:r>
        <w:t xml:space="preserve">พบช่องโหว่ที่ทะลุ global cap หรือสร้างทรัพยากรไม่จำกัด</w:t>
      </w:r>
    </w:p>
    <w:p>
      <w:pPr>
        <w:pStyle w:val="MdListItem"/>
        <w:numPr>
          <w:ilvl w:val="0"/>
          <w:numId w:val="2"/>
        </w:numPr>
      </w:pPr>
      <w:r>
        <w:t xml:space="preserve">ระบบมอบหมายเหตุการณ์ทำให้ชุมชนล้มถาวรโดยไม่มีเหตุ/ทางฟื้น</w:t>
      </w:r>
    </w:p>
    <w:p>
      <w:pPr>
        <w:pStyle w:val="MdListItem"/>
        <w:numPr>
          <w:ilvl w:val="0"/>
          <w:numId w:val="2"/>
        </w:numPr>
      </w:pPr>
      <w:r>
        <w:t xml:space="preserve">มีปัญหาความเป็นส่วนตัวหรือการก่อกวนที่ผู้เล่นป้องกันตัวเองไม่ได้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การหยุดต้องจำกัดเท่าที่จำเป็น ไม่ reset โลกโดยอัตโนมัติ และแจ้งผู้เล่นว่าเกิดอะไร/ผลต่อข้อมูลอย่างไร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ระบบที่ควรทดสอบแยกและทดสอบร่วม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ระบบ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ทดสอบแยกก่อน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ทดสอบร่วมเมื่อ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AI + Economy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ตรวจงาน/สินค้า/เป้าหมายและ accounting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ก่อน Global Event และกิลด์ใช้ทรัพยากรจริง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Social Graph + Relationship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ตรวจการเปลี่ยนค่า/ความจำ/การพบปะ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เมื่อเปิดครัวเรือน ปาร์ตี้ และกิลด์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Generation &amp; Legacy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ทดสอบประชากร/การถ่ายทอดและการสืบทอด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หลังเศรษฐกิจและบ้านเรือนเสถียร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Guild/Factions/Polity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ทดสอบงบ สมาชิก ผู้นำ ความชอบธรรม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ก่อนทดสอบภัยระดับหลายชุมชน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Constellation Influence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 cap/cooldown และ NPC refusal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ก่อนเปิด Raid/วิกฤตร่วม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Global Events/Raid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 archetype บน test seed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หลัง recovery path และ event logging ผ่าน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Chronicle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 facts/visibility/dedup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เมื่อมีผลจากทุกระบบให้เชื่อมเหตุผล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Dynamic Audio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ทดสอบ state transition และ asset budget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เมื่อ world state และ event phase คงที่แล้ว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ตัวชี้วัดหลัก (North-star + Guardrails)</w:t>
      </w:r>
    </w:p>
    <w:p>
      <w:pPr>
        <w:pStyle w:val="Heading3"/>
        <w:pStyle w:val="MdHeading3"/>
      </w:pPr>
      <w:r>
        <w:t xml:space="preserve">12.1 คุณภาพเรื่องราวและความเข้าใจ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เหตุผลที่เข้าใจได้:</w:t>
      </w:r>
      <w:r>
        <w:t xml:space="preserve"> ผู้เล่นอธิบายสาเหตุของการเปลี่ยนแปลง NPC/ชุมชนได้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เรื่องราวที่ผู้เล่นจำได้:</w:t>
      </w:r>
      <w:r>
        <w:t xml:space="preserve"> หลัง session ผู้เล่นเล่าเหตุการณ์ NPC ที่น่าสนใจได้ โดยไม่ต้องชี้นำคำตอบ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ความต่อเนื่อง:</w:t>
      </w:r>
      <w:r>
        <w:t xml:space="preserve"> ผู้เล่นที่กลับหลังออฟไลน์เข้าใจว่าเกิดอะไรขึ้นจาก recap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ความรู้สึกมีอิทธิพล:</w:t>
      </w:r>
      <w:r>
        <w:t xml:space="preserve"> ผู้เล่นเห็นผลจาก action แต่ยอมรับได้เมื่อ NPC ตัดสินใจต่าง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ความเสถียรของ simulation</w:t>
      </w:r>
    </w:p>
    <w:p>
      <w:pPr>
        <w:pStyle w:val="MdListItem"/>
        <w:numPr>
          <w:ilvl w:val="0"/>
          <w:numId w:val="2"/>
        </w:numPr>
      </w:pPr>
      <w:r>
        <w:t xml:space="preserve">อัตราธุรกรรมที่มี ledger ครบ</w:t>
      </w:r>
    </w:p>
    <w:p>
      <w:pPr>
        <w:pStyle w:val="MdListItem"/>
        <w:numPr>
          <w:ilvl w:val="0"/>
          <w:numId w:val="2"/>
        </w:numPr>
      </w:pPr>
      <w:r>
        <w:t xml:space="preserve">จำนวน event ที่ resolve ซ้ำ/ไม่ idempotent</w:t>
      </w:r>
    </w:p>
    <w:p>
      <w:pPr>
        <w:pStyle w:val="MdListItem"/>
        <w:numPr>
          <w:ilvl w:val="0"/>
          <w:numId w:val="2"/>
        </w:numPr>
      </w:pPr>
      <w:r>
        <w:t xml:space="preserve">ความล่าช้าของ simulation queue เทียบกับรอบโลก</w:t>
      </w:r>
    </w:p>
    <w:p>
      <w:pPr>
        <w:pStyle w:val="MdListItem"/>
        <w:numPr>
          <w:ilvl w:val="0"/>
          <w:numId w:val="2"/>
        </w:numPr>
      </w:pPr>
      <w:r>
        <w:t xml:space="preserve">สัดส่วน NPC ที่ติด action loop หรือไม่มีเป้าหมายต่อเนื่อง</w:t>
      </w:r>
    </w:p>
    <w:p>
      <w:pPr>
        <w:pStyle w:val="MdListItem"/>
        <w:numPr>
          <w:ilvl w:val="0"/>
          <w:numId w:val="2"/>
        </w:numPr>
      </w:pPr>
      <w:r>
        <w:t xml:space="preserve">ความถี่ที่บริการพื้นฐานต่ำกว่าจุดสำรองและมี/ไม่มี recovery path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ความยุติธรรมและ anti-griefing</w:t>
      </w:r>
    </w:p>
    <w:p>
      <w:pPr>
        <w:pStyle w:val="MdListItem"/>
        <w:numPr>
          <w:ilvl w:val="0"/>
          <w:numId w:val="2"/>
        </w:numPr>
      </w:pPr>
      <w:r>
        <w:t xml:space="preserve">ผลรวมผู้เล่นต่อเป้าหมายถูกจำกัดด้วย global cap</w:t>
      </w:r>
    </w:p>
    <w:p>
      <w:pPr>
        <w:pStyle w:val="MdListItem"/>
        <w:numPr>
          <w:ilvl w:val="0"/>
          <w:numId w:val="2"/>
        </w:numPr>
      </w:pPr>
      <w:r>
        <w:t xml:space="preserve">ความต่างของโอกาส/ผลระหว่างผู้เล่นเดี่ยวและวงใหญ่</w:t>
      </w:r>
    </w:p>
    <w:p>
      <w:pPr>
        <w:pStyle w:val="MdListItem"/>
        <w:numPr>
          <w:ilvl w:val="0"/>
          <w:numId w:val="2"/>
        </w:numPr>
      </w:pPr>
      <w:r>
        <w:t xml:space="preserve">จำนวน action ถูกปฏิเสธจากเหตุผลที่ UI อธิบายได้</w:t>
      </w:r>
    </w:p>
    <w:p>
      <w:pPr>
        <w:pStyle w:val="MdListItem"/>
        <w:numPr>
          <w:ilvl w:val="0"/>
          <w:numId w:val="2"/>
        </w:numPr>
      </w:pPr>
      <w:r>
        <w:t xml:space="preserve">จำนวน exploit/คำสั่งซ้ำและเวลาตรวจแก้</w:t>
      </w:r>
    </w:p>
    <w:p>
      <w:pPr>
        <w:pStyle w:val="MdListItem"/>
        <w:numPr>
          <w:ilvl w:val="0"/>
          <w:numId w:val="2"/>
        </w:numPr>
      </w:pPr>
      <w:r>
        <w:t xml:space="preserve">จำนวน report ที่ยืนยัน/ไม่ยืนยัน ไม่ใช้เป็นตัวลงโทษอัตโนมัติ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12.4 Social Health</w:t>
      </w:r>
    </w:p>
    <w:p>
      <w:pPr>
        <w:pStyle w:val="MdListItem"/>
        <w:numPr>
          <w:ilvl w:val="0"/>
          <w:numId w:val="2"/>
        </w:numPr>
      </w:pPr>
      <w:r>
        <w:t xml:space="preserve">อัตราก่อตั้ง/เสื่อม/แตกกิลด์และเหตุผล</w:t>
      </w:r>
    </w:p>
    <w:p>
      <w:pPr>
        <w:pStyle w:val="MdListItem"/>
        <w:numPr>
          <w:ilvl w:val="0"/>
          <w:numId w:val="2"/>
        </w:numPr>
      </w:pPr>
      <w:r>
        <w:t xml:space="preserve">การคงอยู่ของความสัมพันธ์ที่มี event รองรับ</w:t>
      </w:r>
    </w:p>
    <w:p>
      <w:pPr>
        <w:pStyle w:val="MdListItem"/>
        <w:numPr>
          <w:ilvl w:val="0"/>
          <w:numId w:val="2"/>
        </w:numPr>
      </w:pPr>
      <w:r>
        <w:t xml:space="preserve">ความหลากหลายของรูปแบบครัวเรือนและเส้นทางสืบทอด</w:t>
      </w:r>
    </w:p>
    <w:p>
      <w:pPr>
        <w:pStyle w:val="MdListItem"/>
        <w:numPr>
          <w:ilvl w:val="0"/>
          <w:numId w:val="2"/>
        </w:numPr>
      </w:pPr>
      <w:r>
        <w:t xml:space="preserve">อัตราความขัดแย้งที่คลี่คลาย/ยืดเยื้อ/ลุกลาม</w:t>
      </w:r>
    </w:p>
    <w:p>
      <w:pPr>
        <w:pStyle w:val="MdListItem"/>
        <w:numPr>
          <w:ilvl w:val="0"/>
          <w:numId w:val="2"/>
        </w:numPr>
      </w:pPr>
      <w:r>
        <w:t xml:space="preserve">การกระจายความช่วยเหลือระหว่างชุมชนและผลต่อความชอบธรรม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12.5 Audio/UX</w:t>
      </w:r>
    </w:p>
    <w:p>
      <w:pPr>
        <w:pStyle w:val="MdListItem"/>
        <w:numPr>
          <w:ilvl w:val="0"/>
          <w:numId w:val="2"/>
        </w:numPr>
      </w:pPr>
      <w:r>
        <w:t xml:space="preserve">อัตราการเปลี่ยน layer ที่ถี่หรือสั่นจาก hysteresis ไม่พอ</w:t>
      </w:r>
    </w:p>
    <w:p>
      <w:pPr>
        <w:pStyle w:val="MdListItem"/>
        <w:numPr>
          <w:ilvl w:val="0"/>
          <w:numId w:val="2"/>
        </w:numPr>
      </w:pPr>
      <w:r>
        <w:t xml:space="preserve">สัดส่วนผู้เล่นลด/ปิดเสียง adaptive และเหตุผล</w:t>
      </w:r>
    </w:p>
    <w:p>
      <w:pPr>
        <w:pStyle w:val="MdListItem"/>
        <w:numPr>
          <w:ilvl w:val="0"/>
          <w:numId w:val="2"/>
        </w:numPr>
      </w:pPr>
      <w:r>
        <w:t xml:space="preserve">จำนวน cue ซ้ำ/ผิดเวลา/เล่นหลัง reconnect</w:t>
      </w:r>
    </w:p>
    <w:p>
      <w:pPr>
        <w:pStyle w:val="MdListItem"/>
        <w:numPr>
          <w:ilvl w:val="0"/>
          <w:numId w:val="2"/>
        </w:numPr>
      </w:pPr>
      <w:r>
        <w:t xml:space="preserve">active voices, memory, CPU และ streaming stalls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หลักใช้ metric:</w:t>
      </w:r>
      <w:r>
        <w:t xml:space="preserve"> ใช้หาคำถามและแนวโน้ม ไม่ตีความตัวเลขเดี่ยวเป็นคุณภาพเกมทั้งหมด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วิธีเก็บ Feedback</w:t>
      </w:r>
    </w:p>
    <w:p>
      <w:pPr>
        <w:pStyle w:val="MdParagraph"/>
      </w:pPr>
      <w:r>
        <w:t xml:space="preserve">ใช้ช่องทางหลายแบบเพื่อไม่ให้ feedback มาจากผู้เล่นสายหนึ่งเท่านั้น: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แบบสอบถามสั้นหลังจบ session โดยถามเรื่องเหตุการณ์เฉพาะ</w:t>
      </w:r>
    </w:p>
    <w:p>
      <w:pPr>
        <w:pStyle w:val="MdListItem"/>
        <w:numPr>
          <w:ilvl w:val="0"/>
          <w:numId w:val="3"/>
        </w:numPr>
      </w:pPr>
      <w:r>
        <w:t xml:space="preserve">สัมภาษณ์ผู้เล่นที่มีรูปแบบต่างกัน: ผู้สังเกต ผู้ชี้นำ ผู้เข้าวง และผู้เล่นเดี่ยว</w:t>
      </w:r>
    </w:p>
    <w:p>
      <w:pPr>
        <w:pStyle w:val="MdListItem"/>
        <w:numPr>
          <w:ilvl w:val="0"/>
          <w:numId w:val="3"/>
        </w:numPr>
      </w:pPr>
      <w:r>
        <w:t xml:space="preserve">session observation ที่ขอความยินยอมและไม่เก็บข้อมูลเกินจำเป็น</w:t>
      </w:r>
    </w:p>
    <w:p>
      <w:pPr>
        <w:pStyle w:val="MdListItem"/>
        <w:numPr>
          <w:ilvl w:val="0"/>
          <w:numId w:val="3"/>
        </w:numPr>
      </w:pPr>
      <w:r>
        <w:t xml:space="preserve">feedback พร้อม event ID/ตำแหน่งหน้าจอ เพื่อเชื่อมกับ log ได้</w:t>
      </w:r>
    </w:p>
    <w:p>
      <w:pPr>
        <w:pStyle w:val="MdListItem"/>
        <w:numPr>
          <w:ilvl w:val="0"/>
          <w:numId w:val="3"/>
        </w:numPr>
      </w:pPr>
      <w:r>
        <w:t xml:space="preserve">player diary ระยะสั้นช่วง Closed Beta: “วันนี้โลกเปลี่ยนอะไรที่คุณจำได้?”</w:t>
      </w:r>
    </w:p>
    <w:p>
      <w:pPr>
        <w:pStyle w:val="MdListItem"/>
        <w:numPr>
          <w:ilvl w:val="0"/>
          <w:numId w:val="3"/>
        </w:numPr>
      </w:pPr>
      <w:r>
        <w:t xml:space="preserve">สรุปสิ่งที่ทีมแก้/ยังไม่แก้ พร้อมเหตุผลให้ผู้ทดสอบเห็น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คำถามกลาง</w:t>
      </w:r>
    </w:p>
    <w:p>
      <w:pPr>
        <w:pStyle w:val="MdListItem"/>
        <w:numPr>
          <w:ilvl w:val="0"/>
          <w:numId w:val="2"/>
        </w:numPr>
      </w:pPr>
      <w:r>
        <w:t xml:space="preserve">NPC คนใดที่คุณสนใจ และเพราะอะไร?</w:t>
      </w:r>
    </w:p>
    <w:p>
      <w:pPr>
        <w:pStyle w:val="MdListItem"/>
        <w:numPr>
          <w:ilvl w:val="0"/>
          <w:numId w:val="2"/>
        </w:numPr>
      </w:pPr>
      <w:r>
        <w:t xml:space="preserve">คุณเชื่อไหมว่าเหตุการณ์นี้เกิดจากระบบโลก ไม่ใช่สุ่มเพื่อบังคับเล่น?</w:t>
      </w:r>
    </w:p>
    <w:p>
      <w:pPr>
        <w:pStyle w:val="MdListItem"/>
        <w:numPr>
          <w:ilvl w:val="0"/>
          <w:numId w:val="2"/>
        </w:numPr>
      </w:pPr>
      <w:r>
        <w:t xml:space="preserve">ตอนไหนที่คุณไม่เข้าใจว่าทำไม NPC เลือกเช่นนั้น?</w:t>
      </w:r>
    </w:p>
    <w:p>
      <w:pPr>
        <w:pStyle w:val="MdListItem"/>
        <w:numPr>
          <w:ilvl w:val="0"/>
          <w:numId w:val="2"/>
        </w:numPr>
      </w:pPr>
      <w:r>
        <w:t xml:space="preserve">การชี้นำของคุณมีความหมายหรือรู้สึกไร้ผล/แรงเกินไป?</w:t>
      </w:r>
    </w:p>
    <w:p>
      <w:pPr>
        <w:pStyle w:val="MdListItem"/>
        <w:numPr>
          <w:ilvl w:val="0"/>
          <w:numId w:val="2"/>
        </w:numPr>
      </w:pPr>
      <w:r>
        <w:t xml:space="preserve">หากคุณกลับมาอีกหนึ่งสัปดาห์ คุณอยากรู้เรื่องอะไรของโลกก่อน?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การจัดการความเสี่ยงในการเปิดทดสอบ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ความเสี่ยง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ผลกระทบ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วิธีรับมือ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เศรษฐกิจพังในโลกถาวร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สูญเสียความเชื่อใจ/ทดสอบต่อไม่ได้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 shard แยก, snapshot, rollback ที่มี audit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ผู้เล่นรู้สึกว่าการชี้นำไม่มีผล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core fantasy ไม่ชัด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ทำผลระยะสั้นให้อ่านออกและแสดง breakdown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กลุ่มใหญ่ครอบงำโลก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ผู้เล่นเดี่ยวเลิกเล่น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global caps, diminishing returns, contribution หลายหมวด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ตัดสินใจผิดจาก bug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เรื่องราวดูไร้เหตุผล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trace, kill switch เฉพาะ AI action, Chronicle correction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Global Event เกิดทับกัน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เกิดภาระเกินทางรับมือ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 Director caps และพักฟื้นระหว่างภัย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ผู้เล่นออฟไลน์เสียเปรียบ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เกมกลายเป็นงานประจำ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async windows, recap, ไม่มี daily lockout ที่บังคับล็อกอิน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ระบบ Chronicle เล่าผิด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ประวัติศาสตร์ไม่น่าเชื่อถือ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facts-first, validation, template fallback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เสียงแจ้งเตือนรบกวน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ปิดเสียงทั้งเกม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cooldown, intensity setting, visual alert สำรอง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patch เปลี่ยนผล simulation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เกิดผลข้างเคียงข้ามยุค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migration version, staging replay, world rule version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การปล่อย patch และการ rollback</w:t>
      </w:r>
    </w:p>
    <w:p>
      <w:pPr>
        <w:pStyle w:val="MdParagraph"/>
      </w:pPr>
      <w:r>
        <w:t xml:space="preserve">ก่อนแต่ละรอบ: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บันทึก world snapshot และ schema/rules version</w:t>
      </w:r>
    </w:p>
    <w:p>
      <w:pPr>
        <w:pStyle w:val="MdListItem"/>
        <w:numPr>
          <w:ilvl w:val="0"/>
          <w:numId w:val="3"/>
        </w:numPr>
      </w:pPr>
      <w:r>
        <w:t xml:space="preserve">ทดสอบ migration บนสำเนา</w:t>
      </w:r>
    </w:p>
    <w:p>
      <w:pPr>
        <w:pStyle w:val="MdListItem"/>
        <w:numPr>
          <w:ilvl w:val="0"/>
          <w:numId w:val="3"/>
        </w:numPr>
      </w:pPr>
      <w:r>
        <w:t xml:space="preserve">รัน seeded simulations กับกฎใหม่</w:t>
      </w:r>
    </w:p>
    <w:p>
      <w:pPr>
        <w:pStyle w:val="MdListItem"/>
        <w:numPr>
          <w:ilvl w:val="0"/>
          <w:numId w:val="3"/>
        </w:numPr>
      </w:pPr>
      <w:r>
        <w:t xml:space="preserve">เปรียบเทียบผลลัพธ์ก่อน/หลังแบบ distribution ไม่ใช่ตัวอย่างเดียว</w:t>
      </w:r>
    </w:p>
    <w:p>
      <w:pPr>
        <w:pStyle w:val="MdListItem"/>
        <w:numPr>
          <w:ilvl w:val="0"/>
          <w:numId w:val="3"/>
        </w:numPr>
      </w:pPr>
      <w:r>
        <w:t xml:space="preserve">เปิด feature flag ให้กลุ่มเล็กก่อน</w:t>
      </w:r>
    </w:p>
    <w:p>
      <w:pPr>
        <w:pStyle w:val="MdListItem"/>
        <w:numPr>
          <w:ilvl w:val="0"/>
          <w:numId w:val="3"/>
        </w:numPr>
      </w:pPr>
      <w:r>
        <w:t xml:space="preserve">ตรวจ error, ledger, queue lag, social/economic guardrails</w:t>
      </w:r>
    </w:p>
    <w:p>
      <w:pPr>
        <w:pStyle w:val="MdListItem"/>
        <w:numPr>
          <w:ilvl w:val="0"/>
          <w:numId w:val="3"/>
        </w:numPr>
      </w:pPr>
      <w:r>
        <w:t xml:space="preserve">ขยายหรือ rollback เฉพาะระบบที่มีปัญหา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หากต้องปรับระบบกลางโลก ให้แสดง patch note ที่อธิบายผลต่อ NPC/เศรษฐกิจ/Chronicle และอย่าแก้ประวัติเดิมโดยไม่บันทึก correction event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16. Roadmap ย่อและเกณฑ์ผ่าน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ระยะ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สิ่งที่พิสูจน์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เกณฑ์ผ่านหลัก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P0 Simulation Lab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โลกจำลองอยู่รอด/ฟื้นตัวและเศรษฐกิจตรวจสอบได้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ไม่มีวงจรพัง/สร้างทรัพยากรไร้ที่มา; มี recovery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P1 Internal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ทีมเห็นสาเหตุของ AI และตรวจปัญหาได้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trace/ledger/event log ครบ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P2 Friends &amp; Family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ผู้เล่นเข้าใจการเฝ้ามองและ 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ผู้เล่นใหม่อ่านสถานะ/ผลการชี้นำได้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P3 Closed Social Alpha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ความสัมพันธ์ กิลด์ และกลุ่มดาวอยู่ร่วมกันได้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ไม่มีการผูกขาด/บังคับความสัมพันธ์/งบไร้ที่มา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P4 Crisis &amp; Co-op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ภัย/ภารกิจร่วมทดสอบหลายระบบได้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รับมือได้, global caps ทำงาน, มี recovery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P5 Closed Beta Season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หลายภูมิภาค/หลายรุ่นยังต่อเนื่อง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Chronicle/เศรษฐกิจ/อำนาจ/เสียงสอดคล้องกัน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P6 Public Test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ระบบทนผู้เล่นทั่วไปและ capacity จริง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 P0/P1, metrics ผ่านช่วงควบคุม, มี incident plan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Gate เป็นเงื่อนไข ไม่ใช่เส้นตาย:</w:t>
      </w:r>
      <w:r>
        <w:t xml:space="preserve"> ถ้าระยะใดยังไม่ผ่าน ให้ทำซ้ำใน test shard ก่อนเพิ่มความซับซ้อนหรือจำนวนผู้เล่น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17. สรุปกลยุทธ์</w:t>
      </w:r>
    </w:p>
    <w:p>
      <w:pPr>
        <w:pStyle w:val="MdParagraph"/>
      </w:pPr>
      <w:r>
        <w:t xml:space="preserve">การทดสอบระบบอารยธรรม NPC ควรเริ่มจากการถามว่า </w:t>
      </w:r>
      <w:r>
        <w:rPr>
          <w:rStyle w:val="MdStrong"/>
          <w:b/>
          <w:bCs/>
        </w:rPr>
        <w:t xml:space="preserve">โลกทำงานถูกต้องและอยู่ต่อได้หรือไม่</w:t>
      </w:r>
      <w:r>
        <w:t xml:space="preserve"> ก่อนถามว่า </w:t>
      </w:r>
      <w:r>
        <w:rPr>
          <w:rStyle w:val="MdStrong"/>
          <w:b/>
          <w:bCs/>
        </w:rPr>
        <w:t xml:space="preserve">ผู้เล่นสนุกกับโลกนั้นหรือไม่</w:t>
      </w:r>
      <w:r>
        <w:t xml:space="preserve"> จากนั้นจึงเพิ่มความสัมพันธ์ องค์กร วิกฤต และการแสดงผลทางประวัติศาสตร์ทีละชั้น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ลำดับที่แนะนำ: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พิสูจน์ AI/เศรษฐกิจด้วย simulation seeds</w:t>
      </w:r>
    </w:p>
    <w:p>
      <w:pPr>
        <w:pStyle w:val="MdListItem"/>
        <w:numPr>
          <w:ilvl w:val="0"/>
          <w:numId w:val="3"/>
        </w:numPr>
      </w:pPr>
      <w:r>
        <w:t xml:space="preserve">ให้ทีมภายในตรวจเหตุผลและเครื่องมือ debug</w:t>
      </w:r>
    </w:p>
    <w:p>
      <w:pPr>
        <w:pStyle w:val="MdListItem"/>
        <w:numPr>
          <w:ilvl w:val="0"/>
          <w:numId w:val="3"/>
        </w:numPr>
      </w:pPr>
      <w:r>
        <w:t xml:space="preserve">ทดสอบความเข้าใจบทบาทกลุ่มดาวกับผู้เล่นกลุ่มเล็ก</w:t>
      </w:r>
    </w:p>
    <w:p>
      <w:pPr>
        <w:pStyle w:val="MdListItem"/>
        <w:numPr>
          <w:ilvl w:val="0"/>
          <w:numId w:val="3"/>
        </w:numPr>
      </w:pPr>
      <w:r>
        <w:t xml:space="preserve">เปิด Social Network, ครัวเรือน, กิลด์ และ Factions</w:t>
      </w:r>
    </w:p>
    <w:p>
      <w:pPr>
        <w:pStyle w:val="MdListItem"/>
        <w:numPr>
          <w:ilvl w:val="0"/>
          <w:numId w:val="3"/>
        </w:numPr>
      </w:pPr>
      <w:r>
        <w:t xml:space="preserve">ทดสอบ Global Events และ Co-op แบบ asynchronous</w:t>
      </w:r>
    </w:p>
    <w:p>
      <w:pPr>
        <w:pStyle w:val="MdListItem"/>
        <w:numPr>
          <w:ilvl w:val="0"/>
          <w:numId w:val="3"/>
        </w:numPr>
      </w:pPr>
      <w:r>
        <w:t xml:space="preserve">ทดสอบหลายภูมิภาค รุ่น NPC, Chronicle และ Dynamic Audio ใน closed season</w:t>
      </w:r>
    </w:p>
    <w:p>
      <w:pPr>
        <w:pStyle w:val="MdListItem"/>
        <w:numPr>
          <w:ilvl w:val="0"/>
          <w:numId w:val="3"/>
        </w:numPr>
      </w:pPr>
      <w:r>
        <w:t xml:space="preserve">ขยายผู้เล่นเป็น wave เมื่อผ่าน stability/fairness gates เท่านั้น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คำถามตัดสินใจปล่อยแต่ละระยะ:</w:t>
      </w:r>
      <w:r>
        <w:t xml:space="preserve"> ระบบใหม่เพิ่มเรื่องราวที่ผู้เล่นรับรู้ได้ โดยไม่ทำให้เศรษฐกิจ ความยุติธรรม หรือความสามารถของ NPC ในการดำเนินชีวิตพังลงหรือไม่?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2026-10-10T09:03:07.560Z</dcterms:created>
  <dcterms:modified xsi:type="dcterms:W3CDTF">2026-10-10T09:03:07.560Z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