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CCBA" w14:textId="77777777" w:rsidR="008D39BB" w:rsidRPr="003242F8" w:rsidRDefault="008D39BB">
      <w:proofErr w:type="spellStart"/>
      <w:r w:rsidRPr="003242F8">
        <w:t>Revista</w:t>
      </w:r>
      <w:r w:rsidR="00F95D1A">
        <w:t>s</w:t>
      </w:r>
      <w:proofErr w:type="spellEnd"/>
      <w:r w:rsidRPr="003242F8">
        <w:t xml:space="preserve"> </w:t>
      </w:r>
      <w:proofErr w:type="spellStart"/>
      <w:r w:rsidRPr="003242F8">
        <w:t>cientificas</w:t>
      </w:r>
      <w:proofErr w:type="spellEnd"/>
      <w:r w:rsidRPr="003242F8">
        <w:t xml:space="preserve"> Q2: </w:t>
      </w:r>
    </w:p>
    <w:p w14:paraId="1FD0C4C7" w14:textId="77777777" w:rsidR="008D39BB" w:rsidRPr="003242F8" w:rsidRDefault="008D39BB"/>
    <w:p w14:paraId="2719CB87" w14:textId="77777777" w:rsid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14:paraId="23A1CD97" w14:textId="77777777" w:rsidR="003242F8" w:rsidRDefault="003242F8" w:rsidP="003242F8">
      <w:pPr>
        <w:ind w:firstLine="720"/>
      </w:pPr>
      <w:r>
        <w:t>2. Journal of Gerontological Nursing</w:t>
      </w:r>
    </w:p>
    <w:p w14:paraId="1158E1A4" w14:textId="6AAE4E8A" w:rsidR="009D215E" w:rsidRDefault="009D215E" w:rsidP="003242F8">
      <w:pPr>
        <w:ind w:firstLine="720"/>
      </w:pPr>
      <w:r>
        <w:t xml:space="preserve">3. Journal of Medical Systems </w:t>
      </w:r>
    </w:p>
    <w:p w14:paraId="3C07E218" w14:textId="76357714" w:rsidR="007A4B8A" w:rsidRDefault="007A4B8A" w:rsidP="003242F8">
      <w:pPr>
        <w:ind w:firstLine="720"/>
      </w:pPr>
      <w:r>
        <w:t xml:space="preserve">4. </w:t>
      </w:r>
      <w:r w:rsidRPr="007A4B8A">
        <w:t xml:space="preserve">Journal of Clinical </w:t>
      </w:r>
      <w:proofErr w:type="spellStart"/>
      <w:r w:rsidRPr="007A4B8A">
        <w:t>Anesthesia</w:t>
      </w:r>
      <w:proofErr w:type="spellEnd"/>
    </w:p>
    <w:p w14:paraId="7C2630E0" w14:textId="6F6FDE4A" w:rsidR="00D26D0F" w:rsidRDefault="00D26D0F" w:rsidP="003242F8">
      <w:pPr>
        <w:ind w:firstLine="720"/>
      </w:pPr>
      <w:r>
        <w:t xml:space="preserve">5. </w:t>
      </w:r>
      <w:r w:rsidRPr="00D26D0F">
        <w:t>Primary Care - Clinics in Office Practice</w:t>
      </w:r>
    </w:p>
    <w:p w14:paraId="19D50482" w14:textId="77777777" w:rsidR="009D215E" w:rsidRPr="008D39BB" w:rsidRDefault="009D215E" w:rsidP="003242F8">
      <w:pPr>
        <w:ind w:firstLine="720"/>
      </w:pPr>
    </w:p>
    <w:p w14:paraId="1C1A9DFC" w14:textId="77777777"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2E7627"/>
    <w:rsid w:val="003242F8"/>
    <w:rsid w:val="007A4B8A"/>
    <w:rsid w:val="008D39BB"/>
    <w:rsid w:val="009D215E"/>
    <w:rsid w:val="00D26D0F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2117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6</cp:revision>
  <dcterms:created xsi:type="dcterms:W3CDTF">2020-11-27T12:08:00Z</dcterms:created>
  <dcterms:modified xsi:type="dcterms:W3CDTF">2021-02-02T10:52:00Z</dcterms:modified>
</cp:coreProperties>
</file>