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</w:p>
    <w:p w14:paraId="5A9EBF7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</w:p>
    <w:p w14:paraId="5636460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7213EB23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</w:p>
    <w:p w14:paraId="3F49E796" w14:textId="77777777" w:rsidR="000C4DA7" w:rsidRDefault="000C4DA7">
      <w:pPr>
        <w:rPr>
          <w:lang w:val="pt-BR"/>
        </w:rPr>
      </w:pP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Alprazolam_1</w:t>
      </w:r>
      <w:r w:rsidRPr="000C4DA7">
        <w:rPr>
          <w:lang w:val="pt-BR"/>
        </w:rPr>
        <w:tab/>
      </w:r>
    </w:p>
    <w:p w14:paraId="5133FD0F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Captopril_1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Codeine_1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Desloratadine_1</w:t>
      </w:r>
      <w:r w:rsidRPr="000C4DA7">
        <w:rPr>
          <w:lang w:val="pt-BR"/>
        </w:rPr>
        <w:tab/>
      </w:r>
    </w:p>
    <w:p w14:paraId="0307BC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Diazepam_1</w:t>
      </w:r>
      <w:r w:rsidRPr="000C4DA7">
        <w:rPr>
          <w:lang w:val="pt-BR"/>
        </w:rPr>
        <w:tab/>
      </w:r>
    </w:p>
    <w:p w14:paraId="53DC1D5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Digoxin_1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Dipyridamole_1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Furosemide_1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Fluvoxamine_1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Haloperidol_1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Hydrocortisone_1</w:t>
      </w:r>
      <w:r w:rsidRPr="000C4DA7">
        <w:rPr>
          <w:lang w:val="pt-BR"/>
        </w:rPr>
        <w:tab/>
      </w:r>
    </w:p>
    <w:p w14:paraId="16DFAFE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Iloperidone_1</w:t>
      </w:r>
      <w:r w:rsidRPr="000C4DA7">
        <w:rPr>
          <w:lang w:val="pt-BR"/>
        </w:rPr>
        <w:tab/>
      </w:r>
    </w:p>
    <w:p w14:paraId="2307B16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Morphine_1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Nifedipine_1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Paliperidone_1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Prednisone_1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Ranitidine_1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Risperidone_1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Trazodone_1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Venlafaxine_1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C4DA7">
        <w:t>Warfarin_1</w:t>
      </w:r>
      <w:r w:rsidRPr="000C4DA7">
        <w:tab/>
      </w:r>
    </w:p>
    <w:p w14:paraId="6E0CB6BF" w14:textId="77777777" w:rsidR="000C4DA7" w:rsidRDefault="000C4DA7">
      <w:r w:rsidRPr="000C4DA7">
        <w:t>Amitriptyline_3</w:t>
      </w:r>
      <w:r w:rsidRPr="000C4DA7">
        <w:tab/>
      </w:r>
    </w:p>
    <w:p w14:paraId="495B9A00" w14:textId="77777777" w:rsidR="000C4DA7" w:rsidRDefault="000C4DA7">
      <w:r w:rsidRPr="000C4DA7">
        <w:t>Hydroxyzine_3</w:t>
      </w:r>
      <w:r w:rsidRPr="000C4DA7">
        <w:tab/>
      </w:r>
    </w:p>
    <w:p w14:paraId="7433653A" w14:textId="77777777" w:rsidR="000C4DA7" w:rsidRDefault="000C4DA7">
      <w:r w:rsidRPr="000C4DA7">
        <w:t>Paroxetine_3</w:t>
      </w:r>
      <w:r w:rsidRPr="000C4DA7">
        <w:tab/>
      </w:r>
    </w:p>
    <w:p w14:paraId="30FC4244" w14:textId="77777777" w:rsidR="000C4DA7" w:rsidRDefault="000C4DA7">
      <w:r w:rsidRPr="000C4DA7">
        <w:t>Quetiapine_3</w:t>
      </w:r>
      <w:r w:rsidRPr="000C4DA7">
        <w:tab/>
      </w:r>
    </w:p>
    <w:p w14:paraId="4ED75964" w14:textId="77777777" w:rsidR="000C4DA7" w:rsidRDefault="000C4DA7">
      <w:r w:rsidRPr="000C4DA7">
        <w:t>Scopolamine_3</w:t>
      </w:r>
      <w:r w:rsidRPr="000C4DA7">
        <w:tab/>
      </w:r>
    </w:p>
    <w:p w14:paraId="62B7CB88" w14:textId="77777777" w:rsidR="000C4DA7" w:rsidRDefault="000C4DA7">
      <w:r w:rsidRPr="000C4DA7">
        <w:t>Trihexyphenidyl_3</w:t>
      </w:r>
      <w:r w:rsidRPr="000C4DA7">
        <w:tab/>
      </w:r>
    </w:p>
    <w:p w14:paraId="6A7FF9BC" w14:textId="368D385B" w:rsidR="000C4DA7" w:rsidRPr="000C4DA7" w:rsidRDefault="000C4DA7">
      <w:r w:rsidRPr="000C4DA7">
        <w:t>Trospium_3</w:t>
      </w:r>
    </w:p>
    <w:p w14:paraId="6C691A35" w14:textId="171F50CD" w:rsidR="000C4DA7" w:rsidRPr="000C4DA7" w:rsidRDefault="000C4DA7"/>
    <w:p w14:paraId="6C3F662D" w14:textId="77777777" w:rsidR="000C4DA7" w:rsidRPr="000C4DA7" w:rsidRDefault="000C4DA7"/>
    <w:p w14:paraId="72156966" w14:textId="77777777" w:rsidR="000C4DA7" w:rsidRPr="000C4DA7" w:rsidRDefault="000C4DA7"/>
    <w:p w14:paraId="1A5D1C88" w14:textId="4A9C87E0" w:rsidR="005A37EE" w:rsidRDefault="00FD0361">
      <w:pPr>
        <w:rPr>
          <w:lang w:val="pt-BR"/>
        </w:rPr>
      </w:pPr>
      <w:r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51695010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atorvastatina </w:t>
      </w:r>
      <w:r w:rsidR="009F4A2E">
        <w:rPr>
          <w:lang w:val="pt-BR"/>
        </w:rPr>
        <w:t xml:space="preserve">. </w:t>
      </w:r>
      <w:proofErr w:type="spellStart"/>
      <w:r w:rsidR="009F4A2E">
        <w:rPr>
          <w:lang w:val="pt-BR"/>
        </w:rPr>
        <w:t>apr</w:t>
      </w:r>
      <w:r w:rsidR="003F3558">
        <w:rPr>
          <w:lang w:val="pt-BR"/>
        </w:rPr>
        <w:t>a</w:t>
      </w:r>
      <w:r w:rsidR="009F4A2E">
        <w:rPr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>
        <w:rPr>
          <w:lang w:val="pt-BR"/>
        </w:rPr>
        <w:t xml:space="preserve">sinvastatina </w:t>
      </w:r>
      <w:proofErr w:type="spellStart"/>
      <w:r w:rsidR="003F3558">
        <w:rPr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>
        <w:rPr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79B61FED" w:rsidR="003F3558" w:rsidRDefault="003F3558">
      <w:pPr>
        <w:rPr>
          <w:lang w:val="pt-BR"/>
        </w:rPr>
      </w:pPr>
      <w:r w:rsidRPr="003F3558">
        <w:rPr>
          <w:lang w:val="pt-BR"/>
        </w:rPr>
        <w:t>508552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proofErr w:type="spellStart"/>
      <w:r w:rsidR="00955A9D">
        <w:rPr>
          <w:lang w:val="pt-BR"/>
        </w:rPr>
        <w:t>aprozolam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>
        <w:rPr>
          <w:lang w:val="pt-BR"/>
        </w:rPr>
        <w:t>paroxcetina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>
        <w:rPr>
          <w:lang w:val="pt-BR"/>
        </w:rPr>
        <w:t>sinavasttina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lastRenderedPageBreak/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>
        <w:rPr>
          <w:lang w:val="pt-BR"/>
        </w:rPr>
        <w:t xml:space="preserve">sinvastatina </w:t>
      </w:r>
    </w:p>
    <w:p w14:paraId="792A2921" w14:textId="0949EC6F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>
        <w:rPr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>
        <w:rPr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</w:p>
    <w:p w14:paraId="1E35B5FC" w14:textId="0DF2C170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r w:rsidR="008A42C5" w:rsidRPr="000C4DA7">
        <w:rPr>
          <w:lang w:val="pt-BR"/>
        </w:rPr>
        <w:t xml:space="preserve">SEM </w:t>
      </w:r>
      <w:proofErr w:type="spellStart"/>
      <w:r w:rsidR="008A42C5" w:rsidRPr="000C4DA7">
        <w:rPr>
          <w:lang w:val="pt-BR"/>
        </w:rPr>
        <w:t>MEDicação</w:t>
      </w:r>
      <w:proofErr w:type="spellEnd"/>
      <w:r w:rsidR="008A42C5" w:rsidRPr="000C4DA7">
        <w:rPr>
          <w:lang w:val="pt-BR"/>
        </w:rPr>
        <w:t xml:space="preserve"> </w:t>
      </w:r>
    </w:p>
    <w:p w14:paraId="5A7D0D4A" w14:textId="3797F12A" w:rsidR="002C1D6F" w:rsidRPr="0049071E" w:rsidRDefault="002C1D6F">
      <w:pPr>
        <w:rPr>
          <w:lang w:val="pt-BR"/>
        </w:rPr>
      </w:pPr>
      <w:r w:rsidRPr="0049071E">
        <w:rPr>
          <w:lang w:val="pt-BR"/>
        </w:rPr>
        <w:t xml:space="preserve">579576 </w:t>
      </w:r>
      <w:r w:rsidRPr="002C1D6F">
        <w:rPr>
          <w:lang w:val="pt-BR"/>
        </w:rPr>
        <w:sym w:font="Wingdings" w:char="F0E0"/>
      </w:r>
      <w:r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proofErr w:type="spellStart"/>
      <w:r w:rsidR="0049071E">
        <w:rPr>
          <w:lang w:val="pt-BR"/>
        </w:rPr>
        <w:t>diazepam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sinvastatatina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>
        <w:rPr>
          <w:lang w:val="pt-BR"/>
        </w:rPr>
        <w:t>quetia</w:t>
      </w:r>
      <w:r w:rsidR="0008123E">
        <w:rPr>
          <w:lang w:val="pt-BR"/>
        </w:rPr>
        <w:t>pina</w:t>
      </w:r>
      <w:proofErr w:type="spellEnd"/>
      <w:r w:rsidR="0008123E">
        <w:rPr>
          <w:lang w:val="pt-BR"/>
        </w:rPr>
        <w:t xml:space="preserve"> </w:t>
      </w:r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08123E">
        <w:rPr>
          <w:lang w:val="pt-BR"/>
        </w:rPr>
        <w:t xml:space="preserve">40242036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6861DB">
        <w:rPr>
          <w:lang w:val="pt-BR"/>
        </w:rPr>
        <w:t xml:space="preserve">40242271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>
        <w:rPr>
          <w:lang w:val="pt-BR"/>
        </w:rPr>
        <w:t xml:space="preserve">é </w:t>
      </w:r>
      <w:proofErr w:type="spellStart"/>
      <w:r w:rsidR="006861DB">
        <w:rPr>
          <w:lang w:val="pt-BR"/>
        </w:rPr>
        <w:t>alcoolico</w:t>
      </w:r>
      <w:proofErr w:type="spellEnd"/>
      <w:r w:rsidR="006861DB" w:rsidRPr="006861DB">
        <w:rPr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>
        <w:rPr>
          <w:lang w:val="pt-BR"/>
        </w:rPr>
        <w:t xml:space="preserve">sinvastatina,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35BB3030" w:rsidR="00895EC1" w:rsidRDefault="00895EC1">
      <w:pPr>
        <w:rPr>
          <w:lang w:val="pt-BR"/>
        </w:rPr>
      </w:pPr>
      <w:r w:rsidRPr="00895EC1">
        <w:rPr>
          <w:lang w:val="pt-BR"/>
        </w:rPr>
        <w:t>99003390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27/04/2016</w:t>
      </w:r>
      <w:r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>
        <w:rPr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>
        <w:rPr>
          <w:lang w:val="pt-BR"/>
        </w:rPr>
        <w:t xml:space="preserve">furosemida, </w:t>
      </w:r>
      <w:proofErr w:type="spellStart"/>
      <w:r w:rsidR="00BC1C93">
        <w:rPr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>
        <w:rPr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>
        <w:rPr>
          <w:lang w:val="pt-BR"/>
        </w:rPr>
        <w:t xml:space="preserve">furosemida, atorvastatina </w:t>
      </w:r>
    </w:p>
    <w:p w14:paraId="08D70B56" w14:textId="06E31FE7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>
        <w:rPr>
          <w:lang w:val="pt-BR"/>
        </w:rPr>
        <w:t>fluvoestatina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>
        <w:rPr>
          <w:lang w:val="pt-BR"/>
        </w:rPr>
        <w:t xml:space="preserve">atorvastatina,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35F12FE5" w:rsidR="00F66803" w:rsidRDefault="00F66803">
      <w:pPr>
        <w:rPr>
          <w:lang w:val="pt-BR"/>
        </w:rPr>
      </w:pPr>
      <w:r w:rsidRPr="00F66803">
        <w:rPr>
          <w:lang w:val="pt-BR"/>
        </w:rPr>
        <w:t xml:space="preserve">40242265 </w:t>
      </w:r>
      <w:r>
        <w:sym w:font="Wingdings" w:char="F0E0"/>
      </w:r>
      <w:r w:rsidRPr="00F66803">
        <w:rPr>
          <w:lang w:val="pt-BR"/>
        </w:rPr>
        <w:t xml:space="preserve"> 01/07/2015 – sinvastatina, </w:t>
      </w:r>
      <w:proofErr w:type="spellStart"/>
      <w:r w:rsidR="002431F0">
        <w:rPr>
          <w:lang w:val="pt-BR"/>
        </w:rPr>
        <w:t>cetazolam</w:t>
      </w:r>
      <w:proofErr w:type="spellEnd"/>
      <w:r>
        <w:rPr>
          <w:lang w:val="pt-BR"/>
        </w:rPr>
        <w:t xml:space="preserve">, atorvastatina </w:t>
      </w:r>
    </w:p>
    <w:p w14:paraId="1CD82EE6" w14:textId="539318B3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furosemida,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atorvastatina,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>
        <w:rPr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Default="002431F0">
      <w:pPr>
        <w:rPr>
          <w:lang w:val="pt-BR"/>
        </w:rPr>
      </w:pPr>
      <w:r w:rsidRPr="002431F0">
        <w:rPr>
          <w:lang w:val="pt-BR"/>
        </w:rPr>
        <w:t>40289407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12/07/2016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>consumo de álcool</w:t>
      </w:r>
      <w:r w:rsidR="00603171">
        <w:rPr>
          <w:lang w:val="pt-BR"/>
        </w:rPr>
        <w:t>)</w:t>
      </w:r>
    </w:p>
    <w:p w14:paraId="7AFC84B0" w14:textId="7E92C5FD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10003739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07/04/2016</w:t>
      </w:r>
      <w:r>
        <w:rPr>
          <w:lang w:val="pt-BR"/>
        </w:rPr>
        <w:t xml:space="preserve"> –</w:t>
      </w:r>
      <w:r w:rsidR="00603171">
        <w:rPr>
          <w:lang w:val="pt-BR"/>
        </w:rPr>
        <w:t xml:space="preserve"> </w:t>
      </w:r>
      <w:proofErr w:type="spellStart"/>
      <w:r w:rsidR="00A805B3">
        <w:rPr>
          <w:lang w:val="pt-BR"/>
        </w:rPr>
        <w:t>varfarina</w:t>
      </w:r>
      <w:proofErr w:type="spellEnd"/>
      <w:r w:rsidR="00A805B3">
        <w:rPr>
          <w:lang w:val="pt-BR"/>
        </w:rPr>
        <w:t xml:space="preserve">, </w:t>
      </w:r>
      <w:proofErr w:type="spellStart"/>
      <w:r w:rsidR="00A805B3">
        <w:rPr>
          <w:lang w:val="pt-BR"/>
        </w:rPr>
        <w:t>diazepam</w:t>
      </w:r>
      <w:proofErr w:type="spellEnd"/>
      <w:r w:rsidR="00A805B3">
        <w:rPr>
          <w:lang w:val="pt-BR"/>
        </w:rPr>
        <w:t xml:space="preserve">, sinvastatina, </w:t>
      </w:r>
    </w:p>
    <w:p w14:paraId="05516817" w14:textId="3E45875E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fugiu delirium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0C113110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dias, medicamentos </w:t>
      </w:r>
    </w:p>
    <w:p w14:paraId="2926EA81" w14:textId="4AA2243E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2758B">
        <w:rPr>
          <w:lang w:val="pt-BR"/>
        </w:rPr>
        <w:t>dias, glicose,</w:t>
      </w:r>
    </w:p>
    <w:p w14:paraId="6443E618" w14:textId="2AEED8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dias </w:t>
      </w:r>
    </w:p>
    <w:p w14:paraId="13D4396D" w14:textId="0DF9571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dias </w:t>
      </w:r>
    </w:p>
    <w:p w14:paraId="6DB5CDAB" w14:textId="56DA5725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dias </w:t>
      </w:r>
    </w:p>
    <w:p w14:paraId="10699AE9" w14:textId="76DF390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dias </w:t>
      </w:r>
    </w:p>
    <w:p w14:paraId="7D66A0FB" w14:textId="00D9379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dias </w:t>
      </w:r>
    </w:p>
    <w:p w14:paraId="0A3ECE6D" w14:textId="5D2AEFE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proofErr w:type="spellStart"/>
      <w:r w:rsidR="007825FC">
        <w:rPr>
          <w:lang w:val="pt-BR"/>
        </w:rPr>
        <w:t>pcr</w:t>
      </w:r>
      <w:proofErr w:type="spellEnd"/>
      <w:r w:rsidR="007825FC">
        <w:rPr>
          <w:lang w:val="pt-BR"/>
        </w:rPr>
        <w:t xml:space="preserve"> dias, </w:t>
      </w:r>
    </w:p>
    <w:p w14:paraId="5342F07F" w14:textId="7880D190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 todos os valores de análise e gasometria e medicamentos </w:t>
      </w:r>
    </w:p>
    <w:p w14:paraId="00F46798" w14:textId="5526555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só falta os dias </w:t>
      </w:r>
    </w:p>
    <w:p w14:paraId="3AA45CAB" w14:textId="4137C99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dias, hco3, medicamentos </w:t>
      </w:r>
    </w:p>
    <w:p w14:paraId="143E18C7" w14:textId="23F99E4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dias, medicamentos </w:t>
      </w:r>
    </w:p>
    <w:p w14:paraId="3A3A72E6" w14:textId="31515F51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lastRenderedPageBreak/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dias</w:t>
      </w:r>
    </w:p>
    <w:p w14:paraId="19C283B7" w14:textId="0AB08A7C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dias </w:t>
      </w:r>
    </w:p>
    <w:p w14:paraId="31BD7B75" w14:textId="44C1D7CD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dias </w:t>
      </w:r>
    </w:p>
    <w:p w14:paraId="5B80B6D4" w14:textId="66DAA76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>
        <w:rPr>
          <w:lang w:val="pt-BR"/>
        </w:rPr>
        <w:t xml:space="preserve">dias, gasometria </w:t>
      </w:r>
    </w:p>
    <w:p w14:paraId="6D55B2A6" w14:textId="3B32FB27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dias, </w:t>
      </w:r>
    </w:p>
    <w:p w14:paraId="62C0159C" w14:textId="77777777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dias, medicamentos </w:t>
      </w:r>
    </w:p>
    <w:p w14:paraId="2DD9D1A6" w14:textId="44CDE413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dias , medicamentos </w:t>
      </w:r>
    </w:p>
    <w:p w14:paraId="29B384DF" w14:textId="27F3830C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- dias, medicamentos </w:t>
      </w:r>
    </w:p>
    <w:p w14:paraId="40704CF8" w14:textId="7975C38A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dias, medicamentos</w:t>
      </w:r>
    </w:p>
    <w:p w14:paraId="4FF9B45B" w14:textId="38A71325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</w:p>
    <w:p w14:paraId="3988EBD7" w14:textId="3BE2D17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 xml:space="preserve">, análises gasometria </w:t>
      </w:r>
    </w:p>
    <w:p w14:paraId="5C0C0F1D" w14:textId="55ACAF1D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>, análises, gasometria</w:t>
      </w:r>
    </w:p>
    <w:p w14:paraId="2436D053" w14:textId="65E2CED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>, análise. Gasometria</w:t>
      </w:r>
    </w:p>
    <w:p w14:paraId="217478B5" w14:textId="659A7E4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26008891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</w:t>
      </w:r>
      <w:r>
        <w:rPr>
          <w:lang w:val="pt-BR"/>
        </w:rPr>
        <w:t>– dias, medicamentos</w:t>
      </w:r>
      <w:r>
        <w:rPr>
          <w:lang w:val="pt-BR"/>
        </w:rPr>
        <w:t xml:space="preserve">, </w:t>
      </w:r>
      <w:r w:rsidR="009475F9">
        <w:rPr>
          <w:lang w:val="pt-BR"/>
        </w:rPr>
        <w:t xml:space="preserve">análises, gasometria </w:t>
      </w:r>
    </w:p>
    <w:p w14:paraId="0C476F47" w14:textId="4D322DD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40240608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26-Oct-16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9475F9">
        <w:rPr>
          <w:lang w:val="pt-BR"/>
        </w:rPr>
        <w:t>, gasometria</w:t>
      </w:r>
    </w:p>
    <w:p w14:paraId="2B84C120" w14:textId="0EEE3FD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92118302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21-Jun-16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>, gasometria</w:t>
      </w:r>
    </w:p>
    <w:p w14:paraId="1EF1A34C" w14:textId="23384C7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40178339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22-Jun-16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>, gasometria</w:t>
      </w:r>
    </w:p>
    <w:p w14:paraId="371256B4" w14:textId="6B712368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93005584</w:t>
      </w:r>
      <w:r w:rsidRPr="00611A57">
        <w:rPr>
          <w:lang w:val="pt-BR"/>
        </w:rPr>
        <w:t xml:space="preserve"> 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12-Jul-16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</w:p>
    <w:p w14:paraId="35DB8317" w14:textId="6E68371A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</w:t>
      </w:r>
      <w:r w:rsidRPr="00611A57">
        <w:rPr>
          <w:lang w:val="pt-BR"/>
        </w:rPr>
        <w:t>15-Apr-16</w:t>
      </w:r>
      <w:r w:rsidRPr="00611A57">
        <w:rPr>
          <w:lang w:val="pt-BR"/>
        </w:rPr>
        <w:t xml:space="preserve"> </w:t>
      </w:r>
      <w:r>
        <w:rPr>
          <w:lang w:val="pt-BR"/>
        </w:rPr>
        <w:t>– dias, medicamentos</w:t>
      </w:r>
    </w:p>
    <w:p w14:paraId="0D8FCA63" w14:textId="3269C8A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t>578939</w:t>
      </w:r>
      <w:r w:rsidRPr="009475F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9475F9">
        <w:t>23-Jun-16</w:t>
      </w:r>
      <w:r>
        <w:t xml:space="preserve"> </w:t>
      </w:r>
      <w:r>
        <w:rPr>
          <w:lang w:val="pt-BR"/>
        </w:rPr>
        <w:t>– dias, medicamentos</w:t>
      </w:r>
    </w:p>
    <w:p w14:paraId="6053F2EF" w14:textId="0B8EC44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t>92002842</w:t>
      </w:r>
      <w:r w:rsidRPr="009475F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9475F9">
        <w:t>25-Jun-16</w:t>
      </w:r>
      <w:r>
        <w:t xml:space="preserve"> </w:t>
      </w:r>
      <w:r>
        <w:rPr>
          <w:lang w:val="pt-BR"/>
        </w:rPr>
        <w:t>– dias, medicamentos</w:t>
      </w:r>
    </w:p>
    <w:p w14:paraId="0F9B92CB" w14:textId="31800362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40272781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27-Apr-16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5E5B32A9" w14:textId="279E86D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642741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03-Jun-16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6BB37115" w14:textId="3A58A6E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40028619</w:t>
      </w:r>
      <w:r w:rsidRPr="009475F9">
        <w:rPr>
          <w:lang w:val="pt-BR"/>
        </w:rPr>
        <w:t xml:space="preserve">  </w:t>
      </w:r>
      <w:r>
        <w:sym w:font="Wingdings" w:char="F0E0"/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17-Jun-16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5E061DDA" w14:textId="3908BA00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629198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2BB40B57" w14:textId="52A21229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40267636</w:t>
      </w:r>
      <w:r w:rsidRPr="009475F9"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2F16D70F" w14:textId="3B640DEA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>28009529</w:t>
      </w:r>
      <w:r w:rsidRPr="009475F9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25-Oct-16</w:t>
      </w:r>
      <w:r>
        <w:rPr>
          <w:lang w:val="pt-BR"/>
        </w:rPr>
        <w:t xml:space="preserve"> </w:t>
      </w:r>
      <w:r w:rsidRPr="009475F9">
        <w:rPr>
          <w:lang w:val="pt-BR"/>
        </w:rPr>
        <w:t>– dias, medicamentos</w:t>
      </w:r>
    </w:p>
    <w:p w14:paraId="74024AF1" w14:textId="651BB3B4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4CB0AAC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B240B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611A57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611A57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611A57" w:rsidRDefault="003A17DB">
      <w:pPr>
        <w:rPr>
          <w:lang w:val="pt-BR"/>
        </w:rPr>
      </w:pPr>
    </w:p>
    <w:p w14:paraId="3A4E3491" w14:textId="77777777" w:rsidR="002431F0" w:rsidRPr="00611A57" w:rsidRDefault="002431F0">
      <w:pPr>
        <w:rPr>
          <w:lang w:val="pt-BR"/>
        </w:rPr>
      </w:pPr>
    </w:p>
    <w:p w14:paraId="27FF58B2" w14:textId="77777777" w:rsidR="002431F0" w:rsidRPr="00611A57" w:rsidRDefault="002431F0">
      <w:pPr>
        <w:rPr>
          <w:lang w:val="pt-BR"/>
        </w:rPr>
      </w:pPr>
    </w:p>
    <w:p w14:paraId="7A2B9C8E" w14:textId="77777777" w:rsidR="009755F2" w:rsidRPr="00611A57" w:rsidRDefault="009755F2">
      <w:pPr>
        <w:rPr>
          <w:lang w:val="pt-BR"/>
        </w:rPr>
      </w:pPr>
    </w:p>
    <w:p w14:paraId="059950BC" w14:textId="77777777" w:rsidR="00686A78" w:rsidRPr="00611A57" w:rsidRDefault="00686A78">
      <w:pPr>
        <w:rPr>
          <w:lang w:val="pt-BR"/>
        </w:rPr>
      </w:pPr>
    </w:p>
    <w:sectPr w:rsidR="00686A78" w:rsidRPr="0061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8123E"/>
    <w:rsid w:val="000C4DA7"/>
    <w:rsid w:val="001C1B7B"/>
    <w:rsid w:val="002171CA"/>
    <w:rsid w:val="002431F0"/>
    <w:rsid w:val="002C1D6F"/>
    <w:rsid w:val="0030569A"/>
    <w:rsid w:val="003A17DB"/>
    <w:rsid w:val="003D02D1"/>
    <w:rsid w:val="003F3558"/>
    <w:rsid w:val="0049071E"/>
    <w:rsid w:val="0049211A"/>
    <w:rsid w:val="00513696"/>
    <w:rsid w:val="005C6397"/>
    <w:rsid w:val="00603171"/>
    <w:rsid w:val="00611A57"/>
    <w:rsid w:val="00661248"/>
    <w:rsid w:val="006861DB"/>
    <w:rsid w:val="00686A78"/>
    <w:rsid w:val="006F1E6E"/>
    <w:rsid w:val="007825FC"/>
    <w:rsid w:val="007879F1"/>
    <w:rsid w:val="007C5205"/>
    <w:rsid w:val="007C6A95"/>
    <w:rsid w:val="00895EC1"/>
    <w:rsid w:val="008A42C5"/>
    <w:rsid w:val="009475F9"/>
    <w:rsid w:val="00955A9D"/>
    <w:rsid w:val="009755F2"/>
    <w:rsid w:val="009A0DFF"/>
    <w:rsid w:val="009E126E"/>
    <w:rsid w:val="009F4A2E"/>
    <w:rsid w:val="00A42B57"/>
    <w:rsid w:val="00A805B3"/>
    <w:rsid w:val="00B529EA"/>
    <w:rsid w:val="00B61E7E"/>
    <w:rsid w:val="00B951D7"/>
    <w:rsid w:val="00B96377"/>
    <w:rsid w:val="00BB4EFB"/>
    <w:rsid w:val="00BC030A"/>
    <w:rsid w:val="00BC1C93"/>
    <w:rsid w:val="00BD2D7B"/>
    <w:rsid w:val="00BE1867"/>
    <w:rsid w:val="00CB155D"/>
    <w:rsid w:val="00D53F18"/>
    <w:rsid w:val="00EA6757"/>
    <w:rsid w:val="00EF5647"/>
    <w:rsid w:val="00F2758B"/>
    <w:rsid w:val="00F36507"/>
    <w:rsid w:val="00F66803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7</cp:revision>
  <dcterms:created xsi:type="dcterms:W3CDTF">2021-05-23T19:27:00Z</dcterms:created>
  <dcterms:modified xsi:type="dcterms:W3CDTF">2021-05-24T14:58:00Z</dcterms:modified>
</cp:coreProperties>
</file>