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Um_Milhao_Dolares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https://zap.aeiou.pt/cientistas-oferecem-um-milhao-dolares-solucionar-misterio-matematico-xadrez-172756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ap.aeiou.pt/cientistas-oferecem-um-milhao-dolares-solucionar-misterio-matematico-xadrez-172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