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65" w:rsidRPr="008D73EB" w:rsidRDefault="00A006FA" w:rsidP="00EF0465">
      <w:pPr>
        <w:jc w:val="center"/>
        <w:rPr>
          <w:color w:val="000000"/>
          <w:sz w:val="40"/>
          <w:szCs w:val="40"/>
        </w:rPr>
      </w:pPr>
      <w:r w:rsidRPr="00A006FA">
        <w:rPr>
          <w:color w:val="000000"/>
          <w:sz w:val="40"/>
          <w:szCs w:val="40"/>
          <w:cs/>
        </w:rPr>
        <w:t>ระบบการจัดการธนาคารขยะ</w:t>
      </w:r>
    </w:p>
    <w:p w:rsidR="00EF0465" w:rsidRPr="008D73EB" w:rsidRDefault="00A006FA" w:rsidP="00EF0465">
      <w:pPr>
        <w:jc w:val="center"/>
        <w:rPr>
          <w:rFonts w:eastAsia="MS Mincho"/>
          <w:color w:val="000000"/>
          <w:sz w:val="40"/>
          <w:szCs w:val="40"/>
          <w:lang w:eastAsia="ja-JP"/>
        </w:rPr>
      </w:pPr>
      <w:r w:rsidRPr="00A006FA">
        <w:rPr>
          <w:sz w:val="40"/>
          <w:szCs w:val="40"/>
        </w:rPr>
        <w:t>Recycle bank system</w:t>
      </w: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A006FA" w:rsidP="00EF0465">
      <w:pPr>
        <w:jc w:val="center"/>
        <w:rPr>
          <w:rFonts w:eastAsia="MS Mincho"/>
          <w:sz w:val="40"/>
          <w:szCs w:val="40"/>
          <w:lang w:eastAsia="ja-JP"/>
        </w:rPr>
      </w:pPr>
      <w:r w:rsidRPr="00A006FA">
        <w:rPr>
          <w:color w:val="000000"/>
          <w:sz w:val="40"/>
          <w:szCs w:val="40"/>
          <w:cs/>
        </w:rPr>
        <w:t>นายอานนท์ ยี่สุภา</w:t>
      </w:r>
      <w:r w:rsidR="008103F9">
        <w:rPr>
          <w:rFonts w:eastAsia="MS Mincho" w:hint="cs"/>
          <w:sz w:val="40"/>
          <w:szCs w:val="40"/>
          <w:cs/>
          <w:lang w:eastAsia="ja-JP"/>
        </w:rPr>
        <w:t xml:space="preserve"> รหัสนักศึกษา </w:t>
      </w:r>
      <w:r w:rsidR="004F3267">
        <w:rPr>
          <w:rFonts w:eastAsia="MS Mincho"/>
          <w:sz w:val="40"/>
          <w:szCs w:val="40"/>
          <w:lang w:eastAsia="ja-JP"/>
        </w:rPr>
        <w:t>5</w:t>
      </w:r>
      <w:r>
        <w:rPr>
          <w:rFonts w:eastAsia="MS Mincho"/>
          <w:sz w:val="40"/>
          <w:szCs w:val="40"/>
          <w:lang w:eastAsia="ja-JP"/>
        </w:rPr>
        <w:t>61413015</w:t>
      </w:r>
    </w:p>
    <w:p w:rsidR="00EF0465" w:rsidRPr="008D73EB" w:rsidRDefault="00EF0465" w:rsidP="00EF0465">
      <w:pPr>
        <w:jc w:val="center"/>
        <w:rPr>
          <w:rFonts w:eastAsia="MS Mincho"/>
          <w:sz w:val="40"/>
          <w:szCs w:val="40"/>
          <w:lang w:eastAsia="ja-JP"/>
        </w:rPr>
      </w:pPr>
    </w:p>
    <w:p w:rsidR="00EF0465" w:rsidRDefault="00EF0465" w:rsidP="00EF0465">
      <w:pPr>
        <w:jc w:val="center"/>
        <w:rPr>
          <w:rFonts w:hint="cs"/>
          <w:color w:val="000000"/>
          <w:sz w:val="40"/>
          <w:szCs w:val="40"/>
        </w:rPr>
      </w:pPr>
    </w:p>
    <w:p w:rsidR="004C0304" w:rsidRDefault="004C0304" w:rsidP="00EF0465">
      <w:pPr>
        <w:jc w:val="center"/>
        <w:rPr>
          <w:rFonts w:hint="cs"/>
          <w:color w:val="000000"/>
          <w:sz w:val="40"/>
          <w:szCs w:val="40"/>
        </w:rPr>
      </w:pPr>
    </w:p>
    <w:p w:rsidR="004C0304" w:rsidRPr="004C0304" w:rsidRDefault="004C0304" w:rsidP="00EF0465">
      <w:pPr>
        <w:jc w:val="center"/>
        <w:rPr>
          <w:rFonts w:eastAsia="MS Mincho" w:hint="cs"/>
          <w:sz w:val="40"/>
          <w:szCs w:val="40"/>
          <w:cs/>
          <w:lang w:eastAsia="ja-JP"/>
        </w:rPr>
      </w:pPr>
      <w:bookmarkStart w:id="0" w:name="_GoBack"/>
      <w:bookmarkEnd w:id="0"/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Default="00EF0465" w:rsidP="00EF0465">
      <w:pPr>
        <w:ind w:firstLine="0"/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</w:p>
    <w:p w:rsidR="00EF0465" w:rsidRPr="008D73EB" w:rsidRDefault="00EF0465" w:rsidP="00EF0465">
      <w:pPr>
        <w:jc w:val="center"/>
        <w:rPr>
          <w:sz w:val="40"/>
          <w:szCs w:val="40"/>
        </w:rPr>
      </w:pPr>
      <w:r w:rsidRPr="008D73EB">
        <w:rPr>
          <w:rFonts w:hint="cs"/>
          <w:sz w:val="40"/>
          <w:szCs w:val="40"/>
          <w:cs/>
        </w:rPr>
        <w:t xml:space="preserve">ปริญญาวิทยาศาสตรบัณฑิต </w:t>
      </w:r>
      <w:r w:rsidRPr="008D73EB">
        <w:rPr>
          <w:sz w:val="40"/>
          <w:szCs w:val="40"/>
        </w:rPr>
        <w:t>(</w:t>
      </w:r>
      <w:r w:rsidR="00A006FA">
        <w:rPr>
          <w:rFonts w:hint="cs"/>
          <w:sz w:val="40"/>
          <w:szCs w:val="40"/>
          <w:cs/>
        </w:rPr>
        <w:t>เทคโนโลยีสารสนเทศ</w:t>
      </w:r>
      <w:r w:rsidRPr="008D73EB">
        <w:rPr>
          <w:sz w:val="40"/>
          <w:szCs w:val="40"/>
        </w:rPr>
        <w:t>)</w:t>
      </w:r>
    </w:p>
    <w:p w:rsidR="00EF0465" w:rsidRPr="008D73EB" w:rsidRDefault="00EF0465" w:rsidP="00EF0465">
      <w:pPr>
        <w:jc w:val="center"/>
        <w:rPr>
          <w:color w:val="000000"/>
          <w:sz w:val="40"/>
          <w:szCs w:val="40"/>
          <w:cs/>
        </w:rPr>
      </w:pPr>
      <w:r w:rsidRPr="008D73EB">
        <w:rPr>
          <w:color w:val="000000"/>
          <w:sz w:val="40"/>
          <w:szCs w:val="40"/>
          <w:cs/>
        </w:rPr>
        <w:t>สำนักวิชาคอมพิวเตอร์และเทคโนโลยีสารสนเทศ</w:t>
      </w:r>
    </w:p>
    <w:p w:rsidR="00EF0465" w:rsidRPr="008D73EB" w:rsidRDefault="008103F9" w:rsidP="00EF0465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cs/>
        </w:rPr>
        <w:t>มหาวิทยาลัยราชภั</w:t>
      </w:r>
      <w:r>
        <w:rPr>
          <w:rFonts w:hint="cs"/>
          <w:color w:val="000000"/>
          <w:sz w:val="40"/>
          <w:szCs w:val="40"/>
          <w:cs/>
        </w:rPr>
        <w:t>ฏ</w:t>
      </w:r>
      <w:r w:rsidR="00EF0465" w:rsidRPr="008D73EB">
        <w:rPr>
          <w:color w:val="000000"/>
          <w:sz w:val="40"/>
          <w:szCs w:val="40"/>
          <w:cs/>
        </w:rPr>
        <w:t>เชียงราย</w:t>
      </w:r>
    </w:p>
    <w:p w:rsidR="000678DF" w:rsidRPr="008103F9" w:rsidRDefault="008103F9" w:rsidP="008103F9">
      <w:pPr>
        <w:jc w:val="center"/>
        <w:rPr>
          <w:rFonts w:eastAsia="MS Mincho"/>
          <w:color w:val="000000"/>
          <w:sz w:val="40"/>
          <w:szCs w:val="40"/>
          <w:lang w:eastAsia="ja-JP"/>
        </w:rPr>
      </w:pPr>
      <w:r>
        <w:rPr>
          <w:color w:val="000000"/>
          <w:sz w:val="40"/>
          <w:szCs w:val="40"/>
          <w:cs/>
        </w:rPr>
        <w:t xml:space="preserve">ปีการศึกษา  </w:t>
      </w:r>
      <w:r>
        <w:rPr>
          <w:color w:val="000000"/>
          <w:sz w:val="40"/>
          <w:szCs w:val="40"/>
        </w:rPr>
        <w:t>255</w:t>
      </w:r>
      <w:r w:rsidR="00A006FA">
        <w:rPr>
          <w:rFonts w:eastAsia="MS Mincho"/>
          <w:color w:val="000000"/>
          <w:sz w:val="40"/>
          <w:szCs w:val="40"/>
          <w:lang w:eastAsia="ja-JP"/>
        </w:rPr>
        <w:t>9</w:t>
      </w:r>
    </w:p>
    <w:sectPr w:rsidR="000678DF" w:rsidRPr="008103F9" w:rsidSect="009E4C4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435" w:rsidRDefault="00DA0435" w:rsidP="00D63E9D">
      <w:r>
        <w:separator/>
      </w:r>
    </w:p>
  </w:endnote>
  <w:endnote w:type="continuationSeparator" w:id="0">
    <w:p w:rsidR="00DA0435" w:rsidRDefault="00DA0435" w:rsidP="00D6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435" w:rsidRDefault="00DA0435" w:rsidP="00D63E9D">
      <w:r>
        <w:separator/>
      </w:r>
    </w:p>
  </w:footnote>
  <w:footnote w:type="continuationSeparator" w:id="0">
    <w:p w:rsidR="00DA0435" w:rsidRDefault="00DA0435" w:rsidP="00D63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E9D" w:rsidRDefault="00D63E9D">
    <w:pPr>
      <w:pStyle w:val="Header"/>
      <w:jc w:val="right"/>
    </w:pPr>
  </w:p>
  <w:p w:rsidR="00D63E9D" w:rsidRDefault="00D63E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C73" w:rsidRDefault="007F0C73">
    <w:pPr>
      <w:pStyle w:val="Header"/>
      <w:jc w:val="right"/>
    </w:pPr>
  </w:p>
  <w:p w:rsidR="007F0C73" w:rsidRDefault="007F0C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13F"/>
    <w:multiLevelType w:val="hybridMultilevel"/>
    <w:tmpl w:val="F6166CF6"/>
    <w:lvl w:ilvl="0" w:tplc="F18C3D4C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CC13E7"/>
    <w:multiLevelType w:val="hybridMultilevel"/>
    <w:tmpl w:val="29142D12"/>
    <w:lvl w:ilvl="0" w:tplc="2D9AE4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8A479F8"/>
    <w:multiLevelType w:val="hybridMultilevel"/>
    <w:tmpl w:val="B9EC1876"/>
    <w:lvl w:ilvl="0" w:tplc="71FC4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C5450AB"/>
    <w:multiLevelType w:val="hybridMultilevel"/>
    <w:tmpl w:val="4E706CBC"/>
    <w:lvl w:ilvl="0" w:tplc="C5DE867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>
    <w:nsid w:val="769A4845"/>
    <w:multiLevelType w:val="hybridMultilevel"/>
    <w:tmpl w:val="9DF2BAE8"/>
    <w:lvl w:ilvl="0" w:tplc="609461E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9D"/>
    <w:rsid w:val="00007106"/>
    <w:rsid w:val="00041044"/>
    <w:rsid w:val="00050277"/>
    <w:rsid w:val="0007054E"/>
    <w:rsid w:val="00081FCB"/>
    <w:rsid w:val="000949A7"/>
    <w:rsid w:val="000B1179"/>
    <w:rsid w:val="000C06D5"/>
    <w:rsid w:val="000C298F"/>
    <w:rsid w:val="000F2488"/>
    <w:rsid w:val="00113884"/>
    <w:rsid w:val="001273F3"/>
    <w:rsid w:val="00132AC1"/>
    <w:rsid w:val="00164BBF"/>
    <w:rsid w:val="00165242"/>
    <w:rsid w:val="001A57A0"/>
    <w:rsid w:val="00212EB3"/>
    <w:rsid w:val="00230FA6"/>
    <w:rsid w:val="002345F5"/>
    <w:rsid w:val="00295431"/>
    <w:rsid w:val="002A3D7F"/>
    <w:rsid w:val="00314102"/>
    <w:rsid w:val="00370935"/>
    <w:rsid w:val="00387357"/>
    <w:rsid w:val="003B4124"/>
    <w:rsid w:val="003E49FC"/>
    <w:rsid w:val="004075EC"/>
    <w:rsid w:val="004308AB"/>
    <w:rsid w:val="00442823"/>
    <w:rsid w:val="00453CD4"/>
    <w:rsid w:val="00465906"/>
    <w:rsid w:val="00491E12"/>
    <w:rsid w:val="004A7B39"/>
    <w:rsid w:val="004A7E71"/>
    <w:rsid w:val="004C0304"/>
    <w:rsid w:val="004C2244"/>
    <w:rsid w:val="004D05C9"/>
    <w:rsid w:val="004F3267"/>
    <w:rsid w:val="00501B0B"/>
    <w:rsid w:val="005259B4"/>
    <w:rsid w:val="0053192B"/>
    <w:rsid w:val="00552942"/>
    <w:rsid w:val="00557C3F"/>
    <w:rsid w:val="005A3EDF"/>
    <w:rsid w:val="005E29F7"/>
    <w:rsid w:val="00625325"/>
    <w:rsid w:val="00675732"/>
    <w:rsid w:val="006B730E"/>
    <w:rsid w:val="006D3EEA"/>
    <w:rsid w:val="00702D84"/>
    <w:rsid w:val="00706406"/>
    <w:rsid w:val="00732041"/>
    <w:rsid w:val="00755194"/>
    <w:rsid w:val="0076419E"/>
    <w:rsid w:val="00794CEC"/>
    <w:rsid w:val="007E5161"/>
    <w:rsid w:val="007F0C73"/>
    <w:rsid w:val="008103F9"/>
    <w:rsid w:val="00875999"/>
    <w:rsid w:val="00882640"/>
    <w:rsid w:val="008E12BD"/>
    <w:rsid w:val="008E6602"/>
    <w:rsid w:val="00902F46"/>
    <w:rsid w:val="00903D87"/>
    <w:rsid w:val="009055F9"/>
    <w:rsid w:val="009E4C44"/>
    <w:rsid w:val="009F20F1"/>
    <w:rsid w:val="00A006FA"/>
    <w:rsid w:val="00A221A6"/>
    <w:rsid w:val="00A260D9"/>
    <w:rsid w:val="00A71BBB"/>
    <w:rsid w:val="00AD203E"/>
    <w:rsid w:val="00AD3D9B"/>
    <w:rsid w:val="00B317A7"/>
    <w:rsid w:val="00B62E09"/>
    <w:rsid w:val="00B828A8"/>
    <w:rsid w:val="00B8375F"/>
    <w:rsid w:val="00BA529C"/>
    <w:rsid w:val="00BC1CDA"/>
    <w:rsid w:val="00BE00B4"/>
    <w:rsid w:val="00BF67D1"/>
    <w:rsid w:val="00C42F71"/>
    <w:rsid w:val="00C761A7"/>
    <w:rsid w:val="00C96528"/>
    <w:rsid w:val="00C96B99"/>
    <w:rsid w:val="00CB1F0D"/>
    <w:rsid w:val="00CE7DD7"/>
    <w:rsid w:val="00D01E02"/>
    <w:rsid w:val="00D0395A"/>
    <w:rsid w:val="00D1342E"/>
    <w:rsid w:val="00D230B3"/>
    <w:rsid w:val="00D35281"/>
    <w:rsid w:val="00D47441"/>
    <w:rsid w:val="00D63E9D"/>
    <w:rsid w:val="00DA0435"/>
    <w:rsid w:val="00DA1023"/>
    <w:rsid w:val="00DD2812"/>
    <w:rsid w:val="00DF2239"/>
    <w:rsid w:val="00E66C96"/>
    <w:rsid w:val="00E85C26"/>
    <w:rsid w:val="00ED065D"/>
    <w:rsid w:val="00EF0465"/>
    <w:rsid w:val="00F12CC5"/>
    <w:rsid w:val="00F43882"/>
    <w:rsid w:val="00F439AB"/>
    <w:rsid w:val="00F51101"/>
    <w:rsid w:val="00F556AC"/>
    <w:rsid w:val="00F5671A"/>
    <w:rsid w:val="00F679ED"/>
    <w:rsid w:val="00F77644"/>
    <w:rsid w:val="00F806FE"/>
    <w:rsid w:val="00FD532D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99"/>
    <w:pPr>
      <w:spacing w:after="0" w:line="240" w:lineRule="auto"/>
      <w:ind w:firstLine="720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E9D"/>
  </w:style>
  <w:style w:type="paragraph" w:styleId="Footer">
    <w:name w:val="footer"/>
    <w:basedOn w:val="Normal"/>
    <w:link w:val="FooterChar"/>
    <w:uiPriority w:val="99"/>
    <w:unhideWhenUsed/>
    <w:rsid w:val="00D63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E9D"/>
  </w:style>
  <w:style w:type="paragraph" w:styleId="BodyText">
    <w:name w:val="Body Text"/>
    <w:basedOn w:val="Normal"/>
    <w:link w:val="BodyTextChar"/>
    <w:rsid w:val="00C96B99"/>
    <w:rPr>
      <w:rFonts w:eastAsia="Cordia New"/>
    </w:rPr>
  </w:style>
  <w:style w:type="character" w:customStyle="1" w:styleId="BodyTextChar">
    <w:name w:val="Body Text Char"/>
    <w:basedOn w:val="DefaultParagraphFont"/>
    <w:link w:val="BodyText"/>
    <w:rsid w:val="00C96B99"/>
    <w:rPr>
      <w:rFonts w:ascii="Angsana New" w:eastAsia="Cordia New" w:hAnsi="Angsana New" w:cs="Angsana New"/>
      <w:sz w:val="32"/>
      <w:szCs w:val="32"/>
    </w:rPr>
  </w:style>
  <w:style w:type="character" w:customStyle="1" w:styleId="apple-style-span">
    <w:name w:val="apple-style-span"/>
    <w:basedOn w:val="DefaultParagraphFont"/>
    <w:rsid w:val="00C96B99"/>
  </w:style>
  <w:style w:type="character" w:customStyle="1" w:styleId="hps">
    <w:name w:val="hps"/>
    <w:basedOn w:val="DefaultParagraphFont"/>
    <w:rsid w:val="00C96B99"/>
  </w:style>
  <w:style w:type="character" w:customStyle="1" w:styleId="shorttext">
    <w:name w:val="short_text"/>
    <w:basedOn w:val="DefaultParagraphFont"/>
    <w:rsid w:val="00C96B99"/>
  </w:style>
  <w:style w:type="paragraph" w:styleId="NormalWeb">
    <w:name w:val="Normal (Web)"/>
    <w:basedOn w:val="Normal"/>
    <w:uiPriority w:val="99"/>
    <w:unhideWhenUsed/>
    <w:rsid w:val="00164BBF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4BBF"/>
  </w:style>
  <w:style w:type="paragraph" w:styleId="ListParagraph">
    <w:name w:val="List Paragraph"/>
    <w:basedOn w:val="Normal"/>
    <w:uiPriority w:val="34"/>
    <w:qFormat/>
    <w:rsid w:val="00164BBF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0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06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99"/>
    <w:pPr>
      <w:spacing w:after="0" w:line="240" w:lineRule="auto"/>
      <w:ind w:firstLine="720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E9D"/>
  </w:style>
  <w:style w:type="paragraph" w:styleId="Footer">
    <w:name w:val="footer"/>
    <w:basedOn w:val="Normal"/>
    <w:link w:val="FooterChar"/>
    <w:uiPriority w:val="99"/>
    <w:unhideWhenUsed/>
    <w:rsid w:val="00D63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E9D"/>
  </w:style>
  <w:style w:type="paragraph" w:styleId="BodyText">
    <w:name w:val="Body Text"/>
    <w:basedOn w:val="Normal"/>
    <w:link w:val="BodyTextChar"/>
    <w:rsid w:val="00C96B99"/>
    <w:rPr>
      <w:rFonts w:eastAsia="Cordia New"/>
    </w:rPr>
  </w:style>
  <w:style w:type="character" w:customStyle="1" w:styleId="BodyTextChar">
    <w:name w:val="Body Text Char"/>
    <w:basedOn w:val="DefaultParagraphFont"/>
    <w:link w:val="BodyText"/>
    <w:rsid w:val="00C96B99"/>
    <w:rPr>
      <w:rFonts w:ascii="Angsana New" w:eastAsia="Cordia New" w:hAnsi="Angsana New" w:cs="Angsana New"/>
      <w:sz w:val="32"/>
      <w:szCs w:val="32"/>
    </w:rPr>
  </w:style>
  <w:style w:type="character" w:customStyle="1" w:styleId="apple-style-span">
    <w:name w:val="apple-style-span"/>
    <w:basedOn w:val="DefaultParagraphFont"/>
    <w:rsid w:val="00C96B99"/>
  </w:style>
  <w:style w:type="character" w:customStyle="1" w:styleId="hps">
    <w:name w:val="hps"/>
    <w:basedOn w:val="DefaultParagraphFont"/>
    <w:rsid w:val="00C96B99"/>
  </w:style>
  <w:style w:type="character" w:customStyle="1" w:styleId="shorttext">
    <w:name w:val="short_text"/>
    <w:basedOn w:val="DefaultParagraphFont"/>
    <w:rsid w:val="00C96B99"/>
  </w:style>
  <w:style w:type="paragraph" w:styleId="NormalWeb">
    <w:name w:val="Normal (Web)"/>
    <w:basedOn w:val="Normal"/>
    <w:uiPriority w:val="99"/>
    <w:unhideWhenUsed/>
    <w:rsid w:val="00164BBF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4BBF"/>
  </w:style>
  <w:style w:type="paragraph" w:styleId="ListParagraph">
    <w:name w:val="List Paragraph"/>
    <w:basedOn w:val="Normal"/>
    <w:uiPriority w:val="34"/>
    <w:qFormat/>
    <w:rsid w:val="00164BBF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0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06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CFAA-1F6F-49FB-B5FC-86D4E86C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SerRerCs</dc:creator>
  <cp:lastModifiedBy>Anon Yeesupa</cp:lastModifiedBy>
  <cp:revision>5</cp:revision>
  <cp:lastPrinted>2014-11-11T07:08:00Z</cp:lastPrinted>
  <dcterms:created xsi:type="dcterms:W3CDTF">2014-11-01T09:35:00Z</dcterms:created>
  <dcterms:modified xsi:type="dcterms:W3CDTF">2016-11-22T13:28:00Z</dcterms:modified>
</cp:coreProperties>
</file>