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A8E" w:rsidRPr="006650E7" w:rsidRDefault="00BF1A8E" w:rsidP="00BF1A8E">
      <w:pPr>
        <w:pStyle w:val="Heading1"/>
        <w:spacing w:before="0" w:line="240" w:lineRule="auto"/>
        <w:jc w:val="center"/>
        <w:rPr>
          <w:rFonts w:ascii="Angsana New" w:hAnsi="Angsana New"/>
          <w:sz w:val="32"/>
          <w:szCs w:val="32"/>
          <w:cs/>
        </w:rPr>
      </w:pPr>
      <w:bookmarkStart w:id="0" w:name="_Toc352090142"/>
      <w:bookmarkStart w:id="1" w:name="_Toc353214462"/>
      <w:bookmarkStart w:id="2" w:name="_Toc353216510"/>
      <w:bookmarkStart w:id="3" w:name="_Toc354057219"/>
      <w:bookmarkStart w:id="4" w:name="_Toc354057735"/>
      <w:bookmarkStart w:id="5" w:name="_Toc354138206"/>
      <w:r w:rsidRPr="006650E7">
        <w:rPr>
          <w:rFonts w:ascii="Angsana New" w:hAnsi="Angsana New"/>
          <w:color w:val="auto"/>
          <w:sz w:val="32"/>
          <w:szCs w:val="32"/>
          <w:cs/>
        </w:rPr>
        <w:t>กิตติกรรมประกาศ</w:t>
      </w:r>
      <w:bookmarkEnd w:id="0"/>
      <w:bookmarkEnd w:id="1"/>
      <w:bookmarkEnd w:id="2"/>
      <w:bookmarkEnd w:id="3"/>
      <w:bookmarkEnd w:id="4"/>
      <w:bookmarkEnd w:id="5"/>
    </w:p>
    <w:p w:rsidR="00BF1A8E" w:rsidRPr="006650E7" w:rsidRDefault="00BF1A8E" w:rsidP="00BF1A8E">
      <w:pPr>
        <w:spacing w:after="0"/>
        <w:rPr>
          <w:rFonts w:ascii="Angsana New" w:hAnsi="Angsana New" w:cs="Angsana New"/>
          <w:sz w:val="32"/>
          <w:szCs w:val="32"/>
        </w:rPr>
      </w:pPr>
    </w:p>
    <w:p w:rsidR="0003681D" w:rsidRDefault="0003681D" w:rsidP="00D25284">
      <w:pPr>
        <w:tabs>
          <w:tab w:val="left" w:pos="851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ผู้จัดทำโครงการได้รับความกรุณาจาก </w:t>
      </w:r>
      <w:r w:rsidR="00D25284" w:rsidRPr="00D25284">
        <w:rPr>
          <w:rFonts w:ascii="Angsana New" w:hAnsi="Angsana New" w:cs="Angsana New"/>
          <w:sz w:val="32"/>
          <w:szCs w:val="32"/>
          <w:cs/>
        </w:rPr>
        <w:t>ผู้ช่วยศาสตราจารย์ธิดาลักษณ์ อยู่เย็น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25284" w:rsidRPr="00D25284">
        <w:rPr>
          <w:rFonts w:ascii="Angsana New" w:hAnsi="Angsana New" w:cs="Angsana New"/>
          <w:sz w:val="32"/>
          <w:szCs w:val="32"/>
          <w:cs/>
        </w:rPr>
        <w:t>ซึ่งเป็นอาจารย์ที่ปรึกษาโครงการ โดยให้คำปรึกษาเพื่อแก้ไขข้อบกพร่อง</w:t>
      </w:r>
      <w:r w:rsidR="00D2528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25284" w:rsidRPr="00D25284">
        <w:rPr>
          <w:rFonts w:ascii="Angsana New" w:hAnsi="Angsana New" w:cs="Angsana New"/>
          <w:sz w:val="32"/>
          <w:szCs w:val="32"/>
          <w:cs/>
        </w:rPr>
        <w:t>ขอขอบพระคุณเป็นอย่างสูงที่ได้ให้คำแนะนำเกี่ยวกับการวิเคราะห์และออกแบบระบบเทคนิคการเขียนโปรแกรม รวมทั้งช่วยแก้ไขปัญหาต่างๆ ที่เกิดขึ้</w:t>
      </w:r>
      <w:r w:rsidR="00D25284">
        <w:rPr>
          <w:rFonts w:ascii="Angsana New" w:hAnsi="Angsana New" w:cs="Angsana New"/>
          <w:sz w:val="32"/>
          <w:szCs w:val="32"/>
          <w:cs/>
        </w:rPr>
        <w:t>นระหว่างการจัดทำโครงการ</w:t>
      </w:r>
      <w:r w:rsidR="00D2528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25284" w:rsidRPr="00D25284">
        <w:rPr>
          <w:rFonts w:ascii="Angsana New" w:hAnsi="Angsana New" w:cs="Angsana New"/>
          <w:sz w:val="32"/>
          <w:szCs w:val="32"/>
          <w:cs/>
        </w:rPr>
        <w:t>ที่สำคัญกำลังใจที่ได้กรุณามอบให้ศิษย์เป็นคุณูปการ เป็นแรงที่ช่วยผลักดัน และชี้ทางในการแก้ปัญหาต่างๆ ได้ลุล่วงไปด้วยดี</w:t>
      </w:r>
    </w:p>
    <w:p w:rsidR="00D25284" w:rsidRPr="002B691F" w:rsidRDefault="00BF1A8E" w:rsidP="00D25284">
      <w:pPr>
        <w:tabs>
          <w:tab w:val="left" w:pos="90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6650E7">
        <w:rPr>
          <w:rFonts w:ascii="Angsana New" w:hAnsi="Angsana New" w:cs="Angsana New"/>
          <w:sz w:val="32"/>
          <w:szCs w:val="32"/>
          <w:cs/>
        </w:rPr>
        <w:tab/>
      </w:r>
      <w:r w:rsidR="00D25284" w:rsidRPr="00D25284">
        <w:rPr>
          <w:rFonts w:ascii="Times New Roman" w:hAnsi="Times New Roman" w:cs="AngsanaUPC"/>
          <w:sz w:val="32"/>
          <w:szCs w:val="32"/>
          <w:cs/>
        </w:rPr>
        <w:t xml:space="preserve">ขอขอบพระคุณคณาจารย์ในโปรแกรมวิชาวิทยาการคอมพิวเตอร์และเทคโนโลยีสารสนเทศ  มหาวิทยาลัยราชภัฏเชียงรายทุกท่านที่ถ่ายทอดความรู้ทั้งทางด้านทฤษฏีด้านปฏิบัติ </w:t>
      </w:r>
      <w:r w:rsidR="00D25284">
        <w:rPr>
          <w:rFonts w:ascii="Times New Roman" w:hAnsi="Times New Roman" w:cs="AngsanaUPC" w:hint="cs"/>
          <w:sz w:val="32"/>
          <w:szCs w:val="32"/>
          <w:cs/>
        </w:rPr>
        <w:t>และ</w:t>
      </w:r>
      <w:r w:rsidR="00D25284" w:rsidRPr="00D25284">
        <w:rPr>
          <w:rFonts w:ascii="Angsana New" w:hAnsi="Angsana New" w:cs="Angsana New"/>
          <w:sz w:val="32"/>
          <w:szCs w:val="32"/>
          <w:cs/>
        </w:rPr>
        <w:t>อำนวยความสะดวกสนับสนุนด้านเครื่องมือและอุปกรณ์รวมไปถึงการให้คำปรึกษาด้านการพัฒนาระบบในการทำโครงการนี้</w:t>
      </w:r>
    </w:p>
    <w:p w:rsidR="00BF1A8E" w:rsidRPr="00BC06FF" w:rsidRDefault="00BF1A8E" w:rsidP="00BF1A8E">
      <w:pPr>
        <w:spacing w:after="0"/>
        <w:ind w:firstLine="851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ขอขอบพระคุณ</w:t>
      </w:r>
      <w:r>
        <w:rPr>
          <w:rFonts w:ascii="AngsanaUPC" w:hAnsi="AngsanaUPC" w:cs="AngsanaUPC" w:hint="cs"/>
          <w:sz w:val="32"/>
          <w:szCs w:val="32"/>
          <w:cs/>
        </w:rPr>
        <w:t xml:space="preserve">สำนักวิทยบริการเทคโนโลยีสารสนเทศ </w:t>
      </w:r>
      <w:r w:rsidRPr="00BC06FF">
        <w:rPr>
          <w:rFonts w:ascii="AngsanaUPC" w:hAnsi="AngsanaUPC" w:cs="AngsanaUPC"/>
          <w:sz w:val="32"/>
          <w:szCs w:val="32"/>
          <w:cs/>
        </w:rPr>
        <w:t>มหาวิทยาลัยราชภัฏเชียงราย</w:t>
      </w:r>
      <w:r>
        <w:rPr>
          <w:rFonts w:ascii="AngsanaUPC" w:hAnsi="AngsanaUPC" w:cs="AngsanaUPC" w:hint="cs"/>
          <w:sz w:val="32"/>
          <w:szCs w:val="32"/>
          <w:cs/>
        </w:rPr>
        <w:t xml:space="preserve">     </w:t>
      </w:r>
      <w:r w:rsidRPr="00BC06FF">
        <w:rPr>
          <w:rFonts w:ascii="AngsanaUPC" w:hAnsi="AngsanaUPC" w:cs="AngsanaUPC"/>
          <w:sz w:val="32"/>
          <w:szCs w:val="32"/>
          <w:cs/>
        </w:rPr>
        <w:t>ที่เป็นแหล่งให้ความรู้ในการศึกษา</w:t>
      </w:r>
      <w:r>
        <w:rPr>
          <w:rFonts w:ascii="AngsanaUPC" w:hAnsi="AngsanaUPC" w:cs="AngsanaUPC" w:hint="cs"/>
          <w:sz w:val="32"/>
          <w:szCs w:val="32"/>
          <w:cs/>
        </w:rPr>
        <w:t>และ</w:t>
      </w:r>
      <w:r w:rsidRPr="00BC06FF">
        <w:rPr>
          <w:rFonts w:ascii="AngsanaUPC" w:hAnsi="AngsanaUPC" w:cs="AngsanaUPC"/>
          <w:sz w:val="32"/>
          <w:szCs w:val="32"/>
          <w:cs/>
        </w:rPr>
        <w:t xml:space="preserve">หาข้อมูลที่นำมาทำโครงการนี้   </w:t>
      </w:r>
    </w:p>
    <w:p w:rsidR="00BF1A8E" w:rsidRPr="009E584B" w:rsidRDefault="00BF1A8E" w:rsidP="00BF1A8E">
      <w:pPr>
        <w:tabs>
          <w:tab w:val="left" w:pos="720"/>
        </w:tabs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 xml:space="preserve">ขอบคุณเพื่อน ๆ </w:t>
      </w:r>
      <w:r w:rsidRPr="003E4060">
        <w:rPr>
          <w:rFonts w:asciiTheme="majorBidi" w:hAnsiTheme="majorBidi" w:cstheme="majorBidi"/>
          <w:sz w:val="32"/>
          <w:szCs w:val="32"/>
          <w:cs/>
        </w:rPr>
        <w:t>พี่ ๆ ที่ให้คำแนะนำในด้านการพัฒนาโครงการนี้ว่าควรจะปรับปรุงแก้ไขเพิ่มเติมอย่างไร ซึ่งทั้งหมดนี้ทำให้ข้าพเจ้าได้มีกำลังใจ ในการทำงาน และมีแรงมุ่งหวังที่จะทำโครงการชิ้นนี้ให้สำเร็จได้เป็นอย่างดี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และหากว่ามีข้อผิดพลาดประการใดอันเกิดจากโครงการนี้ ผู้จัดทำโครงการก็ขออภัยเป็นอย่างสูงในความผิดพลาดนั้น</w:t>
      </w:r>
    </w:p>
    <w:p w:rsidR="00BF1A8E" w:rsidRPr="006650E7" w:rsidRDefault="00BF1A8E" w:rsidP="00BF1A8E">
      <w:pPr>
        <w:tabs>
          <w:tab w:val="left" w:pos="851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6650E7">
        <w:rPr>
          <w:rFonts w:ascii="Angsana New" w:hAnsi="Angsana New" w:cs="Angsana New"/>
          <w:sz w:val="32"/>
          <w:szCs w:val="32"/>
          <w:cs/>
        </w:rPr>
        <w:tab/>
      </w:r>
    </w:p>
    <w:p w:rsidR="00BF1A8E" w:rsidRPr="006650E7" w:rsidRDefault="00BF1A8E" w:rsidP="00BF1A8E">
      <w:pPr>
        <w:tabs>
          <w:tab w:val="left" w:pos="72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F1A8E" w:rsidRPr="006650E7" w:rsidRDefault="00BF1A8E" w:rsidP="00BF1A8E">
      <w:pPr>
        <w:tabs>
          <w:tab w:val="left" w:pos="72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F1A8E" w:rsidRPr="006650E7" w:rsidRDefault="00BF1A8E" w:rsidP="00BF1A8E">
      <w:pPr>
        <w:tabs>
          <w:tab w:val="left" w:pos="72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BF1A8E" w:rsidRPr="006650E7" w:rsidRDefault="00A36C12" w:rsidP="00BF1A8E">
      <w:pPr>
        <w:tabs>
          <w:tab w:val="left" w:pos="720"/>
          <w:tab w:val="left" w:pos="7088"/>
        </w:tabs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อานนท์</w:t>
      </w:r>
      <w:r w:rsidR="0003681D">
        <w:rPr>
          <w:rFonts w:ascii="Angsana New" w:hAnsi="Angsana New" w:cs="Angsana New" w:hint="cs"/>
          <w:sz w:val="32"/>
          <w:szCs w:val="32"/>
          <w:cs/>
        </w:rPr>
        <w:t xml:space="preserve">    </w:t>
      </w:r>
      <w:r>
        <w:rPr>
          <w:rFonts w:ascii="Angsana New" w:hAnsi="Angsana New" w:cs="Angsana New" w:hint="cs"/>
          <w:sz w:val="32"/>
          <w:szCs w:val="32"/>
          <w:cs/>
        </w:rPr>
        <w:t>ยี่สุภา</w:t>
      </w:r>
    </w:p>
    <w:p w:rsidR="00BF1A8E" w:rsidRPr="006650E7" w:rsidRDefault="00422717" w:rsidP="00BF1A8E">
      <w:pPr>
        <w:tabs>
          <w:tab w:val="left" w:pos="720"/>
        </w:tabs>
        <w:spacing w:after="0" w:line="240" w:lineRule="auto"/>
        <w:jc w:val="right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มกราคม</w:t>
      </w:r>
      <w:r w:rsidR="00BF1A8E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2560</w:t>
      </w:r>
      <w:bookmarkStart w:id="6" w:name="_GoBack"/>
      <w:bookmarkEnd w:id="6"/>
    </w:p>
    <w:p w:rsidR="00BF1A8E" w:rsidRPr="001B69F7" w:rsidRDefault="00BF1A8E" w:rsidP="00BF1A8E">
      <w:pPr>
        <w:spacing w:after="0"/>
        <w:rPr>
          <w:rFonts w:ascii="Angsana New" w:hAnsi="Angsana New" w:cs="Angsana New"/>
          <w:sz w:val="32"/>
          <w:szCs w:val="32"/>
        </w:rPr>
      </w:pPr>
    </w:p>
    <w:p w:rsidR="00E03FAA" w:rsidRPr="00BF1A8E" w:rsidRDefault="00E03FAA">
      <w:pPr>
        <w:rPr>
          <w:rFonts w:asciiTheme="majorBidi" w:hAnsiTheme="majorBidi" w:cstheme="majorBidi"/>
          <w:sz w:val="32"/>
          <w:szCs w:val="32"/>
        </w:rPr>
      </w:pPr>
    </w:p>
    <w:sectPr w:rsidR="00E03FAA" w:rsidRPr="00BF1A8E" w:rsidSect="004B3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60" w:right="1440" w:bottom="1440" w:left="2160" w:header="708" w:footer="708" w:gutter="0"/>
      <w:pgNumType w:fmt="thaiLetters"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576" w:rsidRDefault="00661576" w:rsidP="00BF1A8E">
      <w:pPr>
        <w:spacing w:after="0" w:line="240" w:lineRule="auto"/>
      </w:pPr>
      <w:r>
        <w:separator/>
      </w:r>
    </w:p>
  </w:endnote>
  <w:endnote w:type="continuationSeparator" w:id="0">
    <w:p w:rsidR="00661576" w:rsidRDefault="00661576" w:rsidP="00BF1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E8" w:rsidRDefault="009B72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E8" w:rsidRDefault="009B72E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E8" w:rsidRDefault="009B72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576" w:rsidRDefault="00661576" w:rsidP="00BF1A8E">
      <w:pPr>
        <w:spacing w:after="0" w:line="240" w:lineRule="auto"/>
      </w:pPr>
      <w:r>
        <w:separator/>
      </w:r>
    </w:p>
  </w:footnote>
  <w:footnote w:type="continuationSeparator" w:id="0">
    <w:p w:rsidR="00661576" w:rsidRDefault="00661576" w:rsidP="00BF1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E8" w:rsidRDefault="009B72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2E8" w:rsidRDefault="009B72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5234760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8C1F68" w:rsidRPr="009B72E8" w:rsidRDefault="008C1F68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B72E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B72E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B72E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22717">
          <w:rPr>
            <w:rFonts w:asciiTheme="majorBidi" w:hAnsiTheme="majorBidi" w:cstheme="majorBidi"/>
            <w:noProof/>
            <w:sz w:val="32"/>
            <w:szCs w:val="32"/>
            <w:cs/>
          </w:rPr>
          <w:t>ง</w:t>
        </w:r>
        <w:r w:rsidRPr="009B72E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8C1F68" w:rsidRDefault="008C1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A8E"/>
    <w:rsid w:val="000263A6"/>
    <w:rsid w:val="0003681D"/>
    <w:rsid w:val="000D1F0D"/>
    <w:rsid w:val="00144899"/>
    <w:rsid w:val="001F0D12"/>
    <w:rsid w:val="00224516"/>
    <w:rsid w:val="00232C59"/>
    <w:rsid w:val="002E33EF"/>
    <w:rsid w:val="002E6F98"/>
    <w:rsid w:val="00331653"/>
    <w:rsid w:val="00385202"/>
    <w:rsid w:val="00393C0E"/>
    <w:rsid w:val="003E422D"/>
    <w:rsid w:val="00422717"/>
    <w:rsid w:val="00445989"/>
    <w:rsid w:val="00472718"/>
    <w:rsid w:val="004B2F3C"/>
    <w:rsid w:val="004B622F"/>
    <w:rsid w:val="004F2797"/>
    <w:rsid w:val="00661576"/>
    <w:rsid w:val="007D698C"/>
    <w:rsid w:val="007F5D11"/>
    <w:rsid w:val="0085107A"/>
    <w:rsid w:val="0086135C"/>
    <w:rsid w:val="008C1F68"/>
    <w:rsid w:val="00923BF3"/>
    <w:rsid w:val="009B58D1"/>
    <w:rsid w:val="009B72E8"/>
    <w:rsid w:val="009E6083"/>
    <w:rsid w:val="009F4E22"/>
    <w:rsid w:val="00A36C12"/>
    <w:rsid w:val="00A84CC9"/>
    <w:rsid w:val="00B45156"/>
    <w:rsid w:val="00B46C36"/>
    <w:rsid w:val="00BB39E6"/>
    <w:rsid w:val="00BF1A8E"/>
    <w:rsid w:val="00C3486C"/>
    <w:rsid w:val="00C34D73"/>
    <w:rsid w:val="00D04DBD"/>
    <w:rsid w:val="00D25284"/>
    <w:rsid w:val="00D60415"/>
    <w:rsid w:val="00D74163"/>
    <w:rsid w:val="00DD7384"/>
    <w:rsid w:val="00DE0835"/>
    <w:rsid w:val="00DE59F5"/>
    <w:rsid w:val="00DF7B2E"/>
    <w:rsid w:val="00E03FAA"/>
    <w:rsid w:val="00E61B93"/>
    <w:rsid w:val="00E81B93"/>
    <w:rsid w:val="00EA4DDF"/>
    <w:rsid w:val="00F4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8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8E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8E"/>
    <w:rPr>
      <w:rFonts w:asciiTheme="majorHAnsi" w:eastAsiaTheme="majorEastAsia" w:hAnsiTheme="majorHAnsi" w:cs="Angsana New"/>
      <w:b/>
      <w:bCs/>
      <w:color w:val="365F91" w:themeColor="accent1" w:themeShade="BF"/>
      <w:kern w:val="2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BF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8E"/>
    <w:rPr>
      <w:kern w:val="2"/>
    </w:rPr>
  </w:style>
  <w:style w:type="character" w:styleId="Emphasis">
    <w:name w:val="Emphasis"/>
    <w:basedOn w:val="DefaultParagraphFont"/>
    <w:uiPriority w:val="20"/>
    <w:qFormat/>
    <w:rsid w:val="00BF1A8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F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8E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A8E"/>
    <w:pPr>
      <w:spacing w:after="160" w:line="259" w:lineRule="auto"/>
    </w:pPr>
    <w:rPr>
      <w:kern w:val="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A8E"/>
    <w:pPr>
      <w:keepNext/>
      <w:keepLines/>
      <w:spacing w:before="480" w:after="0"/>
      <w:outlineLvl w:val="0"/>
    </w:pPr>
    <w:rPr>
      <w:rFonts w:asciiTheme="majorHAnsi" w:eastAsiaTheme="majorEastAsia" w:hAnsiTheme="majorHAnsi" w:cs="Angsana New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8E"/>
    <w:rPr>
      <w:rFonts w:asciiTheme="majorHAnsi" w:eastAsiaTheme="majorEastAsia" w:hAnsiTheme="majorHAnsi" w:cs="Angsana New"/>
      <w:b/>
      <w:bCs/>
      <w:color w:val="365F91" w:themeColor="accent1" w:themeShade="BF"/>
      <w:kern w:val="2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BF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8E"/>
    <w:rPr>
      <w:kern w:val="2"/>
    </w:rPr>
  </w:style>
  <w:style w:type="character" w:styleId="Emphasis">
    <w:name w:val="Emphasis"/>
    <w:basedOn w:val="DefaultParagraphFont"/>
    <w:uiPriority w:val="20"/>
    <w:qFormat/>
    <w:rsid w:val="00BF1A8E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F1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8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DR-HUNTER</dc:creator>
  <cp:lastModifiedBy>Anon Yeesupa</cp:lastModifiedBy>
  <cp:revision>40</cp:revision>
  <dcterms:created xsi:type="dcterms:W3CDTF">2014-10-24T05:00:00Z</dcterms:created>
  <dcterms:modified xsi:type="dcterms:W3CDTF">2017-01-28T19:01:00Z</dcterms:modified>
</cp:coreProperties>
</file>