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ADDD" w14:textId="3407030D" w:rsidR="007A54D1" w:rsidRDefault="00311DC7">
      <w:pPr>
        <w:rPr>
          <w:u w:val="single"/>
        </w:rPr>
      </w:pPr>
      <w:r>
        <w:rPr>
          <w:u w:val="single"/>
        </w:rPr>
        <w:t xml:space="preserve">Basic </w:t>
      </w:r>
      <w:r w:rsidRPr="00311DC7">
        <w:rPr>
          <w:u w:val="single"/>
        </w:rPr>
        <w:t>Questionnaire</w:t>
      </w:r>
    </w:p>
    <w:p w14:paraId="10BEA0F9" w14:textId="7C322E45" w:rsidR="00311DC7" w:rsidRDefault="00311DC7">
      <w:pPr>
        <w:rPr>
          <w:u w:val="single"/>
        </w:rPr>
      </w:pPr>
    </w:p>
    <w:p w14:paraId="61B62E79" w14:textId="180B18AB" w:rsidR="00311DC7" w:rsidRDefault="00311DC7" w:rsidP="007D58EF">
      <w:pPr>
        <w:pStyle w:val="ListParagraph"/>
        <w:numPr>
          <w:ilvl w:val="0"/>
          <w:numId w:val="1"/>
        </w:numPr>
      </w:pPr>
      <w:r>
        <w:t>Have you played Minesweeper before?</w:t>
      </w:r>
    </w:p>
    <w:p w14:paraId="7CBE1569" w14:textId="037BC02E" w:rsidR="00D567C6" w:rsidRDefault="00D567C6" w:rsidP="00D567C6"/>
    <w:p w14:paraId="3D886034" w14:textId="77777777" w:rsidR="00D567C6" w:rsidRDefault="00D567C6" w:rsidP="00D567C6"/>
    <w:p w14:paraId="1C2CA890" w14:textId="388AA5CA" w:rsidR="00311DC7" w:rsidRDefault="00311DC7" w:rsidP="00311DC7">
      <w:pPr>
        <w:pStyle w:val="ListParagraph"/>
        <w:numPr>
          <w:ilvl w:val="0"/>
          <w:numId w:val="1"/>
        </w:numPr>
      </w:pPr>
      <w:r>
        <w:t>When looking for a minesweeper game what do you look for?</w:t>
      </w:r>
    </w:p>
    <w:p w14:paraId="3D287F51" w14:textId="33DF8D46" w:rsidR="00D567C6" w:rsidRDefault="00D567C6" w:rsidP="00D567C6">
      <w:pPr>
        <w:pStyle w:val="ListParagraph"/>
      </w:pPr>
    </w:p>
    <w:p w14:paraId="223B7CDD" w14:textId="77777777" w:rsidR="00D567C6" w:rsidRDefault="00D567C6" w:rsidP="00D567C6">
      <w:pPr>
        <w:pStyle w:val="ListParagraph"/>
      </w:pPr>
    </w:p>
    <w:p w14:paraId="3A0717CA" w14:textId="77777777" w:rsidR="00D567C6" w:rsidRDefault="00D567C6" w:rsidP="00D567C6"/>
    <w:p w14:paraId="7F2F8451" w14:textId="1125E4B6" w:rsidR="00311DC7" w:rsidRDefault="00311DC7" w:rsidP="00311DC7">
      <w:pPr>
        <w:pStyle w:val="ListParagraph"/>
        <w:numPr>
          <w:ilvl w:val="0"/>
          <w:numId w:val="1"/>
        </w:numPr>
      </w:pPr>
      <w:r>
        <w:t>What aspects of minesweeper do you like and dislike?</w:t>
      </w:r>
    </w:p>
    <w:p w14:paraId="75C3D3BC" w14:textId="5F31FA3B" w:rsidR="00D567C6" w:rsidRDefault="00D567C6" w:rsidP="00D567C6"/>
    <w:p w14:paraId="1B59A25F" w14:textId="77777777" w:rsidR="00D567C6" w:rsidRDefault="00D567C6" w:rsidP="00D567C6"/>
    <w:p w14:paraId="6FDC8F78" w14:textId="22E77909" w:rsidR="00311DC7" w:rsidRDefault="007D58EF" w:rsidP="00311DC7">
      <w:pPr>
        <w:pStyle w:val="ListParagraph"/>
        <w:numPr>
          <w:ilvl w:val="0"/>
          <w:numId w:val="1"/>
        </w:numPr>
      </w:pPr>
      <w:r>
        <w:t>Are</w:t>
      </w:r>
      <w:r w:rsidR="00311DC7">
        <w:t xml:space="preserve"> there any features you wish were included in minesweeper?</w:t>
      </w:r>
    </w:p>
    <w:p w14:paraId="19ED993D" w14:textId="58B6D06E" w:rsidR="00D567C6" w:rsidRDefault="00D567C6" w:rsidP="00D567C6">
      <w:pPr>
        <w:pStyle w:val="ListParagraph"/>
      </w:pPr>
    </w:p>
    <w:p w14:paraId="7866F575" w14:textId="77777777" w:rsidR="00D567C6" w:rsidRDefault="00D567C6" w:rsidP="00D567C6">
      <w:pPr>
        <w:pStyle w:val="ListParagraph"/>
      </w:pPr>
    </w:p>
    <w:p w14:paraId="251B0DD0" w14:textId="77777777" w:rsidR="00D567C6" w:rsidRDefault="00D567C6" w:rsidP="00D567C6"/>
    <w:p w14:paraId="190B7878" w14:textId="08F1EB7D" w:rsidR="007D58EF" w:rsidRDefault="00311DC7" w:rsidP="007D58EF">
      <w:pPr>
        <w:pStyle w:val="ListParagraph"/>
        <w:numPr>
          <w:ilvl w:val="0"/>
          <w:numId w:val="1"/>
        </w:numPr>
      </w:pPr>
      <w:r>
        <w:t>Any other relevant information you want to add</w:t>
      </w:r>
    </w:p>
    <w:p w14:paraId="43E3D06F" w14:textId="20E3801E" w:rsidR="00D567C6" w:rsidRDefault="00D567C6" w:rsidP="00D567C6"/>
    <w:p w14:paraId="52B6C70E" w14:textId="77777777" w:rsidR="00D567C6" w:rsidRDefault="00D567C6" w:rsidP="00D567C6"/>
    <w:p w14:paraId="6B6FFA2C" w14:textId="1AC6D48F" w:rsidR="00425792" w:rsidRDefault="00425792" w:rsidP="00425792">
      <w:pPr>
        <w:rPr>
          <w:u w:val="single"/>
        </w:rPr>
      </w:pPr>
      <w:r>
        <w:rPr>
          <w:u w:val="single"/>
        </w:rPr>
        <w:t xml:space="preserve">Extended </w:t>
      </w:r>
      <w:r w:rsidRPr="00311DC7">
        <w:rPr>
          <w:u w:val="single"/>
        </w:rPr>
        <w:t>Questionnaire</w:t>
      </w:r>
    </w:p>
    <w:p w14:paraId="2E2F9F0C" w14:textId="58D52905" w:rsidR="007D58EF" w:rsidRDefault="007D58EF" w:rsidP="007D58EF"/>
    <w:p w14:paraId="04939211" w14:textId="18E03033" w:rsidR="00425792" w:rsidRDefault="009E4E13" w:rsidP="00425792">
      <w:pPr>
        <w:pStyle w:val="ListParagraph"/>
        <w:numPr>
          <w:ilvl w:val="0"/>
          <w:numId w:val="2"/>
        </w:numPr>
      </w:pPr>
      <w:r>
        <w:t>In Minesweeper, an element of luck is present from the first click. Do you think it should be fully skill based or still include an element of luck?</w:t>
      </w:r>
    </w:p>
    <w:p w14:paraId="28259E09" w14:textId="0886CF2B" w:rsidR="00425792" w:rsidRDefault="009E4E13" w:rsidP="00425792">
      <w:pPr>
        <w:pStyle w:val="ListParagraph"/>
        <w:numPr>
          <w:ilvl w:val="0"/>
          <w:numId w:val="3"/>
        </w:numPr>
      </w:pPr>
      <w:r>
        <w:t>No luck, fully skill based</w:t>
      </w:r>
    </w:p>
    <w:p w14:paraId="36C64DD5" w14:textId="032D0E16" w:rsidR="009E4E13" w:rsidRDefault="009E4E13" w:rsidP="00425792">
      <w:pPr>
        <w:pStyle w:val="ListParagraph"/>
        <w:numPr>
          <w:ilvl w:val="0"/>
          <w:numId w:val="3"/>
        </w:numPr>
      </w:pPr>
      <w:r>
        <w:t>Reduced amounts of luck, but majority skill based</w:t>
      </w:r>
    </w:p>
    <w:p w14:paraId="1C751651" w14:textId="3CDD154C" w:rsidR="00425792" w:rsidRDefault="009E4E13" w:rsidP="00425792">
      <w:pPr>
        <w:pStyle w:val="ListParagraph"/>
        <w:numPr>
          <w:ilvl w:val="0"/>
          <w:numId w:val="3"/>
        </w:numPr>
      </w:pPr>
      <w:r>
        <w:t>Keep it the same</w:t>
      </w:r>
    </w:p>
    <w:p w14:paraId="0EBFA59B" w14:textId="77777777" w:rsidR="006272AD" w:rsidRDefault="006272AD" w:rsidP="006272AD">
      <w:pPr>
        <w:pStyle w:val="ListParagraph"/>
        <w:ind w:left="1080"/>
      </w:pPr>
    </w:p>
    <w:p w14:paraId="56C2269B" w14:textId="61208A44" w:rsidR="006272AD" w:rsidRDefault="006272AD" w:rsidP="006272AD">
      <w:pPr>
        <w:pStyle w:val="ListParagraph"/>
        <w:numPr>
          <w:ilvl w:val="0"/>
          <w:numId w:val="5"/>
        </w:numPr>
      </w:pPr>
      <w:r>
        <w:t>Lots of game modes and features</w:t>
      </w:r>
      <w:r w:rsidR="00BD7B93">
        <w:t xml:space="preserve"> with less resemblance to original game</w:t>
      </w:r>
    </w:p>
    <w:p w14:paraId="11D05F80" w14:textId="155AF7BB" w:rsidR="006272AD" w:rsidRDefault="00BD7B93" w:rsidP="006272AD">
      <w:pPr>
        <w:pStyle w:val="ListParagraph"/>
        <w:numPr>
          <w:ilvl w:val="0"/>
          <w:numId w:val="5"/>
        </w:numPr>
      </w:pPr>
      <w:r>
        <w:t>A few custom features with close resemblance to the original game</w:t>
      </w:r>
      <w:r w:rsidR="006272AD">
        <w:t xml:space="preserve"> </w:t>
      </w:r>
    </w:p>
    <w:p w14:paraId="325CFF22" w14:textId="77777777" w:rsidR="006272AD" w:rsidRDefault="006272AD" w:rsidP="006272AD">
      <w:pPr>
        <w:pStyle w:val="ListParagraph"/>
        <w:ind w:left="1080"/>
      </w:pPr>
    </w:p>
    <w:p w14:paraId="048D6D4B" w14:textId="29C71B0F" w:rsidR="006272AD" w:rsidRDefault="00425792" w:rsidP="006272AD">
      <w:pPr>
        <w:pStyle w:val="ListParagraph"/>
        <w:numPr>
          <w:ilvl w:val="0"/>
          <w:numId w:val="2"/>
        </w:numPr>
      </w:pPr>
      <w:r>
        <w:t>Do you think minesweeper is easy to understand or too confusing?</w:t>
      </w:r>
      <w:r w:rsidR="00BD7B93">
        <w:t xml:space="preserve"> Why?</w:t>
      </w:r>
    </w:p>
    <w:p w14:paraId="353BD2FA" w14:textId="77777777" w:rsidR="006272AD" w:rsidRDefault="006272AD" w:rsidP="006272AD">
      <w:pPr>
        <w:pStyle w:val="ListParagraph"/>
      </w:pPr>
    </w:p>
    <w:p w14:paraId="7C3762D3" w14:textId="717D08E4" w:rsidR="00425792" w:rsidRDefault="00425792" w:rsidP="00425792">
      <w:pPr>
        <w:pStyle w:val="ListParagraph"/>
        <w:numPr>
          <w:ilvl w:val="0"/>
          <w:numId w:val="2"/>
        </w:numPr>
      </w:pPr>
      <w:r>
        <w:t>Do you prefer to have a competitive scoring element in minesweeper, or do you think it should be fully individual?</w:t>
      </w:r>
      <w:r w:rsidR="00BD7B93">
        <w:t xml:space="preserve"> why?</w:t>
      </w:r>
    </w:p>
    <w:p w14:paraId="488FE81A" w14:textId="77777777" w:rsidR="006272AD" w:rsidRDefault="006272AD" w:rsidP="006272AD">
      <w:pPr>
        <w:pStyle w:val="ListParagraph"/>
      </w:pPr>
    </w:p>
    <w:p w14:paraId="1996C853" w14:textId="77777777" w:rsidR="006272AD" w:rsidRDefault="006272AD" w:rsidP="006272AD">
      <w:pPr>
        <w:pStyle w:val="ListParagraph"/>
      </w:pPr>
    </w:p>
    <w:p w14:paraId="7CD3004A" w14:textId="02B67CE1" w:rsidR="00425792" w:rsidRDefault="00425792" w:rsidP="00425792">
      <w:pPr>
        <w:pStyle w:val="ListParagraph"/>
        <w:numPr>
          <w:ilvl w:val="0"/>
          <w:numId w:val="2"/>
        </w:numPr>
      </w:pPr>
      <w:r>
        <w:t>What kind of graphics suite minesweeper the best?</w:t>
      </w:r>
    </w:p>
    <w:p w14:paraId="2DE17A70" w14:textId="43013F83" w:rsidR="00425792" w:rsidRDefault="00BD7B93" w:rsidP="0042579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005ABC7" wp14:editId="7C44F7A1">
            <wp:simplePos x="0" y="0"/>
            <wp:positionH relativeFrom="column">
              <wp:posOffset>2254885</wp:posOffset>
            </wp:positionH>
            <wp:positionV relativeFrom="paragraph">
              <wp:posOffset>116576</wp:posOffset>
            </wp:positionV>
            <wp:extent cx="961901" cy="1711951"/>
            <wp:effectExtent l="0" t="0" r="0" b="3175"/>
            <wp:wrapTight wrapText="bothSides">
              <wp:wrapPolygon edited="0">
                <wp:start x="0" y="0"/>
                <wp:lineTo x="0" y="21400"/>
                <wp:lineTo x="20972" y="21400"/>
                <wp:lineTo x="20972" y="0"/>
                <wp:lineTo x="0" y="0"/>
              </wp:wrapPolygon>
            </wp:wrapTight>
            <wp:docPr id="4" name="Picture 4" descr="Google — COLIN MAKES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— COLIN MAKES GAM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01" cy="171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2AD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52FF96" wp14:editId="6F3752E9">
                <wp:simplePos x="0" y="0"/>
                <wp:positionH relativeFrom="column">
                  <wp:posOffset>4060190</wp:posOffset>
                </wp:positionH>
                <wp:positionV relativeFrom="paragraph">
                  <wp:posOffset>1767205</wp:posOffset>
                </wp:positionV>
                <wp:extent cx="1341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71899" w14:textId="663D999C" w:rsidR="006272AD" w:rsidRPr="007A4343" w:rsidRDefault="006272AD" w:rsidP="006272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Windows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2FF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9.7pt;margin-top:139.15pt;width:105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" stroked="f">
                <v:textbox style="mso-fit-shape-to-text:t" inset="0,0,0,0">
                  <w:txbxContent>
                    <w:p w14:paraId="71071899" w14:textId="663D999C" w:rsidR="006272AD" w:rsidRPr="007A4343" w:rsidRDefault="006272AD" w:rsidP="006272AD">
                      <w:pPr>
                        <w:pStyle w:val="Caption"/>
                        <w:rPr>
                          <w:noProof/>
                        </w:rPr>
                      </w:pPr>
                      <w:r>
                        <w:t>Windows Style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72AD">
        <w:rPr>
          <w:noProof/>
        </w:rPr>
        <w:drawing>
          <wp:anchor distT="0" distB="0" distL="114300" distR="114300" simplePos="0" relativeHeight="251664384" behindDoc="1" locked="0" layoutInCell="1" allowOverlap="1" wp14:anchorId="1D2BFA80" wp14:editId="661469D9">
            <wp:simplePos x="0" y="0"/>
            <wp:positionH relativeFrom="column">
              <wp:posOffset>4060809</wp:posOffset>
            </wp:positionH>
            <wp:positionV relativeFrom="paragraph">
              <wp:posOffset>115933</wp:posOffset>
            </wp:positionV>
            <wp:extent cx="1341911" cy="1594740"/>
            <wp:effectExtent l="0" t="0" r="0" b="5715"/>
            <wp:wrapTight wrapText="bothSides">
              <wp:wrapPolygon edited="0">
                <wp:start x="0" y="0"/>
                <wp:lineTo x="0" y="21419"/>
                <wp:lineTo x="21160" y="21419"/>
                <wp:lineTo x="21160" y="0"/>
                <wp:lineTo x="0" y="0"/>
              </wp:wrapPolygon>
            </wp:wrapTight>
            <wp:docPr id="6" name="Picture 6" descr="Windows 10 Removed Minesweeper? : r/Mineswee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10 Removed Minesweeper? : r/Mineswee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11" cy="15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3A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83C28C" wp14:editId="28E36538">
                <wp:simplePos x="0" y="0"/>
                <wp:positionH relativeFrom="column">
                  <wp:posOffset>248920</wp:posOffset>
                </wp:positionH>
                <wp:positionV relativeFrom="paragraph">
                  <wp:posOffset>1969770</wp:posOffset>
                </wp:positionV>
                <wp:extent cx="1195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503BA" w14:textId="643ADE58" w:rsidR="004D3ADF" w:rsidRPr="004B1E7A" w:rsidRDefault="004D3ADF" w:rsidP="004D3A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Classical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3C28C" id="Text Box 3" o:spid="_x0000_s1027" type="#_x0000_t202" style="position:absolute;margin-left:19.6pt;margin-top:155.1pt;width:94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" stroked="f">
                <v:textbox style="mso-fit-shape-to-text:t" inset="0,0,0,0">
                  <w:txbxContent>
                    <w:p w14:paraId="1DB503BA" w14:textId="643ADE58" w:rsidR="004D3ADF" w:rsidRPr="004B1E7A" w:rsidRDefault="004D3ADF" w:rsidP="004D3ADF">
                      <w:pPr>
                        <w:pStyle w:val="Caption"/>
                        <w:rPr>
                          <w:noProof/>
                        </w:rPr>
                      </w:pPr>
                      <w:r>
                        <w:t>Classical Style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D3ADF">
        <w:rPr>
          <w:noProof/>
        </w:rPr>
        <w:drawing>
          <wp:anchor distT="0" distB="0" distL="114300" distR="114300" simplePos="0" relativeHeight="251658240" behindDoc="1" locked="0" layoutInCell="1" allowOverlap="1" wp14:anchorId="3942DEAF" wp14:editId="73BFA742">
            <wp:simplePos x="0" y="0"/>
            <wp:positionH relativeFrom="column">
              <wp:posOffset>249381</wp:posOffset>
            </wp:positionH>
            <wp:positionV relativeFrom="paragraph">
              <wp:posOffset>119495</wp:posOffset>
            </wp:positionV>
            <wp:extent cx="1195597" cy="1793396"/>
            <wp:effectExtent l="0" t="0" r="5080" b="0"/>
            <wp:wrapTight wrapText="bothSides">
              <wp:wrapPolygon edited="0">
                <wp:start x="0" y="0"/>
                <wp:lineTo x="0" y="21340"/>
                <wp:lineTo x="21348" y="21340"/>
                <wp:lineTo x="21348" y="0"/>
                <wp:lineTo x="0" y="0"/>
              </wp:wrapPolygon>
            </wp:wrapTight>
            <wp:docPr id="1" name="Picture 1" descr="Problem A: Mine Sweeper The game Minesweeper is played on an n by n grid.  In this grid are hidden m mines, each at a distinct grid location. The  player repeatedly touches grid positions. If a position with a mine is  touched, the mine explodes and the play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 A: Mine Sweeper The game Minesweeper is played on an n by n grid.  In this grid are hidden m mines, each at a distinct grid location. The  player repeatedly touches grid positions. If a position with a mine is  touched, the mine explodes and the playe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597" cy="17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FD35E4" w14:textId="110CD5BD" w:rsidR="00425792" w:rsidRPr="00311DC7" w:rsidRDefault="006272AD" w:rsidP="004257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A9CD53" wp14:editId="42EB9C0D">
                <wp:simplePos x="0" y="0"/>
                <wp:positionH relativeFrom="column">
                  <wp:posOffset>2254885</wp:posOffset>
                </wp:positionH>
                <wp:positionV relativeFrom="paragraph">
                  <wp:posOffset>1600950</wp:posOffset>
                </wp:positionV>
                <wp:extent cx="9613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9FED01" w14:textId="21A58720" w:rsidR="004D3ADF" w:rsidRPr="002D1AA4" w:rsidRDefault="004D3ADF" w:rsidP="004D3AD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Googles </w:t>
                            </w:r>
                            <w:r w:rsidR="006272AD">
                              <w:t>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CD53" id="Text Box 5" o:spid="_x0000_s1028" type="#_x0000_t202" style="position:absolute;margin-left:177.55pt;margin-top:126.05pt;width:75.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RZGQIAAD4EAAAOAAAAZHJzL2Uyb0RvYy54bWysU8Fu2zAMvQ/YPwi6L05SLFiN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" stroked="f">
                <v:textbox style="mso-fit-shape-to-text:t" inset="0,0,0,0">
                  <w:txbxContent>
                    <w:p w14:paraId="4C9FED01" w14:textId="21A58720" w:rsidR="004D3ADF" w:rsidRPr="002D1AA4" w:rsidRDefault="004D3ADF" w:rsidP="004D3AD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Googles </w:t>
                      </w:r>
                      <w:r w:rsidR="006272AD">
                        <w:t>Style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425792" w:rsidRPr="00311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816"/>
    <w:multiLevelType w:val="hybridMultilevel"/>
    <w:tmpl w:val="1354CA38"/>
    <w:lvl w:ilvl="0" w:tplc="956CDF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A44"/>
    <w:multiLevelType w:val="hybridMultilevel"/>
    <w:tmpl w:val="22F680CE"/>
    <w:lvl w:ilvl="0" w:tplc="1CD45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E0DF8"/>
    <w:multiLevelType w:val="hybridMultilevel"/>
    <w:tmpl w:val="17321ED8"/>
    <w:lvl w:ilvl="0" w:tplc="4E1A8D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6A4E91"/>
    <w:multiLevelType w:val="hybridMultilevel"/>
    <w:tmpl w:val="504E37A8"/>
    <w:lvl w:ilvl="0" w:tplc="4406F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FA480F"/>
    <w:multiLevelType w:val="hybridMultilevel"/>
    <w:tmpl w:val="948AE10C"/>
    <w:lvl w:ilvl="0" w:tplc="04942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06325">
    <w:abstractNumId w:val="0"/>
  </w:num>
  <w:num w:numId="2" w16cid:durableId="885916221">
    <w:abstractNumId w:val="4"/>
  </w:num>
  <w:num w:numId="3" w16cid:durableId="1861579069">
    <w:abstractNumId w:val="1"/>
  </w:num>
  <w:num w:numId="4" w16cid:durableId="1711220809">
    <w:abstractNumId w:val="3"/>
  </w:num>
  <w:num w:numId="5" w16cid:durableId="2086416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C7"/>
    <w:rsid w:val="000938F0"/>
    <w:rsid w:val="00311DC7"/>
    <w:rsid w:val="00425792"/>
    <w:rsid w:val="004D3ADF"/>
    <w:rsid w:val="006272AD"/>
    <w:rsid w:val="007A54D1"/>
    <w:rsid w:val="007D58EF"/>
    <w:rsid w:val="009E4E13"/>
    <w:rsid w:val="00BD7B93"/>
    <w:rsid w:val="00D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FE74"/>
  <w15:chartTrackingRefBased/>
  <w15:docId w15:val="{73138F46-9A9F-4CB3-8E36-42D6D752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C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D3A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soggo doggo</dc:creator>
  <cp:keywords/>
  <dc:description/>
  <cp:lastModifiedBy>soggo doggo</cp:lastModifiedBy>
  <cp:revision>2</cp:revision>
  <dcterms:created xsi:type="dcterms:W3CDTF">2022-04-05T13:02:00Z</dcterms:created>
  <dcterms:modified xsi:type="dcterms:W3CDTF">2022-04-20T20:06:00Z</dcterms:modified>
</cp:coreProperties>
</file>