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8BBC" w14:textId="33CF21EF" w:rsidR="00A20D73" w:rsidRDefault="00987DCD">
      <w:pPr>
        <w:rPr>
          <w:u w:val="single"/>
        </w:rPr>
      </w:pPr>
      <w:r w:rsidRPr="00987DCD">
        <w:rPr>
          <w:u w:val="single"/>
        </w:rPr>
        <w:t>User Feedback Form</w:t>
      </w:r>
    </w:p>
    <w:p w14:paraId="580010E2" w14:textId="5D7C82BF" w:rsidR="003C5CFB" w:rsidRDefault="003C5CFB">
      <w:pPr>
        <w:rPr>
          <w:u w:val="single"/>
        </w:rPr>
      </w:pPr>
    </w:p>
    <w:p w14:paraId="0CB0CD4E" w14:textId="7F387E89" w:rsidR="00577B19" w:rsidRPr="00577B19" w:rsidRDefault="00577B19">
      <w:r w:rsidRPr="00577B19">
        <w:t xml:space="preserve">Do you think I have succeeded in creating </w:t>
      </w:r>
      <w:r>
        <w:t xml:space="preserve">a more </w:t>
      </w:r>
      <w:r w:rsidR="003C215E">
        <w:t>user focused, simplistic, engaging, and competitive version of minesweeper?</w:t>
      </w:r>
    </w:p>
    <w:p w14:paraId="02E1095E" w14:textId="77777777" w:rsidR="00577B19" w:rsidRDefault="00577B19">
      <w:pPr>
        <w:rPr>
          <w:u w:val="single"/>
        </w:rPr>
      </w:pPr>
    </w:p>
    <w:p w14:paraId="11CBEA01" w14:textId="129ED0FB" w:rsidR="003C5CFB" w:rsidRDefault="003C5CFB">
      <w:r w:rsidRPr="003C5CFB">
        <w:t xml:space="preserve">Would you </w:t>
      </w:r>
      <w:r>
        <w:t>consider playing this game when taking a break from work for short periods of time when on your pc?</w:t>
      </w:r>
    </w:p>
    <w:p w14:paraId="71C3EEE5" w14:textId="3EDDCAE1" w:rsidR="003C5CFB" w:rsidRDefault="003C5CFB"/>
    <w:p w14:paraId="5DBCF11A" w14:textId="331CACE8" w:rsidR="003C5CFB" w:rsidRDefault="003C5CFB">
      <w:r>
        <w:t>What features, if any, would you remove from the game?</w:t>
      </w:r>
    </w:p>
    <w:p w14:paraId="575C69AF" w14:textId="77777777" w:rsidR="003C5CFB" w:rsidRDefault="003C5CFB"/>
    <w:p w14:paraId="08D64DCC" w14:textId="498D70B3" w:rsidR="003C5CFB" w:rsidRDefault="003C5CFB">
      <w:r>
        <w:t>What features would you improve in the game and how?</w:t>
      </w:r>
    </w:p>
    <w:p w14:paraId="46947BB1" w14:textId="495A0AF2" w:rsidR="003C5CFB" w:rsidRDefault="003C5CFB"/>
    <w:p w14:paraId="1E62B0FF" w14:textId="6E22176C" w:rsidR="003C5CFB" w:rsidRDefault="003C5CFB">
      <w:r>
        <w:t>What features would you add to the game?</w:t>
      </w:r>
    </w:p>
    <w:p w14:paraId="2CE96D97" w14:textId="121E0E4E" w:rsidR="003C5CFB" w:rsidRDefault="003C5CFB"/>
    <w:p w14:paraId="26176EA6" w14:textId="6BFCA580" w:rsidR="003C5CFB" w:rsidRDefault="003C5CFB"/>
    <w:p w14:paraId="56661F7A" w14:textId="26D26E74" w:rsidR="003C5CFB" w:rsidRDefault="003C5CFB"/>
    <w:p w14:paraId="71E41787" w14:textId="0EFF35F4" w:rsidR="003C5CFB" w:rsidRDefault="003C5CFB"/>
    <w:p w14:paraId="6FC582A4" w14:textId="4642CFD3" w:rsidR="003C215E" w:rsidRDefault="003C215E"/>
    <w:p w14:paraId="0C2B9D42" w14:textId="77777777" w:rsidR="003C215E" w:rsidRPr="003C5CFB" w:rsidRDefault="003C215E"/>
    <w:sectPr w:rsidR="003C215E" w:rsidRPr="003C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91"/>
    <w:rsid w:val="003C215E"/>
    <w:rsid w:val="003C5CFB"/>
    <w:rsid w:val="00577B19"/>
    <w:rsid w:val="00987DCD"/>
    <w:rsid w:val="00A20D73"/>
    <w:rsid w:val="00B91B15"/>
    <w:rsid w:val="00D2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C87A"/>
  <w15:chartTrackingRefBased/>
  <w15:docId w15:val="{423AC2D0-37F8-4714-9DAB-52C06608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soggo doggo</dc:creator>
  <cp:keywords/>
  <dc:description/>
  <cp:lastModifiedBy>soggo doggo</cp:lastModifiedBy>
  <cp:revision>3</cp:revision>
  <dcterms:created xsi:type="dcterms:W3CDTF">2022-04-19T21:36:00Z</dcterms:created>
  <dcterms:modified xsi:type="dcterms:W3CDTF">2022-04-19T23:47:00Z</dcterms:modified>
</cp:coreProperties>
</file>