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FB3E" w14:textId="79821DB9" w:rsidR="00EB77B6" w:rsidRDefault="006F331E" w:rsidP="006F331E">
      <w:pPr>
        <w:pStyle w:val="Prrafodelista"/>
        <w:numPr>
          <w:ilvl w:val="0"/>
          <w:numId w:val="1"/>
        </w:numPr>
      </w:pPr>
      <w:r>
        <w:t>Consulta SQL:</w:t>
      </w:r>
    </w:p>
    <w:p w14:paraId="36A7D87F" w14:textId="31B885BB" w:rsidR="006F331E" w:rsidRDefault="006F331E" w:rsidP="006F33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4CD9B" wp14:editId="0F2BCC66">
                <wp:simplePos x="0" y="0"/>
                <wp:positionH relativeFrom="column">
                  <wp:posOffset>434340</wp:posOffset>
                </wp:positionH>
                <wp:positionV relativeFrom="paragraph">
                  <wp:posOffset>33655</wp:posOffset>
                </wp:positionV>
                <wp:extent cx="5562600" cy="3048000"/>
                <wp:effectExtent l="0" t="0" r="19050" b="19050"/>
                <wp:wrapNone/>
                <wp:docPr id="30311170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AE618" w14:textId="77777777" w:rsidR="006F331E" w:rsidRDefault="006F331E" w:rsidP="006F331E">
                            <w:r>
                              <w:t xml:space="preserve">select </w:t>
                            </w:r>
                          </w:p>
                          <w:p w14:paraId="1739DC12" w14:textId="77777777" w:rsidR="006F331E" w:rsidRDefault="006F331E" w:rsidP="006F331E">
                            <w:r>
                              <w:t xml:space="preserve">    (pv.nombre || ' ' || pv.apellido) as nombre_completo, </w:t>
                            </w:r>
                          </w:p>
                          <w:p w14:paraId="21BC5E9B" w14:textId="77777777" w:rsidR="006F331E" w:rsidRDefault="006F331E" w:rsidP="006F331E">
                            <w:r>
                              <w:t xml:space="preserve">    sum(distinct v.sale_id) as cantidad_ventas, </w:t>
                            </w:r>
                          </w:p>
                          <w:p w14:paraId="52862AE6" w14:textId="77777777" w:rsidR="006F331E" w:rsidRDefault="006F331E" w:rsidP="006F331E">
                            <w:r>
                              <w:t xml:space="preserve">    sum(v.cantidad * p.precio) as ingreso_generado</w:t>
                            </w:r>
                          </w:p>
                          <w:p w14:paraId="00289FCC" w14:textId="77777777" w:rsidR="006F331E" w:rsidRDefault="006F331E" w:rsidP="006F331E">
                            <w:r>
                              <w:t>from ventas v</w:t>
                            </w:r>
                          </w:p>
                          <w:p w14:paraId="31871600" w14:textId="77777777" w:rsidR="006F331E" w:rsidRDefault="006F331E" w:rsidP="006F331E">
                            <w:r>
                              <w:t>inner join personal_de_ventas pv on pv.staff_id = v.staff_id</w:t>
                            </w:r>
                          </w:p>
                          <w:p w14:paraId="2663BD05" w14:textId="77777777" w:rsidR="006F331E" w:rsidRDefault="006F331E" w:rsidP="006F331E">
                            <w:r>
                              <w:t>inner join productos p on p.product_id = v.product_id</w:t>
                            </w:r>
                          </w:p>
                          <w:p w14:paraId="5B572176" w14:textId="77777777" w:rsidR="006F331E" w:rsidRDefault="006F331E" w:rsidP="006F331E">
                            <w:r>
                              <w:t>where v.fecha_venta &gt; sysdate + interval '-1' year</w:t>
                            </w:r>
                          </w:p>
                          <w:p w14:paraId="38AB91FF" w14:textId="77777777" w:rsidR="006F331E" w:rsidRDefault="006F331E" w:rsidP="006F331E">
                            <w:r>
                              <w:t>group by pv.nombre , pv.apellido</w:t>
                            </w:r>
                          </w:p>
                          <w:p w14:paraId="63D50895" w14:textId="290CAD38" w:rsidR="006F331E" w:rsidRDefault="006F331E" w:rsidP="006F331E">
                            <w:r>
                              <w:t>order by ingreso_generado 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4CD9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4.2pt;margin-top:2.65pt;width:438pt;height:2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" fillcolor="white [3201]" strokeweight=".5pt">
                <v:textbox>
                  <w:txbxContent>
                    <w:p w14:paraId="015AE618" w14:textId="77777777" w:rsidR="006F331E" w:rsidRDefault="006F331E" w:rsidP="006F331E">
                      <w:r>
                        <w:t xml:space="preserve">select </w:t>
                      </w:r>
                    </w:p>
                    <w:p w14:paraId="1739DC12" w14:textId="77777777" w:rsidR="006F331E" w:rsidRDefault="006F331E" w:rsidP="006F331E">
                      <w:r>
                        <w:t xml:space="preserve">    (pv.nombre || ' ' || pv.apellido) as nombre_completo, </w:t>
                      </w:r>
                    </w:p>
                    <w:p w14:paraId="21BC5E9B" w14:textId="77777777" w:rsidR="006F331E" w:rsidRDefault="006F331E" w:rsidP="006F331E">
                      <w:r>
                        <w:t xml:space="preserve">    sum(distinct v.sale_id) as cantidad_ventas, </w:t>
                      </w:r>
                    </w:p>
                    <w:p w14:paraId="52862AE6" w14:textId="77777777" w:rsidR="006F331E" w:rsidRDefault="006F331E" w:rsidP="006F331E">
                      <w:r>
                        <w:t xml:space="preserve">    sum(v.cantidad * p.precio) as ingreso_generado</w:t>
                      </w:r>
                    </w:p>
                    <w:p w14:paraId="00289FCC" w14:textId="77777777" w:rsidR="006F331E" w:rsidRDefault="006F331E" w:rsidP="006F331E">
                      <w:r>
                        <w:t>from ventas v</w:t>
                      </w:r>
                    </w:p>
                    <w:p w14:paraId="31871600" w14:textId="77777777" w:rsidR="006F331E" w:rsidRDefault="006F331E" w:rsidP="006F331E">
                      <w:r>
                        <w:t>inner join personal_de_ventas pv on pv.staff_id = v.staff_id</w:t>
                      </w:r>
                    </w:p>
                    <w:p w14:paraId="2663BD05" w14:textId="77777777" w:rsidR="006F331E" w:rsidRDefault="006F331E" w:rsidP="006F331E">
                      <w:r>
                        <w:t>inner join productos p on p.product_id = v.product_id</w:t>
                      </w:r>
                    </w:p>
                    <w:p w14:paraId="5B572176" w14:textId="77777777" w:rsidR="006F331E" w:rsidRDefault="006F331E" w:rsidP="006F331E">
                      <w:r>
                        <w:t>where v.fecha_venta &gt; sysdate + interval '-1' year</w:t>
                      </w:r>
                    </w:p>
                    <w:p w14:paraId="38AB91FF" w14:textId="77777777" w:rsidR="006F331E" w:rsidRDefault="006F331E" w:rsidP="006F331E">
                      <w:r>
                        <w:t>group by pv.nombre , pv.apellido</w:t>
                      </w:r>
                    </w:p>
                    <w:p w14:paraId="63D50895" w14:textId="290CAD38" w:rsidR="006F331E" w:rsidRDefault="006F331E" w:rsidP="006F331E">
                      <w:r>
                        <w:t>order by ingreso_generado desc</w:t>
                      </w:r>
                    </w:p>
                  </w:txbxContent>
                </v:textbox>
              </v:shape>
            </w:pict>
          </mc:Fallback>
        </mc:AlternateContent>
      </w:r>
    </w:p>
    <w:p w14:paraId="26E61636" w14:textId="66EB5FF3" w:rsidR="006F331E" w:rsidRDefault="006F331E" w:rsidP="006F331E"/>
    <w:p w14:paraId="5B3808CB" w14:textId="77777777" w:rsidR="006F331E" w:rsidRDefault="006F331E" w:rsidP="006F331E"/>
    <w:p w14:paraId="5DEDE369" w14:textId="76D4511A" w:rsidR="006F331E" w:rsidRDefault="006F331E" w:rsidP="006F331E"/>
    <w:p w14:paraId="6FC91473" w14:textId="77777777" w:rsidR="006F331E" w:rsidRDefault="006F331E" w:rsidP="006F331E"/>
    <w:p w14:paraId="14B48775" w14:textId="4F322E7D" w:rsidR="006F331E" w:rsidRDefault="006F331E" w:rsidP="006F331E"/>
    <w:p w14:paraId="33EE81A4" w14:textId="77777777" w:rsidR="006F331E" w:rsidRDefault="006F331E" w:rsidP="006F331E"/>
    <w:p w14:paraId="06CD8906" w14:textId="77777777" w:rsidR="006F331E" w:rsidRDefault="006F331E" w:rsidP="006F331E"/>
    <w:p w14:paraId="3EF3747B" w14:textId="77777777" w:rsidR="006F331E" w:rsidRDefault="006F331E" w:rsidP="006F331E"/>
    <w:p w14:paraId="50821C25" w14:textId="77777777" w:rsidR="006F331E" w:rsidRDefault="006F331E" w:rsidP="006F331E"/>
    <w:p w14:paraId="53A113F3" w14:textId="77777777" w:rsidR="006F331E" w:rsidRDefault="006F331E" w:rsidP="006F331E"/>
    <w:p w14:paraId="10175B0C" w14:textId="77777777" w:rsidR="006F331E" w:rsidRDefault="006F331E" w:rsidP="006F331E"/>
    <w:p w14:paraId="5178802E" w14:textId="1E4D21D3" w:rsidR="006F331E" w:rsidRDefault="006F331E" w:rsidP="006F331E">
      <w:pPr>
        <w:ind w:firstLine="708"/>
      </w:pPr>
      <w:r>
        <w:t>Evidencia:</w:t>
      </w:r>
    </w:p>
    <w:p w14:paraId="59E7CF66" w14:textId="77777777" w:rsidR="006F331E" w:rsidRDefault="006F331E" w:rsidP="006F331E"/>
    <w:p w14:paraId="7E782962" w14:textId="271DD9C0" w:rsidR="006F331E" w:rsidRDefault="006F331E" w:rsidP="006F331E">
      <w:pPr>
        <w:jc w:val="center"/>
      </w:pPr>
      <w:r w:rsidRPr="006F331E">
        <w:drawing>
          <wp:inline distT="0" distB="0" distL="0" distR="0" wp14:anchorId="3F3756D8" wp14:editId="490B69DF">
            <wp:extent cx="4753638" cy="3591426"/>
            <wp:effectExtent l="0" t="0" r="8890" b="9525"/>
            <wp:docPr id="953169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69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F34F" w14:textId="77777777" w:rsidR="006F331E" w:rsidRDefault="006F331E" w:rsidP="006F331E">
      <w:pPr>
        <w:jc w:val="center"/>
      </w:pPr>
    </w:p>
    <w:p w14:paraId="086CEB08" w14:textId="22B8C0FB" w:rsidR="006F331E" w:rsidRDefault="006F331E" w:rsidP="006F331E">
      <w:pPr>
        <w:pStyle w:val="Prrafodelista"/>
        <w:numPr>
          <w:ilvl w:val="0"/>
          <w:numId w:val="1"/>
        </w:numPr>
      </w:pPr>
      <w:r>
        <w:lastRenderedPageBreak/>
        <w:t>Consulta SQL:</w:t>
      </w:r>
    </w:p>
    <w:p w14:paraId="5FC81649" w14:textId="69422041" w:rsidR="006F331E" w:rsidRDefault="00FF6895" w:rsidP="006F33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C4CE2" wp14:editId="2742FBD0">
                <wp:simplePos x="0" y="0"/>
                <wp:positionH relativeFrom="column">
                  <wp:posOffset>200025</wp:posOffset>
                </wp:positionH>
                <wp:positionV relativeFrom="paragraph">
                  <wp:posOffset>70761</wp:posOffset>
                </wp:positionV>
                <wp:extent cx="5239910" cy="2934031"/>
                <wp:effectExtent l="0" t="0" r="18415" b="19050"/>
                <wp:wrapNone/>
                <wp:docPr id="11168444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9910" cy="2934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2DF4B" w14:textId="77777777" w:rsidR="00FF6895" w:rsidRDefault="00FF6895" w:rsidP="00FF6895">
                            <w:r>
                              <w:t xml:space="preserve">select </w:t>
                            </w:r>
                          </w:p>
                          <w:p w14:paraId="1D1D3E0E" w14:textId="77777777" w:rsidR="00FF6895" w:rsidRDefault="00FF6895" w:rsidP="00FF6895">
                            <w:r>
                              <w:t xml:space="preserve">    (c.nombre || ' ' || c.apellido) as nombre_completo, </w:t>
                            </w:r>
                          </w:p>
                          <w:p w14:paraId="05E25197" w14:textId="77777777" w:rsidR="00FF6895" w:rsidRDefault="00FF6895" w:rsidP="00FF6895">
                            <w:r>
                              <w:t xml:space="preserve">    max(v.fecha_venta) as fecha_primera_compra, </w:t>
                            </w:r>
                          </w:p>
                          <w:p w14:paraId="5660D1AA" w14:textId="77777777" w:rsidR="00FF6895" w:rsidRDefault="00FF6895" w:rsidP="00FF6895">
                            <w:r>
                              <w:t xml:space="preserve">    min(v.fecha_venta) as fecha_ultima_compra,</w:t>
                            </w:r>
                          </w:p>
                          <w:p w14:paraId="5B584F5B" w14:textId="77777777" w:rsidR="00FF6895" w:rsidRDefault="00FF6895" w:rsidP="00FF6895">
                            <w:r>
                              <w:t xml:space="preserve">    count(distinct v.sale_id) as cantidad_compras</w:t>
                            </w:r>
                          </w:p>
                          <w:p w14:paraId="65E945C6" w14:textId="77777777" w:rsidR="00FF6895" w:rsidRDefault="00FF6895" w:rsidP="00FF6895">
                            <w:r>
                              <w:t>from ventas v</w:t>
                            </w:r>
                          </w:p>
                          <w:p w14:paraId="4126B677" w14:textId="77777777" w:rsidR="00FF6895" w:rsidRDefault="00FF6895" w:rsidP="00FF6895">
                            <w:r>
                              <w:t>inner join clientes c on c.customer_id = v.customer_id</w:t>
                            </w:r>
                          </w:p>
                          <w:p w14:paraId="0532BE8A" w14:textId="77777777" w:rsidR="00FF6895" w:rsidRDefault="00FF6895" w:rsidP="00FF6895">
                            <w:r>
                              <w:t>having count(distinct v.sale_id) &gt; 1</w:t>
                            </w:r>
                          </w:p>
                          <w:p w14:paraId="06C4564E" w14:textId="77777777" w:rsidR="00FF6895" w:rsidRDefault="00FF6895" w:rsidP="00FF6895">
                            <w:r>
                              <w:t>group by c.nombre , c.apellido</w:t>
                            </w:r>
                          </w:p>
                          <w:p w14:paraId="01AA8ADC" w14:textId="352F9B38" w:rsidR="00FF6895" w:rsidRDefault="00FF6895" w:rsidP="00FF6895">
                            <w:r>
                              <w:t>order by cantidad_compras 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4CE2" id="Cuadro de texto 2" o:spid="_x0000_s1027" type="#_x0000_t202" style="position:absolute;margin-left:15.75pt;margin-top:5.55pt;width:412.6pt;height:231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" fillcolor="white [3201]" strokeweight=".5pt">
                <v:textbox>
                  <w:txbxContent>
                    <w:p w14:paraId="6562DF4B" w14:textId="77777777" w:rsidR="00FF6895" w:rsidRDefault="00FF6895" w:rsidP="00FF6895">
                      <w:r>
                        <w:t xml:space="preserve">select </w:t>
                      </w:r>
                    </w:p>
                    <w:p w14:paraId="1D1D3E0E" w14:textId="77777777" w:rsidR="00FF6895" w:rsidRDefault="00FF6895" w:rsidP="00FF6895">
                      <w:r>
                        <w:t xml:space="preserve">    (c.nombre || ' ' || c.apellido) as nombre_completo, </w:t>
                      </w:r>
                    </w:p>
                    <w:p w14:paraId="05E25197" w14:textId="77777777" w:rsidR="00FF6895" w:rsidRDefault="00FF6895" w:rsidP="00FF6895">
                      <w:r>
                        <w:t xml:space="preserve">    max(v.fecha_venta) as fecha_primera_compra, </w:t>
                      </w:r>
                    </w:p>
                    <w:p w14:paraId="5660D1AA" w14:textId="77777777" w:rsidR="00FF6895" w:rsidRDefault="00FF6895" w:rsidP="00FF6895">
                      <w:r>
                        <w:t xml:space="preserve">    min(v.fecha_venta) as fecha_ultima_compra,</w:t>
                      </w:r>
                    </w:p>
                    <w:p w14:paraId="5B584F5B" w14:textId="77777777" w:rsidR="00FF6895" w:rsidRDefault="00FF6895" w:rsidP="00FF6895">
                      <w:r>
                        <w:t xml:space="preserve">    count(distinct v.sale_id) as cantidad_compras</w:t>
                      </w:r>
                    </w:p>
                    <w:p w14:paraId="65E945C6" w14:textId="77777777" w:rsidR="00FF6895" w:rsidRDefault="00FF6895" w:rsidP="00FF6895">
                      <w:r>
                        <w:t>from ventas v</w:t>
                      </w:r>
                    </w:p>
                    <w:p w14:paraId="4126B677" w14:textId="77777777" w:rsidR="00FF6895" w:rsidRDefault="00FF6895" w:rsidP="00FF6895">
                      <w:r>
                        <w:t>inner join clientes c on c.customer_id = v.customer_id</w:t>
                      </w:r>
                    </w:p>
                    <w:p w14:paraId="0532BE8A" w14:textId="77777777" w:rsidR="00FF6895" w:rsidRDefault="00FF6895" w:rsidP="00FF6895">
                      <w:r>
                        <w:t>having count(distinct v.sale_id) &gt; 1</w:t>
                      </w:r>
                    </w:p>
                    <w:p w14:paraId="06C4564E" w14:textId="77777777" w:rsidR="00FF6895" w:rsidRDefault="00FF6895" w:rsidP="00FF6895">
                      <w:r>
                        <w:t>group by c.nombre , c.apellido</w:t>
                      </w:r>
                    </w:p>
                    <w:p w14:paraId="01AA8ADC" w14:textId="352F9B38" w:rsidR="00FF6895" w:rsidRDefault="00FF6895" w:rsidP="00FF6895">
                      <w:r>
                        <w:t>order by cantidad_compras desc</w:t>
                      </w:r>
                    </w:p>
                  </w:txbxContent>
                </v:textbox>
              </v:shape>
            </w:pict>
          </mc:Fallback>
        </mc:AlternateContent>
      </w:r>
    </w:p>
    <w:p w14:paraId="514F3D72" w14:textId="77777777" w:rsidR="00FF6895" w:rsidRDefault="00FF6895" w:rsidP="006F331E"/>
    <w:p w14:paraId="449E5A05" w14:textId="77777777" w:rsidR="00FF6895" w:rsidRDefault="00FF6895" w:rsidP="006F331E"/>
    <w:p w14:paraId="2B1D198C" w14:textId="77777777" w:rsidR="00FF6895" w:rsidRDefault="00FF6895" w:rsidP="00FF6895">
      <w:pPr>
        <w:ind w:left="360"/>
      </w:pPr>
    </w:p>
    <w:p w14:paraId="7340C2DC" w14:textId="77777777" w:rsidR="00FF6895" w:rsidRDefault="00FF6895" w:rsidP="00FF6895">
      <w:pPr>
        <w:ind w:left="360"/>
      </w:pPr>
    </w:p>
    <w:p w14:paraId="55992A8C" w14:textId="77777777" w:rsidR="00FF6895" w:rsidRDefault="00FF6895" w:rsidP="00FF6895">
      <w:pPr>
        <w:ind w:left="360"/>
      </w:pPr>
    </w:p>
    <w:p w14:paraId="1D69A8F7" w14:textId="77777777" w:rsidR="00FF6895" w:rsidRDefault="00FF6895" w:rsidP="00FF6895">
      <w:pPr>
        <w:ind w:left="360"/>
      </w:pPr>
    </w:p>
    <w:p w14:paraId="51D1BD51" w14:textId="77777777" w:rsidR="00FF6895" w:rsidRDefault="00FF6895" w:rsidP="00FF6895">
      <w:pPr>
        <w:ind w:left="360"/>
      </w:pPr>
    </w:p>
    <w:p w14:paraId="436ABF4E" w14:textId="77777777" w:rsidR="00FF6895" w:rsidRDefault="00FF6895" w:rsidP="00FF6895">
      <w:pPr>
        <w:ind w:left="360"/>
      </w:pPr>
    </w:p>
    <w:p w14:paraId="24ACC2CF" w14:textId="77777777" w:rsidR="00FF6895" w:rsidRDefault="00FF6895" w:rsidP="00FF6895">
      <w:pPr>
        <w:ind w:left="360"/>
      </w:pPr>
    </w:p>
    <w:p w14:paraId="110AF0EA" w14:textId="77777777" w:rsidR="00FF6895" w:rsidRDefault="00FF6895" w:rsidP="00FF6895">
      <w:pPr>
        <w:ind w:left="360"/>
      </w:pPr>
    </w:p>
    <w:p w14:paraId="578985BD" w14:textId="4FC31D66" w:rsidR="00FF6895" w:rsidRDefault="00FF6895" w:rsidP="00FF6895">
      <w:pPr>
        <w:ind w:left="360"/>
      </w:pPr>
      <w:r>
        <w:t>Evidencia:</w:t>
      </w:r>
    </w:p>
    <w:p w14:paraId="16E379D7" w14:textId="5A0FB1EB" w:rsidR="00FF6895" w:rsidRDefault="00FF6895" w:rsidP="00FF6895">
      <w:pPr>
        <w:ind w:left="360"/>
      </w:pPr>
      <w:r w:rsidRPr="00FF6895">
        <w:drawing>
          <wp:inline distT="0" distB="0" distL="0" distR="0" wp14:anchorId="2729585E" wp14:editId="2AC333E0">
            <wp:extent cx="5612130" cy="4415155"/>
            <wp:effectExtent l="0" t="0" r="7620" b="4445"/>
            <wp:docPr id="464587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87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C04F" w14:textId="10CD1495" w:rsidR="00FF6895" w:rsidRDefault="00FF6895" w:rsidP="00FF6895">
      <w:pPr>
        <w:ind w:left="360"/>
      </w:pPr>
      <w:r>
        <w:lastRenderedPageBreak/>
        <w:t>Tuve que modificar los datos para que la Query recuperé datos:</w:t>
      </w:r>
    </w:p>
    <w:p w14:paraId="308D7583" w14:textId="376D256E" w:rsidR="00FF6895" w:rsidRDefault="00FF6895" w:rsidP="00FF6895">
      <w:pPr>
        <w:ind w:left="360"/>
      </w:pPr>
      <w:r w:rsidRPr="00FF6895">
        <w:drawing>
          <wp:inline distT="0" distB="0" distL="0" distR="0" wp14:anchorId="7141CC7E" wp14:editId="5A70DAE3">
            <wp:extent cx="5612130" cy="4225925"/>
            <wp:effectExtent l="0" t="0" r="7620" b="3175"/>
            <wp:docPr id="1151717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17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7598" w14:textId="77777777" w:rsidR="006F331E" w:rsidRDefault="006F331E" w:rsidP="006F331E">
      <w:pPr>
        <w:jc w:val="center"/>
      </w:pPr>
    </w:p>
    <w:sectPr w:rsidR="006F3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23762"/>
    <w:multiLevelType w:val="hybridMultilevel"/>
    <w:tmpl w:val="89085B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A2DA8"/>
    <w:multiLevelType w:val="hybridMultilevel"/>
    <w:tmpl w:val="89085B4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252552">
    <w:abstractNumId w:val="1"/>
  </w:num>
  <w:num w:numId="2" w16cid:durableId="185102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1E"/>
    <w:rsid w:val="006F331E"/>
    <w:rsid w:val="00A02028"/>
    <w:rsid w:val="00EB77B6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0473"/>
  <w15:chartTrackingRefBased/>
  <w15:docId w15:val="{7F151F5D-0FB8-403C-AAC0-8AF9CBCB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Parque Arauco S.A.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Bravo</dc:creator>
  <cp:keywords/>
  <dc:description/>
  <cp:lastModifiedBy>Saul Bravo</cp:lastModifiedBy>
  <cp:revision>1</cp:revision>
  <dcterms:created xsi:type="dcterms:W3CDTF">2024-11-11T22:23:00Z</dcterms:created>
  <dcterms:modified xsi:type="dcterms:W3CDTF">2024-11-11T23:18:00Z</dcterms:modified>
</cp:coreProperties>
</file>