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854E" w14:textId="1E8BC759" w:rsidR="008A4DB9" w:rsidRDefault="008A4DB9" w:rsidP="008A4DB9">
      <w:pPr>
        <w:pStyle w:val="Ttulo1"/>
      </w:pPr>
      <w:r>
        <w:t>Evidencias Sumativa S6 Nataly Chacón</w:t>
      </w:r>
    </w:p>
    <w:p w14:paraId="4ACA38FD" w14:textId="77777777" w:rsidR="008A4DB9" w:rsidRDefault="008A4DB9"/>
    <w:p w14:paraId="1819D2B1" w14:textId="16DCC2D1" w:rsidR="001A4054" w:rsidRDefault="008A4DB9" w:rsidP="008A4DB9">
      <w:pPr>
        <w:pStyle w:val="Ttulo2"/>
      </w:pPr>
      <w:r>
        <w:t>Creación de base de datos</w:t>
      </w:r>
    </w:p>
    <w:p w14:paraId="348292F4" w14:textId="77777777" w:rsidR="007A41DA" w:rsidRPr="007A41DA" w:rsidRDefault="007A41DA" w:rsidP="007A41DA"/>
    <w:p w14:paraId="1611D7D0" w14:textId="2E2A9C40" w:rsidR="001A4054" w:rsidRDefault="001A4054">
      <w:r w:rsidRPr="001A4054">
        <w:drawing>
          <wp:inline distT="0" distB="0" distL="0" distR="0" wp14:anchorId="224CC43E" wp14:editId="6498CF00">
            <wp:extent cx="5612130" cy="3533140"/>
            <wp:effectExtent l="0" t="0" r="7620" b="0"/>
            <wp:docPr id="1922950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500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49B2" w14:textId="764C81C3" w:rsidR="001A4054" w:rsidRDefault="001A4054">
      <w:r w:rsidRPr="001A4054">
        <w:drawing>
          <wp:inline distT="0" distB="0" distL="0" distR="0" wp14:anchorId="701B0E19" wp14:editId="58F8C373">
            <wp:extent cx="2295845" cy="2086266"/>
            <wp:effectExtent l="0" t="0" r="9525" b="9525"/>
            <wp:docPr id="725182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82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5BA1" w14:textId="77777777" w:rsidR="008A4DB9" w:rsidRDefault="008A4DB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98644D2" w14:textId="4CA60E54" w:rsidR="008A4DB9" w:rsidRDefault="008A4DB9" w:rsidP="008A4DB9">
      <w:pPr>
        <w:pStyle w:val="Ttulo2"/>
      </w:pPr>
      <w:r>
        <w:lastRenderedPageBreak/>
        <w:t>Caso 1</w:t>
      </w:r>
    </w:p>
    <w:p w14:paraId="15FCBC92" w14:textId="77777777" w:rsidR="008A4DB9" w:rsidRPr="008A4DB9" w:rsidRDefault="008A4DB9" w:rsidP="008A4DB9"/>
    <w:p w14:paraId="7F325FBD" w14:textId="1936E1EF" w:rsidR="008A4DB9" w:rsidRDefault="008A4DB9" w:rsidP="008A4DB9">
      <w:pPr>
        <w:pStyle w:val="Ttulo3"/>
      </w:pPr>
      <w:r>
        <w:t>Creación de tabla a partir de la consulta solicitada</w:t>
      </w:r>
    </w:p>
    <w:p w14:paraId="7C579E87" w14:textId="77777777" w:rsidR="008A4DB9" w:rsidRDefault="008A4DB9"/>
    <w:p w14:paraId="66608C1C" w14:textId="2B649971" w:rsidR="008A4DB9" w:rsidRDefault="008A4DB9">
      <w:r w:rsidRPr="008A4DB9">
        <w:drawing>
          <wp:inline distT="0" distB="0" distL="0" distR="0" wp14:anchorId="0FD8DE16" wp14:editId="7DCC8DB0">
            <wp:extent cx="4842345" cy="2503358"/>
            <wp:effectExtent l="0" t="0" r="0" b="0"/>
            <wp:docPr id="1496884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84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0326" cy="250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5A29" w14:textId="26CD3A82" w:rsidR="008A4DB9" w:rsidRDefault="007A41DA" w:rsidP="007A41DA">
      <w:pPr>
        <w:pStyle w:val="Ttulo3"/>
      </w:pPr>
      <w:r>
        <w:t>D</w:t>
      </w:r>
      <w:r w:rsidR="008A4DB9">
        <w:t>atos de la tabla creada</w:t>
      </w:r>
    </w:p>
    <w:p w14:paraId="5BD8E592" w14:textId="77777777" w:rsidR="007A41DA" w:rsidRPr="007A41DA" w:rsidRDefault="007A41DA" w:rsidP="007A41DA"/>
    <w:p w14:paraId="70BE91A9" w14:textId="3494F32D" w:rsidR="008A4DB9" w:rsidRDefault="008A4DB9">
      <w:r w:rsidRPr="008A4DB9">
        <w:drawing>
          <wp:inline distT="0" distB="0" distL="0" distR="0" wp14:anchorId="5141CCC1" wp14:editId="39C5699B">
            <wp:extent cx="4540195" cy="4037784"/>
            <wp:effectExtent l="0" t="0" r="0" b="1270"/>
            <wp:docPr id="1467985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85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560" cy="403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0DD0" w14:textId="77777777" w:rsidR="008A4DB9" w:rsidRDefault="008A4DB9"/>
    <w:p w14:paraId="1E801F8D" w14:textId="2AEC0402" w:rsidR="008A4DB9" w:rsidRDefault="008A4DB9" w:rsidP="007A41DA">
      <w:pPr>
        <w:pStyle w:val="Ttulo3"/>
      </w:pPr>
      <w:r>
        <w:t>Script utilizado</w:t>
      </w:r>
    </w:p>
    <w:p w14:paraId="71C64D34" w14:textId="77777777" w:rsidR="007A41DA" w:rsidRPr="007A41DA" w:rsidRDefault="007A41DA" w:rsidP="007A41DA"/>
    <w:p w14:paraId="36176426" w14:textId="519C709D" w:rsidR="008A4DB9" w:rsidRDefault="007A41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B397FD" wp14:editId="23715442">
                <wp:simplePos x="0" y="0"/>
                <wp:positionH relativeFrom="column">
                  <wp:posOffset>9194</wp:posOffset>
                </wp:positionH>
                <wp:positionV relativeFrom="paragraph">
                  <wp:posOffset>61429</wp:posOffset>
                </wp:positionV>
                <wp:extent cx="6082748" cy="2781300"/>
                <wp:effectExtent l="0" t="0" r="13335" b="19050"/>
                <wp:wrapNone/>
                <wp:docPr id="165483966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2748" cy="2781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666EA" w14:textId="77777777" w:rsidR="008A4DB9" w:rsidRPr="008A4DB9" w:rsidRDefault="008A4DB9" w:rsidP="008A4DB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8A4DB9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>create table recaudacion_bonos_medicos</w:t>
                            </w:r>
                          </w:p>
                          <w:p w14:paraId="2E26E9A3" w14:textId="77777777" w:rsidR="008A4DB9" w:rsidRPr="008A4DB9" w:rsidRDefault="008A4DB9" w:rsidP="008A4DB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8A4DB9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>as</w:t>
                            </w:r>
                          </w:p>
                          <w:p w14:paraId="25DDE8C2" w14:textId="104C771B" w:rsidR="008A4DB9" w:rsidRPr="008A4DB9" w:rsidRDefault="008A4DB9" w:rsidP="008A4DB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8A4DB9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 xml:space="preserve">select (m.rut_med || ' ' || m.dv_run) as rut_medico, </w:t>
                            </w:r>
                          </w:p>
                          <w:p w14:paraId="4D372C73" w14:textId="77777777" w:rsidR="008A4DB9" w:rsidRPr="008A4DB9" w:rsidRDefault="008A4DB9" w:rsidP="008A4DB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8A4DB9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 xml:space="preserve">        (m.pnombre || ' ' || m.apaterno || ' ' || m.amaterno) as nombre_medico, </w:t>
                            </w:r>
                          </w:p>
                          <w:p w14:paraId="58B106AD" w14:textId="77777777" w:rsidR="008A4DB9" w:rsidRPr="008A4DB9" w:rsidRDefault="008A4DB9" w:rsidP="008A4DB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8A4DB9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 xml:space="preserve">        u.nombre as unidad_medica, </w:t>
                            </w:r>
                          </w:p>
                          <w:p w14:paraId="1A59FEF4" w14:textId="77777777" w:rsidR="008A4DB9" w:rsidRPr="008A4DB9" w:rsidRDefault="008A4DB9" w:rsidP="008A4DB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8A4DB9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>        sum(b.costo) as total_recaudado</w:t>
                            </w:r>
                          </w:p>
                          <w:p w14:paraId="0996A3E5" w14:textId="77777777" w:rsidR="008A4DB9" w:rsidRPr="008A4DB9" w:rsidRDefault="008A4DB9" w:rsidP="008A4DB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8A4DB9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>from medico m</w:t>
                            </w:r>
                          </w:p>
                          <w:p w14:paraId="731A4614" w14:textId="77777777" w:rsidR="008A4DB9" w:rsidRPr="008A4DB9" w:rsidRDefault="008A4DB9" w:rsidP="008A4DB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8A4DB9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>inner join unidad_consulta u on u.uni_id = m.uni_id</w:t>
                            </w:r>
                          </w:p>
                          <w:p w14:paraId="51FF6ED1" w14:textId="77777777" w:rsidR="008A4DB9" w:rsidRPr="008A4DB9" w:rsidRDefault="008A4DB9" w:rsidP="008A4DB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8A4DB9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>inner join bono_consulta b on b.rut_med = m.rut_med</w:t>
                            </w:r>
                          </w:p>
                          <w:p w14:paraId="4F4B2403" w14:textId="77777777" w:rsidR="008A4DB9" w:rsidRPr="008A4DB9" w:rsidRDefault="008A4DB9" w:rsidP="008A4DB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8A4DB9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 xml:space="preserve">where m.car_id not in (100,500,600) and extract(year from b.fecha_bono) = extract(year from sysdate) - 1 </w:t>
                            </w:r>
                          </w:p>
                          <w:p w14:paraId="10B16A00" w14:textId="047BA845" w:rsidR="008A4DB9" w:rsidRPr="008A4DB9" w:rsidRDefault="008A4DB9" w:rsidP="008A4DB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8A4DB9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>group by m.rut_med, m.dv_run, m.pnombre, m.apaterno,  m.amaterno, u.nombre</w:t>
                            </w:r>
                          </w:p>
                          <w:p w14:paraId="013C2C7D" w14:textId="77777777" w:rsidR="008A4DB9" w:rsidRDefault="008A4DB9" w:rsidP="008A4DB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8A4DB9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>order by total_recaudado</w:t>
                            </w:r>
                          </w:p>
                          <w:p w14:paraId="056EB7EE" w14:textId="77777777" w:rsidR="008A4DB9" w:rsidRPr="008A4DB9" w:rsidRDefault="008A4DB9" w:rsidP="008A4DB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</w:p>
                          <w:p w14:paraId="19CE56DD" w14:textId="77777777" w:rsidR="008A4DB9" w:rsidRPr="008A4DB9" w:rsidRDefault="008A4D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397F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.7pt;margin-top:4.85pt;width:478.95pt;height:21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" fillcolor="black [3200]" strokecolor="black [480]" strokeweight="1pt">
                <v:textbox>
                  <w:txbxContent>
                    <w:p w14:paraId="3B8666EA" w14:textId="77777777" w:rsidR="008A4DB9" w:rsidRPr="008A4DB9" w:rsidRDefault="008A4DB9" w:rsidP="008A4DB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8A4DB9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>create table recaudacion_bonos_medicos</w:t>
                      </w:r>
                    </w:p>
                    <w:p w14:paraId="2E26E9A3" w14:textId="77777777" w:rsidR="008A4DB9" w:rsidRPr="008A4DB9" w:rsidRDefault="008A4DB9" w:rsidP="008A4DB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8A4DB9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>as</w:t>
                      </w:r>
                    </w:p>
                    <w:p w14:paraId="25DDE8C2" w14:textId="104C771B" w:rsidR="008A4DB9" w:rsidRPr="008A4DB9" w:rsidRDefault="008A4DB9" w:rsidP="008A4DB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8A4DB9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 xml:space="preserve">select (m.rut_med || ' ' || m.dv_run) as rut_medico, </w:t>
                      </w:r>
                    </w:p>
                    <w:p w14:paraId="4D372C73" w14:textId="77777777" w:rsidR="008A4DB9" w:rsidRPr="008A4DB9" w:rsidRDefault="008A4DB9" w:rsidP="008A4DB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8A4DB9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 xml:space="preserve">        (m.pnombre || ' ' || m.apaterno || ' ' || m.amaterno) as nombre_medico, </w:t>
                      </w:r>
                    </w:p>
                    <w:p w14:paraId="58B106AD" w14:textId="77777777" w:rsidR="008A4DB9" w:rsidRPr="008A4DB9" w:rsidRDefault="008A4DB9" w:rsidP="008A4DB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8A4DB9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 xml:space="preserve">        u.nombre as unidad_medica, </w:t>
                      </w:r>
                    </w:p>
                    <w:p w14:paraId="1A59FEF4" w14:textId="77777777" w:rsidR="008A4DB9" w:rsidRPr="008A4DB9" w:rsidRDefault="008A4DB9" w:rsidP="008A4DB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8A4DB9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>        sum(b.costo) as total_recaudado</w:t>
                      </w:r>
                    </w:p>
                    <w:p w14:paraId="0996A3E5" w14:textId="77777777" w:rsidR="008A4DB9" w:rsidRPr="008A4DB9" w:rsidRDefault="008A4DB9" w:rsidP="008A4DB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8A4DB9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>from medico m</w:t>
                      </w:r>
                    </w:p>
                    <w:p w14:paraId="731A4614" w14:textId="77777777" w:rsidR="008A4DB9" w:rsidRPr="008A4DB9" w:rsidRDefault="008A4DB9" w:rsidP="008A4DB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8A4DB9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>inner join unidad_consulta u on u.uni_id = m.uni_id</w:t>
                      </w:r>
                    </w:p>
                    <w:p w14:paraId="51FF6ED1" w14:textId="77777777" w:rsidR="008A4DB9" w:rsidRPr="008A4DB9" w:rsidRDefault="008A4DB9" w:rsidP="008A4DB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8A4DB9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>inner join bono_consulta b on b.rut_med = m.rut_med</w:t>
                      </w:r>
                    </w:p>
                    <w:p w14:paraId="4F4B2403" w14:textId="77777777" w:rsidR="008A4DB9" w:rsidRPr="008A4DB9" w:rsidRDefault="008A4DB9" w:rsidP="008A4DB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8A4DB9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 xml:space="preserve">where m.car_id not in (100,500,600) and extract(year from b.fecha_bono) = extract(year from sysdate) - 1 </w:t>
                      </w:r>
                    </w:p>
                    <w:p w14:paraId="10B16A00" w14:textId="047BA845" w:rsidR="008A4DB9" w:rsidRPr="008A4DB9" w:rsidRDefault="008A4DB9" w:rsidP="008A4DB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8A4DB9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>group by m.rut_med, m.dv_run, m.pnombre, m.apaterno,  m.amaterno, u.nombre</w:t>
                      </w:r>
                    </w:p>
                    <w:p w14:paraId="013C2C7D" w14:textId="77777777" w:rsidR="008A4DB9" w:rsidRDefault="008A4DB9" w:rsidP="008A4DB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8A4DB9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>order by total_recaudado</w:t>
                      </w:r>
                    </w:p>
                    <w:p w14:paraId="056EB7EE" w14:textId="77777777" w:rsidR="008A4DB9" w:rsidRPr="008A4DB9" w:rsidRDefault="008A4DB9" w:rsidP="008A4DB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</w:p>
                    <w:p w14:paraId="19CE56DD" w14:textId="77777777" w:rsidR="008A4DB9" w:rsidRPr="008A4DB9" w:rsidRDefault="008A4DB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6025F1" w14:textId="277BC0B4" w:rsidR="008A4DB9" w:rsidRDefault="008A4DB9"/>
    <w:p w14:paraId="3BD1135C" w14:textId="77777777" w:rsidR="008A4DB9" w:rsidRDefault="008A4DB9"/>
    <w:p w14:paraId="6502001B" w14:textId="77777777" w:rsidR="00452F86" w:rsidRDefault="00452F86"/>
    <w:p w14:paraId="41B82D85" w14:textId="77777777" w:rsidR="00452F86" w:rsidRDefault="00452F86"/>
    <w:p w14:paraId="79DBC910" w14:textId="77777777" w:rsidR="00452F86" w:rsidRDefault="00452F86"/>
    <w:p w14:paraId="1E2A27F2" w14:textId="77777777" w:rsidR="00452F86" w:rsidRDefault="00452F86"/>
    <w:p w14:paraId="2C80ADCE" w14:textId="77777777" w:rsidR="00452F86" w:rsidRDefault="00452F86"/>
    <w:p w14:paraId="791402CC" w14:textId="77777777" w:rsidR="00452F86" w:rsidRDefault="00452F86"/>
    <w:p w14:paraId="41E5D78E" w14:textId="77777777" w:rsidR="00452F86" w:rsidRDefault="00452F86"/>
    <w:p w14:paraId="54F0DD7A" w14:textId="77777777" w:rsidR="00452F86" w:rsidRDefault="00452F8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183C4D0" w14:textId="58E499E5" w:rsidR="00452F86" w:rsidRDefault="00452F86" w:rsidP="00452F86">
      <w:pPr>
        <w:pStyle w:val="Ttulo2"/>
      </w:pPr>
      <w:r>
        <w:lastRenderedPageBreak/>
        <w:t>Caso 2</w:t>
      </w:r>
    </w:p>
    <w:p w14:paraId="11CEECA9" w14:textId="77777777" w:rsidR="00452F86" w:rsidRDefault="00452F86" w:rsidP="00452F86"/>
    <w:p w14:paraId="71873752" w14:textId="47E4C8B6" w:rsidR="00452F86" w:rsidRDefault="00452F86" w:rsidP="00452F86">
      <w:pPr>
        <w:pStyle w:val="Ttulo3"/>
      </w:pPr>
      <w:r>
        <w:t>Query ejecutada correctamente</w:t>
      </w:r>
    </w:p>
    <w:p w14:paraId="7E2F449D" w14:textId="77777777" w:rsidR="00452F86" w:rsidRDefault="00452F86" w:rsidP="00452F86"/>
    <w:p w14:paraId="180E80FA" w14:textId="67A28E12" w:rsidR="00452F86" w:rsidRDefault="00C74456" w:rsidP="00452F86">
      <w:r w:rsidRPr="00C74456">
        <w:drawing>
          <wp:inline distT="0" distB="0" distL="0" distR="0" wp14:anchorId="62313BC7" wp14:editId="6AE398FA">
            <wp:extent cx="5612130" cy="7006590"/>
            <wp:effectExtent l="0" t="0" r="7620" b="3810"/>
            <wp:docPr id="1998872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72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0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ED52" w14:textId="38709E17" w:rsidR="00452F86" w:rsidRDefault="00452F86" w:rsidP="00C74456">
      <w:pPr>
        <w:pStyle w:val="Ttulo3"/>
      </w:pPr>
      <w:r>
        <w:br w:type="page"/>
      </w:r>
      <w:r>
        <w:lastRenderedPageBreak/>
        <w:t>Script utilizado</w:t>
      </w:r>
    </w:p>
    <w:p w14:paraId="5CE8BDA2" w14:textId="63D51C2B" w:rsidR="001F3DBF" w:rsidRDefault="001F3DBF" w:rsidP="00452F8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F4038" wp14:editId="1B4691B0">
                <wp:simplePos x="0" y="0"/>
                <wp:positionH relativeFrom="column">
                  <wp:posOffset>-98719</wp:posOffset>
                </wp:positionH>
                <wp:positionV relativeFrom="paragraph">
                  <wp:posOffset>310278</wp:posOffset>
                </wp:positionV>
                <wp:extent cx="6146358" cy="7712765"/>
                <wp:effectExtent l="0" t="0" r="26035" b="21590"/>
                <wp:wrapNone/>
                <wp:docPr id="963751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358" cy="7712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29F85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 xml:space="preserve">select </w:t>
                            </w:r>
                          </w:p>
                          <w:p w14:paraId="56AE9066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 xml:space="preserve">        count(distinct b.id_bono) as cantidad_bonos, </w:t>
                            </w:r>
                          </w:p>
                          <w:p w14:paraId="01E68628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 xml:space="preserve">        sum(b.costo) as monto_perdida, </w:t>
                            </w:r>
                          </w:p>
                          <w:p w14:paraId="03B54BA1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 xml:space="preserve">        min(b.fecha_bono) as fecha_bono, </w:t>
                            </w:r>
                          </w:p>
                          <w:p w14:paraId="5D232193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 xml:space="preserve">        e.nombre as especialidad_medica,</w:t>
                            </w:r>
                          </w:p>
                          <w:p w14:paraId="27CBFD2E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 xml:space="preserve">        'COBRABLE' as estado_de_cobro</w:t>
                            </w:r>
                          </w:p>
                          <w:p w14:paraId="57BC90C5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>from bono_consulta b</w:t>
                            </w:r>
                          </w:p>
                          <w:p w14:paraId="780AC535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>inner join (</w:t>
                            </w:r>
                          </w:p>
                          <w:p w14:paraId="503C74D2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 xml:space="preserve">    select b.id_bono</w:t>
                            </w:r>
                          </w:p>
                          <w:p w14:paraId="3A5A6BCA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 xml:space="preserve">    from bono_consulta b</w:t>
                            </w:r>
                          </w:p>
                          <w:p w14:paraId="39E5F382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 xml:space="preserve">    minus</w:t>
                            </w:r>
                          </w:p>
                          <w:p w14:paraId="45BB94DF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 xml:space="preserve">    select p.id_bono</w:t>
                            </w:r>
                          </w:p>
                          <w:p w14:paraId="484B1643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 xml:space="preserve">    from pagos p</w:t>
                            </w:r>
                          </w:p>
                          <w:p w14:paraId="03A1EDB9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>) bnp on bnp.id_bono = b.id_bono</w:t>
                            </w:r>
                          </w:p>
                          <w:p w14:paraId="76297C77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>inner join especialidad_medica e on e.esp_id = b.esp_id</w:t>
                            </w:r>
                          </w:p>
                          <w:p w14:paraId="3098CC28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>where extract(year from b.fecha_bono) &gt;= extract(year from sysdate)-1</w:t>
                            </w:r>
                          </w:p>
                          <w:p w14:paraId="70DCD5CC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>group by e.nombre</w:t>
                            </w:r>
                          </w:p>
                          <w:p w14:paraId="6302E6F2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>union all</w:t>
                            </w:r>
                          </w:p>
                          <w:p w14:paraId="0162CB3A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 xml:space="preserve">select </w:t>
                            </w:r>
                          </w:p>
                          <w:p w14:paraId="461B2678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 xml:space="preserve">        count(distinct b.id_bono) as cantidad_bonos, </w:t>
                            </w:r>
                          </w:p>
                          <w:p w14:paraId="1A9F9E7E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 xml:space="preserve">        sum(b.costo) as monto_perdida, </w:t>
                            </w:r>
                          </w:p>
                          <w:p w14:paraId="788FFEFE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 xml:space="preserve">        min(b.fecha_bono) as fecha_bono, </w:t>
                            </w:r>
                          </w:p>
                          <w:p w14:paraId="47365175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 xml:space="preserve">        e.nombre as especialidad_medica,</w:t>
                            </w:r>
                          </w:p>
                          <w:p w14:paraId="09DFC0A9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 xml:space="preserve">        'INCOBRABLE' as estado_de_cobro</w:t>
                            </w:r>
                          </w:p>
                          <w:p w14:paraId="67EECDFD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>from bono_consulta b</w:t>
                            </w:r>
                          </w:p>
                          <w:p w14:paraId="4F613E66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>inner join (</w:t>
                            </w:r>
                          </w:p>
                          <w:p w14:paraId="60A3A093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 xml:space="preserve">    select b.id_bono</w:t>
                            </w:r>
                          </w:p>
                          <w:p w14:paraId="00541939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 xml:space="preserve">    from bono_consulta b</w:t>
                            </w:r>
                          </w:p>
                          <w:p w14:paraId="35584FD0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 xml:space="preserve">    minus</w:t>
                            </w:r>
                          </w:p>
                          <w:p w14:paraId="17FAA992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 xml:space="preserve">    select p.id_bono</w:t>
                            </w:r>
                          </w:p>
                          <w:p w14:paraId="06480116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 xml:space="preserve">    from pagos p</w:t>
                            </w:r>
                          </w:p>
                          <w:p w14:paraId="135E6191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>) bnp on bnp.id_bono = b.id_bono</w:t>
                            </w:r>
                          </w:p>
                          <w:p w14:paraId="26D1B079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>inner join especialidad_medica e on e.esp_id = b.esp_id</w:t>
                            </w:r>
                          </w:p>
                          <w:p w14:paraId="556BDFA8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>where extract(year from b.fecha_bono) &lt; extract(year from sysdate)-1</w:t>
                            </w:r>
                          </w:p>
                          <w:p w14:paraId="267017BC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>group by e.nombre</w:t>
                            </w:r>
                          </w:p>
                          <w:p w14:paraId="354B49C2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  <w:r w:rsidRPr="00C74456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  <w:t>order by cantidad_bonos, monto_perdida desc</w:t>
                            </w:r>
                          </w:p>
                          <w:p w14:paraId="245975BD" w14:textId="77777777" w:rsidR="00C74456" w:rsidRPr="00C74456" w:rsidRDefault="00C7445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</w:p>
                          <w:p w14:paraId="4953D2DB" w14:textId="77777777" w:rsidR="00452F86" w:rsidRPr="00C74456" w:rsidRDefault="00452F86" w:rsidP="00C74456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16"/>
                                <w:szCs w:val="16"/>
                                <w:lang w:eastAsia="es-CL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F4038" id="Cuadro de texto 2" o:spid="_x0000_s1027" type="#_x0000_t202" style="position:absolute;margin-left:-7.75pt;margin-top:24.45pt;width:483.95pt;height:60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" fillcolor="white [3201]" strokeweight=".5pt">
                <v:textbox>
                  <w:txbxContent>
                    <w:p w14:paraId="43029F85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 xml:space="preserve">select </w:t>
                      </w:r>
                    </w:p>
                    <w:p w14:paraId="56AE9066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 xml:space="preserve">        count(distinct b.id_bono) as cantidad_bonos, </w:t>
                      </w:r>
                    </w:p>
                    <w:p w14:paraId="01E68628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 xml:space="preserve">        sum(b.costo) as monto_perdida, </w:t>
                      </w:r>
                    </w:p>
                    <w:p w14:paraId="03B54BA1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 xml:space="preserve">        min(b.fecha_bono) as fecha_bono, </w:t>
                      </w:r>
                    </w:p>
                    <w:p w14:paraId="5D232193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 xml:space="preserve">        e.nombre as especialidad_medica,</w:t>
                      </w:r>
                    </w:p>
                    <w:p w14:paraId="27CBFD2E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 xml:space="preserve">        'COBRABLE' as estado_de_cobro</w:t>
                      </w:r>
                    </w:p>
                    <w:p w14:paraId="57BC90C5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>from bono_consulta b</w:t>
                      </w:r>
                    </w:p>
                    <w:p w14:paraId="780AC535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>inner join (</w:t>
                      </w:r>
                    </w:p>
                    <w:p w14:paraId="503C74D2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 xml:space="preserve">    select b.id_bono</w:t>
                      </w:r>
                    </w:p>
                    <w:p w14:paraId="3A5A6BCA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 xml:space="preserve">    from bono_consulta b</w:t>
                      </w:r>
                    </w:p>
                    <w:p w14:paraId="39E5F382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 xml:space="preserve">    minus</w:t>
                      </w:r>
                    </w:p>
                    <w:p w14:paraId="45BB94DF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 xml:space="preserve">    select p.id_bono</w:t>
                      </w:r>
                    </w:p>
                    <w:p w14:paraId="484B1643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 xml:space="preserve">    from pagos p</w:t>
                      </w:r>
                    </w:p>
                    <w:p w14:paraId="03A1EDB9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>) bnp on bnp.id_bono = b.id_bono</w:t>
                      </w:r>
                    </w:p>
                    <w:p w14:paraId="76297C77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>inner join especialidad_medica e on e.esp_id = b.esp_id</w:t>
                      </w:r>
                    </w:p>
                    <w:p w14:paraId="3098CC28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>where extract(year from b.fecha_bono) &gt;= extract(year from sysdate)-1</w:t>
                      </w:r>
                    </w:p>
                    <w:p w14:paraId="70DCD5CC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>group by e.nombre</w:t>
                      </w:r>
                    </w:p>
                    <w:p w14:paraId="6302E6F2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>union all</w:t>
                      </w:r>
                    </w:p>
                    <w:p w14:paraId="0162CB3A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 xml:space="preserve">select </w:t>
                      </w:r>
                    </w:p>
                    <w:p w14:paraId="461B2678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 xml:space="preserve">        count(distinct b.id_bono) as cantidad_bonos, </w:t>
                      </w:r>
                    </w:p>
                    <w:p w14:paraId="1A9F9E7E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 xml:space="preserve">        sum(b.costo) as monto_perdida, </w:t>
                      </w:r>
                    </w:p>
                    <w:p w14:paraId="788FFEFE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 xml:space="preserve">        min(b.fecha_bono) as fecha_bono, </w:t>
                      </w:r>
                    </w:p>
                    <w:p w14:paraId="47365175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 xml:space="preserve">        e.nombre as especialidad_medica,</w:t>
                      </w:r>
                    </w:p>
                    <w:p w14:paraId="09DFC0A9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 xml:space="preserve">        'INCOBRABLE' as estado_de_cobro</w:t>
                      </w:r>
                    </w:p>
                    <w:p w14:paraId="67EECDFD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>from bono_consulta b</w:t>
                      </w:r>
                    </w:p>
                    <w:p w14:paraId="4F613E66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>inner join (</w:t>
                      </w:r>
                    </w:p>
                    <w:p w14:paraId="60A3A093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 xml:space="preserve">    select b.id_bono</w:t>
                      </w:r>
                    </w:p>
                    <w:p w14:paraId="00541939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 xml:space="preserve">    from bono_consulta b</w:t>
                      </w:r>
                    </w:p>
                    <w:p w14:paraId="35584FD0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 xml:space="preserve">    minus</w:t>
                      </w:r>
                    </w:p>
                    <w:p w14:paraId="17FAA992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 xml:space="preserve">    select p.id_bono</w:t>
                      </w:r>
                    </w:p>
                    <w:p w14:paraId="06480116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 xml:space="preserve">    from pagos p</w:t>
                      </w:r>
                    </w:p>
                    <w:p w14:paraId="135E6191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>) bnp on bnp.id_bono = b.id_bono</w:t>
                      </w:r>
                    </w:p>
                    <w:p w14:paraId="26D1B079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>inner join especialidad_medica e on e.esp_id = b.esp_id</w:t>
                      </w:r>
                    </w:p>
                    <w:p w14:paraId="556BDFA8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>where extract(year from b.fecha_bono) &lt; extract(year from sysdate)-1</w:t>
                      </w:r>
                    </w:p>
                    <w:p w14:paraId="267017BC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>group by e.nombre</w:t>
                      </w:r>
                    </w:p>
                    <w:p w14:paraId="354B49C2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  <w:r w:rsidRPr="00C74456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  <w:t>order by cantidad_bonos, monto_perdida desc</w:t>
                      </w:r>
                    </w:p>
                    <w:p w14:paraId="245975BD" w14:textId="77777777" w:rsidR="00C74456" w:rsidRPr="00C74456" w:rsidRDefault="00C7445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</w:p>
                    <w:p w14:paraId="4953D2DB" w14:textId="77777777" w:rsidR="00452F86" w:rsidRPr="00C74456" w:rsidRDefault="00452F86" w:rsidP="00C74456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16"/>
                          <w:szCs w:val="16"/>
                          <w:lang w:eastAsia="es-CL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A7EC05" w14:textId="6D7ADF3B" w:rsidR="001F3DBF" w:rsidRDefault="001F3DBF" w:rsidP="00452F86"/>
    <w:p w14:paraId="5795CC0B" w14:textId="3F88D4D8" w:rsidR="001F3DBF" w:rsidRDefault="001F3DBF" w:rsidP="00452F86"/>
    <w:p w14:paraId="2A4FC6B4" w14:textId="77777777" w:rsidR="001F3DBF" w:rsidRDefault="001F3DBF" w:rsidP="00452F86"/>
    <w:p w14:paraId="37D85B51" w14:textId="22158F40" w:rsidR="001F3DBF" w:rsidRDefault="001F3DBF" w:rsidP="00452F86"/>
    <w:p w14:paraId="21964157" w14:textId="095382FF" w:rsidR="00452F86" w:rsidRDefault="00452F86" w:rsidP="00452F86"/>
    <w:p w14:paraId="6D52783B" w14:textId="77777777" w:rsidR="001F3DBF" w:rsidRDefault="001F3DBF" w:rsidP="00452F86"/>
    <w:p w14:paraId="6B817BE7" w14:textId="77777777" w:rsidR="001F3DBF" w:rsidRDefault="001F3DBF" w:rsidP="00452F86"/>
    <w:p w14:paraId="4DBB6484" w14:textId="77777777" w:rsidR="001F3DBF" w:rsidRDefault="001F3DBF" w:rsidP="00452F86"/>
    <w:p w14:paraId="49A22CC6" w14:textId="77777777" w:rsidR="001F3DBF" w:rsidRDefault="001F3DBF" w:rsidP="00452F86"/>
    <w:p w14:paraId="27A9DA0F" w14:textId="77777777" w:rsidR="001F3DBF" w:rsidRDefault="001F3DBF" w:rsidP="00452F86"/>
    <w:p w14:paraId="5C957331" w14:textId="77777777" w:rsidR="001F3DBF" w:rsidRDefault="001F3DBF" w:rsidP="00452F86"/>
    <w:p w14:paraId="48C551CC" w14:textId="77777777" w:rsidR="001F3DBF" w:rsidRDefault="001F3DBF" w:rsidP="00452F86"/>
    <w:p w14:paraId="29FD3AAD" w14:textId="77777777" w:rsidR="001F3DBF" w:rsidRDefault="001F3DBF" w:rsidP="00452F86"/>
    <w:p w14:paraId="68D305CD" w14:textId="77777777" w:rsidR="001F3DBF" w:rsidRDefault="001F3DBF" w:rsidP="00452F86"/>
    <w:p w14:paraId="474EAAD6" w14:textId="77777777" w:rsidR="001F3DBF" w:rsidRDefault="001F3DBF" w:rsidP="00452F86"/>
    <w:p w14:paraId="0990ED58" w14:textId="77777777" w:rsidR="001F3DBF" w:rsidRDefault="001F3DBF" w:rsidP="00452F86"/>
    <w:p w14:paraId="21B7FF0B" w14:textId="77777777" w:rsidR="001F3DBF" w:rsidRDefault="001F3DBF" w:rsidP="00452F86"/>
    <w:p w14:paraId="2436C942" w14:textId="77777777" w:rsidR="001F3DBF" w:rsidRDefault="001F3DBF" w:rsidP="00452F86"/>
    <w:p w14:paraId="2778E50B" w14:textId="77777777" w:rsidR="001F3DBF" w:rsidRDefault="001F3DBF" w:rsidP="00452F86"/>
    <w:p w14:paraId="2EDAC3D7" w14:textId="77777777" w:rsidR="001F3DBF" w:rsidRDefault="001F3DBF" w:rsidP="00452F86"/>
    <w:p w14:paraId="71B11607" w14:textId="77777777" w:rsidR="001F3DBF" w:rsidRDefault="001F3DBF" w:rsidP="00452F86"/>
    <w:p w14:paraId="6C40A200" w14:textId="77777777" w:rsidR="001F3DBF" w:rsidRDefault="001F3DBF" w:rsidP="00452F86"/>
    <w:p w14:paraId="710CEFE0" w14:textId="77777777" w:rsidR="001F3DBF" w:rsidRDefault="001F3DBF" w:rsidP="00452F86"/>
    <w:p w14:paraId="014320BA" w14:textId="77777777" w:rsidR="001F3DBF" w:rsidRDefault="001F3DBF" w:rsidP="00452F86"/>
    <w:p w14:paraId="6A094F81" w14:textId="77777777" w:rsidR="001F3DBF" w:rsidRDefault="001F3DBF" w:rsidP="00452F86"/>
    <w:p w14:paraId="53FE7685" w14:textId="77777777" w:rsidR="001F3DBF" w:rsidRDefault="001F3DBF" w:rsidP="00452F86"/>
    <w:p w14:paraId="212E74E2" w14:textId="77777777" w:rsidR="001F3DBF" w:rsidRDefault="001F3DBF" w:rsidP="00452F86"/>
    <w:p w14:paraId="4D1D78FE" w14:textId="1415BDDA" w:rsidR="001F3DBF" w:rsidRDefault="001F3DBF" w:rsidP="001F3DBF">
      <w:pPr>
        <w:pStyle w:val="Ttulo1"/>
      </w:pPr>
      <w:r>
        <w:lastRenderedPageBreak/>
        <w:t>Caso 3</w:t>
      </w:r>
    </w:p>
    <w:p w14:paraId="58150C81" w14:textId="66F177B5" w:rsidR="001F3DBF" w:rsidRDefault="001F3DBF" w:rsidP="001F3DBF"/>
    <w:p w14:paraId="4A806C56" w14:textId="73226319" w:rsidR="001F3DBF" w:rsidRDefault="001F3DBF" w:rsidP="001F3DBF">
      <w:pPr>
        <w:pStyle w:val="Ttulo2"/>
      </w:pPr>
      <w:r>
        <w:t>Paso 1: Consulta y filtrado de datos</w:t>
      </w:r>
    </w:p>
    <w:p w14:paraId="12E5BCF6" w14:textId="77777777" w:rsidR="001F3DBF" w:rsidRDefault="001F3DBF" w:rsidP="001F3DBF"/>
    <w:p w14:paraId="0F78A819" w14:textId="5846BB16" w:rsidR="001F3DBF" w:rsidRDefault="001F3DBF" w:rsidP="001F3DBF">
      <w:r w:rsidRPr="001F3DBF">
        <w:drawing>
          <wp:inline distT="0" distB="0" distL="0" distR="0" wp14:anchorId="2C841342" wp14:editId="0E7958EC">
            <wp:extent cx="5612130" cy="5448300"/>
            <wp:effectExtent l="0" t="0" r="7620" b="0"/>
            <wp:docPr id="889299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99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C7B2" w14:textId="3AF96608" w:rsidR="001F3DBF" w:rsidRDefault="001F3DBF" w:rsidP="001F3DBF">
      <w:r w:rsidRPr="001F3DBF">
        <w:lastRenderedPageBreak/>
        <w:drawing>
          <wp:inline distT="0" distB="0" distL="0" distR="0" wp14:anchorId="0CCC0D69" wp14:editId="0B2B3A15">
            <wp:extent cx="4744112" cy="4944165"/>
            <wp:effectExtent l="0" t="0" r="0" b="8890"/>
            <wp:docPr id="90383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33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353D" w14:textId="77777777" w:rsidR="001F3DBF" w:rsidRDefault="001F3DBF" w:rsidP="001F3DBF"/>
    <w:p w14:paraId="30896BA3" w14:textId="77777777" w:rsidR="008F05BD" w:rsidRDefault="008F05B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FAC767B" w14:textId="52C0D02E" w:rsidR="001F3DBF" w:rsidRDefault="008F05BD" w:rsidP="008F05BD">
      <w:pPr>
        <w:pStyle w:val="Ttulo2"/>
      </w:pPr>
      <w:r>
        <w:lastRenderedPageBreak/>
        <w:t>Paso 2: Insert en tabla CANT_BONOS_PACIENTES_ANNIO</w:t>
      </w:r>
    </w:p>
    <w:p w14:paraId="4A41DA61" w14:textId="77777777" w:rsidR="008F05BD" w:rsidRDefault="008F05BD" w:rsidP="008F05BD"/>
    <w:p w14:paraId="156C5CAD" w14:textId="50DC0456" w:rsidR="008F05BD" w:rsidRDefault="008F05BD" w:rsidP="008F05BD">
      <w:r w:rsidRPr="008F05BD">
        <w:drawing>
          <wp:inline distT="0" distB="0" distL="0" distR="0" wp14:anchorId="239F3521" wp14:editId="4D1841C5">
            <wp:extent cx="5612130" cy="3700145"/>
            <wp:effectExtent l="0" t="0" r="7620" b="0"/>
            <wp:docPr id="1444836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36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1836" w14:textId="5549E417" w:rsidR="008F05BD" w:rsidRDefault="008F05BD">
      <w:r>
        <w:br w:type="page"/>
      </w:r>
    </w:p>
    <w:p w14:paraId="41335683" w14:textId="6D1AD782" w:rsidR="008F05BD" w:rsidRDefault="008F05BD" w:rsidP="008F05BD">
      <w:pPr>
        <w:pStyle w:val="Ttulo2"/>
      </w:pPr>
      <w:r>
        <w:lastRenderedPageBreak/>
        <w:t>Script ejecución Insert</w:t>
      </w:r>
    </w:p>
    <w:p w14:paraId="6D6C40FF" w14:textId="29A40F3F" w:rsidR="008F05BD" w:rsidRDefault="008F05BD" w:rsidP="008F05B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9790F" wp14:editId="6A4E633F">
                <wp:simplePos x="0" y="0"/>
                <wp:positionH relativeFrom="column">
                  <wp:posOffset>-117609</wp:posOffset>
                </wp:positionH>
                <wp:positionV relativeFrom="paragraph">
                  <wp:posOffset>302126</wp:posOffset>
                </wp:positionV>
                <wp:extent cx="6015790" cy="8091170"/>
                <wp:effectExtent l="0" t="0" r="23495" b="24130"/>
                <wp:wrapNone/>
                <wp:docPr id="148017030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790" cy="809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F7B39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(2024,4922881,'3',87,'FONASA',0,0);</w:t>
                            </w:r>
                          </w:p>
                          <w:p w14:paraId="42671F89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(2024,3331075,'7',85,'FONASA',0,0);</w:t>
                            </w:r>
                          </w:p>
                          <w:p w14:paraId="09319EEB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(2024,14438381,'8',82,'FONASA',0,0);</w:t>
                            </w:r>
                          </w:p>
                          <w:p w14:paraId="4FAA502C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(2024,12765836,'6',76,'FONASA',0,0);</w:t>
                            </w:r>
                          </w:p>
                          <w:p w14:paraId="53D287AB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(2024,8601391,'6',64,'FONASA',0,0);</w:t>
                            </w:r>
                          </w:p>
                          <w:p w14:paraId="4EAB833C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(2024,3632537,'2',60,'FONASA',0,0);</w:t>
                            </w:r>
                          </w:p>
                          <w:p w14:paraId="24D68604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(2024,5537553,'4',56,'FONASA',0,0);</w:t>
                            </w:r>
                          </w:p>
                          <w:p w14:paraId="54E00C89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(2024,6845014,'4',47,'FONASA',0,0);</w:t>
                            </w:r>
                          </w:p>
                          <w:p w14:paraId="324DCFBE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(2024,3066256,'3',38,'Fuerzas Armadas',0,0);</w:t>
                            </w:r>
                          </w:p>
                          <w:p w14:paraId="6E277C0B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(2024,5117349,'K',37,'FONASA',0,0);</w:t>
                            </w:r>
                          </w:p>
                          <w:p w14:paraId="7BCEB1E5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(2024,4389745,'4',35,'FONASA',0,0);</w:t>
                            </w:r>
                          </w:p>
                          <w:p w14:paraId="438BA0CB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(2024,9073794,'5',21,'Fuerzas Armadas',0,0);</w:t>
                            </w:r>
                          </w:p>
                          <w:p w14:paraId="5EA4564C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</w:t>
                            </w:r>
                            <w:r w:rsidRPr="008F05B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CANT_BONOS_PACIENTES_ANNIO(ANNIO_CALCULO,PAC_RUN,DV_RUN,EDAD,SISTEMA_SALUD,CANTIDAD_BONOS,MONTO_TOTAL_BONOS) values (2024,6626326,'6',88,'FONASA',1,28135);</w:t>
                            </w:r>
                          </w:p>
                          <w:p w14:paraId="618F978B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(2024,5628094,'4',83,'FONASA',1,14343);</w:t>
                            </w:r>
                          </w:p>
                          <w:p w14:paraId="5CB5ABF3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(2024,3754747,'6',79,'FONASA',1,25190);</w:t>
                            </w:r>
                          </w:p>
                          <w:p w14:paraId="40927E2A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(2024,3795697,'K',77,'FONASA',1,18846);</w:t>
                            </w:r>
                          </w:p>
                          <w:p w14:paraId="4EFEF8E2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(2024,7800257,'3',74,'FONASA',1,23874);</w:t>
                            </w:r>
                          </w:p>
                          <w:p w14:paraId="269ED7F6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(2024,5348333,'K',72,'FONASA',1,3634);</w:t>
                            </w:r>
                          </w:p>
                          <w:p w14:paraId="36CFB463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(2024,6407635,'3',66,'FONASA',1,15798);</w:t>
                            </w:r>
                          </w:p>
                          <w:p w14:paraId="59480065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(2024,7599430,'3',65,'FONASA',1,14582);</w:t>
                            </w:r>
                          </w:p>
                          <w:p w14:paraId="3A441901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(2024,5932711,'9',48,'FONASA',1,19456);</w:t>
                            </w:r>
                          </w:p>
                          <w:p w14:paraId="61800DEF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(2024,3385116,'2',44,'FONASA',1,25826);</w:t>
                            </w:r>
                          </w:p>
                          <w:p w14:paraId="08A36A1C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(2024,6340382,'2',42,'FONASA',1,11493);</w:t>
                            </w:r>
                          </w:p>
                          <w:p w14:paraId="002A7750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(2024,10066612,'K',34,'FONASA',1,12739);</w:t>
                            </w:r>
                          </w:p>
                          <w:p w14:paraId="782FE1F2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(2024,4603482,'1',31,'FONASA',1,34336);</w:t>
                            </w:r>
                          </w:p>
                          <w:p w14:paraId="5FFBEF5C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(2024,7283959,'5',22,'FONASA',1,24393);</w:t>
                            </w:r>
                          </w:p>
                          <w:p w14:paraId="5F1A7A9B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(2024,10726792,'1',15,'Fuerzas Armadas',1,61799);</w:t>
                            </w:r>
                          </w:p>
                          <w:p w14:paraId="15DE7284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(2024,5649139,'2',15,'FONASA',1,15944);</w:t>
                            </w:r>
                          </w:p>
                          <w:p w14:paraId="11DBDC24" w14:textId="77777777" w:rsid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(2024,2576808,'6',8,'FONASA',1,33295);</w:t>
                            </w:r>
                          </w:p>
                          <w:p w14:paraId="3A990EAB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(2024,6239390,'4',88,'FONASA',2,21567);</w:t>
                            </w:r>
                          </w:p>
                          <w:p w14:paraId="1CD49BCD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(2024,5455736,'1',85,'FONASA',2,37122);</w:t>
                            </w:r>
                          </w:p>
                          <w:p w14:paraId="2369CD9C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(2024,1105913,'9',85,'FONASA',2,55731);</w:t>
                            </w:r>
                          </w:p>
                          <w:p w14:paraId="2D018DC0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(2024,3911077,'6',84,'FONASA',2,40415);</w:t>
                            </w:r>
                          </w:p>
                          <w:p w14:paraId="2FA7BB71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(2024,12765873,'0',79,'FONASA',2,58000);</w:t>
                            </w:r>
                          </w:p>
                          <w:p w14:paraId="50CEBCD6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(2024,8918609,'9',75,'FONASA',2,33242);</w:t>
                            </w:r>
                          </w:p>
                          <w:p w14:paraId="262F2EF7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(2024,8484348,'2',74,'FONASA',2,27990);</w:t>
                            </w:r>
                          </w:p>
                          <w:p w14:paraId="7B298FAC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(2024,4410442,'3',58,'FONASA',2,63032);</w:t>
                            </w:r>
                          </w:p>
                          <w:p w14:paraId="0479A071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(2024,5738855,'2',46,'FONASA',2,15581);</w:t>
                            </w:r>
                          </w:p>
                          <w:p w14:paraId="490CB257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(2024,6110507,'7',40,'FONASA',2,15324);</w:t>
                            </w:r>
                          </w:p>
                          <w:p w14:paraId="0722A2A7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(2024,4884829,'K',31,'Fuerzas Armadas',2,33548);</w:t>
                            </w:r>
                          </w:p>
                          <w:p w14:paraId="56C69B7C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(2024,13770506,'0',9,'FONASA',2,24103);</w:t>
                            </w:r>
                          </w:p>
                          <w:p w14:paraId="1C47D471" w14:textId="77777777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</w:t>
                            </w:r>
                            <w:r>
                              <w:t xml:space="preserve"> </w:t>
                            </w: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CANT_BONOS_PACIENTES_ANNIO(ANNIO_CALCULO,PAC_RUN,DV_RUN,EDAD,SISTEMA_SALUD,CANTIDAD_BONOS,MONTO_TOTAL_BONOS) values (2024,15494012,'K',8,'FONASA',2,61028);</w:t>
                            </w:r>
                          </w:p>
                          <w:p w14:paraId="2BDF3ADE" w14:textId="50AC44AA" w:rsidR="008F05BD" w:rsidRPr="008F05BD" w:rsidRDefault="008F05BD" w:rsidP="008F05BD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</w:pPr>
                            <w:r w:rsidRPr="008F05BD">
                              <w:rPr>
                                <w:rFonts w:ascii="Consolas" w:eastAsia="Times New Roman" w:hAnsi="Consolas" w:cs="Times New Roman"/>
                                <w:color w:val="0D0D0D" w:themeColor="text1" w:themeTint="F2"/>
                                <w:kern w:val="0"/>
                                <w:sz w:val="8"/>
                                <w:szCs w:val="8"/>
                                <w:lang w:eastAsia="es-CL"/>
                                <w14:ligatures w14:val="none"/>
                              </w:rPr>
                              <w:t>Insert into CANT_BONOS_PACIENTES_ANNIO(ANNIO_CALCULO,PAC_RUN,DV_RUN,EDAD,SISTEMA_SALUD,CANTIDAD_BONOS,MONTO_TOTAL_BONOS) values (2024,6215470,'5',4,'Fuerzas Armadas',2,54112);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9790F" id="Cuadro de texto 3" o:spid="_x0000_s1028" type="#_x0000_t202" style="position:absolute;margin-left:-9.25pt;margin-top:23.8pt;width:473.7pt;height:63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" fillcolor="white [3201]" strokeweight=".5pt">
                <v:textbox>
                  <w:txbxContent>
                    <w:p w14:paraId="743F7B39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(2024,4922881,'3',87,'FONASA',0,0);</w:t>
                      </w:r>
                    </w:p>
                    <w:p w14:paraId="42671F89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(2024,3331075,'7',85,'FONASA',0,0);</w:t>
                      </w:r>
                    </w:p>
                    <w:p w14:paraId="09319EEB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(2024,14438381,'8',82,'FONASA',0,0);</w:t>
                      </w:r>
                    </w:p>
                    <w:p w14:paraId="4FAA502C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(2024,12765836,'6',76,'FONASA',0,0);</w:t>
                      </w:r>
                    </w:p>
                    <w:p w14:paraId="53D287AB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(2024,8601391,'6',64,'FONASA',0,0);</w:t>
                      </w:r>
                    </w:p>
                    <w:p w14:paraId="4EAB833C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(2024,3632537,'2',60,'FONASA',0,0);</w:t>
                      </w:r>
                    </w:p>
                    <w:p w14:paraId="24D68604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(2024,5537553,'4',56,'FONASA',0,0);</w:t>
                      </w:r>
                    </w:p>
                    <w:p w14:paraId="54E00C89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(2024,6845014,'4',47,'FONASA',0,0);</w:t>
                      </w:r>
                    </w:p>
                    <w:p w14:paraId="324DCFBE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(2024,3066256,'3',38,'Fuerzas Armadas',0,0);</w:t>
                      </w:r>
                    </w:p>
                    <w:p w14:paraId="6E277C0B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(2024,5117349,'K',37,'FONASA',0,0);</w:t>
                      </w:r>
                    </w:p>
                    <w:p w14:paraId="7BCEB1E5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(2024,4389745,'4',35,'FONASA',0,0);</w:t>
                      </w:r>
                    </w:p>
                    <w:p w14:paraId="438BA0CB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(2024,9073794,'5',21,'Fuerzas Armadas',0,0);</w:t>
                      </w:r>
                    </w:p>
                    <w:p w14:paraId="5EA4564C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</w:t>
                      </w:r>
                      <w:r w:rsidRPr="008F05BD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CANT_BONOS_PACIENTES_ANNIO(ANNIO_CALCULO,PAC_RUN,DV_RUN,EDAD,SISTEMA_SALUD,CANTIDAD_BONOS,MONTO_TOTAL_BONOS) values (2024,6626326,'6',88,'FONASA',1,28135);</w:t>
                      </w:r>
                    </w:p>
                    <w:p w14:paraId="618F978B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(2024,5628094,'4',83,'FONASA',1,14343);</w:t>
                      </w:r>
                    </w:p>
                    <w:p w14:paraId="5CB5ABF3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(2024,3754747,'6',79,'FONASA',1,25190);</w:t>
                      </w:r>
                    </w:p>
                    <w:p w14:paraId="40927E2A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(2024,3795697,'K',77,'FONASA',1,18846);</w:t>
                      </w:r>
                    </w:p>
                    <w:p w14:paraId="4EFEF8E2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(2024,7800257,'3',74,'FONASA',1,23874);</w:t>
                      </w:r>
                    </w:p>
                    <w:p w14:paraId="269ED7F6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(2024,5348333,'K',72,'FONASA',1,3634);</w:t>
                      </w:r>
                    </w:p>
                    <w:p w14:paraId="36CFB463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(2024,6407635,'3',66,'FONASA',1,15798);</w:t>
                      </w:r>
                    </w:p>
                    <w:p w14:paraId="59480065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(2024,7599430,'3',65,'FONASA',1,14582);</w:t>
                      </w:r>
                    </w:p>
                    <w:p w14:paraId="3A441901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(2024,5932711,'9',48,'FONASA',1,19456);</w:t>
                      </w:r>
                    </w:p>
                    <w:p w14:paraId="61800DEF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(2024,3385116,'2',44,'FONASA',1,25826);</w:t>
                      </w:r>
                    </w:p>
                    <w:p w14:paraId="08A36A1C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(2024,6340382,'2',42,'FONASA',1,11493);</w:t>
                      </w:r>
                    </w:p>
                    <w:p w14:paraId="002A7750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(2024,10066612,'K',34,'FONASA',1,12739);</w:t>
                      </w:r>
                    </w:p>
                    <w:p w14:paraId="782FE1F2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(2024,4603482,'1',31,'FONASA',1,34336);</w:t>
                      </w:r>
                    </w:p>
                    <w:p w14:paraId="5FFBEF5C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(2024,7283959,'5',22,'FONASA',1,24393);</w:t>
                      </w:r>
                    </w:p>
                    <w:p w14:paraId="5F1A7A9B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(2024,10726792,'1',15,'Fuerzas Armadas',1,61799);</w:t>
                      </w:r>
                    </w:p>
                    <w:p w14:paraId="15DE7284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(2024,5649139,'2',15,'FONASA',1,15944);</w:t>
                      </w:r>
                    </w:p>
                    <w:p w14:paraId="11DBDC24" w14:textId="77777777" w:rsidR="008F05BD" w:rsidRDefault="008F05BD" w:rsidP="008F05BD">
                      <w:pPr>
                        <w:shd w:val="clear" w:color="auto" w:fill="1F1F1F"/>
                        <w:spacing w:after="0" w:line="285" w:lineRule="atLeast"/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(2024,2576808,'6',8,'FONASA',1,33295);</w:t>
                      </w:r>
                    </w:p>
                    <w:p w14:paraId="3A990EAB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(2024,6239390,'4',88,'FONASA',2,21567);</w:t>
                      </w:r>
                    </w:p>
                    <w:p w14:paraId="1CD49BCD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(2024,5455736,'1',85,'FONASA',2,37122);</w:t>
                      </w:r>
                    </w:p>
                    <w:p w14:paraId="2369CD9C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(2024,1105913,'9',85,'FONASA',2,55731);</w:t>
                      </w:r>
                    </w:p>
                    <w:p w14:paraId="2D018DC0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(2024,3911077,'6',84,'FONASA',2,40415);</w:t>
                      </w:r>
                    </w:p>
                    <w:p w14:paraId="2FA7BB71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(2024,12765873,'0',79,'FONASA',2,58000);</w:t>
                      </w:r>
                    </w:p>
                    <w:p w14:paraId="50CEBCD6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(2024,8918609,'9',75,'FONASA',2,33242);</w:t>
                      </w:r>
                    </w:p>
                    <w:p w14:paraId="262F2EF7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(2024,8484348,'2',74,'FONASA',2,27990);</w:t>
                      </w:r>
                    </w:p>
                    <w:p w14:paraId="7B298FAC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(2024,4410442,'3',58,'FONASA',2,63032);</w:t>
                      </w:r>
                    </w:p>
                    <w:p w14:paraId="0479A071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(2024,5738855,'2',46,'FONASA',2,15581);</w:t>
                      </w:r>
                    </w:p>
                    <w:p w14:paraId="490CB257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(2024,6110507,'7',40,'FONASA',2,15324);</w:t>
                      </w:r>
                    </w:p>
                    <w:p w14:paraId="0722A2A7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(2024,4884829,'K',31,'Fuerzas Armadas',2,33548);</w:t>
                      </w:r>
                    </w:p>
                    <w:p w14:paraId="56C69B7C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(2024,13770506,'0',9,'FONASA',2,24103);</w:t>
                      </w:r>
                    </w:p>
                    <w:p w14:paraId="1C47D471" w14:textId="77777777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</w:t>
                      </w:r>
                      <w:r>
                        <w:t xml:space="preserve"> </w:t>
                      </w: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CANT_BONOS_PACIENTES_ANNIO(ANNIO_CALCULO,PAC_RUN,DV_RUN,EDAD,SISTEMA_SALUD,CANTIDAD_BONOS,MONTO_TOTAL_BONOS) values (2024,15494012,'K',8,'FONASA',2,61028);</w:t>
                      </w:r>
                    </w:p>
                    <w:p w14:paraId="2BDF3ADE" w14:textId="50AC44AA" w:rsidR="008F05BD" w:rsidRPr="008F05BD" w:rsidRDefault="008F05BD" w:rsidP="008F05BD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</w:pPr>
                      <w:r w:rsidRPr="008F05BD">
                        <w:rPr>
                          <w:rFonts w:ascii="Consolas" w:eastAsia="Times New Roman" w:hAnsi="Consolas" w:cs="Times New Roman"/>
                          <w:color w:val="0D0D0D" w:themeColor="text1" w:themeTint="F2"/>
                          <w:kern w:val="0"/>
                          <w:sz w:val="8"/>
                          <w:szCs w:val="8"/>
                          <w:lang w:eastAsia="es-CL"/>
                          <w14:ligatures w14:val="none"/>
                        </w:rPr>
                        <w:t>Insert into CANT_BONOS_PACIENTES_ANNIO(ANNIO_CALCULO,PAC_RUN,DV_RUN,EDAD,SISTEMA_SALUD,CANTIDAD_BONOS,MONTO_TOTAL_BONOS) values (2024,6215470,'5',4,'Fuerzas Armadas',2,54112);</w:t>
                      </w:r>
                    </w:p>
                  </w:txbxContent>
                </v:textbox>
              </v:shape>
            </w:pict>
          </mc:Fallback>
        </mc:AlternateContent>
      </w:r>
    </w:p>
    <w:p w14:paraId="2A71BA38" w14:textId="2F2F65D4" w:rsidR="008F05BD" w:rsidRDefault="008F05BD" w:rsidP="008F05BD"/>
    <w:p w14:paraId="254F52C5" w14:textId="23717D5E" w:rsidR="008F05BD" w:rsidRDefault="008F05BD" w:rsidP="008F05BD"/>
    <w:p w14:paraId="49F3E8E8" w14:textId="43DB73AB" w:rsidR="008F05BD" w:rsidRDefault="008F05BD" w:rsidP="008F05BD"/>
    <w:p w14:paraId="45731DC4" w14:textId="5072FDE0" w:rsidR="008F05BD" w:rsidRDefault="008F05BD" w:rsidP="008F05BD"/>
    <w:p w14:paraId="626CCB46" w14:textId="53CAE445" w:rsidR="008F05BD" w:rsidRDefault="008F05BD" w:rsidP="008F05BD"/>
    <w:p w14:paraId="794195AA" w14:textId="77777777" w:rsidR="008F05BD" w:rsidRDefault="008F05BD" w:rsidP="008F05BD"/>
    <w:p w14:paraId="778704B6" w14:textId="77777777" w:rsidR="008F05BD" w:rsidRDefault="008F05BD" w:rsidP="008F05BD"/>
    <w:p w14:paraId="77AFBB1D" w14:textId="77777777" w:rsidR="008F05BD" w:rsidRDefault="008F05BD" w:rsidP="008F05BD"/>
    <w:p w14:paraId="3E809021" w14:textId="77777777" w:rsidR="008F05BD" w:rsidRDefault="008F05BD" w:rsidP="008F05BD"/>
    <w:p w14:paraId="01628D10" w14:textId="77777777" w:rsidR="008F05BD" w:rsidRDefault="008F05BD" w:rsidP="008F05BD"/>
    <w:p w14:paraId="39678B2F" w14:textId="77777777" w:rsidR="008F05BD" w:rsidRDefault="008F05BD" w:rsidP="008F05BD"/>
    <w:p w14:paraId="1F1E4ED2" w14:textId="77777777" w:rsidR="008F05BD" w:rsidRDefault="008F05BD" w:rsidP="008F05BD"/>
    <w:p w14:paraId="08C55035" w14:textId="77777777" w:rsidR="008F05BD" w:rsidRDefault="008F05BD" w:rsidP="008F05BD"/>
    <w:p w14:paraId="408940C7" w14:textId="77777777" w:rsidR="008F05BD" w:rsidRDefault="008F05BD" w:rsidP="008F05BD"/>
    <w:p w14:paraId="10C15325" w14:textId="77777777" w:rsidR="008F05BD" w:rsidRDefault="008F05BD" w:rsidP="008F05BD"/>
    <w:p w14:paraId="76D625DD" w14:textId="77777777" w:rsidR="008F05BD" w:rsidRDefault="008F05BD" w:rsidP="008F05BD"/>
    <w:p w14:paraId="571BB0E5" w14:textId="77777777" w:rsidR="008F05BD" w:rsidRDefault="008F05BD" w:rsidP="008F05BD"/>
    <w:p w14:paraId="241712DC" w14:textId="77777777" w:rsidR="008F05BD" w:rsidRDefault="008F05BD" w:rsidP="008F05BD"/>
    <w:p w14:paraId="1325460F" w14:textId="77777777" w:rsidR="008F05BD" w:rsidRDefault="008F05BD" w:rsidP="008F05BD"/>
    <w:p w14:paraId="70D4FABD" w14:textId="77777777" w:rsidR="008F05BD" w:rsidRDefault="008F05BD" w:rsidP="008F05BD"/>
    <w:p w14:paraId="727DC2C1" w14:textId="77777777" w:rsidR="008F05BD" w:rsidRDefault="008F05BD" w:rsidP="008F05BD"/>
    <w:p w14:paraId="2C3C2FCB" w14:textId="77777777" w:rsidR="008F05BD" w:rsidRDefault="008F05BD" w:rsidP="008F05BD"/>
    <w:p w14:paraId="1FBCF34C" w14:textId="77777777" w:rsidR="008F05BD" w:rsidRDefault="008F05BD" w:rsidP="008F05BD"/>
    <w:p w14:paraId="412F7ECE" w14:textId="77777777" w:rsidR="008F05BD" w:rsidRDefault="008F05BD" w:rsidP="008F05BD"/>
    <w:p w14:paraId="39CD8BD2" w14:textId="77777777" w:rsidR="008F05BD" w:rsidRDefault="008F05BD" w:rsidP="008F05BD"/>
    <w:p w14:paraId="624DB3B5" w14:textId="77777777" w:rsidR="008F05BD" w:rsidRDefault="008F05BD" w:rsidP="008F05BD"/>
    <w:p w14:paraId="015A324D" w14:textId="77777777" w:rsidR="008F05BD" w:rsidRDefault="008F05BD" w:rsidP="008F05BD"/>
    <w:p w14:paraId="7DE3F8E8" w14:textId="48702EBF" w:rsidR="008F05BD" w:rsidRDefault="008F05BD" w:rsidP="008F05BD">
      <w:pPr>
        <w:pStyle w:val="Ttulo2"/>
      </w:pPr>
      <w:r>
        <w:lastRenderedPageBreak/>
        <w:t>Evidencia tabla con nuevos datos</w:t>
      </w:r>
    </w:p>
    <w:p w14:paraId="26152B03" w14:textId="77777777" w:rsidR="008F05BD" w:rsidRDefault="008F05BD" w:rsidP="008F05BD"/>
    <w:p w14:paraId="7F55788F" w14:textId="06FCD739" w:rsidR="008F05BD" w:rsidRPr="008F05BD" w:rsidRDefault="008F05BD" w:rsidP="008F05BD">
      <w:r w:rsidRPr="008F05BD">
        <w:drawing>
          <wp:inline distT="0" distB="0" distL="0" distR="0" wp14:anchorId="2CD96AF1" wp14:editId="78EF6985">
            <wp:extent cx="5612130" cy="6045200"/>
            <wp:effectExtent l="0" t="0" r="7620" b="0"/>
            <wp:docPr id="232863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63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01FB" w14:textId="77777777" w:rsidR="008F05BD" w:rsidRDefault="008F05BD" w:rsidP="008F05BD"/>
    <w:p w14:paraId="0CBD8E47" w14:textId="77777777" w:rsidR="008F05BD" w:rsidRDefault="008F05BD" w:rsidP="008F05BD"/>
    <w:p w14:paraId="4C7CD4E1" w14:textId="77777777" w:rsidR="008F05BD" w:rsidRPr="008F05BD" w:rsidRDefault="008F05BD" w:rsidP="008F05BD"/>
    <w:sectPr w:rsidR="008F05BD" w:rsidRPr="008F05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54"/>
    <w:rsid w:val="001A4054"/>
    <w:rsid w:val="001F3DBF"/>
    <w:rsid w:val="00452F86"/>
    <w:rsid w:val="007A41DA"/>
    <w:rsid w:val="008A4DB9"/>
    <w:rsid w:val="008F05BD"/>
    <w:rsid w:val="00A02028"/>
    <w:rsid w:val="00C74456"/>
    <w:rsid w:val="00EB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616A9"/>
  <w15:chartTrackingRefBased/>
  <w15:docId w15:val="{F1B47233-A6A6-40CA-979B-F67FA63E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4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A4D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4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A4D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A4D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Parque Arauco S.A.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Bravo</dc:creator>
  <cp:keywords/>
  <dc:description/>
  <cp:lastModifiedBy>Saul Bravo</cp:lastModifiedBy>
  <cp:revision>3</cp:revision>
  <dcterms:created xsi:type="dcterms:W3CDTF">2024-11-22T17:51:00Z</dcterms:created>
  <dcterms:modified xsi:type="dcterms:W3CDTF">2024-11-25T23:38:00Z</dcterms:modified>
</cp:coreProperties>
</file>