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2D03D" w14:textId="155D2B93" w:rsidR="00ED13A0" w:rsidRDefault="00ED13A0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87FDB" wp14:editId="557D0782">
                <wp:simplePos x="0" y="0"/>
                <wp:positionH relativeFrom="column">
                  <wp:posOffset>-899795</wp:posOffset>
                </wp:positionH>
                <wp:positionV relativeFrom="paragraph">
                  <wp:posOffset>-420733</wp:posOffset>
                </wp:positionV>
                <wp:extent cx="7547429" cy="1146629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7429" cy="11466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BBD509" w14:textId="77777777" w:rsidR="00ED13A0" w:rsidRDefault="00ED13A0" w:rsidP="00ED13A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8449B">
                              <w:rPr>
                                <w:sz w:val="40"/>
                                <w:szCs w:val="40"/>
                              </w:rPr>
                              <w:t>B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ANKNOTES RECONITION SYSTEM</w:t>
                            </w:r>
                          </w:p>
                          <w:p w14:paraId="7AE86EF1" w14:textId="77777777" w:rsidR="00ED13A0" w:rsidRDefault="00ED13A0" w:rsidP="00ED13A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1F507FE" w14:textId="77777777" w:rsidR="00ED13A0" w:rsidRPr="0048449B" w:rsidRDefault="00ED13A0" w:rsidP="00ED13A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8449B">
                              <w:rPr>
                                <w:sz w:val="32"/>
                                <w:szCs w:val="32"/>
                              </w:rPr>
                              <w:t>Natchanon</w:t>
                            </w:r>
                            <w:proofErr w:type="spellEnd"/>
                            <w:r w:rsidRPr="0048449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 w:rsidRPr="0048449B">
                              <w:rPr>
                                <w:sz w:val="32"/>
                                <w:szCs w:val="32"/>
                              </w:rPr>
                              <w:t>Sayasonti</w:t>
                            </w:r>
                            <w:proofErr w:type="spellEnd"/>
                            <w:r w:rsidRPr="0048449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48449B">
                              <w:rPr>
                                <w:sz w:val="32"/>
                                <w:szCs w:val="32"/>
                              </w:rPr>
                              <w:t>5988116</w:t>
                            </w:r>
                          </w:p>
                          <w:p w14:paraId="7040702A" w14:textId="77777777" w:rsidR="00ED13A0" w:rsidRPr="0048449B" w:rsidRDefault="00ED13A0" w:rsidP="00ED13A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48449B">
                              <w:rPr>
                                <w:sz w:val="32"/>
                                <w:szCs w:val="32"/>
                              </w:rPr>
                              <w:t>Wannaporn</w:t>
                            </w:r>
                            <w:proofErr w:type="spellEnd"/>
                            <w:r w:rsidRPr="0048449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8449B">
                              <w:rPr>
                                <w:sz w:val="32"/>
                                <w:szCs w:val="32"/>
                              </w:rPr>
                              <w:t>Vichaisri</w:t>
                            </w:r>
                            <w:proofErr w:type="spellEnd"/>
                            <w:proofErr w:type="gramEnd"/>
                            <w:r w:rsidRPr="0048449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48449B">
                              <w:rPr>
                                <w:sz w:val="32"/>
                                <w:szCs w:val="32"/>
                              </w:rPr>
                              <w:t>5988266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87FD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70.85pt;margin-top:-33.15pt;width:594.3pt;height:9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" fillcolor="white [3201]" stroked="f" strokeweight=".5pt">
                <v:textbox>
                  <w:txbxContent>
                    <w:p w14:paraId="02BBD509" w14:textId="77777777" w:rsidR="00ED13A0" w:rsidRDefault="00ED13A0" w:rsidP="00ED13A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8449B">
                        <w:rPr>
                          <w:sz w:val="40"/>
                          <w:szCs w:val="40"/>
                        </w:rPr>
                        <w:t>B</w:t>
                      </w:r>
                      <w:r>
                        <w:rPr>
                          <w:sz w:val="40"/>
                          <w:szCs w:val="40"/>
                        </w:rPr>
                        <w:t>ANKNOTES RECONITION SYSTEM</w:t>
                      </w:r>
                    </w:p>
                    <w:p w14:paraId="7AE86EF1" w14:textId="77777777" w:rsidR="00ED13A0" w:rsidRDefault="00ED13A0" w:rsidP="00ED13A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1F507FE" w14:textId="77777777" w:rsidR="00ED13A0" w:rsidRPr="0048449B" w:rsidRDefault="00ED13A0" w:rsidP="00ED13A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48449B">
                        <w:rPr>
                          <w:sz w:val="32"/>
                          <w:szCs w:val="32"/>
                        </w:rPr>
                        <w:t>Natchanon</w:t>
                      </w:r>
                      <w:proofErr w:type="spellEnd"/>
                      <w:r w:rsidRPr="0048449B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 w:rsidRPr="0048449B">
                        <w:rPr>
                          <w:sz w:val="32"/>
                          <w:szCs w:val="32"/>
                        </w:rPr>
                        <w:t>Sayasonti</w:t>
                      </w:r>
                      <w:proofErr w:type="spellEnd"/>
                      <w:r w:rsidRPr="0048449B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 w:rsidRPr="0048449B">
                        <w:rPr>
                          <w:sz w:val="32"/>
                          <w:szCs w:val="32"/>
                        </w:rPr>
                        <w:t>5988116</w:t>
                      </w:r>
                    </w:p>
                    <w:p w14:paraId="7040702A" w14:textId="77777777" w:rsidR="00ED13A0" w:rsidRPr="0048449B" w:rsidRDefault="00ED13A0" w:rsidP="00ED13A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48449B">
                        <w:rPr>
                          <w:sz w:val="32"/>
                          <w:szCs w:val="32"/>
                        </w:rPr>
                        <w:t>Wannaporn</w:t>
                      </w:r>
                      <w:proofErr w:type="spellEnd"/>
                      <w:r w:rsidRPr="0048449B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8449B">
                        <w:rPr>
                          <w:sz w:val="32"/>
                          <w:szCs w:val="32"/>
                        </w:rPr>
                        <w:t>Vichaisri</w:t>
                      </w:r>
                      <w:proofErr w:type="spellEnd"/>
                      <w:proofErr w:type="gramEnd"/>
                      <w:r w:rsidRPr="0048449B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 w:rsidRPr="0048449B">
                        <w:rPr>
                          <w:sz w:val="32"/>
                          <w:szCs w:val="32"/>
                        </w:rPr>
                        <w:t>5988266</w:t>
                      </w:r>
                    </w:p>
                  </w:txbxContent>
                </v:textbox>
              </v:shape>
            </w:pict>
          </mc:Fallback>
        </mc:AlternateContent>
      </w:r>
    </w:p>
    <w:p w14:paraId="29E51D20" w14:textId="4F5F549C" w:rsidR="00ED13A0" w:rsidRDefault="00ED13A0"/>
    <w:p w14:paraId="3B4A1450" w14:textId="1E698EEE" w:rsidR="00ED13A0" w:rsidRDefault="00ED13A0"/>
    <w:p w14:paraId="49A26739" w14:textId="5DCED24D" w:rsidR="00ED13A0" w:rsidRDefault="00ED13A0"/>
    <w:p w14:paraId="44E8C068" w14:textId="52DBBCA3" w:rsidR="00ED13A0" w:rsidRDefault="00ED13A0"/>
    <w:p w14:paraId="52E0ABC8" w14:textId="77777777" w:rsidR="000B6537" w:rsidRDefault="000B6537"/>
    <w:p w14:paraId="17E63184" w14:textId="501F04D3" w:rsidR="00ED13A0" w:rsidRDefault="00ED13A0" w:rsidP="00ED13A0">
      <w:pPr>
        <w:rPr>
          <w:b/>
          <w:bCs/>
          <w:color w:val="000000"/>
        </w:rPr>
      </w:pPr>
      <w:r w:rsidRPr="00ED13A0">
        <w:rPr>
          <w:b/>
          <w:bCs/>
          <w:color w:val="000000"/>
        </w:rPr>
        <w:t>Graphic User Interface</w:t>
      </w:r>
    </w:p>
    <w:p w14:paraId="5108E2B7" w14:textId="77777777" w:rsidR="00754FEA" w:rsidRPr="00ED13A0" w:rsidRDefault="00754FEA" w:rsidP="00ED13A0"/>
    <w:p w14:paraId="120DF866" w14:textId="00F4F31B" w:rsidR="00754FEA" w:rsidRPr="00754FEA" w:rsidRDefault="00754FEA" w:rsidP="00754FEA">
      <w:pPr>
        <w:jc w:val="center"/>
      </w:pPr>
      <w:r w:rsidRPr="00754FEA">
        <w:rPr>
          <w:color w:val="000000"/>
          <w:bdr w:val="none" w:sz="0" w:space="0" w:color="auto" w:frame="1"/>
        </w:rPr>
        <w:fldChar w:fldCharType="begin"/>
      </w:r>
      <w:r w:rsidRPr="00754FEA">
        <w:rPr>
          <w:color w:val="000000"/>
          <w:bdr w:val="none" w:sz="0" w:space="0" w:color="auto" w:frame="1"/>
        </w:rPr>
        <w:instrText xml:space="preserve"> INCLUDEPICTURE "https://lh4.googleusercontent.com/05nFduSo6r7y95ZOypGfiPy7xtnY1uSSld_AHc7OPh3QzQa8NCKRViUAvIn6Rqt_Kj_Wh3IDF3fEbzQPvKc4bJrIarZOrlQkqpYOR3_zORQc8cmal-_pligrDmbt8u36HGmk7Ytp" \* MERGEFORMATINET </w:instrText>
      </w:r>
      <w:r w:rsidRPr="00754FEA">
        <w:rPr>
          <w:color w:val="000000"/>
          <w:bdr w:val="none" w:sz="0" w:space="0" w:color="auto" w:frame="1"/>
        </w:rPr>
        <w:fldChar w:fldCharType="separate"/>
      </w:r>
      <w:r w:rsidRPr="00754FEA">
        <w:rPr>
          <w:noProof/>
          <w:color w:val="000000"/>
          <w:bdr w:val="none" w:sz="0" w:space="0" w:color="auto" w:frame="1"/>
        </w:rPr>
        <w:drawing>
          <wp:inline distT="0" distB="0" distL="0" distR="0" wp14:anchorId="0BE95928" wp14:editId="0755C861">
            <wp:extent cx="2639060" cy="22802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FEA">
        <w:rPr>
          <w:color w:val="000000"/>
          <w:bdr w:val="none" w:sz="0" w:space="0" w:color="auto" w:frame="1"/>
        </w:rPr>
        <w:fldChar w:fldCharType="end"/>
      </w:r>
    </w:p>
    <w:p w14:paraId="0D437391" w14:textId="5CEE5BD3" w:rsidR="00ED13A0" w:rsidRDefault="00ED13A0" w:rsidP="00754FEA">
      <w:pPr>
        <w:jc w:val="center"/>
      </w:pPr>
      <w:r>
        <w:t>Figure 1: User Interface</w:t>
      </w:r>
    </w:p>
    <w:p w14:paraId="2948E4BE" w14:textId="6C7C061E" w:rsidR="00ED13A0" w:rsidRDefault="00ED13A0" w:rsidP="00ED13A0">
      <w:pPr>
        <w:jc w:val="center"/>
      </w:pPr>
    </w:p>
    <w:p w14:paraId="10E27B6B" w14:textId="69D55E7F" w:rsidR="00ED13A0" w:rsidRDefault="00ED13A0" w:rsidP="00ED13A0">
      <w:pPr>
        <w:rPr>
          <w:b/>
          <w:bCs/>
          <w:color w:val="000000"/>
        </w:rPr>
      </w:pPr>
      <w:r w:rsidRPr="00ED13A0">
        <w:rPr>
          <w:b/>
          <w:bCs/>
          <w:color w:val="000000"/>
        </w:rPr>
        <w:t>Implementation</w:t>
      </w:r>
    </w:p>
    <w:p w14:paraId="39971457" w14:textId="77777777" w:rsidR="000B6537" w:rsidRPr="00ED13A0" w:rsidRDefault="000B6537" w:rsidP="00ED13A0"/>
    <w:p w14:paraId="6D039678" w14:textId="73F41E27" w:rsidR="00ED13A0" w:rsidRDefault="000B6537" w:rsidP="00ED13A0">
      <w:r>
        <w:rPr>
          <w:noProof/>
        </w:rPr>
        <w:drawing>
          <wp:inline distT="0" distB="0" distL="0" distR="0" wp14:anchorId="212A0DB2" wp14:editId="45DB9D90">
            <wp:extent cx="1314450" cy="321180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erimen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416" cy="321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DC90" w14:textId="1C3FB7FD" w:rsidR="000B6537" w:rsidRDefault="000B6537" w:rsidP="00754FEA">
      <w:pPr>
        <w:jc w:val="center"/>
      </w:pPr>
      <w:r>
        <w:t xml:space="preserve">Figure 2: </w:t>
      </w:r>
      <w:r w:rsidR="00754FEA">
        <w:t>Flow chart of Implementation Process</w:t>
      </w:r>
    </w:p>
    <w:p w14:paraId="5140F8CE" w14:textId="13897E6B" w:rsidR="00ED13A0" w:rsidRDefault="00ED13A0" w:rsidP="00ED13A0">
      <w:pPr>
        <w:rPr>
          <w:color w:val="000000"/>
        </w:rPr>
      </w:pPr>
      <w:r>
        <w:t>1.</w:t>
      </w:r>
      <w:r w:rsidRPr="00ED13A0">
        <w:rPr>
          <w:b/>
          <w:bCs/>
          <w:color w:val="000000"/>
        </w:rPr>
        <w:t xml:space="preserve"> </w:t>
      </w:r>
      <w:r w:rsidRPr="00ED13A0">
        <w:rPr>
          <w:color w:val="000000"/>
        </w:rPr>
        <w:t xml:space="preserve">Upload </w:t>
      </w:r>
    </w:p>
    <w:p w14:paraId="6A1BF4B2" w14:textId="6B6D0AB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global image;</w:t>
      </w:r>
    </w:p>
    <w:p w14:paraId="4D874B65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global pic;</w:t>
      </w:r>
    </w:p>
    <w:p w14:paraId="5554BF29" w14:textId="7D9E532D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global filename;</w:t>
      </w:r>
    </w:p>
    <w:p w14:paraId="41035F13" w14:textId="77777777" w:rsidR="00ED13A0" w:rsidRDefault="00ED13A0" w:rsidP="00ED13A0">
      <w:pPr>
        <w:rPr>
          <w:color w:val="000000"/>
        </w:rPr>
      </w:pPr>
    </w:p>
    <w:p w14:paraId="54393C01" w14:textId="4495C716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 xml:space="preserve">[filename </w:t>
      </w:r>
      <w:proofErr w:type="gramStart"/>
      <w:r w:rsidRPr="00ED13A0">
        <w:rPr>
          <w:color w:val="000000"/>
        </w:rPr>
        <w:t>pathname]=</w:t>
      </w:r>
      <w:proofErr w:type="spellStart"/>
      <w:proofErr w:type="gramEnd"/>
      <w:r w:rsidRPr="00ED13A0">
        <w:rPr>
          <w:color w:val="000000"/>
        </w:rPr>
        <w:t>uigetfile</w:t>
      </w:r>
      <w:proofErr w:type="spellEnd"/>
      <w:r w:rsidRPr="00ED13A0">
        <w:rPr>
          <w:color w:val="000000"/>
        </w:rPr>
        <w:t>({'*.bmp','*.jpg'},'file select');</w:t>
      </w:r>
    </w:p>
    <w:p w14:paraId="2C905D07" w14:textId="77777777" w:rsidR="00ED13A0" w:rsidRDefault="00ED13A0" w:rsidP="00ED13A0">
      <w:pPr>
        <w:rPr>
          <w:color w:val="000000"/>
        </w:rPr>
      </w:pPr>
    </w:p>
    <w:p w14:paraId="70C565AE" w14:textId="77777777" w:rsidR="000B6537" w:rsidRDefault="000B6537" w:rsidP="00ED13A0">
      <w:pPr>
        <w:rPr>
          <w:color w:val="000000"/>
        </w:rPr>
      </w:pPr>
    </w:p>
    <w:p w14:paraId="64410430" w14:textId="77777777" w:rsidR="000B6537" w:rsidRDefault="000B6537" w:rsidP="00ED13A0">
      <w:pPr>
        <w:rPr>
          <w:color w:val="000000"/>
        </w:rPr>
      </w:pPr>
    </w:p>
    <w:p w14:paraId="32BFC65C" w14:textId="5FDAB43A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 xml:space="preserve">image = </w:t>
      </w:r>
      <w:proofErr w:type="spellStart"/>
      <w:r w:rsidRPr="00ED13A0">
        <w:rPr>
          <w:color w:val="000000"/>
        </w:rPr>
        <w:t>strcat</w:t>
      </w:r>
      <w:proofErr w:type="spellEnd"/>
      <w:r w:rsidRPr="00ED13A0">
        <w:rPr>
          <w:color w:val="000000"/>
        </w:rPr>
        <w:t>(</w:t>
      </w:r>
      <w:proofErr w:type="spellStart"/>
      <w:proofErr w:type="gramStart"/>
      <w:r w:rsidRPr="00ED13A0">
        <w:rPr>
          <w:color w:val="000000"/>
        </w:rPr>
        <w:t>pathname,filename</w:t>
      </w:r>
      <w:proofErr w:type="spellEnd"/>
      <w:proofErr w:type="gramEnd"/>
      <w:r w:rsidRPr="00ED13A0">
        <w:rPr>
          <w:color w:val="000000"/>
        </w:rPr>
        <w:t>);</w:t>
      </w:r>
    </w:p>
    <w:p w14:paraId="0D86023C" w14:textId="4F40B92E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 xml:space="preserve">pic = </w:t>
      </w:r>
      <w:proofErr w:type="spellStart"/>
      <w:r w:rsidRPr="00ED13A0">
        <w:rPr>
          <w:color w:val="000000"/>
        </w:rPr>
        <w:t>imread</w:t>
      </w:r>
      <w:proofErr w:type="spellEnd"/>
      <w:r w:rsidRPr="00ED13A0">
        <w:rPr>
          <w:color w:val="000000"/>
        </w:rPr>
        <w:t>(image);</w:t>
      </w:r>
    </w:p>
    <w:p w14:paraId="70C1BD23" w14:textId="77777777" w:rsidR="00ED13A0" w:rsidRDefault="00ED13A0" w:rsidP="00ED13A0">
      <w:pPr>
        <w:rPr>
          <w:color w:val="000000"/>
        </w:rPr>
      </w:pPr>
    </w:p>
    <w:p w14:paraId="691068CD" w14:textId="394D97B5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axes(</w:t>
      </w:r>
      <w:proofErr w:type="gramStart"/>
      <w:r w:rsidRPr="00ED13A0">
        <w:rPr>
          <w:color w:val="000000"/>
        </w:rPr>
        <w:t>handles.axes</w:t>
      </w:r>
      <w:proofErr w:type="gramEnd"/>
      <w:r w:rsidRPr="00ED13A0">
        <w:rPr>
          <w:color w:val="000000"/>
        </w:rPr>
        <w:t xml:space="preserve">1); </w:t>
      </w:r>
      <w:proofErr w:type="spellStart"/>
      <w:r w:rsidRPr="00ED13A0">
        <w:rPr>
          <w:color w:val="000000"/>
        </w:rPr>
        <w:t>imshow</w:t>
      </w:r>
      <w:proofErr w:type="spellEnd"/>
      <w:r w:rsidRPr="00ED13A0">
        <w:rPr>
          <w:color w:val="000000"/>
        </w:rPr>
        <w:t>(pic);</w:t>
      </w:r>
    </w:p>
    <w:p w14:paraId="268446BE" w14:textId="010CEB63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axes(</w:t>
      </w:r>
      <w:proofErr w:type="gramStart"/>
      <w:r w:rsidRPr="00ED13A0">
        <w:rPr>
          <w:color w:val="000000"/>
        </w:rPr>
        <w:t>handles.axes</w:t>
      </w:r>
      <w:proofErr w:type="gramEnd"/>
      <w:r w:rsidRPr="00ED13A0">
        <w:rPr>
          <w:color w:val="000000"/>
        </w:rPr>
        <w:t xml:space="preserve">2); </w:t>
      </w:r>
      <w:proofErr w:type="spellStart"/>
      <w:r w:rsidRPr="00ED13A0">
        <w:rPr>
          <w:color w:val="000000"/>
        </w:rPr>
        <w:t>cla</w:t>
      </w:r>
      <w:proofErr w:type="spellEnd"/>
      <w:r w:rsidRPr="00ED13A0">
        <w:rPr>
          <w:color w:val="000000"/>
        </w:rPr>
        <w:t>;</w:t>
      </w:r>
    </w:p>
    <w:p w14:paraId="39493884" w14:textId="77777777" w:rsidR="00ED13A0" w:rsidRDefault="00ED13A0" w:rsidP="00ED13A0">
      <w:pPr>
        <w:rPr>
          <w:color w:val="000000"/>
        </w:rPr>
      </w:pPr>
    </w:p>
    <w:p w14:paraId="376D77EB" w14:textId="64FB7986" w:rsidR="00ED13A0" w:rsidRDefault="00ED13A0" w:rsidP="000C3A6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set(</w:t>
      </w:r>
      <w:proofErr w:type="gramStart"/>
      <w:r w:rsidRPr="00ED13A0">
        <w:rPr>
          <w:color w:val="000000"/>
        </w:rPr>
        <w:t>handles.edit</w:t>
      </w:r>
      <w:proofErr w:type="gramEnd"/>
      <w:r w:rsidRPr="00ED13A0">
        <w:rPr>
          <w:color w:val="000000"/>
        </w:rPr>
        <w:t>1,'string',filename);</w:t>
      </w:r>
    </w:p>
    <w:p w14:paraId="1E71F641" w14:textId="77777777" w:rsidR="000C3A60" w:rsidRPr="000C3A60" w:rsidRDefault="000C3A60" w:rsidP="000C3A60">
      <w:pPr>
        <w:rPr>
          <w:rFonts w:ascii="-webkit-standard" w:hAnsi="-webkit-standard"/>
          <w:color w:val="000000"/>
        </w:rPr>
      </w:pPr>
    </w:p>
    <w:p w14:paraId="614F5401" w14:textId="1CC37E61" w:rsidR="00ED13A0" w:rsidRDefault="00ED13A0" w:rsidP="00ED13A0">
      <w:pPr>
        <w:rPr>
          <w:color w:val="000000"/>
        </w:rPr>
      </w:pPr>
      <w:r>
        <w:t>2</w:t>
      </w:r>
      <w:r w:rsidRPr="00ED13A0">
        <w:t xml:space="preserve">. </w:t>
      </w:r>
      <w:r w:rsidRPr="00ED13A0">
        <w:rPr>
          <w:color w:val="000000"/>
        </w:rPr>
        <w:t>Rorate 45 or -45 degree</w:t>
      </w:r>
    </w:p>
    <w:p w14:paraId="3816C346" w14:textId="12D408DC" w:rsidR="00ED13A0" w:rsidRDefault="00ED13A0" w:rsidP="00ED13A0">
      <w:pPr>
        <w:rPr>
          <w:color w:val="000000"/>
        </w:rPr>
      </w:pPr>
      <w:r w:rsidRPr="00ED13A0">
        <w:rPr>
          <w:color w:val="000000"/>
        </w:rPr>
        <w:t>global pic</w:t>
      </w:r>
    </w:p>
    <w:p w14:paraId="6B64AD8C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</w:p>
    <w:p w14:paraId="5C4E1EE8" w14:textId="5871BFEB" w:rsidR="00ED13A0" w:rsidRDefault="00ED13A0" w:rsidP="00ED13A0">
      <w:pPr>
        <w:rPr>
          <w:color w:val="000000"/>
        </w:rPr>
      </w:pPr>
      <w:r w:rsidRPr="00ED13A0">
        <w:rPr>
          <w:color w:val="000000"/>
        </w:rPr>
        <w:t xml:space="preserve">pic = </w:t>
      </w:r>
      <w:proofErr w:type="spellStart"/>
      <w:r w:rsidRPr="00ED13A0">
        <w:rPr>
          <w:color w:val="000000"/>
        </w:rPr>
        <w:t>imrotate</w:t>
      </w:r>
      <w:proofErr w:type="spellEnd"/>
      <w:r w:rsidRPr="00ED13A0">
        <w:rPr>
          <w:color w:val="000000"/>
        </w:rPr>
        <w:t>(pic,45);</w:t>
      </w:r>
    </w:p>
    <w:p w14:paraId="1EDC6F0B" w14:textId="77777777" w:rsidR="00ED13A0" w:rsidRPr="00ED13A0" w:rsidRDefault="00ED13A0" w:rsidP="00ED13A0">
      <w:pPr>
        <w:rPr>
          <w:color w:val="000000"/>
        </w:rPr>
      </w:pPr>
    </w:p>
    <w:p w14:paraId="35B6F1E1" w14:textId="466A033A" w:rsidR="00ED13A0" w:rsidRPr="00ED13A0" w:rsidRDefault="00ED13A0" w:rsidP="00ED13A0">
      <w:pPr>
        <w:rPr>
          <w:color w:val="000000"/>
        </w:rPr>
      </w:pPr>
      <w:r w:rsidRPr="00ED13A0">
        <w:rPr>
          <w:color w:val="000000"/>
        </w:rPr>
        <w:t xml:space="preserve">% </w:t>
      </w:r>
      <w:proofErr w:type="spellStart"/>
      <w:r w:rsidRPr="00ED13A0">
        <w:rPr>
          <w:color w:val="000000"/>
        </w:rPr>
        <w:t>imrotate</w:t>
      </w:r>
      <w:proofErr w:type="spellEnd"/>
      <w:r w:rsidRPr="00ED13A0">
        <w:rPr>
          <w:color w:val="000000"/>
        </w:rPr>
        <w:t>(</w:t>
      </w:r>
      <w:proofErr w:type="gramStart"/>
      <w:r w:rsidRPr="00ED13A0">
        <w:rPr>
          <w:color w:val="000000"/>
        </w:rPr>
        <w:t>pic,-</w:t>
      </w:r>
      <w:proofErr w:type="gramEnd"/>
      <w:r w:rsidRPr="00ED13A0">
        <w:rPr>
          <w:color w:val="000000"/>
        </w:rPr>
        <w:t>45)%</w:t>
      </w:r>
    </w:p>
    <w:p w14:paraId="17780677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axes(</w:t>
      </w:r>
      <w:proofErr w:type="gramStart"/>
      <w:r w:rsidRPr="00ED13A0">
        <w:rPr>
          <w:color w:val="000000"/>
        </w:rPr>
        <w:t>handles.axes</w:t>
      </w:r>
      <w:proofErr w:type="gramEnd"/>
      <w:r w:rsidRPr="00ED13A0">
        <w:rPr>
          <w:color w:val="000000"/>
        </w:rPr>
        <w:t xml:space="preserve">1); </w:t>
      </w:r>
      <w:proofErr w:type="spellStart"/>
      <w:r w:rsidRPr="00ED13A0">
        <w:rPr>
          <w:color w:val="000000"/>
        </w:rPr>
        <w:t>imshow</w:t>
      </w:r>
      <w:proofErr w:type="spellEnd"/>
      <w:r w:rsidRPr="00ED13A0">
        <w:rPr>
          <w:color w:val="000000"/>
        </w:rPr>
        <w:t>(pic);</w:t>
      </w:r>
    </w:p>
    <w:p w14:paraId="026AE16F" w14:textId="05196164" w:rsidR="00ED13A0" w:rsidRDefault="00ED13A0" w:rsidP="00ED13A0"/>
    <w:p w14:paraId="68EC9EE5" w14:textId="77777777" w:rsidR="000B6537" w:rsidRDefault="000B6537" w:rsidP="00ED13A0"/>
    <w:p w14:paraId="79F50868" w14:textId="045C6DCA" w:rsidR="00ED13A0" w:rsidRPr="00ED13A0" w:rsidRDefault="00ED13A0" w:rsidP="00ED13A0">
      <w:r>
        <w:t xml:space="preserve">3. </w:t>
      </w:r>
      <w:r w:rsidRPr="00ED13A0">
        <w:rPr>
          <w:color w:val="000000"/>
        </w:rPr>
        <w:t>Preparation [Crop an object]</w:t>
      </w:r>
    </w:p>
    <w:p w14:paraId="42F949AA" w14:textId="77777777" w:rsidR="000B6537" w:rsidRDefault="000B6537" w:rsidP="00ED13A0">
      <w:pPr>
        <w:rPr>
          <w:color w:val="000000"/>
        </w:rPr>
      </w:pPr>
    </w:p>
    <w:p w14:paraId="0EC58EE7" w14:textId="708BC736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global pic;</w:t>
      </w:r>
    </w:p>
    <w:p w14:paraId="5C071ED1" w14:textId="77777777" w:rsidR="00ED13A0" w:rsidRDefault="00ED13A0" w:rsidP="00ED13A0">
      <w:pPr>
        <w:rPr>
          <w:color w:val="000000"/>
        </w:rPr>
      </w:pPr>
    </w:p>
    <w:p w14:paraId="4C07FA33" w14:textId="099CB637" w:rsidR="00ED13A0" w:rsidRPr="00ED13A0" w:rsidRDefault="00ED13A0" w:rsidP="00ED13A0">
      <w:pPr>
        <w:rPr>
          <w:rFonts w:ascii="-webkit-standard" w:hAnsi="-webkit-standard"/>
          <w:color w:val="000000"/>
        </w:rPr>
      </w:pPr>
      <w:proofErr w:type="spellStart"/>
      <w:r w:rsidRPr="00ED13A0">
        <w:rPr>
          <w:color w:val="000000"/>
        </w:rPr>
        <w:t>hsvImage</w:t>
      </w:r>
      <w:proofErr w:type="spellEnd"/>
      <w:r w:rsidRPr="00ED13A0">
        <w:rPr>
          <w:color w:val="000000"/>
        </w:rPr>
        <w:t xml:space="preserve"> = rgb2hsv(pic);</w:t>
      </w:r>
    </w:p>
    <w:p w14:paraId="69165EE6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proofErr w:type="spellStart"/>
      <w:r w:rsidRPr="00ED13A0">
        <w:rPr>
          <w:color w:val="000000"/>
        </w:rPr>
        <w:t>sImage</w:t>
      </w:r>
      <w:proofErr w:type="spellEnd"/>
      <w:r w:rsidRPr="00ED13A0">
        <w:rPr>
          <w:color w:val="000000"/>
        </w:rPr>
        <w:t xml:space="preserve"> = </w:t>
      </w:r>
      <w:proofErr w:type="spellStart"/>
      <w:r w:rsidRPr="00ED13A0">
        <w:rPr>
          <w:color w:val="000000"/>
        </w:rPr>
        <w:t>hsvImage</w:t>
      </w:r>
      <w:proofErr w:type="spellEnd"/>
      <w:proofErr w:type="gramStart"/>
      <w:r w:rsidRPr="00ED13A0">
        <w:rPr>
          <w:color w:val="000000"/>
        </w:rPr>
        <w:t>(:,</w:t>
      </w:r>
      <w:proofErr w:type="gramEnd"/>
      <w:r w:rsidRPr="00ED13A0">
        <w:rPr>
          <w:color w:val="000000"/>
        </w:rPr>
        <w:t xml:space="preserve"> :, 2);</w:t>
      </w:r>
    </w:p>
    <w:p w14:paraId="6D76DC52" w14:textId="77777777" w:rsidR="00ED13A0" w:rsidRDefault="00ED13A0" w:rsidP="00ED13A0">
      <w:pPr>
        <w:rPr>
          <w:color w:val="000000"/>
        </w:rPr>
      </w:pPr>
    </w:p>
    <w:p w14:paraId="1A439EBC" w14:textId="183612AB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 xml:space="preserve">mask = </w:t>
      </w:r>
      <w:proofErr w:type="spellStart"/>
      <w:r w:rsidRPr="00ED13A0">
        <w:rPr>
          <w:color w:val="000000"/>
        </w:rPr>
        <w:t>sImage</w:t>
      </w:r>
      <w:proofErr w:type="spellEnd"/>
      <w:r w:rsidRPr="00ED13A0">
        <w:rPr>
          <w:color w:val="000000"/>
        </w:rPr>
        <w:t xml:space="preserve"> &gt; 0.1;</w:t>
      </w:r>
    </w:p>
    <w:p w14:paraId="2F2D4B78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 xml:space="preserve">mask = </w:t>
      </w:r>
      <w:proofErr w:type="spellStart"/>
      <w:r w:rsidRPr="00ED13A0">
        <w:rPr>
          <w:color w:val="000000"/>
        </w:rPr>
        <w:t>bwareafilt</w:t>
      </w:r>
      <w:proofErr w:type="spellEnd"/>
      <w:r w:rsidRPr="00ED13A0">
        <w:rPr>
          <w:color w:val="000000"/>
        </w:rPr>
        <w:t>(mask,1);</w:t>
      </w:r>
    </w:p>
    <w:p w14:paraId="77B504C5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 xml:space="preserve">mask = </w:t>
      </w:r>
      <w:proofErr w:type="spellStart"/>
      <w:proofErr w:type="gramStart"/>
      <w:r w:rsidRPr="00ED13A0">
        <w:rPr>
          <w:color w:val="000000"/>
        </w:rPr>
        <w:t>imfill</w:t>
      </w:r>
      <w:proofErr w:type="spellEnd"/>
      <w:r w:rsidRPr="00ED13A0">
        <w:rPr>
          <w:color w:val="000000"/>
        </w:rPr>
        <w:t>(</w:t>
      </w:r>
      <w:proofErr w:type="gramEnd"/>
      <w:r w:rsidRPr="00ED13A0">
        <w:rPr>
          <w:color w:val="000000"/>
        </w:rPr>
        <w:t>mask, 'holes');</w:t>
      </w:r>
    </w:p>
    <w:p w14:paraId="26BFE43A" w14:textId="77777777" w:rsidR="00ED13A0" w:rsidRDefault="00ED13A0" w:rsidP="00ED13A0">
      <w:pPr>
        <w:rPr>
          <w:color w:val="000000"/>
        </w:rPr>
      </w:pPr>
    </w:p>
    <w:p w14:paraId="093C76F1" w14:textId="6FABA402" w:rsidR="00ED13A0" w:rsidRDefault="00ED13A0" w:rsidP="00ED13A0">
      <w:pPr>
        <w:rPr>
          <w:color w:val="000000"/>
        </w:rPr>
      </w:pPr>
      <w:r w:rsidRPr="00ED13A0">
        <w:rPr>
          <w:color w:val="000000"/>
        </w:rPr>
        <w:t xml:space="preserve">props = </w:t>
      </w:r>
      <w:proofErr w:type="spellStart"/>
      <w:r w:rsidRPr="00ED13A0">
        <w:rPr>
          <w:color w:val="000000"/>
        </w:rPr>
        <w:t>regionprops</w:t>
      </w:r>
      <w:proofErr w:type="spellEnd"/>
      <w:r w:rsidRPr="00ED13A0">
        <w:rPr>
          <w:color w:val="000000"/>
        </w:rPr>
        <w:t xml:space="preserve">(logical(mask), </w:t>
      </w:r>
    </w:p>
    <w:p w14:paraId="7684F306" w14:textId="03EF2A75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'</w:t>
      </w:r>
      <w:proofErr w:type="spellStart"/>
      <w:r w:rsidRPr="00ED13A0">
        <w:rPr>
          <w:color w:val="000000"/>
        </w:rPr>
        <w:t>BoundingBox</w:t>
      </w:r>
      <w:proofErr w:type="spellEnd"/>
      <w:r w:rsidRPr="00ED13A0">
        <w:rPr>
          <w:color w:val="000000"/>
        </w:rPr>
        <w:t>');</w:t>
      </w:r>
    </w:p>
    <w:p w14:paraId="656C17F3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proofErr w:type="spellStart"/>
      <w:r w:rsidRPr="00ED13A0">
        <w:rPr>
          <w:color w:val="000000"/>
        </w:rPr>
        <w:t>croppedImage</w:t>
      </w:r>
      <w:proofErr w:type="spellEnd"/>
      <w:r w:rsidRPr="00ED13A0">
        <w:rPr>
          <w:color w:val="000000"/>
        </w:rPr>
        <w:t xml:space="preserve"> = </w:t>
      </w:r>
      <w:proofErr w:type="spellStart"/>
      <w:proofErr w:type="gramStart"/>
      <w:r w:rsidRPr="00ED13A0">
        <w:rPr>
          <w:color w:val="000000"/>
        </w:rPr>
        <w:t>imcrop</w:t>
      </w:r>
      <w:proofErr w:type="spellEnd"/>
      <w:r w:rsidRPr="00ED13A0">
        <w:rPr>
          <w:color w:val="000000"/>
        </w:rPr>
        <w:t>(</w:t>
      </w:r>
      <w:proofErr w:type="gramEnd"/>
      <w:r w:rsidRPr="00ED13A0">
        <w:rPr>
          <w:color w:val="000000"/>
        </w:rPr>
        <w:t xml:space="preserve">pic, </w:t>
      </w:r>
      <w:proofErr w:type="spellStart"/>
      <w:r w:rsidRPr="00ED13A0">
        <w:rPr>
          <w:color w:val="000000"/>
        </w:rPr>
        <w:t>props.BoundingBox</w:t>
      </w:r>
      <w:proofErr w:type="spellEnd"/>
      <w:r w:rsidRPr="00ED13A0">
        <w:rPr>
          <w:color w:val="000000"/>
        </w:rPr>
        <w:t>);</w:t>
      </w:r>
    </w:p>
    <w:p w14:paraId="573AF0CD" w14:textId="77777777" w:rsidR="00ED13A0" w:rsidRDefault="00ED13A0" w:rsidP="00ED13A0">
      <w:pPr>
        <w:rPr>
          <w:color w:val="000000"/>
        </w:rPr>
      </w:pPr>
    </w:p>
    <w:p w14:paraId="022C0772" w14:textId="77777777" w:rsidR="00ED13A0" w:rsidRDefault="00ED13A0" w:rsidP="00ED13A0">
      <w:pPr>
        <w:rPr>
          <w:color w:val="000000"/>
        </w:rPr>
      </w:pPr>
      <w:r w:rsidRPr="00ED13A0">
        <w:rPr>
          <w:color w:val="000000"/>
        </w:rPr>
        <w:t>axes(</w:t>
      </w:r>
      <w:proofErr w:type="gramStart"/>
      <w:r w:rsidRPr="00ED13A0">
        <w:rPr>
          <w:color w:val="000000"/>
        </w:rPr>
        <w:t>handles.axes</w:t>
      </w:r>
      <w:proofErr w:type="gramEnd"/>
      <w:r w:rsidRPr="00ED13A0">
        <w:rPr>
          <w:color w:val="000000"/>
        </w:rPr>
        <w:t xml:space="preserve">1); </w:t>
      </w:r>
    </w:p>
    <w:p w14:paraId="4EEEA931" w14:textId="77777777" w:rsidR="00ED13A0" w:rsidRDefault="00ED13A0" w:rsidP="00ED13A0">
      <w:pPr>
        <w:rPr>
          <w:color w:val="000000"/>
        </w:rPr>
      </w:pPr>
    </w:p>
    <w:p w14:paraId="68BC1BF5" w14:textId="36347728" w:rsidR="00ED13A0" w:rsidRDefault="00ED13A0" w:rsidP="00ED13A0">
      <w:pPr>
        <w:rPr>
          <w:rFonts w:ascii="-webkit-standard" w:hAnsi="-webkit-standard"/>
          <w:color w:val="000000"/>
        </w:rPr>
      </w:pPr>
      <w:proofErr w:type="spellStart"/>
      <w:r w:rsidRPr="00ED13A0">
        <w:rPr>
          <w:color w:val="000000"/>
        </w:rPr>
        <w:t>imshow</w:t>
      </w:r>
      <w:proofErr w:type="spellEnd"/>
      <w:r w:rsidRPr="00ED13A0">
        <w:rPr>
          <w:color w:val="000000"/>
        </w:rPr>
        <w:t>(</w:t>
      </w:r>
      <w:proofErr w:type="spellStart"/>
      <w:r w:rsidRPr="00ED13A0">
        <w:rPr>
          <w:color w:val="000000"/>
        </w:rPr>
        <w:t>croppedImage</w:t>
      </w:r>
      <w:proofErr w:type="spellEnd"/>
      <w:r w:rsidRPr="00ED13A0">
        <w:rPr>
          <w:color w:val="000000"/>
        </w:rPr>
        <w:t>);</w:t>
      </w:r>
    </w:p>
    <w:p w14:paraId="15CBFC4C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</w:p>
    <w:p w14:paraId="5F56A251" w14:textId="5F4C9244" w:rsidR="00ED13A0" w:rsidRDefault="00ED13A0" w:rsidP="00ED13A0">
      <w:r>
        <w:t xml:space="preserve">4. </w:t>
      </w:r>
      <w:r w:rsidRPr="00ED13A0">
        <w:rPr>
          <w:color w:val="000000"/>
        </w:rPr>
        <w:t>Color Recognition</w:t>
      </w:r>
    </w:p>
    <w:p w14:paraId="19791B2A" w14:textId="27C22D75" w:rsidR="00ED13A0" w:rsidRPr="00ED13A0" w:rsidRDefault="00ED13A0" w:rsidP="00ED13A0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 w:rsidRPr="00ED13A0">
        <w:rPr>
          <w:color w:val="000000"/>
        </w:rPr>
        <w:t>global pic;</w:t>
      </w:r>
    </w:p>
    <w:p w14:paraId="5613D54D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</w:p>
    <w:p w14:paraId="51EAC9E8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r=mean(mean(pic</w:t>
      </w:r>
      <w:proofErr w:type="gramStart"/>
      <w:r w:rsidRPr="00ED13A0">
        <w:rPr>
          <w:color w:val="000000"/>
        </w:rPr>
        <w:t>(:,:,</w:t>
      </w:r>
      <w:proofErr w:type="gramEnd"/>
      <w:r w:rsidRPr="00ED13A0">
        <w:rPr>
          <w:color w:val="000000"/>
        </w:rPr>
        <w:t>1)));</w:t>
      </w:r>
    </w:p>
    <w:p w14:paraId="3750A871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g=mean(mean(pic</w:t>
      </w:r>
      <w:proofErr w:type="gramStart"/>
      <w:r w:rsidRPr="00ED13A0">
        <w:rPr>
          <w:color w:val="000000"/>
        </w:rPr>
        <w:t>(:,:,</w:t>
      </w:r>
      <w:proofErr w:type="gramEnd"/>
      <w:r w:rsidRPr="00ED13A0">
        <w:rPr>
          <w:color w:val="000000"/>
        </w:rPr>
        <w:t>2)));</w:t>
      </w:r>
    </w:p>
    <w:p w14:paraId="2C5AC4C1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b=mean(mean(pic</w:t>
      </w:r>
      <w:proofErr w:type="gramStart"/>
      <w:r w:rsidRPr="00ED13A0">
        <w:rPr>
          <w:color w:val="000000"/>
        </w:rPr>
        <w:t>(:,:,</w:t>
      </w:r>
      <w:proofErr w:type="gramEnd"/>
      <w:r w:rsidRPr="00ED13A0">
        <w:rPr>
          <w:color w:val="000000"/>
        </w:rPr>
        <w:t>3)));</w:t>
      </w:r>
    </w:p>
    <w:p w14:paraId="3AE7E19A" w14:textId="634BE7E3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Thou = abs(r-b);</w:t>
      </w:r>
    </w:p>
    <w:p w14:paraId="6CC6AF34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lastRenderedPageBreak/>
        <w:t> %Thou &gt; 3 is not 1000%</w:t>
      </w:r>
    </w:p>
    <w:p w14:paraId="1D3C4B10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</w:t>
      </w:r>
      <w:proofErr w:type="spellStart"/>
      <w:r w:rsidRPr="00ED13A0">
        <w:rPr>
          <w:color w:val="000000"/>
        </w:rPr>
        <w:t>onethou</w:t>
      </w:r>
      <w:proofErr w:type="spellEnd"/>
      <w:r w:rsidRPr="00ED13A0">
        <w:rPr>
          <w:color w:val="000000"/>
        </w:rPr>
        <w:t xml:space="preserve"> = false;</w:t>
      </w:r>
    </w:p>
    <w:p w14:paraId="2D187151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if Thou &lt;=3</w:t>
      </w:r>
    </w:p>
    <w:p w14:paraId="1DBFF55D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    </w:t>
      </w:r>
      <w:proofErr w:type="spellStart"/>
      <w:r w:rsidRPr="00ED13A0">
        <w:rPr>
          <w:color w:val="000000"/>
        </w:rPr>
        <w:t>onethou</w:t>
      </w:r>
      <w:proofErr w:type="spellEnd"/>
      <w:r w:rsidRPr="00ED13A0">
        <w:rPr>
          <w:color w:val="000000"/>
        </w:rPr>
        <w:t xml:space="preserve"> = true;</w:t>
      </w:r>
    </w:p>
    <w:p w14:paraId="6834A874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end</w:t>
      </w:r>
    </w:p>
    <w:p w14:paraId="472F68C5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</w:p>
    <w:p w14:paraId="00D3265C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 xml:space="preserve"> if (r &gt; g) &amp;&amp; (r &gt; </w:t>
      </w:r>
      <w:proofErr w:type="gramStart"/>
      <w:r w:rsidRPr="00ED13A0">
        <w:rPr>
          <w:color w:val="000000"/>
        </w:rPr>
        <w:t>b)  &amp;</w:t>
      </w:r>
      <w:proofErr w:type="gramEnd"/>
      <w:r w:rsidRPr="00ED13A0">
        <w:rPr>
          <w:color w:val="000000"/>
        </w:rPr>
        <w:t>&amp; (</w:t>
      </w:r>
      <w:proofErr w:type="spellStart"/>
      <w:r w:rsidRPr="00ED13A0">
        <w:rPr>
          <w:color w:val="000000"/>
        </w:rPr>
        <w:t>onethou</w:t>
      </w:r>
      <w:proofErr w:type="spellEnd"/>
      <w:r w:rsidRPr="00ED13A0">
        <w:rPr>
          <w:color w:val="000000"/>
        </w:rPr>
        <w:t xml:space="preserve"> == false)</w:t>
      </w:r>
    </w:p>
    <w:p w14:paraId="3F735444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    set(</w:t>
      </w:r>
      <w:proofErr w:type="gramStart"/>
      <w:r w:rsidRPr="00ED13A0">
        <w:rPr>
          <w:color w:val="000000"/>
        </w:rPr>
        <w:t>handles.edit</w:t>
      </w:r>
      <w:proofErr w:type="gramEnd"/>
      <w:r w:rsidRPr="00ED13A0">
        <w:rPr>
          <w:color w:val="000000"/>
        </w:rPr>
        <w:t>3,'string','100');</w:t>
      </w:r>
    </w:p>
    <w:p w14:paraId="46747B10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        elseif (b&gt;r) &amp;&amp; (b&gt;</w:t>
      </w:r>
      <w:proofErr w:type="gramStart"/>
      <w:r w:rsidRPr="00ED13A0">
        <w:rPr>
          <w:color w:val="000000"/>
        </w:rPr>
        <w:t>g)&amp;</w:t>
      </w:r>
      <w:proofErr w:type="gramEnd"/>
      <w:r w:rsidRPr="00ED13A0">
        <w:rPr>
          <w:color w:val="000000"/>
        </w:rPr>
        <w:t>&amp; (</w:t>
      </w:r>
      <w:proofErr w:type="spellStart"/>
      <w:r w:rsidRPr="00ED13A0">
        <w:rPr>
          <w:color w:val="000000"/>
        </w:rPr>
        <w:t>onethou</w:t>
      </w:r>
      <w:proofErr w:type="spellEnd"/>
      <w:r w:rsidRPr="00ED13A0">
        <w:rPr>
          <w:color w:val="000000"/>
        </w:rPr>
        <w:t xml:space="preserve"> == false)</w:t>
      </w:r>
    </w:p>
    <w:p w14:paraId="7DA1E941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    set(</w:t>
      </w:r>
      <w:proofErr w:type="gramStart"/>
      <w:r w:rsidRPr="00ED13A0">
        <w:rPr>
          <w:color w:val="000000"/>
        </w:rPr>
        <w:t>handles.edit</w:t>
      </w:r>
      <w:proofErr w:type="gramEnd"/>
      <w:r w:rsidRPr="00ED13A0">
        <w:rPr>
          <w:color w:val="000000"/>
        </w:rPr>
        <w:t>3,'string','50');</w:t>
      </w:r>
    </w:p>
    <w:p w14:paraId="477E57A7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elseif (g&gt;b) &amp;&amp; (g&gt;</w:t>
      </w:r>
      <w:proofErr w:type="gramStart"/>
      <w:r w:rsidRPr="00ED13A0">
        <w:rPr>
          <w:color w:val="000000"/>
        </w:rPr>
        <w:t>r)  &amp;</w:t>
      </w:r>
      <w:proofErr w:type="gramEnd"/>
      <w:r w:rsidRPr="00ED13A0">
        <w:rPr>
          <w:color w:val="000000"/>
        </w:rPr>
        <w:t>&amp; (</w:t>
      </w:r>
      <w:proofErr w:type="spellStart"/>
      <w:r w:rsidRPr="00ED13A0">
        <w:rPr>
          <w:color w:val="000000"/>
        </w:rPr>
        <w:t>onethou</w:t>
      </w:r>
      <w:proofErr w:type="spellEnd"/>
      <w:r w:rsidRPr="00ED13A0">
        <w:rPr>
          <w:color w:val="000000"/>
        </w:rPr>
        <w:t xml:space="preserve"> == false)</w:t>
      </w:r>
    </w:p>
    <w:p w14:paraId="54F57104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     set(</w:t>
      </w:r>
      <w:proofErr w:type="gramStart"/>
      <w:r w:rsidRPr="00ED13A0">
        <w:rPr>
          <w:color w:val="000000"/>
        </w:rPr>
        <w:t>handles.edit</w:t>
      </w:r>
      <w:proofErr w:type="gramEnd"/>
      <w:r w:rsidRPr="00ED13A0">
        <w:rPr>
          <w:color w:val="000000"/>
        </w:rPr>
        <w:t>3,'string','20');</w:t>
      </w:r>
    </w:p>
    <w:p w14:paraId="66FD8E01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        else</w:t>
      </w:r>
    </w:p>
    <w:p w14:paraId="283D9741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    </w:t>
      </w:r>
      <w:proofErr w:type="gramStart"/>
      <w:r w:rsidRPr="00ED13A0">
        <w:rPr>
          <w:color w:val="000000"/>
        </w:rPr>
        <w:t>set(</w:t>
      </w:r>
      <w:proofErr w:type="gramEnd"/>
      <w:r w:rsidRPr="00ED13A0">
        <w:rPr>
          <w:color w:val="000000"/>
        </w:rPr>
        <w:t>handles.edit3,'string','1000 or 500');</w:t>
      </w:r>
    </w:p>
    <w:p w14:paraId="267A8EF4" w14:textId="1500D6A9" w:rsidR="00ED13A0" w:rsidRDefault="00ED13A0" w:rsidP="00ED13A0">
      <w:pPr>
        <w:rPr>
          <w:color w:val="000000"/>
        </w:rPr>
      </w:pPr>
      <w:r w:rsidRPr="00ED13A0">
        <w:rPr>
          <w:color w:val="000000"/>
        </w:rPr>
        <w:t> end</w:t>
      </w:r>
    </w:p>
    <w:p w14:paraId="5C37C9F7" w14:textId="77777777" w:rsidR="000C3A60" w:rsidRDefault="000C3A60" w:rsidP="00ED13A0">
      <w:pPr>
        <w:rPr>
          <w:color w:val="000000"/>
        </w:rPr>
      </w:pPr>
    </w:p>
    <w:p w14:paraId="6412E0D6" w14:textId="4FF34F4E" w:rsidR="00ED13A0" w:rsidRPr="00ED13A0" w:rsidRDefault="00ED13A0" w:rsidP="00ED13A0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5.</w:t>
      </w:r>
      <w:r w:rsidRPr="00ED13A0">
        <w:rPr>
          <w:color w:val="000000"/>
        </w:rPr>
        <w:t xml:space="preserve"> Preparing data for Euclidean distance Recognition [Train]</w:t>
      </w:r>
    </w:p>
    <w:p w14:paraId="5B819FCA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global pic;</w:t>
      </w:r>
    </w:p>
    <w:p w14:paraId="16DBF448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global filename;</w:t>
      </w:r>
    </w:p>
    <w:p w14:paraId="0F373737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global excel;</w:t>
      </w:r>
    </w:p>
    <w:p w14:paraId="544DF047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excel = 'E:\MATLAB\R2018\bin\Project\DB_Train.xlsx';</w:t>
      </w:r>
    </w:p>
    <w:p w14:paraId="4D07AF94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</w:p>
    <w:p w14:paraId="3AE7AE29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tab=</w:t>
      </w:r>
      <w:proofErr w:type="spellStart"/>
      <w:r w:rsidRPr="00ED13A0">
        <w:rPr>
          <w:color w:val="000000"/>
        </w:rPr>
        <w:t>xlsread</w:t>
      </w:r>
      <w:proofErr w:type="spellEnd"/>
      <w:r w:rsidRPr="00ED13A0">
        <w:rPr>
          <w:color w:val="000000"/>
        </w:rPr>
        <w:t>(excel);</w:t>
      </w:r>
    </w:p>
    <w:p w14:paraId="65113C39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[</w:t>
      </w:r>
      <w:proofErr w:type="spellStart"/>
      <w:proofErr w:type="gramStart"/>
      <w:r w:rsidRPr="00ED13A0">
        <w:rPr>
          <w:color w:val="000000"/>
        </w:rPr>
        <w:t>rr,cc</w:t>
      </w:r>
      <w:proofErr w:type="spellEnd"/>
      <w:proofErr w:type="gramEnd"/>
      <w:r w:rsidRPr="00ED13A0">
        <w:rPr>
          <w:color w:val="000000"/>
        </w:rPr>
        <w:t>]=size(tab);</w:t>
      </w:r>
    </w:p>
    <w:p w14:paraId="61405509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% ............................ Calculate Features</w:t>
      </w:r>
    </w:p>
    <w:p w14:paraId="7C0B1D8C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</w:t>
      </w:r>
      <w:proofErr w:type="spellStart"/>
      <w:r w:rsidRPr="00ED13A0">
        <w:rPr>
          <w:color w:val="000000"/>
        </w:rPr>
        <w:t>mred</w:t>
      </w:r>
      <w:proofErr w:type="spellEnd"/>
      <w:r w:rsidRPr="00ED13A0">
        <w:rPr>
          <w:color w:val="000000"/>
        </w:rPr>
        <w:t>=mean(mean(pic</w:t>
      </w:r>
      <w:proofErr w:type="gramStart"/>
      <w:r w:rsidRPr="00ED13A0">
        <w:rPr>
          <w:color w:val="000000"/>
        </w:rPr>
        <w:t>(:,:,</w:t>
      </w:r>
      <w:proofErr w:type="gramEnd"/>
      <w:r w:rsidRPr="00ED13A0">
        <w:rPr>
          <w:color w:val="000000"/>
        </w:rPr>
        <w:t>1)));</w:t>
      </w:r>
    </w:p>
    <w:p w14:paraId="5179778C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</w:t>
      </w:r>
      <w:proofErr w:type="spellStart"/>
      <w:r w:rsidRPr="00ED13A0">
        <w:rPr>
          <w:color w:val="000000"/>
        </w:rPr>
        <w:t>mgreen</w:t>
      </w:r>
      <w:proofErr w:type="spellEnd"/>
      <w:r w:rsidRPr="00ED13A0">
        <w:rPr>
          <w:color w:val="000000"/>
        </w:rPr>
        <w:t>=mean(mean(pic</w:t>
      </w:r>
      <w:proofErr w:type="gramStart"/>
      <w:r w:rsidRPr="00ED13A0">
        <w:rPr>
          <w:color w:val="000000"/>
        </w:rPr>
        <w:t>(:,:,</w:t>
      </w:r>
      <w:proofErr w:type="gramEnd"/>
      <w:r w:rsidRPr="00ED13A0">
        <w:rPr>
          <w:color w:val="000000"/>
        </w:rPr>
        <w:t>2)));</w:t>
      </w:r>
    </w:p>
    <w:p w14:paraId="3BEC2115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</w:t>
      </w:r>
      <w:proofErr w:type="spellStart"/>
      <w:r w:rsidRPr="00ED13A0">
        <w:rPr>
          <w:color w:val="000000"/>
        </w:rPr>
        <w:t>mblue</w:t>
      </w:r>
      <w:proofErr w:type="spellEnd"/>
      <w:r w:rsidRPr="00ED13A0">
        <w:rPr>
          <w:color w:val="000000"/>
        </w:rPr>
        <w:t>=mean(mean(pic</w:t>
      </w:r>
      <w:proofErr w:type="gramStart"/>
      <w:r w:rsidRPr="00ED13A0">
        <w:rPr>
          <w:color w:val="000000"/>
        </w:rPr>
        <w:t>(:,:,</w:t>
      </w:r>
      <w:proofErr w:type="gramEnd"/>
      <w:r w:rsidRPr="00ED13A0">
        <w:rPr>
          <w:color w:val="000000"/>
        </w:rPr>
        <w:t>3)));</w:t>
      </w:r>
    </w:p>
    <w:p w14:paraId="6CBDF9B1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gray=rgb2gray(pic);</w:t>
      </w:r>
    </w:p>
    <w:p w14:paraId="4F20FE0D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</w:t>
      </w:r>
      <w:proofErr w:type="spellStart"/>
      <w:r w:rsidRPr="00ED13A0">
        <w:rPr>
          <w:color w:val="000000"/>
        </w:rPr>
        <w:t>mgray</w:t>
      </w:r>
      <w:proofErr w:type="spellEnd"/>
      <w:r w:rsidRPr="00ED13A0">
        <w:rPr>
          <w:color w:val="000000"/>
        </w:rPr>
        <w:t>=mean(mean(gray));</w:t>
      </w:r>
    </w:p>
    <w:p w14:paraId="3FBF1137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%energy</w:t>
      </w:r>
    </w:p>
    <w:p w14:paraId="20043251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gray=rgb2gray(pic);</w:t>
      </w:r>
    </w:p>
    <w:p w14:paraId="5C0AFDE7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</w:t>
      </w:r>
      <w:proofErr w:type="spellStart"/>
      <w:r w:rsidRPr="00ED13A0">
        <w:rPr>
          <w:color w:val="000000"/>
        </w:rPr>
        <w:t>glcm</w:t>
      </w:r>
      <w:proofErr w:type="spellEnd"/>
      <w:r w:rsidRPr="00ED13A0">
        <w:rPr>
          <w:color w:val="000000"/>
        </w:rPr>
        <w:t xml:space="preserve"> = </w:t>
      </w:r>
      <w:proofErr w:type="spellStart"/>
      <w:proofErr w:type="gramStart"/>
      <w:r w:rsidRPr="00ED13A0">
        <w:rPr>
          <w:color w:val="000000"/>
        </w:rPr>
        <w:t>graycomatrix</w:t>
      </w:r>
      <w:proofErr w:type="spellEnd"/>
      <w:r w:rsidRPr="00ED13A0">
        <w:rPr>
          <w:color w:val="000000"/>
        </w:rPr>
        <w:t>(</w:t>
      </w:r>
      <w:proofErr w:type="gramEnd"/>
      <w:r w:rsidRPr="00ED13A0">
        <w:rPr>
          <w:color w:val="000000"/>
        </w:rPr>
        <w:t>gray, 'o', [0,1]);</w:t>
      </w:r>
    </w:p>
    <w:p w14:paraId="2CBB74C4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 xml:space="preserve"> S = </w:t>
      </w:r>
      <w:proofErr w:type="spellStart"/>
      <w:r w:rsidRPr="00ED13A0">
        <w:rPr>
          <w:color w:val="000000"/>
        </w:rPr>
        <w:t>graycoprops</w:t>
      </w:r>
      <w:proofErr w:type="spellEnd"/>
      <w:r w:rsidRPr="00ED13A0">
        <w:rPr>
          <w:color w:val="000000"/>
        </w:rPr>
        <w:t>(</w:t>
      </w:r>
      <w:proofErr w:type="spellStart"/>
      <w:r w:rsidRPr="00ED13A0">
        <w:rPr>
          <w:color w:val="000000"/>
        </w:rPr>
        <w:t>glcm</w:t>
      </w:r>
      <w:proofErr w:type="spellEnd"/>
      <w:r w:rsidRPr="00ED13A0">
        <w:rPr>
          <w:color w:val="000000"/>
        </w:rPr>
        <w:t>);</w:t>
      </w:r>
    </w:p>
    <w:p w14:paraId="2E7B419F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 xml:space="preserve"> energy = </w:t>
      </w:r>
      <w:proofErr w:type="spellStart"/>
      <w:proofErr w:type="gramStart"/>
      <w:r w:rsidRPr="00ED13A0">
        <w:rPr>
          <w:color w:val="000000"/>
        </w:rPr>
        <w:t>S.Energy</w:t>
      </w:r>
      <w:proofErr w:type="spellEnd"/>
      <w:proofErr w:type="gramEnd"/>
      <w:r w:rsidRPr="00ED13A0">
        <w:rPr>
          <w:color w:val="000000"/>
        </w:rPr>
        <w:t>*100;</w:t>
      </w:r>
    </w:p>
    <w:p w14:paraId="49913000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</w:t>
      </w:r>
    </w:p>
    <w:p w14:paraId="61EB5587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%entropy </w:t>
      </w:r>
    </w:p>
    <w:p w14:paraId="1C3CFA9B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</w:t>
      </w:r>
      <w:proofErr w:type="spellStart"/>
      <w:r w:rsidRPr="00ED13A0">
        <w:rPr>
          <w:color w:val="000000"/>
        </w:rPr>
        <w:t>rngfil</w:t>
      </w:r>
      <w:proofErr w:type="spellEnd"/>
      <w:r w:rsidRPr="00ED13A0">
        <w:rPr>
          <w:color w:val="000000"/>
        </w:rPr>
        <w:t xml:space="preserve"> = </w:t>
      </w:r>
      <w:proofErr w:type="spellStart"/>
      <w:r w:rsidRPr="00ED13A0">
        <w:rPr>
          <w:color w:val="000000"/>
        </w:rPr>
        <w:t>rangefilt</w:t>
      </w:r>
      <w:proofErr w:type="spellEnd"/>
      <w:r w:rsidRPr="00ED13A0">
        <w:rPr>
          <w:color w:val="000000"/>
        </w:rPr>
        <w:t>(pic);</w:t>
      </w:r>
    </w:p>
    <w:p w14:paraId="6A66C8A0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</w:t>
      </w:r>
      <w:proofErr w:type="spellStart"/>
      <w:r w:rsidRPr="00ED13A0">
        <w:rPr>
          <w:color w:val="000000"/>
        </w:rPr>
        <w:t>entro</w:t>
      </w:r>
      <w:proofErr w:type="spellEnd"/>
      <w:r w:rsidRPr="00ED13A0">
        <w:rPr>
          <w:color w:val="000000"/>
        </w:rPr>
        <w:t xml:space="preserve"> = entropy(</w:t>
      </w:r>
      <w:proofErr w:type="spellStart"/>
      <w:r w:rsidRPr="00ED13A0">
        <w:rPr>
          <w:color w:val="000000"/>
        </w:rPr>
        <w:t>rngfil</w:t>
      </w:r>
      <w:proofErr w:type="spellEnd"/>
      <w:r w:rsidRPr="00ED13A0">
        <w:rPr>
          <w:color w:val="000000"/>
        </w:rPr>
        <w:t>)*100;</w:t>
      </w:r>
    </w:p>
    <w:p w14:paraId="042B846F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</w:t>
      </w:r>
    </w:p>
    <w:p w14:paraId="148455CB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%homo</w:t>
      </w:r>
    </w:p>
    <w:p w14:paraId="33DBFA74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 xml:space="preserve"> Homo = </w:t>
      </w:r>
      <w:proofErr w:type="spellStart"/>
      <w:proofErr w:type="gramStart"/>
      <w:r w:rsidRPr="00ED13A0">
        <w:rPr>
          <w:color w:val="000000"/>
        </w:rPr>
        <w:t>S.Homogeneity</w:t>
      </w:r>
      <w:proofErr w:type="spellEnd"/>
      <w:proofErr w:type="gramEnd"/>
      <w:r w:rsidRPr="00ED13A0">
        <w:rPr>
          <w:color w:val="000000"/>
        </w:rPr>
        <w:t>*100;</w:t>
      </w:r>
    </w:p>
    <w:p w14:paraId="19240657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</w:t>
      </w:r>
    </w:p>
    <w:p w14:paraId="1613F50D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%contrast</w:t>
      </w:r>
    </w:p>
    <w:p w14:paraId="16ACA51A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 xml:space="preserve"> Contrast = </w:t>
      </w:r>
      <w:proofErr w:type="spellStart"/>
      <w:proofErr w:type="gramStart"/>
      <w:r w:rsidRPr="00ED13A0">
        <w:rPr>
          <w:color w:val="000000"/>
        </w:rPr>
        <w:t>S.Contrast</w:t>
      </w:r>
      <w:proofErr w:type="spellEnd"/>
      <w:proofErr w:type="gramEnd"/>
      <w:r w:rsidRPr="00ED13A0">
        <w:rPr>
          <w:color w:val="000000"/>
        </w:rPr>
        <w:t>*100;</w:t>
      </w:r>
    </w:p>
    <w:p w14:paraId="7846A4D1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</w:t>
      </w:r>
    </w:p>
    <w:p w14:paraId="492DE5FA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%Correlation</w:t>
      </w:r>
    </w:p>
    <w:p w14:paraId="00DC91FF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correlation=</w:t>
      </w:r>
      <w:proofErr w:type="spellStart"/>
      <w:r w:rsidRPr="00ED13A0">
        <w:rPr>
          <w:color w:val="000000"/>
        </w:rPr>
        <w:t>S.Correlation</w:t>
      </w:r>
      <w:proofErr w:type="spellEnd"/>
      <w:r w:rsidRPr="00ED13A0">
        <w:rPr>
          <w:color w:val="000000"/>
        </w:rPr>
        <w:t>*100;</w:t>
      </w:r>
    </w:p>
    <w:p w14:paraId="28D9A5E0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</w:t>
      </w:r>
    </w:p>
    <w:p w14:paraId="5D17907C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% ............................... calculate Excel Cell</w:t>
      </w:r>
    </w:p>
    <w:p w14:paraId="6C0EDA15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cell1=cat(2,'A</w:t>
      </w:r>
      <w:proofErr w:type="gramStart"/>
      <w:r w:rsidRPr="00ED13A0">
        <w:rPr>
          <w:color w:val="000000"/>
        </w:rPr>
        <w:t>',num</w:t>
      </w:r>
      <w:proofErr w:type="gramEnd"/>
      <w:r w:rsidRPr="00ED13A0">
        <w:rPr>
          <w:color w:val="000000"/>
        </w:rPr>
        <w:t>2str(rr+2));</w:t>
      </w:r>
    </w:p>
    <w:p w14:paraId="10D14D32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cell2=cat(2,'B</w:t>
      </w:r>
      <w:proofErr w:type="gramStart"/>
      <w:r w:rsidRPr="00ED13A0">
        <w:rPr>
          <w:color w:val="000000"/>
        </w:rPr>
        <w:t>',num</w:t>
      </w:r>
      <w:proofErr w:type="gramEnd"/>
      <w:r w:rsidRPr="00ED13A0">
        <w:rPr>
          <w:color w:val="000000"/>
        </w:rPr>
        <w:t>2str(rr+2));</w:t>
      </w:r>
    </w:p>
    <w:p w14:paraId="488B2A7D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cell3=cat(2,'C</w:t>
      </w:r>
      <w:proofErr w:type="gramStart"/>
      <w:r w:rsidRPr="00ED13A0">
        <w:rPr>
          <w:color w:val="000000"/>
        </w:rPr>
        <w:t>',num</w:t>
      </w:r>
      <w:proofErr w:type="gramEnd"/>
      <w:r w:rsidRPr="00ED13A0">
        <w:rPr>
          <w:color w:val="000000"/>
        </w:rPr>
        <w:t>2str(rr+2));</w:t>
      </w:r>
    </w:p>
    <w:p w14:paraId="1DE9E783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cell4=cat(2,'D</w:t>
      </w:r>
      <w:proofErr w:type="gramStart"/>
      <w:r w:rsidRPr="00ED13A0">
        <w:rPr>
          <w:color w:val="000000"/>
        </w:rPr>
        <w:t>',num</w:t>
      </w:r>
      <w:proofErr w:type="gramEnd"/>
      <w:r w:rsidRPr="00ED13A0">
        <w:rPr>
          <w:color w:val="000000"/>
        </w:rPr>
        <w:t>2str(rr+2));</w:t>
      </w:r>
    </w:p>
    <w:p w14:paraId="316347DC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cell5=cat(2,'E</w:t>
      </w:r>
      <w:proofErr w:type="gramStart"/>
      <w:r w:rsidRPr="00ED13A0">
        <w:rPr>
          <w:color w:val="000000"/>
        </w:rPr>
        <w:t>',num</w:t>
      </w:r>
      <w:proofErr w:type="gramEnd"/>
      <w:r w:rsidRPr="00ED13A0">
        <w:rPr>
          <w:color w:val="000000"/>
        </w:rPr>
        <w:t>2str(rr+2));</w:t>
      </w:r>
    </w:p>
    <w:p w14:paraId="48C89066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cell6=cat(2,'F</w:t>
      </w:r>
      <w:proofErr w:type="gramStart"/>
      <w:r w:rsidRPr="00ED13A0">
        <w:rPr>
          <w:color w:val="000000"/>
        </w:rPr>
        <w:t>',num</w:t>
      </w:r>
      <w:proofErr w:type="gramEnd"/>
      <w:r w:rsidRPr="00ED13A0">
        <w:rPr>
          <w:color w:val="000000"/>
        </w:rPr>
        <w:t>2str(rr+2));</w:t>
      </w:r>
    </w:p>
    <w:p w14:paraId="51586BDA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cell7=cat(2,'G</w:t>
      </w:r>
      <w:proofErr w:type="gramStart"/>
      <w:r w:rsidRPr="00ED13A0">
        <w:rPr>
          <w:color w:val="000000"/>
        </w:rPr>
        <w:t>',num</w:t>
      </w:r>
      <w:proofErr w:type="gramEnd"/>
      <w:r w:rsidRPr="00ED13A0">
        <w:rPr>
          <w:color w:val="000000"/>
        </w:rPr>
        <w:t>2str(rr+2));</w:t>
      </w:r>
    </w:p>
    <w:p w14:paraId="482E5905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cell8=cat(2,'H</w:t>
      </w:r>
      <w:proofErr w:type="gramStart"/>
      <w:r w:rsidRPr="00ED13A0">
        <w:rPr>
          <w:color w:val="000000"/>
        </w:rPr>
        <w:t>',num</w:t>
      </w:r>
      <w:proofErr w:type="gramEnd"/>
      <w:r w:rsidRPr="00ED13A0">
        <w:rPr>
          <w:color w:val="000000"/>
        </w:rPr>
        <w:t>2str(rr+2));</w:t>
      </w:r>
    </w:p>
    <w:p w14:paraId="3519F1F4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cell9=cat(2,'I</w:t>
      </w:r>
      <w:proofErr w:type="gramStart"/>
      <w:r w:rsidRPr="00ED13A0">
        <w:rPr>
          <w:color w:val="000000"/>
        </w:rPr>
        <w:t>',num</w:t>
      </w:r>
      <w:proofErr w:type="gramEnd"/>
      <w:r w:rsidRPr="00ED13A0">
        <w:rPr>
          <w:color w:val="000000"/>
        </w:rPr>
        <w:t>2str(rr+2));</w:t>
      </w:r>
    </w:p>
    <w:p w14:paraId="77D529F7" w14:textId="0E3551D0" w:rsid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cell10=cat(2,'J</w:t>
      </w:r>
      <w:proofErr w:type="gramStart"/>
      <w:r w:rsidRPr="00ED13A0">
        <w:rPr>
          <w:color w:val="000000"/>
        </w:rPr>
        <w:t>',num</w:t>
      </w:r>
      <w:proofErr w:type="gramEnd"/>
      <w:r w:rsidRPr="00ED13A0">
        <w:rPr>
          <w:color w:val="000000"/>
        </w:rPr>
        <w:t>2str(rr+2));</w:t>
      </w:r>
    </w:p>
    <w:p w14:paraId="2E9043A6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</w:p>
    <w:p w14:paraId="4B37AE9B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% .................................. Write Excel Data</w:t>
      </w:r>
    </w:p>
    <w:p w14:paraId="323258D6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</w:t>
      </w:r>
      <w:proofErr w:type="spellStart"/>
      <w:r w:rsidRPr="00ED13A0">
        <w:rPr>
          <w:color w:val="000000"/>
        </w:rPr>
        <w:t>xlswrite</w:t>
      </w:r>
      <w:proofErr w:type="spellEnd"/>
      <w:r w:rsidRPr="00ED13A0">
        <w:rPr>
          <w:color w:val="000000"/>
        </w:rPr>
        <w:t>(</w:t>
      </w:r>
      <w:proofErr w:type="gramStart"/>
      <w:r w:rsidRPr="00ED13A0">
        <w:rPr>
          <w:color w:val="000000"/>
        </w:rPr>
        <w:t>excel,[</w:t>
      </w:r>
      <w:proofErr w:type="gramEnd"/>
      <w:r w:rsidRPr="00ED13A0">
        <w:rPr>
          <w:color w:val="000000"/>
        </w:rPr>
        <w:t>{filename}],1,cell1);</w:t>
      </w:r>
    </w:p>
    <w:p w14:paraId="5086CC21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</w:t>
      </w:r>
      <w:proofErr w:type="spellStart"/>
      <w:r w:rsidRPr="00ED13A0">
        <w:rPr>
          <w:color w:val="000000"/>
        </w:rPr>
        <w:t>xlswrite</w:t>
      </w:r>
      <w:proofErr w:type="spellEnd"/>
      <w:r w:rsidRPr="00ED13A0">
        <w:rPr>
          <w:color w:val="000000"/>
        </w:rPr>
        <w:t>(</w:t>
      </w:r>
      <w:proofErr w:type="gramStart"/>
      <w:r w:rsidRPr="00ED13A0">
        <w:rPr>
          <w:color w:val="000000"/>
        </w:rPr>
        <w:t>excel,[</w:t>
      </w:r>
      <w:proofErr w:type="spellStart"/>
      <w:proofErr w:type="gramEnd"/>
      <w:r w:rsidRPr="00ED13A0">
        <w:rPr>
          <w:color w:val="000000"/>
        </w:rPr>
        <w:t>mred</w:t>
      </w:r>
      <w:proofErr w:type="spellEnd"/>
      <w:r w:rsidRPr="00ED13A0">
        <w:rPr>
          <w:color w:val="000000"/>
        </w:rPr>
        <w:t>],1,cell2);</w:t>
      </w:r>
    </w:p>
    <w:p w14:paraId="5E51E547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</w:t>
      </w:r>
      <w:proofErr w:type="spellStart"/>
      <w:r w:rsidRPr="00ED13A0">
        <w:rPr>
          <w:color w:val="000000"/>
        </w:rPr>
        <w:t>xlswrite</w:t>
      </w:r>
      <w:proofErr w:type="spellEnd"/>
      <w:r w:rsidRPr="00ED13A0">
        <w:rPr>
          <w:color w:val="000000"/>
        </w:rPr>
        <w:t>(</w:t>
      </w:r>
      <w:proofErr w:type="gramStart"/>
      <w:r w:rsidRPr="00ED13A0">
        <w:rPr>
          <w:color w:val="000000"/>
        </w:rPr>
        <w:t>excel,[</w:t>
      </w:r>
      <w:proofErr w:type="spellStart"/>
      <w:proofErr w:type="gramEnd"/>
      <w:r w:rsidRPr="00ED13A0">
        <w:rPr>
          <w:color w:val="000000"/>
        </w:rPr>
        <w:t>mgreen</w:t>
      </w:r>
      <w:proofErr w:type="spellEnd"/>
      <w:r w:rsidRPr="00ED13A0">
        <w:rPr>
          <w:color w:val="000000"/>
        </w:rPr>
        <w:t>],1,cell3);</w:t>
      </w:r>
    </w:p>
    <w:p w14:paraId="06D5C617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</w:t>
      </w:r>
      <w:proofErr w:type="spellStart"/>
      <w:r w:rsidRPr="00ED13A0">
        <w:rPr>
          <w:color w:val="000000"/>
        </w:rPr>
        <w:t>xlswrite</w:t>
      </w:r>
      <w:proofErr w:type="spellEnd"/>
      <w:r w:rsidRPr="00ED13A0">
        <w:rPr>
          <w:color w:val="000000"/>
        </w:rPr>
        <w:t>(</w:t>
      </w:r>
      <w:proofErr w:type="gramStart"/>
      <w:r w:rsidRPr="00ED13A0">
        <w:rPr>
          <w:color w:val="000000"/>
        </w:rPr>
        <w:t>excel,[</w:t>
      </w:r>
      <w:proofErr w:type="spellStart"/>
      <w:proofErr w:type="gramEnd"/>
      <w:r w:rsidRPr="00ED13A0">
        <w:rPr>
          <w:color w:val="000000"/>
        </w:rPr>
        <w:t>mblue</w:t>
      </w:r>
      <w:proofErr w:type="spellEnd"/>
      <w:r w:rsidRPr="00ED13A0">
        <w:rPr>
          <w:color w:val="000000"/>
        </w:rPr>
        <w:t>],1,cell4);</w:t>
      </w:r>
    </w:p>
    <w:p w14:paraId="521D060B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</w:t>
      </w:r>
      <w:proofErr w:type="spellStart"/>
      <w:r w:rsidRPr="00ED13A0">
        <w:rPr>
          <w:color w:val="000000"/>
        </w:rPr>
        <w:t>xlswrite</w:t>
      </w:r>
      <w:proofErr w:type="spellEnd"/>
      <w:r w:rsidRPr="00ED13A0">
        <w:rPr>
          <w:color w:val="000000"/>
        </w:rPr>
        <w:t>(</w:t>
      </w:r>
      <w:proofErr w:type="gramStart"/>
      <w:r w:rsidRPr="00ED13A0">
        <w:rPr>
          <w:color w:val="000000"/>
        </w:rPr>
        <w:t>excel,[</w:t>
      </w:r>
      <w:proofErr w:type="spellStart"/>
      <w:proofErr w:type="gramEnd"/>
      <w:r w:rsidRPr="00ED13A0">
        <w:rPr>
          <w:color w:val="000000"/>
        </w:rPr>
        <w:t>mgray</w:t>
      </w:r>
      <w:proofErr w:type="spellEnd"/>
      <w:r w:rsidRPr="00ED13A0">
        <w:rPr>
          <w:color w:val="000000"/>
        </w:rPr>
        <w:t>],1,cell5);</w:t>
      </w:r>
    </w:p>
    <w:p w14:paraId="3E7DBBD9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</w:t>
      </w:r>
      <w:proofErr w:type="spellStart"/>
      <w:r w:rsidRPr="00ED13A0">
        <w:rPr>
          <w:color w:val="000000"/>
        </w:rPr>
        <w:t>xlswrite</w:t>
      </w:r>
      <w:proofErr w:type="spellEnd"/>
      <w:r w:rsidRPr="00ED13A0">
        <w:rPr>
          <w:color w:val="000000"/>
        </w:rPr>
        <w:t>(</w:t>
      </w:r>
      <w:proofErr w:type="gramStart"/>
      <w:r w:rsidRPr="00ED13A0">
        <w:rPr>
          <w:color w:val="000000"/>
        </w:rPr>
        <w:t>excel,[</w:t>
      </w:r>
      <w:proofErr w:type="spellStart"/>
      <w:proofErr w:type="gramEnd"/>
      <w:r w:rsidRPr="00ED13A0">
        <w:rPr>
          <w:color w:val="000000"/>
        </w:rPr>
        <w:t>entro</w:t>
      </w:r>
      <w:proofErr w:type="spellEnd"/>
      <w:r w:rsidRPr="00ED13A0">
        <w:rPr>
          <w:color w:val="000000"/>
        </w:rPr>
        <w:t>],1,cell6);</w:t>
      </w:r>
    </w:p>
    <w:p w14:paraId="789C443A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</w:t>
      </w:r>
      <w:proofErr w:type="spellStart"/>
      <w:r w:rsidRPr="00ED13A0">
        <w:rPr>
          <w:color w:val="000000"/>
        </w:rPr>
        <w:t>xlswrite</w:t>
      </w:r>
      <w:proofErr w:type="spellEnd"/>
      <w:r w:rsidRPr="00ED13A0">
        <w:rPr>
          <w:color w:val="000000"/>
        </w:rPr>
        <w:t>(</w:t>
      </w:r>
      <w:proofErr w:type="gramStart"/>
      <w:r w:rsidRPr="00ED13A0">
        <w:rPr>
          <w:color w:val="000000"/>
        </w:rPr>
        <w:t>excel,[</w:t>
      </w:r>
      <w:proofErr w:type="gramEnd"/>
      <w:r w:rsidRPr="00ED13A0">
        <w:rPr>
          <w:color w:val="000000"/>
        </w:rPr>
        <w:t>energy],1,cell7);</w:t>
      </w:r>
    </w:p>
    <w:p w14:paraId="1DF26174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</w:t>
      </w:r>
      <w:proofErr w:type="spellStart"/>
      <w:r w:rsidRPr="00ED13A0">
        <w:rPr>
          <w:color w:val="000000"/>
        </w:rPr>
        <w:t>xlswrite</w:t>
      </w:r>
      <w:proofErr w:type="spellEnd"/>
      <w:r w:rsidRPr="00ED13A0">
        <w:rPr>
          <w:color w:val="000000"/>
        </w:rPr>
        <w:t>(</w:t>
      </w:r>
      <w:proofErr w:type="gramStart"/>
      <w:r w:rsidRPr="00ED13A0">
        <w:rPr>
          <w:color w:val="000000"/>
        </w:rPr>
        <w:t>excel,[</w:t>
      </w:r>
      <w:proofErr w:type="gramEnd"/>
      <w:r w:rsidRPr="00ED13A0">
        <w:rPr>
          <w:color w:val="000000"/>
        </w:rPr>
        <w:t>Homo],1,cell8);</w:t>
      </w:r>
    </w:p>
    <w:p w14:paraId="769166B2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</w:t>
      </w:r>
      <w:proofErr w:type="spellStart"/>
      <w:r w:rsidRPr="00ED13A0">
        <w:rPr>
          <w:color w:val="000000"/>
        </w:rPr>
        <w:t>xlswrite</w:t>
      </w:r>
      <w:proofErr w:type="spellEnd"/>
      <w:r w:rsidRPr="00ED13A0">
        <w:rPr>
          <w:color w:val="000000"/>
        </w:rPr>
        <w:t>(</w:t>
      </w:r>
      <w:proofErr w:type="gramStart"/>
      <w:r w:rsidRPr="00ED13A0">
        <w:rPr>
          <w:color w:val="000000"/>
        </w:rPr>
        <w:t>excel,[</w:t>
      </w:r>
      <w:proofErr w:type="gramEnd"/>
      <w:r w:rsidRPr="00ED13A0">
        <w:rPr>
          <w:color w:val="000000"/>
        </w:rPr>
        <w:t>Contrast],1,cell9);</w:t>
      </w:r>
    </w:p>
    <w:p w14:paraId="431DA669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</w:t>
      </w:r>
      <w:proofErr w:type="spellStart"/>
      <w:r w:rsidRPr="00ED13A0">
        <w:rPr>
          <w:color w:val="000000"/>
        </w:rPr>
        <w:t>xlswrite</w:t>
      </w:r>
      <w:proofErr w:type="spellEnd"/>
      <w:r w:rsidRPr="00ED13A0">
        <w:rPr>
          <w:color w:val="000000"/>
        </w:rPr>
        <w:t>(</w:t>
      </w:r>
      <w:proofErr w:type="gramStart"/>
      <w:r w:rsidRPr="00ED13A0">
        <w:rPr>
          <w:color w:val="000000"/>
        </w:rPr>
        <w:t>excel,[</w:t>
      </w:r>
      <w:proofErr w:type="gramEnd"/>
      <w:r w:rsidRPr="00ED13A0">
        <w:rPr>
          <w:color w:val="000000"/>
        </w:rPr>
        <w:t>correlation],1,cell10);</w:t>
      </w:r>
    </w:p>
    <w:p w14:paraId="6385EBC6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</w:t>
      </w:r>
    </w:p>
    <w:p w14:paraId="24E49E5D" w14:textId="4D2499BE" w:rsidR="00ED13A0" w:rsidRDefault="00ED13A0" w:rsidP="000C3A6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</w:t>
      </w:r>
      <w:proofErr w:type="gramStart"/>
      <w:r w:rsidRPr="00ED13A0">
        <w:rPr>
          <w:color w:val="000000"/>
        </w:rPr>
        <w:t>system(</w:t>
      </w:r>
      <w:proofErr w:type="gramEnd"/>
      <w:r w:rsidRPr="00ED13A0">
        <w:rPr>
          <w:color w:val="000000"/>
        </w:rPr>
        <w:t>'</w:t>
      </w:r>
      <w:proofErr w:type="spellStart"/>
      <w:r w:rsidRPr="00ED13A0">
        <w:rPr>
          <w:color w:val="000000"/>
        </w:rPr>
        <w:t>taskkill</w:t>
      </w:r>
      <w:proofErr w:type="spellEnd"/>
      <w:r w:rsidRPr="00ED13A0">
        <w:rPr>
          <w:color w:val="000000"/>
        </w:rPr>
        <w:t xml:space="preserve"> /F /IM EXCEL.EXE');</w:t>
      </w:r>
    </w:p>
    <w:p w14:paraId="102AF6DA" w14:textId="77777777" w:rsidR="000C3A60" w:rsidRPr="000C3A60" w:rsidRDefault="000C3A60" w:rsidP="000C3A60">
      <w:pPr>
        <w:rPr>
          <w:rFonts w:ascii="-webkit-standard" w:hAnsi="-webkit-standard"/>
          <w:color w:val="000000"/>
        </w:rPr>
      </w:pPr>
    </w:p>
    <w:p w14:paraId="581791F1" w14:textId="007F1D9B" w:rsidR="00ED13A0" w:rsidRDefault="00ED13A0" w:rsidP="00ED13A0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t xml:space="preserve">6. </w:t>
      </w:r>
      <w:r>
        <w:rPr>
          <w:color w:val="000000"/>
        </w:rPr>
        <w:t>Euclidean distance Recognition</w:t>
      </w:r>
    </w:p>
    <w:p w14:paraId="61F427BD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global pic;</w:t>
      </w:r>
    </w:p>
    <w:p w14:paraId="6EA56EB9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global excel;</w:t>
      </w:r>
    </w:p>
    <w:p w14:paraId="5B95B314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</w:p>
    <w:p w14:paraId="1903FA7B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excel = 'E:\MATLAB\R2018\bin\Project\DB_Train.xlsx';</w:t>
      </w:r>
    </w:p>
    <w:p w14:paraId="48AD0FF5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proofErr w:type="spellStart"/>
      <w:r w:rsidRPr="00ED13A0">
        <w:rPr>
          <w:color w:val="000000"/>
        </w:rPr>
        <w:t>datasetpath</w:t>
      </w:r>
      <w:proofErr w:type="spellEnd"/>
      <w:r w:rsidRPr="00ED13A0">
        <w:rPr>
          <w:color w:val="000000"/>
        </w:rPr>
        <w:t xml:space="preserve"> ='E:\MATLAB\R2018\bin\Project\Dataset\';</w:t>
      </w:r>
    </w:p>
    <w:p w14:paraId="324A0A96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</w:p>
    <w:p w14:paraId="5D84FB80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tab=</w:t>
      </w:r>
      <w:proofErr w:type="spellStart"/>
      <w:r w:rsidRPr="00ED13A0">
        <w:rPr>
          <w:color w:val="000000"/>
        </w:rPr>
        <w:t>xlsread</w:t>
      </w:r>
      <w:proofErr w:type="spellEnd"/>
      <w:r w:rsidRPr="00ED13A0">
        <w:rPr>
          <w:color w:val="000000"/>
        </w:rPr>
        <w:t>(excel);</w:t>
      </w:r>
    </w:p>
    <w:p w14:paraId="187C4112" w14:textId="2A987C87" w:rsidR="00ED13A0" w:rsidRDefault="00ED13A0" w:rsidP="000C3A6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[</w:t>
      </w:r>
      <w:proofErr w:type="spellStart"/>
      <w:proofErr w:type="gramStart"/>
      <w:r w:rsidRPr="00ED13A0">
        <w:rPr>
          <w:color w:val="000000"/>
        </w:rPr>
        <w:t>rr,cc</w:t>
      </w:r>
      <w:proofErr w:type="spellEnd"/>
      <w:proofErr w:type="gramEnd"/>
      <w:r w:rsidRPr="00ED13A0">
        <w:rPr>
          <w:color w:val="000000"/>
        </w:rPr>
        <w:t>]=size(tab);</w:t>
      </w:r>
    </w:p>
    <w:p w14:paraId="36EE1379" w14:textId="77777777" w:rsidR="000C3A60" w:rsidRPr="000C3A60" w:rsidRDefault="000C3A60" w:rsidP="000C3A60">
      <w:pPr>
        <w:rPr>
          <w:rFonts w:ascii="-webkit-standard" w:hAnsi="-webkit-standard"/>
          <w:color w:val="000000"/>
        </w:rPr>
      </w:pPr>
    </w:p>
    <w:p w14:paraId="287770AB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% ............................ Calculate Features</w:t>
      </w:r>
    </w:p>
    <w:p w14:paraId="092A13B6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data(</w:t>
      </w:r>
      <w:proofErr w:type="gramStart"/>
      <w:r w:rsidRPr="00ED13A0">
        <w:rPr>
          <w:color w:val="000000"/>
        </w:rPr>
        <w:t>1)=</w:t>
      </w:r>
      <w:proofErr w:type="gramEnd"/>
      <w:r w:rsidRPr="00ED13A0">
        <w:rPr>
          <w:color w:val="000000"/>
        </w:rPr>
        <w:t>mean(mean(pic(:,:,1)));</w:t>
      </w:r>
    </w:p>
    <w:p w14:paraId="2E42DA73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data(</w:t>
      </w:r>
      <w:proofErr w:type="gramStart"/>
      <w:r w:rsidRPr="00ED13A0">
        <w:rPr>
          <w:color w:val="000000"/>
        </w:rPr>
        <w:t>2)=</w:t>
      </w:r>
      <w:proofErr w:type="gramEnd"/>
      <w:r w:rsidRPr="00ED13A0">
        <w:rPr>
          <w:color w:val="000000"/>
        </w:rPr>
        <w:t>mean(mean(pic(:,:,2)));</w:t>
      </w:r>
    </w:p>
    <w:p w14:paraId="55C3437F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data(</w:t>
      </w:r>
      <w:proofErr w:type="gramStart"/>
      <w:r w:rsidRPr="00ED13A0">
        <w:rPr>
          <w:color w:val="000000"/>
        </w:rPr>
        <w:t>3)=</w:t>
      </w:r>
      <w:proofErr w:type="gramEnd"/>
      <w:r w:rsidRPr="00ED13A0">
        <w:rPr>
          <w:color w:val="000000"/>
        </w:rPr>
        <w:t>mean(mean(pic(:,:,3)));</w:t>
      </w:r>
    </w:p>
    <w:p w14:paraId="3F01312F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gray=rgb2gray(pic);</w:t>
      </w:r>
    </w:p>
    <w:p w14:paraId="2BC8ADF2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lastRenderedPageBreak/>
        <w:t> data(</w:t>
      </w:r>
      <w:proofErr w:type="gramStart"/>
      <w:r w:rsidRPr="00ED13A0">
        <w:rPr>
          <w:color w:val="000000"/>
        </w:rPr>
        <w:t>4)=</w:t>
      </w:r>
      <w:proofErr w:type="gramEnd"/>
      <w:r w:rsidRPr="00ED13A0">
        <w:rPr>
          <w:color w:val="000000"/>
        </w:rPr>
        <w:t>mean(mean(gray));</w:t>
      </w:r>
    </w:p>
    <w:p w14:paraId="4CC5D689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gray=rgb2gray(pic);</w:t>
      </w:r>
    </w:p>
    <w:p w14:paraId="5CC41365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</w:t>
      </w:r>
      <w:proofErr w:type="spellStart"/>
      <w:r w:rsidRPr="00ED13A0">
        <w:rPr>
          <w:color w:val="000000"/>
        </w:rPr>
        <w:t>glcm</w:t>
      </w:r>
      <w:proofErr w:type="spellEnd"/>
      <w:r w:rsidRPr="00ED13A0">
        <w:rPr>
          <w:color w:val="000000"/>
        </w:rPr>
        <w:t xml:space="preserve"> = </w:t>
      </w:r>
      <w:proofErr w:type="spellStart"/>
      <w:proofErr w:type="gramStart"/>
      <w:r w:rsidRPr="00ED13A0">
        <w:rPr>
          <w:color w:val="000000"/>
        </w:rPr>
        <w:t>graycomatrix</w:t>
      </w:r>
      <w:proofErr w:type="spellEnd"/>
      <w:r w:rsidRPr="00ED13A0">
        <w:rPr>
          <w:color w:val="000000"/>
        </w:rPr>
        <w:t>(</w:t>
      </w:r>
      <w:proofErr w:type="gramEnd"/>
      <w:r w:rsidRPr="00ED13A0">
        <w:rPr>
          <w:color w:val="000000"/>
        </w:rPr>
        <w:t>gray, 'o', [0,1]);</w:t>
      </w:r>
    </w:p>
    <w:p w14:paraId="6928EA6C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 xml:space="preserve"> S = </w:t>
      </w:r>
      <w:proofErr w:type="spellStart"/>
      <w:r w:rsidRPr="00ED13A0">
        <w:rPr>
          <w:color w:val="000000"/>
        </w:rPr>
        <w:t>graycoprops</w:t>
      </w:r>
      <w:proofErr w:type="spellEnd"/>
      <w:r w:rsidRPr="00ED13A0">
        <w:rPr>
          <w:color w:val="000000"/>
        </w:rPr>
        <w:t>(</w:t>
      </w:r>
      <w:proofErr w:type="spellStart"/>
      <w:r w:rsidRPr="00ED13A0">
        <w:rPr>
          <w:color w:val="000000"/>
        </w:rPr>
        <w:t>glcm</w:t>
      </w:r>
      <w:proofErr w:type="spellEnd"/>
      <w:r w:rsidRPr="00ED13A0">
        <w:rPr>
          <w:color w:val="000000"/>
        </w:rPr>
        <w:t>);</w:t>
      </w:r>
    </w:p>
    <w:p w14:paraId="61B61E2E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</w:t>
      </w:r>
      <w:proofErr w:type="spellStart"/>
      <w:r w:rsidRPr="00ED13A0">
        <w:rPr>
          <w:color w:val="000000"/>
        </w:rPr>
        <w:t>rngfil</w:t>
      </w:r>
      <w:proofErr w:type="spellEnd"/>
      <w:r w:rsidRPr="00ED13A0">
        <w:rPr>
          <w:color w:val="000000"/>
        </w:rPr>
        <w:t xml:space="preserve"> = </w:t>
      </w:r>
      <w:proofErr w:type="spellStart"/>
      <w:r w:rsidRPr="00ED13A0">
        <w:rPr>
          <w:color w:val="000000"/>
        </w:rPr>
        <w:t>rangefilt</w:t>
      </w:r>
      <w:proofErr w:type="spellEnd"/>
      <w:r w:rsidRPr="00ED13A0">
        <w:rPr>
          <w:color w:val="000000"/>
        </w:rPr>
        <w:t>(pic);</w:t>
      </w:r>
    </w:p>
    <w:p w14:paraId="22B0A899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</w:t>
      </w:r>
      <w:proofErr w:type="gramStart"/>
      <w:r w:rsidRPr="00ED13A0">
        <w:rPr>
          <w:color w:val="000000"/>
        </w:rPr>
        <w:t>data(</w:t>
      </w:r>
      <w:proofErr w:type="gramEnd"/>
      <w:r w:rsidRPr="00ED13A0">
        <w:rPr>
          <w:color w:val="000000"/>
        </w:rPr>
        <w:t>5) = entropy(</w:t>
      </w:r>
      <w:proofErr w:type="spellStart"/>
      <w:r w:rsidRPr="00ED13A0">
        <w:rPr>
          <w:color w:val="000000"/>
        </w:rPr>
        <w:t>rngfil</w:t>
      </w:r>
      <w:proofErr w:type="spellEnd"/>
      <w:r w:rsidRPr="00ED13A0">
        <w:rPr>
          <w:color w:val="000000"/>
        </w:rPr>
        <w:t>)*100;</w:t>
      </w:r>
    </w:p>
    <w:p w14:paraId="6E40BFE9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</w:t>
      </w:r>
      <w:proofErr w:type="gramStart"/>
      <w:r w:rsidRPr="00ED13A0">
        <w:rPr>
          <w:color w:val="000000"/>
        </w:rPr>
        <w:t>data(</w:t>
      </w:r>
      <w:proofErr w:type="gramEnd"/>
      <w:r w:rsidRPr="00ED13A0">
        <w:rPr>
          <w:color w:val="000000"/>
        </w:rPr>
        <w:t xml:space="preserve">6) = </w:t>
      </w:r>
      <w:proofErr w:type="spellStart"/>
      <w:r w:rsidRPr="00ED13A0">
        <w:rPr>
          <w:color w:val="000000"/>
        </w:rPr>
        <w:t>S.Energy</w:t>
      </w:r>
      <w:proofErr w:type="spellEnd"/>
      <w:r w:rsidRPr="00ED13A0">
        <w:rPr>
          <w:color w:val="000000"/>
        </w:rPr>
        <w:t>*100;</w:t>
      </w:r>
    </w:p>
    <w:p w14:paraId="450F2EAD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</w:t>
      </w:r>
      <w:proofErr w:type="gramStart"/>
      <w:r w:rsidRPr="00ED13A0">
        <w:rPr>
          <w:color w:val="000000"/>
        </w:rPr>
        <w:t>data(</w:t>
      </w:r>
      <w:proofErr w:type="gramEnd"/>
      <w:r w:rsidRPr="00ED13A0">
        <w:rPr>
          <w:color w:val="000000"/>
        </w:rPr>
        <w:t xml:space="preserve">7) = </w:t>
      </w:r>
      <w:proofErr w:type="spellStart"/>
      <w:r w:rsidRPr="00ED13A0">
        <w:rPr>
          <w:color w:val="000000"/>
        </w:rPr>
        <w:t>S.Homogeneity</w:t>
      </w:r>
      <w:proofErr w:type="spellEnd"/>
      <w:r w:rsidRPr="00ED13A0">
        <w:rPr>
          <w:color w:val="000000"/>
        </w:rPr>
        <w:t>*100;</w:t>
      </w:r>
    </w:p>
    <w:p w14:paraId="727E8560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</w:t>
      </w:r>
      <w:proofErr w:type="gramStart"/>
      <w:r w:rsidRPr="00ED13A0">
        <w:rPr>
          <w:color w:val="000000"/>
        </w:rPr>
        <w:t>data(</w:t>
      </w:r>
      <w:proofErr w:type="gramEnd"/>
      <w:r w:rsidRPr="00ED13A0">
        <w:rPr>
          <w:color w:val="000000"/>
        </w:rPr>
        <w:t xml:space="preserve">8) = </w:t>
      </w:r>
      <w:proofErr w:type="spellStart"/>
      <w:r w:rsidRPr="00ED13A0">
        <w:rPr>
          <w:color w:val="000000"/>
        </w:rPr>
        <w:t>S.Contrast</w:t>
      </w:r>
      <w:proofErr w:type="spellEnd"/>
      <w:r w:rsidRPr="00ED13A0">
        <w:rPr>
          <w:color w:val="000000"/>
        </w:rPr>
        <w:t>*100;</w:t>
      </w:r>
    </w:p>
    <w:p w14:paraId="7ACFAE9B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</w:t>
      </w:r>
      <w:proofErr w:type="gramStart"/>
      <w:r w:rsidRPr="00ED13A0">
        <w:rPr>
          <w:color w:val="000000"/>
        </w:rPr>
        <w:t>data(</w:t>
      </w:r>
      <w:proofErr w:type="gramEnd"/>
      <w:r w:rsidRPr="00ED13A0">
        <w:rPr>
          <w:color w:val="000000"/>
        </w:rPr>
        <w:t>9) =</w:t>
      </w:r>
      <w:proofErr w:type="spellStart"/>
      <w:r w:rsidRPr="00ED13A0">
        <w:rPr>
          <w:color w:val="000000"/>
        </w:rPr>
        <w:t>S.Correlation</w:t>
      </w:r>
      <w:proofErr w:type="spellEnd"/>
      <w:r w:rsidRPr="00ED13A0">
        <w:rPr>
          <w:color w:val="000000"/>
        </w:rPr>
        <w:t>*100;</w:t>
      </w:r>
    </w:p>
    <w:p w14:paraId="279F83AC" w14:textId="72DBFF62" w:rsidR="00ED13A0" w:rsidRDefault="00ED13A0" w:rsidP="00ED13A0">
      <w:pPr>
        <w:rPr>
          <w:color w:val="000000"/>
        </w:rPr>
      </w:pPr>
      <w:r w:rsidRPr="00ED13A0">
        <w:rPr>
          <w:color w:val="000000"/>
        </w:rPr>
        <w:t> </w:t>
      </w:r>
    </w:p>
    <w:p w14:paraId="26B53788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% ............................ Matching </w:t>
      </w:r>
    </w:p>
    <w:p w14:paraId="11202743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min=999;</w:t>
      </w:r>
    </w:p>
    <w:p w14:paraId="198EFA6D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rec=0;</w:t>
      </w:r>
    </w:p>
    <w:p w14:paraId="1D29ED35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</w:p>
    <w:p w14:paraId="6C7DDA46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 xml:space="preserve">for </w:t>
      </w:r>
      <w:proofErr w:type="spellStart"/>
      <w:r w:rsidRPr="00ED13A0">
        <w:rPr>
          <w:color w:val="000000"/>
        </w:rPr>
        <w:t>i</w:t>
      </w:r>
      <w:proofErr w:type="spellEnd"/>
      <w:r w:rsidRPr="00ED13A0">
        <w:rPr>
          <w:color w:val="000000"/>
        </w:rPr>
        <w:t>=</w:t>
      </w:r>
      <w:proofErr w:type="gramStart"/>
      <w:r w:rsidRPr="00ED13A0">
        <w:rPr>
          <w:color w:val="000000"/>
        </w:rPr>
        <w:t>1 :</w:t>
      </w:r>
      <w:proofErr w:type="gramEnd"/>
      <w:r w:rsidRPr="00ED13A0">
        <w:rPr>
          <w:color w:val="000000"/>
        </w:rPr>
        <w:t xml:space="preserve"> </w:t>
      </w:r>
      <w:proofErr w:type="spellStart"/>
      <w:r w:rsidRPr="00ED13A0">
        <w:rPr>
          <w:color w:val="000000"/>
        </w:rPr>
        <w:t>rr</w:t>
      </w:r>
      <w:proofErr w:type="spellEnd"/>
    </w:p>
    <w:p w14:paraId="332BAF55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diff=0;    </w:t>
      </w:r>
    </w:p>
    <w:p w14:paraId="2DF22C1E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   for j=</w:t>
      </w:r>
      <w:proofErr w:type="gramStart"/>
      <w:r w:rsidRPr="00ED13A0">
        <w:rPr>
          <w:color w:val="000000"/>
        </w:rPr>
        <w:t>1 :</w:t>
      </w:r>
      <w:proofErr w:type="gramEnd"/>
      <w:r w:rsidRPr="00ED13A0">
        <w:rPr>
          <w:color w:val="000000"/>
        </w:rPr>
        <w:t xml:space="preserve"> cc</w:t>
      </w:r>
    </w:p>
    <w:p w14:paraId="3E934561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       diff=</w:t>
      </w:r>
      <w:proofErr w:type="spellStart"/>
      <w:r w:rsidRPr="00ED13A0">
        <w:rPr>
          <w:color w:val="000000"/>
        </w:rPr>
        <w:t>diff+sqrt</w:t>
      </w:r>
      <w:proofErr w:type="spellEnd"/>
      <w:r w:rsidRPr="00ED13A0">
        <w:rPr>
          <w:color w:val="000000"/>
        </w:rPr>
        <w:t>(power(tab(</w:t>
      </w:r>
      <w:proofErr w:type="spellStart"/>
      <w:proofErr w:type="gramStart"/>
      <w:r w:rsidRPr="00ED13A0">
        <w:rPr>
          <w:color w:val="000000"/>
        </w:rPr>
        <w:t>i,j</w:t>
      </w:r>
      <w:proofErr w:type="spellEnd"/>
      <w:proofErr w:type="gramEnd"/>
      <w:r w:rsidRPr="00ED13A0">
        <w:rPr>
          <w:color w:val="000000"/>
        </w:rPr>
        <w:t>)-data(j),2)); </w:t>
      </w:r>
    </w:p>
    <w:p w14:paraId="32D962D8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   end</w:t>
      </w:r>
    </w:p>
    <w:p w14:paraId="58B1D2AE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if (diff &lt;=100) </w:t>
      </w:r>
    </w:p>
    <w:p w14:paraId="38EC51BA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   min=diff;</w:t>
      </w:r>
    </w:p>
    <w:p w14:paraId="5D08115A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   rec=</w:t>
      </w:r>
      <w:proofErr w:type="spellStart"/>
      <w:r w:rsidRPr="00ED13A0">
        <w:rPr>
          <w:color w:val="000000"/>
        </w:rPr>
        <w:t>i</w:t>
      </w:r>
      <w:proofErr w:type="spellEnd"/>
      <w:r w:rsidRPr="00ED13A0">
        <w:rPr>
          <w:color w:val="000000"/>
        </w:rPr>
        <w:t>;</w:t>
      </w:r>
    </w:p>
    <w:p w14:paraId="198EA029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end</w:t>
      </w:r>
    </w:p>
    <w:p w14:paraId="0FA2FF0B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end</w:t>
      </w:r>
    </w:p>
    <w:p w14:paraId="7B1EFAAC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</w:p>
    <w:p w14:paraId="6E8382BB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if (rec ~= 0)</w:t>
      </w:r>
    </w:p>
    <w:p w14:paraId="463B2FA7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   %found</w:t>
      </w:r>
    </w:p>
    <w:p w14:paraId="679FECE9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  </w:t>
      </w:r>
      <w:proofErr w:type="spellStart"/>
      <w:r w:rsidRPr="00ED13A0">
        <w:rPr>
          <w:color w:val="000000"/>
        </w:rPr>
        <w:t>cellx</w:t>
      </w:r>
      <w:proofErr w:type="spellEnd"/>
      <w:r w:rsidRPr="00ED13A0">
        <w:rPr>
          <w:color w:val="000000"/>
        </w:rPr>
        <w:t>=cat(2,'A</w:t>
      </w:r>
      <w:proofErr w:type="gramStart"/>
      <w:r w:rsidRPr="00ED13A0">
        <w:rPr>
          <w:color w:val="000000"/>
        </w:rPr>
        <w:t>',num</w:t>
      </w:r>
      <w:proofErr w:type="gramEnd"/>
      <w:r w:rsidRPr="00ED13A0">
        <w:rPr>
          <w:color w:val="000000"/>
        </w:rPr>
        <w:t>2str(rec+1));</w:t>
      </w:r>
    </w:p>
    <w:p w14:paraId="7D509F47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   %</w:t>
      </w:r>
      <w:proofErr w:type="spellStart"/>
      <w:r w:rsidRPr="00ED13A0">
        <w:rPr>
          <w:color w:val="000000"/>
        </w:rPr>
        <w:t>cellx</w:t>
      </w:r>
      <w:proofErr w:type="spellEnd"/>
      <w:r w:rsidRPr="00ED13A0">
        <w:rPr>
          <w:color w:val="000000"/>
        </w:rPr>
        <w:t xml:space="preserve"> = A3</w:t>
      </w:r>
    </w:p>
    <w:p w14:paraId="18FB5192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  [</w:t>
      </w:r>
      <w:proofErr w:type="gramStart"/>
      <w:r w:rsidRPr="00ED13A0">
        <w:rPr>
          <w:color w:val="000000"/>
        </w:rPr>
        <w:t>~,ff</w:t>
      </w:r>
      <w:proofErr w:type="gramEnd"/>
      <w:r w:rsidRPr="00ED13A0">
        <w:rPr>
          <w:color w:val="000000"/>
        </w:rPr>
        <w:t>]=</w:t>
      </w:r>
      <w:proofErr w:type="spellStart"/>
      <w:r w:rsidRPr="00ED13A0">
        <w:rPr>
          <w:color w:val="000000"/>
        </w:rPr>
        <w:t>xlsread</w:t>
      </w:r>
      <w:proofErr w:type="spellEnd"/>
      <w:r w:rsidRPr="00ED13A0">
        <w:rPr>
          <w:color w:val="000000"/>
        </w:rPr>
        <w:t>(excel,1,cellx);</w:t>
      </w:r>
    </w:p>
    <w:p w14:paraId="7C74FB5E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  file=</w:t>
      </w:r>
      <w:proofErr w:type="gramStart"/>
      <w:r w:rsidRPr="00ED13A0">
        <w:rPr>
          <w:color w:val="000000"/>
        </w:rPr>
        <w:t>ff{</w:t>
      </w:r>
      <w:proofErr w:type="gramEnd"/>
      <w:r w:rsidRPr="00ED13A0">
        <w:rPr>
          <w:color w:val="000000"/>
        </w:rPr>
        <w:t>1};</w:t>
      </w:r>
    </w:p>
    <w:p w14:paraId="2EDC413B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  </w:t>
      </w:r>
      <w:proofErr w:type="spellStart"/>
      <w:r w:rsidRPr="00ED13A0">
        <w:rPr>
          <w:color w:val="000000"/>
        </w:rPr>
        <w:t>imgfile</w:t>
      </w:r>
      <w:proofErr w:type="spellEnd"/>
      <w:r w:rsidRPr="00ED13A0">
        <w:rPr>
          <w:color w:val="000000"/>
        </w:rPr>
        <w:t xml:space="preserve"> = </w:t>
      </w:r>
      <w:proofErr w:type="spellStart"/>
      <w:r w:rsidRPr="00ED13A0">
        <w:rPr>
          <w:color w:val="000000"/>
        </w:rPr>
        <w:t>strcat</w:t>
      </w:r>
      <w:proofErr w:type="spellEnd"/>
      <w:r w:rsidRPr="00ED13A0">
        <w:rPr>
          <w:color w:val="000000"/>
        </w:rPr>
        <w:t>(</w:t>
      </w:r>
      <w:proofErr w:type="spellStart"/>
      <w:proofErr w:type="gramStart"/>
      <w:r w:rsidRPr="00ED13A0">
        <w:rPr>
          <w:color w:val="000000"/>
        </w:rPr>
        <w:t>datasetpath,file</w:t>
      </w:r>
      <w:proofErr w:type="spellEnd"/>
      <w:proofErr w:type="gramEnd"/>
      <w:r w:rsidRPr="00ED13A0">
        <w:rPr>
          <w:color w:val="000000"/>
        </w:rPr>
        <w:t>);</w:t>
      </w:r>
    </w:p>
    <w:p w14:paraId="52BF467B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  result=</w:t>
      </w:r>
      <w:proofErr w:type="spellStart"/>
      <w:r w:rsidRPr="00ED13A0">
        <w:rPr>
          <w:color w:val="000000"/>
        </w:rPr>
        <w:t>imread</w:t>
      </w:r>
      <w:proofErr w:type="spellEnd"/>
      <w:r w:rsidRPr="00ED13A0">
        <w:rPr>
          <w:color w:val="000000"/>
        </w:rPr>
        <w:t>(</w:t>
      </w:r>
      <w:proofErr w:type="spellStart"/>
      <w:r w:rsidRPr="00ED13A0">
        <w:rPr>
          <w:color w:val="000000"/>
        </w:rPr>
        <w:t>imgfile</w:t>
      </w:r>
      <w:proofErr w:type="spellEnd"/>
      <w:r w:rsidRPr="00ED13A0">
        <w:rPr>
          <w:color w:val="000000"/>
        </w:rPr>
        <w:t>);</w:t>
      </w:r>
    </w:p>
    <w:p w14:paraId="0EFFB28E" w14:textId="5DC1DDE1" w:rsidR="00ED13A0" w:rsidRDefault="00ED13A0" w:rsidP="00ED13A0">
      <w:pPr>
        <w:rPr>
          <w:color w:val="000000"/>
        </w:rPr>
      </w:pPr>
      <w:r w:rsidRPr="00ED13A0">
        <w:rPr>
          <w:color w:val="000000"/>
        </w:rPr>
        <w:t>   axes(</w:t>
      </w:r>
      <w:proofErr w:type="gramStart"/>
      <w:r w:rsidRPr="00ED13A0">
        <w:rPr>
          <w:color w:val="000000"/>
        </w:rPr>
        <w:t>handles.axes</w:t>
      </w:r>
      <w:proofErr w:type="gramEnd"/>
      <w:r w:rsidRPr="00ED13A0">
        <w:rPr>
          <w:color w:val="000000"/>
        </w:rPr>
        <w:t xml:space="preserve">2); </w:t>
      </w:r>
      <w:proofErr w:type="spellStart"/>
      <w:r w:rsidRPr="00ED13A0">
        <w:rPr>
          <w:color w:val="000000"/>
        </w:rPr>
        <w:t>imshow</w:t>
      </w:r>
      <w:proofErr w:type="spellEnd"/>
      <w:r w:rsidRPr="00ED13A0">
        <w:rPr>
          <w:color w:val="000000"/>
        </w:rPr>
        <w:t>(result);</w:t>
      </w:r>
    </w:p>
    <w:p w14:paraId="15F5F5E4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 xml:space="preserve">file= </w:t>
      </w:r>
      <w:proofErr w:type="spellStart"/>
      <w:proofErr w:type="gramStart"/>
      <w:r w:rsidRPr="00ED13A0">
        <w:rPr>
          <w:color w:val="000000"/>
        </w:rPr>
        <w:t>strcat</w:t>
      </w:r>
      <w:proofErr w:type="spellEnd"/>
      <w:r w:rsidRPr="00ED13A0">
        <w:rPr>
          <w:color w:val="000000"/>
        </w:rPr>
        <w:t>(</w:t>
      </w:r>
      <w:proofErr w:type="gramEnd"/>
      <w:r w:rsidRPr="00ED13A0">
        <w:rPr>
          <w:color w:val="000000"/>
        </w:rPr>
        <w:t>'Found : ',file);</w:t>
      </w:r>
    </w:p>
    <w:p w14:paraId="17E6E0E1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  set (</w:t>
      </w:r>
      <w:proofErr w:type="gramStart"/>
      <w:r w:rsidRPr="00ED13A0">
        <w:rPr>
          <w:color w:val="000000"/>
        </w:rPr>
        <w:t>handles.edit</w:t>
      </w:r>
      <w:proofErr w:type="gramEnd"/>
      <w:r w:rsidRPr="00ED13A0">
        <w:rPr>
          <w:color w:val="000000"/>
        </w:rPr>
        <w:t>2, '</w:t>
      </w:r>
      <w:proofErr w:type="spellStart"/>
      <w:r w:rsidRPr="00ED13A0">
        <w:rPr>
          <w:color w:val="000000"/>
        </w:rPr>
        <w:t>string',file</w:t>
      </w:r>
      <w:proofErr w:type="spellEnd"/>
      <w:r w:rsidRPr="00ED13A0">
        <w:rPr>
          <w:color w:val="000000"/>
        </w:rPr>
        <w:t>);</w:t>
      </w:r>
    </w:p>
    <w:p w14:paraId="0F4DE24C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else</w:t>
      </w:r>
    </w:p>
    <w:p w14:paraId="39EF26D2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   % not found</w:t>
      </w:r>
    </w:p>
    <w:p w14:paraId="26B11C62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  fig=</w:t>
      </w:r>
      <w:proofErr w:type="gramStart"/>
      <w:r w:rsidRPr="00ED13A0">
        <w:rPr>
          <w:color w:val="000000"/>
        </w:rPr>
        <w:t>zeros(</w:t>
      </w:r>
      <w:proofErr w:type="gramEnd"/>
      <w:r w:rsidRPr="00ED13A0">
        <w:rPr>
          <w:color w:val="000000"/>
        </w:rPr>
        <w:t>250,300);</w:t>
      </w:r>
    </w:p>
    <w:p w14:paraId="739AAA20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  axes(</w:t>
      </w:r>
      <w:proofErr w:type="gramStart"/>
      <w:r w:rsidRPr="00ED13A0">
        <w:rPr>
          <w:color w:val="000000"/>
        </w:rPr>
        <w:t>handles.axes</w:t>
      </w:r>
      <w:proofErr w:type="gramEnd"/>
      <w:r w:rsidRPr="00ED13A0">
        <w:rPr>
          <w:color w:val="000000"/>
        </w:rPr>
        <w:t xml:space="preserve">2); </w:t>
      </w:r>
      <w:proofErr w:type="spellStart"/>
      <w:r w:rsidRPr="00ED13A0">
        <w:rPr>
          <w:color w:val="000000"/>
        </w:rPr>
        <w:t>imshow</w:t>
      </w:r>
      <w:proofErr w:type="spellEnd"/>
      <w:r w:rsidRPr="00ED13A0">
        <w:rPr>
          <w:color w:val="000000"/>
        </w:rPr>
        <w:t>(fig);</w:t>
      </w:r>
    </w:p>
    <w:p w14:paraId="0F7D7541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   set (</w:t>
      </w:r>
      <w:proofErr w:type="gramStart"/>
      <w:r w:rsidRPr="00ED13A0">
        <w:rPr>
          <w:color w:val="000000"/>
        </w:rPr>
        <w:t>handles.edit</w:t>
      </w:r>
      <w:proofErr w:type="gramEnd"/>
      <w:r w:rsidRPr="00ED13A0">
        <w:rPr>
          <w:color w:val="000000"/>
        </w:rPr>
        <w:t>2, '</w:t>
      </w:r>
      <w:proofErr w:type="spellStart"/>
      <w:r w:rsidRPr="00ED13A0">
        <w:rPr>
          <w:color w:val="000000"/>
        </w:rPr>
        <w:t>string','NOT</w:t>
      </w:r>
      <w:proofErr w:type="spellEnd"/>
      <w:r w:rsidRPr="00ED13A0">
        <w:rPr>
          <w:color w:val="000000"/>
        </w:rPr>
        <w:t xml:space="preserve"> FOUND');</w:t>
      </w:r>
    </w:p>
    <w:p w14:paraId="5B07FA2E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end</w:t>
      </w:r>
    </w:p>
    <w:p w14:paraId="7169E178" w14:textId="44AA4820" w:rsidR="00ED13A0" w:rsidRDefault="00ED13A0" w:rsidP="00ED13A0"/>
    <w:p w14:paraId="6AEE63F0" w14:textId="10CAA9AB" w:rsidR="00ED13A0" w:rsidRDefault="00ED13A0" w:rsidP="00ED13A0">
      <w:pPr>
        <w:jc w:val="center"/>
        <w:rPr>
          <w:color w:val="000000"/>
          <w:bdr w:val="none" w:sz="0" w:space="0" w:color="auto" w:frame="1"/>
        </w:rPr>
      </w:pPr>
      <w:r w:rsidRPr="00ED13A0">
        <w:rPr>
          <w:color w:val="000000"/>
          <w:bdr w:val="none" w:sz="0" w:space="0" w:color="auto" w:frame="1"/>
        </w:rPr>
        <w:fldChar w:fldCharType="begin"/>
      </w:r>
      <w:r w:rsidRPr="00ED13A0">
        <w:rPr>
          <w:color w:val="000000"/>
          <w:bdr w:val="none" w:sz="0" w:space="0" w:color="auto" w:frame="1"/>
        </w:rPr>
        <w:instrText xml:space="preserve"> INCLUDEPICTURE "https://lh6.googleusercontent.com/9vFFhVNfJ_ypmVcX2NLoWbKEOx_q4UjwrYf5k1MH-lg-ePVCXMQDyD6fLMzfDJfRfuahLQQOtwm2ti-HJ590zut20Sh3kQ1ZZKeBjqRpQ5_sn4d8p54ReHMw7IM7wxJ7fz9pbwUg" \* MERGEFORMATINET </w:instrText>
      </w:r>
      <w:r w:rsidRPr="00ED13A0">
        <w:rPr>
          <w:color w:val="000000"/>
          <w:bdr w:val="none" w:sz="0" w:space="0" w:color="auto" w:frame="1"/>
        </w:rPr>
        <w:fldChar w:fldCharType="separate"/>
      </w:r>
      <w:r w:rsidRPr="00ED13A0">
        <w:rPr>
          <w:noProof/>
          <w:color w:val="000000"/>
          <w:bdr w:val="none" w:sz="0" w:space="0" w:color="auto" w:frame="1"/>
        </w:rPr>
        <w:drawing>
          <wp:inline distT="0" distB="0" distL="0" distR="0" wp14:anchorId="7602F7EE" wp14:editId="27EFC4E4">
            <wp:extent cx="2639060" cy="1958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3A0">
        <w:rPr>
          <w:color w:val="000000"/>
          <w:bdr w:val="none" w:sz="0" w:space="0" w:color="auto" w:frame="1"/>
        </w:rPr>
        <w:fldChar w:fldCharType="end"/>
      </w:r>
    </w:p>
    <w:p w14:paraId="49DBB407" w14:textId="62C17E27" w:rsidR="00ED13A0" w:rsidRDefault="00ED13A0" w:rsidP="00ED13A0">
      <w:pPr>
        <w:jc w:val="center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 xml:space="preserve">Figure </w:t>
      </w:r>
      <w:r w:rsidR="000C3A60">
        <w:rPr>
          <w:color w:val="000000"/>
          <w:bdr w:val="none" w:sz="0" w:space="0" w:color="auto" w:frame="1"/>
        </w:rPr>
        <w:t>3</w:t>
      </w:r>
      <w:r>
        <w:rPr>
          <w:color w:val="000000"/>
          <w:bdr w:val="none" w:sz="0" w:space="0" w:color="auto" w:frame="1"/>
        </w:rPr>
        <w:t>: Data table from excel file</w:t>
      </w:r>
    </w:p>
    <w:p w14:paraId="3B6D1D98" w14:textId="6415178C" w:rsidR="00ED13A0" w:rsidRDefault="00ED13A0" w:rsidP="00ED13A0">
      <w:pPr>
        <w:rPr>
          <w:color w:val="000000"/>
          <w:bdr w:val="none" w:sz="0" w:space="0" w:color="auto" w:frame="1"/>
        </w:rPr>
      </w:pPr>
    </w:p>
    <w:p w14:paraId="1D79E1EE" w14:textId="269E746F" w:rsidR="00ED13A0" w:rsidRDefault="000B6537" w:rsidP="00ED13A0">
      <w:pPr>
        <w:rPr>
          <w:color w:val="000000"/>
        </w:rPr>
      </w:pPr>
      <w:r>
        <w:rPr>
          <w:color w:val="000000"/>
        </w:rPr>
        <w:t>7</w:t>
      </w:r>
      <w:r w:rsidR="00ED13A0">
        <w:rPr>
          <w:color w:val="000000"/>
        </w:rPr>
        <w:t xml:space="preserve">. </w:t>
      </w:r>
      <w:r w:rsidR="00ED13A0" w:rsidRPr="00ED13A0">
        <w:rPr>
          <w:color w:val="000000"/>
        </w:rPr>
        <w:t>Clear a Data</w:t>
      </w:r>
    </w:p>
    <w:p w14:paraId="1BF73A29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axes(</w:t>
      </w:r>
      <w:proofErr w:type="gramStart"/>
      <w:r w:rsidRPr="00ED13A0">
        <w:rPr>
          <w:color w:val="000000"/>
        </w:rPr>
        <w:t>handles.axes</w:t>
      </w:r>
      <w:proofErr w:type="gramEnd"/>
      <w:r w:rsidRPr="00ED13A0">
        <w:rPr>
          <w:color w:val="000000"/>
        </w:rPr>
        <w:t xml:space="preserve">1); </w:t>
      </w:r>
      <w:proofErr w:type="spellStart"/>
      <w:r w:rsidRPr="00ED13A0">
        <w:rPr>
          <w:color w:val="000000"/>
        </w:rPr>
        <w:t>cla</w:t>
      </w:r>
      <w:proofErr w:type="spellEnd"/>
      <w:r w:rsidRPr="00ED13A0">
        <w:rPr>
          <w:color w:val="000000"/>
        </w:rPr>
        <w:t>;</w:t>
      </w:r>
    </w:p>
    <w:p w14:paraId="767F099D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axes(</w:t>
      </w:r>
      <w:proofErr w:type="gramStart"/>
      <w:r w:rsidRPr="00ED13A0">
        <w:rPr>
          <w:color w:val="000000"/>
        </w:rPr>
        <w:t>handles.axes</w:t>
      </w:r>
      <w:proofErr w:type="gramEnd"/>
      <w:r w:rsidRPr="00ED13A0">
        <w:rPr>
          <w:color w:val="000000"/>
        </w:rPr>
        <w:t xml:space="preserve">2); </w:t>
      </w:r>
      <w:proofErr w:type="spellStart"/>
      <w:r w:rsidRPr="00ED13A0">
        <w:rPr>
          <w:color w:val="000000"/>
        </w:rPr>
        <w:t>cla</w:t>
      </w:r>
      <w:proofErr w:type="spellEnd"/>
      <w:r w:rsidRPr="00ED13A0">
        <w:rPr>
          <w:color w:val="000000"/>
        </w:rPr>
        <w:t>;</w:t>
      </w:r>
    </w:p>
    <w:p w14:paraId="02A0BA42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</w:p>
    <w:p w14:paraId="6B1630F1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set (</w:t>
      </w:r>
      <w:proofErr w:type="gramStart"/>
      <w:r w:rsidRPr="00ED13A0">
        <w:rPr>
          <w:color w:val="000000"/>
        </w:rPr>
        <w:t>handles.edit</w:t>
      </w:r>
      <w:proofErr w:type="gramEnd"/>
      <w:r w:rsidRPr="00ED13A0">
        <w:rPr>
          <w:color w:val="000000"/>
        </w:rPr>
        <w:t>1, 'string','                         ');</w:t>
      </w:r>
    </w:p>
    <w:p w14:paraId="4D608BE2" w14:textId="77777777" w:rsidR="00ED13A0" w:rsidRPr="00ED13A0" w:rsidRDefault="00ED13A0" w:rsidP="00ED13A0">
      <w:pPr>
        <w:rPr>
          <w:rFonts w:ascii="-webkit-standard" w:hAnsi="-webkit-standard"/>
          <w:color w:val="000000"/>
        </w:rPr>
      </w:pPr>
      <w:r w:rsidRPr="00ED13A0">
        <w:rPr>
          <w:color w:val="000000"/>
        </w:rPr>
        <w:t>set (</w:t>
      </w:r>
      <w:proofErr w:type="gramStart"/>
      <w:r w:rsidRPr="00ED13A0">
        <w:rPr>
          <w:color w:val="000000"/>
        </w:rPr>
        <w:t>handles.edit</w:t>
      </w:r>
      <w:proofErr w:type="gramEnd"/>
      <w:r w:rsidRPr="00ED13A0">
        <w:rPr>
          <w:color w:val="000000"/>
        </w:rPr>
        <w:t>2, 'string','                         ');</w:t>
      </w:r>
    </w:p>
    <w:p w14:paraId="6D962E63" w14:textId="25DF5750" w:rsidR="00ED13A0" w:rsidRDefault="00ED13A0" w:rsidP="00ED13A0"/>
    <w:p w14:paraId="4F06506F" w14:textId="2C13A167" w:rsidR="00ED13A0" w:rsidRPr="00ED13A0" w:rsidRDefault="000B6537" w:rsidP="00ED13A0">
      <w:r>
        <w:t>8</w:t>
      </w:r>
      <w:r w:rsidR="00ED13A0">
        <w:t xml:space="preserve">. </w:t>
      </w:r>
      <w:r w:rsidR="00ED13A0" w:rsidRPr="00ED13A0">
        <w:rPr>
          <w:color w:val="000000"/>
        </w:rPr>
        <w:t>Exit the System</w:t>
      </w:r>
    </w:p>
    <w:p w14:paraId="78450EF1" w14:textId="77777777" w:rsidR="00ED13A0" w:rsidRPr="00ED13A0" w:rsidRDefault="00ED13A0" w:rsidP="00ED13A0">
      <w:r w:rsidRPr="00ED13A0">
        <w:rPr>
          <w:color w:val="000000"/>
        </w:rPr>
        <w:t xml:space="preserve">close </w:t>
      </w:r>
    </w:p>
    <w:p w14:paraId="042559A1" w14:textId="0C5B382D" w:rsidR="00ED13A0" w:rsidRDefault="00ED13A0" w:rsidP="00ED13A0"/>
    <w:p w14:paraId="0EAA5603" w14:textId="3F7623A5" w:rsidR="00ED13A0" w:rsidRDefault="00ED13A0" w:rsidP="00ED13A0">
      <w:pPr>
        <w:rPr>
          <w:b/>
          <w:bCs/>
          <w:color w:val="000000"/>
        </w:rPr>
      </w:pPr>
      <w:r w:rsidRPr="00ED13A0">
        <w:rPr>
          <w:b/>
          <w:bCs/>
          <w:color w:val="000000"/>
        </w:rPr>
        <w:t>Experiment Result</w:t>
      </w:r>
    </w:p>
    <w:p w14:paraId="3242410B" w14:textId="77777777" w:rsidR="000B6537" w:rsidRDefault="000B6537" w:rsidP="00ED13A0">
      <w:pPr>
        <w:rPr>
          <w:b/>
          <w:bCs/>
          <w:color w:val="000000"/>
        </w:rPr>
      </w:pPr>
    </w:p>
    <w:p w14:paraId="064B46F1" w14:textId="7F2B7BBB" w:rsidR="00ED13A0" w:rsidRPr="00ED13A0" w:rsidRDefault="00ED13A0" w:rsidP="00ED13A0">
      <w:r w:rsidRPr="00ED13A0">
        <w:rPr>
          <w:color w:val="000000"/>
        </w:rPr>
        <w:t xml:space="preserve">Thai Banknote Recognition System can recognize banknotes by 2 techniques which are Color Recognition </w:t>
      </w:r>
      <w:r w:rsidR="000B6537" w:rsidRPr="00ED13A0">
        <w:rPr>
          <w:color w:val="000000"/>
        </w:rPr>
        <w:t>and Euclidean</w:t>
      </w:r>
      <w:r w:rsidRPr="00ED13A0">
        <w:rPr>
          <w:color w:val="000000"/>
        </w:rPr>
        <w:t xml:space="preserve"> distance Recognition. The experiment uses 12 pictures for each type of bank</w:t>
      </w:r>
      <w:r w:rsidR="000B6537">
        <w:rPr>
          <w:color w:val="000000"/>
        </w:rPr>
        <w:t xml:space="preserve"> from the internet</w:t>
      </w:r>
      <w:r w:rsidRPr="00ED13A0">
        <w:rPr>
          <w:color w:val="000000"/>
        </w:rPr>
        <w:t xml:space="preserve">. For color recognition technique, it can recognize all pictures including both match and not match. Another technique which is </w:t>
      </w:r>
      <w:r w:rsidR="000B6537" w:rsidRPr="00ED13A0">
        <w:rPr>
          <w:color w:val="000000"/>
        </w:rPr>
        <w:t>Euclidean</w:t>
      </w:r>
      <w:r w:rsidRPr="00ED13A0">
        <w:rPr>
          <w:color w:val="000000"/>
        </w:rPr>
        <w:t xml:space="preserve"> distance recognition can find only 1 match from all 60 banknotes. </w:t>
      </w:r>
    </w:p>
    <w:p w14:paraId="54CE1D8F" w14:textId="77777777" w:rsidR="00ED13A0" w:rsidRPr="00ED13A0" w:rsidRDefault="00ED13A0" w:rsidP="00ED13A0">
      <w:pPr>
        <w:rPr>
          <w:b/>
          <w:bCs/>
          <w:cs/>
        </w:rPr>
      </w:pPr>
    </w:p>
    <w:p w14:paraId="2286DD4F" w14:textId="77777777" w:rsidR="00ED13A0" w:rsidRPr="00ED13A0" w:rsidRDefault="00ED13A0" w:rsidP="00ED13A0"/>
    <w:p w14:paraId="35BA8E4D" w14:textId="32C61425" w:rsidR="00ED13A0" w:rsidRDefault="000B6537" w:rsidP="00ED13A0">
      <w:pPr>
        <w:spacing w:after="240"/>
      </w:pPr>
      <w:r w:rsidRPr="000B6537">
        <w:rPr>
          <w:noProof/>
        </w:rPr>
        <w:drawing>
          <wp:inline distT="0" distB="0" distL="0" distR="0" wp14:anchorId="71D09760" wp14:editId="0317B48C">
            <wp:extent cx="2639060" cy="11068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1166" w14:textId="48B099A5" w:rsidR="000B6537" w:rsidRDefault="000C3A60" w:rsidP="000B6537">
      <w:pPr>
        <w:jc w:val="center"/>
        <w:rPr>
          <w:color w:val="000000"/>
        </w:rPr>
      </w:pPr>
      <w:r>
        <w:rPr>
          <w:color w:val="000000"/>
        </w:rPr>
        <w:t>Figure 4</w:t>
      </w:r>
      <w:r w:rsidR="000B6537" w:rsidRPr="000B6537">
        <w:rPr>
          <w:color w:val="000000"/>
        </w:rPr>
        <w:t>: Result table from the experiment</w:t>
      </w:r>
    </w:p>
    <w:p w14:paraId="35B465F5" w14:textId="511676DF" w:rsidR="000B6537" w:rsidRDefault="000B6537" w:rsidP="000B6537">
      <w:pPr>
        <w:jc w:val="center"/>
        <w:rPr>
          <w:color w:val="000000"/>
        </w:rPr>
      </w:pPr>
    </w:p>
    <w:p w14:paraId="65DB39A1" w14:textId="77777777" w:rsidR="000C3A60" w:rsidRDefault="000C3A60" w:rsidP="000B6537">
      <w:pPr>
        <w:jc w:val="center"/>
        <w:rPr>
          <w:color w:val="000000"/>
        </w:rPr>
      </w:pPr>
    </w:p>
    <w:p w14:paraId="6A1BDCE6" w14:textId="77777777" w:rsidR="000B6537" w:rsidRPr="000B6537" w:rsidRDefault="000B6537" w:rsidP="000B6537">
      <w:pPr>
        <w:rPr>
          <w:rFonts w:ascii="-webkit-standard" w:hAnsi="-webkit-standard"/>
          <w:color w:val="000000"/>
        </w:rPr>
      </w:pPr>
      <w:r w:rsidRPr="000B6537"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References</w:t>
      </w:r>
    </w:p>
    <w:p w14:paraId="49F64530" w14:textId="77777777" w:rsidR="000B6537" w:rsidRPr="000B6537" w:rsidRDefault="000B6537" w:rsidP="000B6537">
      <w:pPr>
        <w:rPr>
          <w:rFonts w:ascii="-webkit-standard" w:hAnsi="-webkit-standard"/>
          <w:color w:val="000000"/>
        </w:rPr>
      </w:pPr>
      <w:r w:rsidRPr="000B6537">
        <w:rPr>
          <w:rFonts w:ascii="Calibri" w:hAnsi="Calibri" w:cs="Calibri"/>
          <w:color w:val="000000"/>
          <w:sz w:val="22"/>
          <w:szCs w:val="22"/>
        </w:rPr>
        <w:t xml:space="preserve">[1] </w:t>
      </w:r>
      <w:proofErr w:type="spellStart"/>
      <w:proofErr w:type="gramStart"/>
      <w:r w:rsidRPr="000B6537">
        <w:rPr>
          <w:rFonts w:ascii="Calibri" w:hAnsi="Calibri" w:cs="Calibri"/>
          <w:color w:val="000000"/>
          <w:sz w:val="22"/>
          <w:szCs w:val="22"/>
        </w:rPr>
        <w:t>N.Panah</w:t>
      </w:r>
      <w:proofErr w:type="spellEnd"/>
      <w:proofErr w:type="gramEnd"/>
      <w:r w:rsidRPr="000B6537">
        <w:rPr>
          <w:rFonts w:ascii="Calibri" w:hAnsi="Calibri" w:cs="Calibri"/>
          <w:color w:val="000000"/>
          <w:sz w:val="22"/>
          <w:szCs w:val="22"/>
        </w:rPr>
        <w:t xml:space="preserve"> and </w:t>
      </w:r>
      <w:proofErr w:type="spellStart"/>
      <w:r w:rsidRPr="000B6537">
        <w:rPr>
          <w:rFonts w:ascii="Calibri" w:hAnsi="Calibri" w:cs="Calibri"/>
          <w:color w:val="000000"/>
          <w:sz w:val="22"/>
          <w:szCs w:val="22"/>
        </w:rPr>
        <w:t>H.Masoumi</w:t>
      </w:r>
      <w:proofErr w:type="spellEnd"/>
      <w:r w:rsidRPr="000B6537">
        <w:rPr>
          <w:rFonts w:ascii="Calibri" w:hAnsi="Calibri" w:cs="Calibri"/>
          <w:color w:val="000000"/>
          <w:sz w:val="22"/>
          <w:szCs w:val="22"/>
        </w:rPr>
        <w:t>, “Banknotes detected using Image Processing Techniques (2017)”, URL: https://www.ijcsmc.com/docs/papers/May2017/V6I5201710.pdf</w:t>
      </w:r>
    </w:p>
    <w:p w14:paraId="07C90FEB" w14:textId="77777777" w:rsidR="000B6537" w:rsidRPr="000B6537" w:rsidRDefault="000B6537" w:rsidP="000B6537">
      <w:pPr>
        <w:rPr>
          <w:rFonts w:ascii="-webkit-standard" w:hAnsi="-webkit-standard"/>
          <w:color w:val="000000"/>
        </w:rPr>
      </w:pPr>
      <w:r w:rsidRPr="000B6537">
        <w:rPr>
          <w:rFonts w:ascii="Calibri" w:hAnsi="Calibri" w:cs="Calibri"/>
          <w:color w:val="000000"/>
          <w:sz w:val="22"/>
          <w:szCs w:val="22"/>
        </w:rPr>
        <w:t xml:space="preserve">[2] </w:t>
      </w:r>
      <w:proofErr w:type="spellStart"/>
      <w:r w:rsidRPr="000B6537">
        <w:rPr>
          <w:rFonts w:ascii="Calibri" w:hAnsi="Calibri" w:cs="Calibri"/>
          <w:color w:val="000000"/>
          <w:sz w:val="22"/>
          <w:szCs w:val="22"/>
        </w:rPr>
        <w:t>Rubeena</w:t>
      </w:r>
      <w:proofErr w:type="spellEnd"/>
      <w:r w:rsidRPr="000B6537">
        <w:rPr>
          <w:rFonts w:ascii="Calibri" w:hAnsi="Calibri" w:cs="Calibri"/>
          <w:color w:val="000000"/>
          <w:sz w:val="22"/>
          <w:szCs w:val="22"/>
        </w:rPr>
        <w:t xml:space="preserve"> Mirza and </w:t>
      </w:r>
      <w:proofErr w:type="spellStart"/>
      <w:r w:rsidRPr="000B6537">
        <w:rPr>
          <w:rFonts w:ascii="Calibri" w:hAnsi="Calibri" w:cs="Calibri"/>
          <w:color w:val="000000"/>
          <w:sz w:val="22"/>
          <w:szCs w:val="22"/>
        </w:rPr>
        <w:t>Vinti</w:t>
      </w:r>
      <w:proofErr w:type="spellEnd"/>
      <w:r w:rsidRPr="000B6537">
        <w:rPr>
          <w:rFonts w:ascii="Calibri" w:hAnsi="Calibri" w:cs="Calibri"/>
          <w:color w:val="000000"/>
          <w:sz w:val="22"/>
          <w:szCs w:val="22"/>
        </w:rPr>
        <w:t xml:space="preserve"> Nanda, “Paper Currency Verification System Based on Characteristic Extraction Using Image Processing (2012)”, URL: https://www.semanticscholar.org/paper</w:t>
      </w:r>
    </w:p>
    <w:p w14:paraId="477456CE" w14:textId="77777777" w:rsidR="000B6537" w:rsidRPr="000B6537" w:rsidRDefault="000B6537" w:rsidP="000B6537">
      <w:pPr>
        <w:rPr>
          <w:rFonts w:ascii="-webkit-standard" w:hAnsi="-webkit-standard"/>
          <w:color w:val="000000"/>
        </w:rPr>
      </w:pPr>
      <w:r w:rsidRPr="000B6537">
        <w:rPr>
          <w:rFonts w:ascii="Calibri" w:hAnsi="Calibri" w:cs="Calibri"/>
          <w:color w:val="000000"/>
          <w:sz w:val="22"/>
          <w:szCs w:val="22"/>
        </w:rPr>
        <w:t>/Currency-Verification-System-Based-on-Extraction-Mirza-Nanda/0e8f89e2dae48ed45a6ba07b5b9523bebd64c015</w:t>
      </w:r>
    </w:p>
    <w:p w14:paraId="5532EBA9" w14:textId="77777777" w:rsidR="000B6537" w:rsidRPr="000B6537" w:rsidRDefault="000B6537" w:rsidP="000B6537">
      <w:pPr>
        <w:rPr>
          <w:rFonts w:ascii="-webkit-standard" w:hAnsi="-webkit-standard"/>
          <w:color w:val="000000"/>
        </w:rPr>
      </w:pPr>
      <w:r w:rsidRPr="000B6537">
        <w:rPr>
          <w:rFonts w:ascii="Calibri" w:hAnsi="Calibri" w:cs="Calibri"/>
          <w:color w:val="000000"/>
          <w:sz w:val="22"/>
          <w:szCs w:val="22"/>
        </w:rPr>
        <w:t xml:space="preserve">[3] </w:t>
      </w:r>
      <w:proofErr w:type="spellStart"/>
      <w:r w:rsidRPr="000B6537">
        <w:rPr>
          <w:rFonts w:ascii="Calibri" w:hAnsi="Calibri" w:cs="Calibri"/>
          <w:color w:val="111111"/>
          <w:sz w:val="22"/>
          <w:szCs w:val="22"/>
        </w:rPr>
        <w:t>Vedasamhitha</w:t>
      </w:r>
      <w:proofErr w:type="spellEnd"/>
      <w:r w:rsidRPr="000B6537">
        <w:rPr>
          <w:rFonts w:ascii="Calibri" w:hAnsi="Calibri" w:cs="Calibri"/>
          <w:color w:val="111111"/>
          <w:sz w:val="22"/>
          <w:szCs w:val="22"/>
        </w:rPr>
        <w:t xml:space="preserve"> </w:t>
      </w:r>
      <w:proofErr w:type="spellStart"/>
      <w:r w:rsidRPr="000B6537">
        <w:rPr>
          <w:rFonts w:ascii="Calibri" w:hAnsi="Calibri" w:cs="Calibri"/>
          <w:color w:val="111111"/>
          <w:sz w:val="22"/>
          <w:szCs w:val="22"/>
        </w:rPr>
        <w:t>Abburu</w:t>
      </w:r>
      <w:proofErr w:type="spellEnd"/>
      <w:r w:rsidRPr="000B6537">
        <w:rPr>
          <w:rFonts w:ascii="Calibri" w:hAnsi="Calibri" w:cs="Calibri"/>
          <w:color w:val="111111"/>
          <w:sz w:val="22"/>
          <w:szCs w:val="22"/>
        </w:rPr>
        <w:t xml:space="preserve">, </w:t>
      </w:r>
      <w:proofErr w:type="spellStart"/>
      <w:r w:rsidRPr="000B6537">
        <w:rPr>
          <w:rFonts w:ascii="Calibri" w:hAnsi="Calibri" w:cs="Calibri"/>
          <w:color w:val="111111"/>
          <w:sz w:val="22"/>
          <w:szCs w:val="22"/>
        </w:rPr>
        <w:t>Saumya</w:t>
      </w:r>
      <w:proofErr w:type="spellEnd"/>
      <w:r w:rsidRPr="000B6537">
        <w:rPr>
          <w:rFonts w:ascii="Calibri" w:hAnsi="Calibri" w:cs="Calibri"/>
          <w:color w:val="111111"/>
          <w:sz w:val="22"/>
          <w:szCs w:val="22"/>
        </w:rPr>
        <w:t xml:space="preserve"> Gupta, S. R. </w:t>
      </w:r>
      <w:proofErr w:type="spellStart"/>
      <w:r w:rsidRPr="000B6537">
        <w:rPr>
          <w:rFonts w:ascii="Calibri" w:hAnsi="Calibri" w:cs="Calibri"/>
          <w:color w:val="111111"/>
          <w:sz w:val="22"/>
          <w:szCs w:val="22"/>
        </w:rPr>
        <w:t>Rimitha</w:t>
      </w:r>
      <w:proofErr w:type="spellEnd"/>
      <w:r w:rsidRPr="000B6537">
        <w:rPr>
          <w:rFonts w:ascii="Calibri" w:hAnsi="Calibri" w:cs="Calibri"/>
          <w:color w:val="111111"/>
          <w:sz w:val="22"/>
          <w:szCs w:val="22"/>
        </w:rPr>
        <w:t xml:space="preserve">, Manjunath </w:t>
      </w:r>
      <w:proofErr w:type="spellStart"/>
      <w:r w:rsidRPr="000B6537">
        <w:rPr>
          <w:rFonts w:ascii="Calibri" w:hAnsi="Calibri" w:cs="Calibri"/>
          <w:color w:val="111111"/>
          <w:sz w:val="22"/>
          <w:szCs w:val="22"/>
        </w:rPr>
        <w:t>Mulimani</w:t>
      </w:r>
      <w:proofErr w:type="spellEnd"/>
      <w:r w:rsidRPr="000B6537">
        <w:rPr>
          <w:rFonts w:ascii="Calibri" w:hAnsi="Calibri" w:cs="Calibri"/>
          <w:color w:val="111111"/>
          <w:sz w:val="22"/>
          <w:szCs w:val="22"/>
        </w:rPr>
        <w:t xml:space="preserve">, and Shashidhar G. </w:t>
      </w:r>
      <w:proofErr w:type="spellStart"/>
      <w:r w:rsidRPr="000B6537">
        <w:rPr>
          <w:rFonts w:ascii="Calibri" w:hAnsi="Calibri" w:cs="Calibri"/>
          <w:color w:val="111111"/>
          <w:sz w:val="22"/>
          <w:szCs w:val="22"/>
        </w:rPr>
        <w:t>Koolagudi</w:t>
      </w:r>
      <w:proofErr w:type="spellEnd"/>
      <w:r w:rsidRPr="000B6537">
        <w:rPr>
          <w:rFonts w:ascii="Calibri" w:hAnsi="Calibri" w:cs="Calibri"/>
          <w:color w:val="111111"/>
          <w:sz w:val="22"/>
          <w:szCs w:val="22"/>
        </w:rPr>
        <w:t>, “Currency recognition system using image processing (2017)”, URL: https://www.researchgate.net/publication</w:t>
      </w:r>
    </w:p>
    <w:p w14:paraId="1D878F88" w14:textId="77777777" w:rsidR="000B6537" w:rsidRPr="000B6537" w:rsidRDefault="000B6537" w:rsidP="000B6537">
      <w:pPr>
        <w:rPr>
          <w:rFonts w:ascii="-webkit-standard" w:hAnsi="-webkit-standard"/>
          <w:color w:val="000000"/>
        </w:rPr>
      </w:pPr>
      <w:r w:rsidRPr="000B6537">
        <w:rPr>
          <w:rFonts w:ascii="Calibri" w:hAnsi="Calibri" w:cs="Calibri"/>
          <w:color w:val="000000"/>
          <w:sz w:val="22"/>
          <w:szCs w:val="22"/>
        </w:rPr>
        <w:t>/323056402_Currency_recognition_system_using_image_processing</w:t>
      </w:r>
    </w:p>
    <w:p w14:paraId="749A25C7" w14:textId="77777777" w:rsidR="000B6537" w:rsidRPr="000B6537" w:rsidRDefault="000B6537" w:rsidP="000B6537">
      <w:pPr>
        <w:rPr>
          <w:rFonts w:ascii="-webkit-standard" w:hAnsi="-webkit-standard"/>
          <w:color w:val="000000"/>
        </w:rPr>
      </w:pPr>
      <w:r w:rsidRPr="000B6537">
        <w:rPr>
          <w:rFonts w:ascii="Calibri" w:hAnsi="Calibri" w:cs="Calibri"/>
          <w:color w:val="000000"/>
          <w:sz w:val="22"/>
          <w:szCs w:val="22"/>
        </w:rPr>
        <w:t xml:space="preserve">[4] Young-Ho Park, Seung Yong Kwon, Tuyen </w:t>
      </w:r>
      <w:proofErr w:type="spellStart"/>
      <w:r w:rsidRPr="000B6537">
        <w:rPr>
          <w:rFonts w:ascii="Calibri" w:hAnsi="Calibri" w:cs="Calibri"/>
          <w:color w:val="000000"/>
          <w:sz w:val="22"/>
          <w:szCs w:val="22"/>
        </w:rPr>
        <w:t>Danh</w:t>
      </w:r>
      <w:proofErr w:type="spellEnd"/>
      <w:r w:rsidRPr="000B6537">
        <w:rPr>
          <w:rFonts w:ascii="Calibri" w:hAnsi="Calibri" w:cs="Calibri"/>
          <w:color w:val="000000"/>
          <w:sz w:val="22"/>
          <w:szCs w:val="22"/>
        </w:rPr>
        <w:t xml:space="preserve"> Pham, Kang </w:t>
      </w:r>
      <w:proofErr w:type="spellStart"/>
      <w:r w:rsidRPr="000B6537">
        <w:rPr>
          <w:rFonts w:ascii="Calibri" w:hAnsi="Calibri" w:cs="Calibri"/>
          <w:color w:val="000000"/>
          <w:sz w:val="22"/>
          <w:szCs w:val="22"/>
        </w:rPr>
        <w:t>Ryoung</w:t>
      </w:r>
      <w:proofErr w:type="spellEnd"/>
      <w:r w:rsidRPr="000B6537">
        <w:rPr>
          <w:rFonts w:ascii="Calibri" w:hAnsi="Calibri" w:cs="Calibri"/>
          <w:color w:val="000000"/>
          <w:sz w:val="22"/>
          <w:szCs w:val="22"/>
        </w:rPr>
        <w:t xml:space="preserve"> Park, </w:t>
      </w:r>
      <w:proofErr w:type="spellStart"/>
      <w:r w:rsidRPr="000B6537">
        <w:rPr>
          <w:rFonts w:ascii="Calibri" w:hAnsi="Calibri" w:cs="Calibri"/>
          <w:color w:val="000000"/>
          <w:sz w:val="22"/>
          <w:szCs w:val="22"/>
        </w:rPr>
        <w:t>Dae</w:t>
      </w:r>
      <w:proofErr w:type="spellEnd"/>
      <w:r w:rsidRPr="000B653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0B6537">
        <w:rPr>
          <w:rFonts w:ascii="Calibri" w:hAnsi="Calibri" w:cs="Calibri"/>
          <w:color w:val="000000"/>
          <w:sz w:val="22"/>
          <w:szCs w:val="22"/>
        </w:rPr>
        <w:t>Sik</w:t>
      </w:r>
      <w:proofErr w:type="spellEnd"/>
      <w:r w:rsidRPr="000B653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0B6537">
        <w:rPr>
          <w:rFonts w:ascii="Calibri" w:hAnsi="Calibri" w:cs="Calibri"/>
          <w:color w:val="000000"/>
          <w:sz w:val="22"/>
          <w:szCs w:val="22"/>
        </w:rPr>
        <w:t>Jeong</w:t>
      </w:r>
      <w:proofErr w:type="spellEnd"/>
      <w:r w:rsidRPr="000B6537">
        <w:rPr>
          <w:rFonts w:ascii="Calibri" w:hAnsi="Calibri" w:cs="Calibri"/>
          <w:color w:val="000000"/>
          <w:sz w:val="22"/>
          <w:szCs w:val="22"/>
        </w:rPr>
        <w:t xml:space="preserve">, and </w:t>
      </w:r>
      <w:proofErr w:type="spellStart"/>
      <w:r w:rsidRPr="000B6537">
        <w:rPr>
          <w:rFonts w:ascii="Calibri" w:hAnsi="Calibri" w:cs="Calibri"/>
          <w:color w:val="000000"/>
          <w:sz w:val="22"/>
          <w:szCs w:val="22"/>
        </w:rPr>
        <w:t>Sungsoo</w:t>
      </w:r>
      <w:proofErr w:type="spellEnd"/>
      <w:r w:rsidRPr="000B6537">
        <w:rPr>
          <w:rFonts w:ascii="Calibri" w:hAnsi="Calibri" w:cs="Calibri"/>
          <w:color w:val="000000"/>
          <w:sz w:val="22"/>
          <w:szCs w:val="22"/>
        </w:rPr>
        <w:t xml:space="preserve"> Yoon</w:t>
      </w:r>
      <w:proofErr w:type="gramStart"/>
      <w:r w:rsidRPr="000B6537">
        <w:rPr>
          <w:rFonts w:ascii="Calibri" w:hAnsi="Calibri" w:cs="Calibri"/>
          <w:color w:val="000000"/>
          <w:sz w:val="22"/>
          <w:szCs w:val="22"/>
        </w:rPr>
        <w:t>, ”A</w:t>
      </w:r>
      <w:proofErr w:type="gramEnd"/>
      <w:r w:rsidRPr="000B6537">
        <w:rPr>
          <w:rFonts w:ascii="Calibri" w:hAnsi="Calibri" w:cs="Calibri"/>
          <w:color w:val="000000"/>
          <w:sz w:val="22"/>
          <w:szCs w:val="22"/>
        </w:rPr>
        <w:t xml:space="preserve"> High-Performance Banknote Recognition System Based on a One-Dimensional Visible Light Line Sensor (2015)”, URL: https://www.researchgate.net/publication/278792894_A_High_Performance_Banknote_Recognition_System_Based_on_a_One-Dimensional_Visible_Light_Line_Sensor  </w:t>
      </w:r>
    </w:p>
    <w:p w14:paraId="58A8272C" w14:textId="77777777" w:rsidR="000B6537" w:rsidRPr="000B6537" w:rsidRDefault="000B6537" w:rsidP="000B6537">
      <w:pPr>
        <w:rPr>
          <w:rFonts w:ascii="-webkit-standard" w:hAnsi="-webkit-standard"/>
          <w:color w:val="000000"/>
        </w:rPr>
      </w:pPr>
      <w:r w:rsidRPr="000B6537">
        <w:rPr>
          <w:rFonts w:ascii="Calibri" w:hAnsi="Calibri" w:cs="Calibri"/>
          <w:color w:val="000000"/>
          <w:sz w:val="22"/>
          <w:szCs w:val="22"/>
        </w:rPr>
        <w:t xml:space="preserve">[5] </w:t>
      </w:r>
      <w:r w:rsidRPr="000B6537">
        <w:rPr>
          <w:rFonts w:ascii="Calibri" w:hAnsi="Calibri" w:cs="Calibri"/>
          <w:color w:val="111111"/>
          <w:sz w:val="22"/>
          <w:szCs w:val="22"/>
        </w:rPr>
        <w:t xml:space="preserve">Akanksha Upadhyaya, Vinod </w:t>
      </w:r>
      <w:proofErr w:type="spellStart"/>
      <w:r w:rsidRPr="000B6537">
        <w:rPr>
          <w:rFonts w:ascii="Calibri" w:hAnsi="Calibri" w:cs="Calibri"/>
          <w:color w:val="111111"/>
          <w:sz w:val="22"/>
          <w:szCs w:val="22"/>
        </w:rPr>
        <w:t>Shokeen</w:t>
      </w:r>
      <w:proofErr w:type="spellEnd"/>
      <w:r w:rsidRPr="000B6537">
        <w:rPr>
          <w:rFonts w:ascii="Calibri" w:hAnsi="Calibri" w:cs="Calibri"/>
          <w:color w:val="111111"/>
          <w:sz w:val="22"/>
          <w:szCs w:val="22"/>
        </w:rPr>
        <w:t>, and Garima Srivastava</w:t>
      </w:r>
      <w:r w:rsidRPr="000B6537">
        <w:rPr>
          <w:rFonts w:ascii="Calibri" w:hAnsi="Calibri" w:cs="Calibri"/>
          <w:color w:val="000000"/>
          <w:sz w:val="22"/>
          <w:szCs w:val="22"/>
        </w:rPr>
        <w:t>, “</w:t>
      </w:r>
      <w:r w:rsidRPr="000B6537">
        <w:rPr>
          <w:rFonts w:ascii="Calibri" w:hAnsi="Calibri" w:cs="Calibri"/>
          <w:color w:val="111111"/>
          <w:sz w:val="22"/>
          <w:szCs w:val="22"/>
        </w:rPr>
        <w:t>Decision tree model for classification of fake and genuine banknotes using SPSS (2018)</w:t>
      </w:r>
      <w:r w:rsidRPr="000B6537">
        <w:rPr>
          <w:rFonts w:ascii="Calibri" w:hAnsi="Calibri" w:cs="Calibri"/>
          <w:color w:val="000000"/>
          <w:sz w:val="22"/>
          <w:szCs w:val="22"/>
        </w:rPr>
        <w:t>”, URL: https://www.researchgate.net/publication</w:t>
      </w:r>
    </w:p>
    <w:p w14:paraId="45F3A1C5" w14:textId="77777777" w:rsidR="000B6537" w:rsidRPr="000B6537" w:rsidRDefault="000B6537" w:rsidP="000B6537">
      <w:pPr>
        <w:rPr>
          <w:rFonts w:ascii="-webkit-standard" w:hAnsi="-webkit-standard"/>
          <w:color w:val="000000"/>
        </w:rPr>
      </w:pPr>
      <w:r w:rsidRPr="000B6537">
        <w:rPr>
          <w:rFonts w:ascii="Calibri" w:hAnsi="Calibri" w:cs="Calibri"/>
          <w:color w:val="000000"/>
          <w:sz w:val="22"/>
          <w:szCs w:val="22"/>
        </w:rPr>
        <w:t>/330736939_Decision_tree_model_for_classification_of_fake_and_genuine_banknotes_using_SPSS</w:t>
      </w:r>
    </w:p>
    <w:p w14:paraId="2E91D3CA" w14:textId="77777777" w:rsidR="000B6537" w:rsidRPr="000B6537" w:rsidRDefault="000B6537" w:rsidP="000B6537">
      <w:pPr>
        <w:rPr>
          <w:rFonts w:ascii="-webkit-standard" w:hAnsi="-webkit-standard"/>
          <w:color w:val="000000"/>
        </w:rPr>
      </w:pPr>
      <w:r w:rsidRPr="000B6537">
        <w:rPr>
          <w:rFonts w:ascii="Calibri" w:hAnsi="Calibri" w:cs="Calibri"/>
          <w:color w:val="000000"/>
          <w:sz w:val="22"/>
          <w:szCs w:val="22"/>
        </w:rPr>
        <w:t xml:space="preserve">[6] </w:t>
      </w:r>
      <w:proofErr w:type="spellStart"/>
      <w:r w:rsidRPr="000B6537">
        <w:rPr>
          <w:rFonts w:ascii="Calibri" w:hAnsi="Calibri" w:cs="Calibri"/>
          <w:color w:val="000000"/>
          <w:sz w:val="22"/>
          <w:szCs w:val="22"/>
        </w:rPr>
        <w:t>Yueqiu</w:t>
      </w:r>
      <w:proofErr w:type="spellEnd"/>
      <w:r w:rsidRPr="000B6537">
        <w:rPr>
          <w:rFonts w:ascii="Calibri" w:hAnsi="Calibri" w:cs="Calibri"/>
          <w:color w:val="000000"/>
          <w:sz w:val="22"/>
          <w:szCs w:val="22"/>
        </w:rPr>
        <w:t xml:space="preserve"> Ren, “Banknotes Recognition in Real Time Using ANN”, URL: https://pdfs.semanticscholar.org/14a9/d6b7b99ea411c1fe85ab2869cb27209d9635.pdf</w:t>
      </w:r>
    </w:p>
    <w:p w14:paraId="2B76C254" w14:textId="77777777" w:rsidR="000B6537" w:rsidRPr="000B6537" w:rsidRDefault="000B6537" w:rsidP="000B6537">
      <w:pPr>
        <w:rPr>
          <w:rFonts w:ascii="-webkit-standard" w:hAnsi="-webkit-standard"/>
          <w:color w:val="000000"/>
        </w:rPr>
      </w:pPr>
      <w:r w:rsidRPr="000B6537">
        <w:rPr>
          <w:rFonts w:ascii="Calibri" w:hAnsi="Calibri" w:cs="Calibri"/>
          <w:color w:val="000000"/>
          <w:sz w:val="22"/>
          <w:szCs w:val="22"/>
        </w:rPr>
        <w:t>[7] MOHAMMAD ARIF, “</w:t>
      </w:r>
      <w:r w:rsidRPr="000B6537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IMAGE PROCESSING BASED FEATURE EXTRACTION OF CURRENCY NOTES</w:t>
      </w:r>
      <w:r w:rsidRPr="000B6537">
        <w:rPr>
          <w:rFonts w:ascii="Calibri" w:hAnsi="Calibri" w:cs="Calibri"/>
          <w:color w:val="000000"/>
          <w:sz w:val="22"/>
          <w:szCs w:val="22"/>
        </w:rPr>
        <w:t>”, URL: https://www.irjet.net/archives/V3/i4/IRJET-V3I4517.pdf</w:t>
      </w:r>
    </w:p>
    <w:p w14:paraId="0609D11C" w14:textId="77777777" w:rsidR="000B6537" w:rsidRPr="000B6537" w:rsidRDefault="000B6537" w:rsidP="000B6537">
      <w:pPr>
        <w:rPr>
          <w:rFonts w:ascii="-webkit-standard" w:hAnsi="-webkit-standard"/>
          <w:color w:val="000000"/>
        </w:rPr>
      </w:pPr>
      <w:r w:rsidRPr="000B6537">
        <w:rPr>
          <w:rFonts w:ascii="Calibri" w:hAnsi="Calibri" w:cs="Calibri"/>
          <w:color w:val="000000"/>
          <w:sz w:val="22"/>
          <w:szCs w:val="22"/>
        </w:rPr>
        <w:t xml:space="preserve">[8] </w:t>
      </w:r>
      <w:proofErr w:type="spellStart"/>
      <w:r w:rsidRPr="000B6537">
        <w:rPr>
          <w:rFonts w:ascii="Calibri" w:hAnsi="Calibri" w:cs="Calibri"/>
          <w:color w:val="000000"/>
          <w:sz w:val="22"/>
          <w:szCs w:val="22"/>
        </w:rPr>
        <w:t>Malladi</w:t>
      </w:r>
      <w:proofErr w:type="spellEnd"/>
      <w:r w:rsidRPr="000B653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0B6537">
        <w:rPr>
          <w:rFonts w:ascii="Calibri" w:hAnsi="Calibri" w:cs="Calibri"/>
          <w:color w:val="000000"/>
          <w:sz w:val="22"/>
          <w:szCs w:val="22"/>
        </w:rPr>
        <w:t>Tejasvi</w:t>
      </w:r>
      <w:proofErr w:type="spellEnd"/>
      <w:r w:rsidRPr="000B6537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proofErr w:type="gramStart"/>
      <w:r w:rsidRPr="000B6537">
        <w:rPr>
          <w:rFonts w:ascii="Calibri" w:hAnsi="Calibri" w:cs="Calibri"/>
          <w:color w:val="000000"/>
          <w:sz w:val="22"/>
          <w:szCs w:val="22"/>
        </w:rPr>
        <w:t>A.Nayeemulla</w:t>
      </w:r>
      <w:proofErr w:type="spellEnd"/>
      <w:proofErr w:type="gramEnd"/>
      <w:r w:rsidRPr="000B6537">
        <w:rPr>
          <w:rFonts w:ascii="Calibri" w:hAnsi="Calibri" w:cs="Calibri"/>
          <w:color w:val="000000"/>
          <w:sz w:val="22"/>
          <w:szCs w:val="22"/>
        </w:rPr>
        <w:t xml:space="preserve"> Khan, </w:t>
      </w:r>
      <w:proofErr w:type="spellStart"/>
      <w:r w:rsidRPr="000B6537">
        <w:rPr>
          <w:rFonts w:ascii="Calibri" w:hAnsi="Calibri" w:cs="Calibri"/>
          <w:color w:val="000000"/>
          <w:sz w:val="22"/>
          <w:szCs w:val="22"/>
        </w:rPr>
        <w:t>A.Shahina</w:t>
      </w:r>
      <w:proofErr w:type="spellEnd"/>
      <w:r w:rsidRPr="000B6537">
        <w:rPr>
          <w:rFonts w:ascii="Calibri" w:hAnsi="Calibri" w:cs="Calibri"/>
          <w:color w:val="000000"/>
          <w:sz w:val="22"/>
          <w:szCs w:val="22"/>
        </w:rPr>
        <w:t>, “</w:t>
      </w:r>
      <w:r w:rsidRPr="000B6537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Perfecting Counterfeit Banknote Detection - A Classification Strategy</w:t>
      </w:r>
      <w:r w:rsidRPr="000B6537">
        <w:rPr>
          <w:rFonts w:ascii="Calibri" w:hAnsi="Calibri" w:cs="Calibri"/>
          <w:color w:val="000000"/>
          <w:sz w:val="22"/>
          <w:szCs w:val="22"/>
        </w:rPr>
        <w:t>”, URL: https://www.ijitee.org/wp-content/uploads/papers/v8i6/F3597048619.pdf</w:t>
      </w:r>
    </w:p>
    <w:p w14:paraId="41A7C250" w14:textId="77777777" w:rsidR="000B6537" w:rsidRPr="000B6537" w:rsidRDefault="000B6537" w:rsidP="000B6537">
      <w:pPr>
        <w:rPr>
          <w:rFonts w:ascii="-webkit-standard" w:hAnsi="-webkit-standard"/>
          <w:color w:val="000000"/>
        </w:rPr>
      </w:pPr>
      <w:r w:rsidRPr="000B6537">
        <w:rPr>
          <w:rFonts w:ascii="Calibri" w:hAnsi="Calibri" w:cs="Calibri"/>
          <w:color w:val="000000"/>
          <w:sz w:val="22"/>
          <w:szCs w:val="22"/>
        </w:rPr>
        <w:t xml:space="preserve">[9] M.A. </w:t>
      </w:r>
      <w:proofErr w:type="spellStart"/>
      <w:r w:rsidRPr="000B6537">
        <w:rPr>
          <w:rFonts w:ascii="Calibri" w:hAnsi="Calibri" w:cs="Calibri"/>
          <w:color w:val="000000"/>
          <w:sz w:val="22"/>
          <w:szCs w:val="22"/>
        </w:rPr>
        <w:t>Zamalloa</w:t>
      </w:r>
      <w:proofErr w:type="spellEnd"/>
      <w:r w:rsidRPr="000B653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0B6537">
        <w:rPr>
          <w:rFonts w:ascii="Calibri" w:hAnsi="Calibri" w:cs="Calibri"/>
          <w:color w:val="000000"/>
          <w:sz w:val="22"/>
          <w:szCs w:val="22"/>
        </w:rPr>
        <w:t>Jaraa</w:t>
      </w:r>
      <w:proofErr w:type="spellEnd"/>
      <w:r w:rsidRPr="000B6537">
        <w:rPr>
          <w:rFonts w:ascii="Calibri" w:hAnsi="Calibri" w:cs="Calibri"/>
          <w:color w:val="000000"/>
          <w:sz w:val="22"/>
          <w:szCs w:val="22"/>
        </w:rPr>
        <w:t xml:space="preserve">, C. </w:t>
      </w:r>
      <w:proofErr w:type="spellStart"/>
      <w:r w:rsidRPr="000B6537">
        <w:rPr>
          <w:rFonts w:ascii="Calibri" w:hAnsi="Calibri" w:cs="Calibri"/>
          <w:color w:val="000000"/>
          <w:sz w:val="22"/>
          <w:szCs w:val="22"/>
        </w:rPr>
        <w:t>Luízar</w:t>
      </w:r>
      <w:proofErr w:type="spellEnd"/>
      <w:r w:rsidRPr="000B653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0B6537">
        <w:rPr>
          <w:rFonts w:ascii="Calibri" w:hAnsi="Calibri" w:cs="Calibri"/>
          <w:color w:val="000000"/>
          <w:sz w:val="22"/>
          <w:szCs w:val="22"/>
        </w:rPr>
        <w:t>Obregónb</w:t>
      </w:r>
      <w:proofErr w:type="spellEnd"/>
      <w:r w:rsidRPr="000B6537">
        <w:rPr>
          <w:rFonts w:ascii="Calibri" w:hAnsi="Calibri" w:cs="Calibri"/>
          <w:color w:val="000000"/>
          <w:sz w:val="22"/>
          <w:szCs w:val="22"/>
        </w:rPr>
        <w:t xml:space="preserve">, C. Araujo Del </w:t>
      </w:r>
      <w:proofErr w:type="spellStart"/>
      <w:r w:rsidRPr="000B6537">
        <w:rPr>
          <w:rFonts w:ascii="Calibri" w:hAnsi="Calibri" w:cs="Calibri"/>
          <w:color w:val="000000"/>
          <w:sz w:val="22"/>
          <w:szCs w:val="22"/>
        </w:rPr>
        <w:t>Castilloa</w:t>
      </w:r>
      <w:proofErr w:type="spellEnd"/>
      <w:r w:rsidRPr="000B6537">
        <w:rPr>
          <w:rFonts w:ascii="Calibri" w:hAnsi="Calibri" w:cs="Calibri"/>
          <w:color w:val="000000"/>
          <w:sz w:val="22"/>
          <w:szCs w:val="22"/>
        </w:rPr>
        <w:t>, “Exploratory analysis for the identification of false banknotes using portable X-ray Fluorescence spectrometer”, URL: https://www.sciencedirect.com/science/article/pii/S0969804317300167</w:t>
      </w:r>
    </w:p>
    <w:p w14:paraId="5BD6582B" w14:textId="77777777" w:rsidR="000B6537" w:rsidRPr="000B6537" w:rsidRDefault="000B6537" w:rsidP="000B6537">
      <w:pPr>
        <w:rPr>
          <w:rFonts w:ascii="-webkit-standard" w:hAnsi="-webkit-standard"/>
          <w:color w:val="000000"/>
        </w:rPr>
      </w:pPr>
      <w:r w:rsidRPr="000B6537">
        <w:rPr>
          <w:rFonts w:ascii="Calibri" w:hAnsi="Calibri" w:cs="Calibri"/>
          <w:color w:val="000000"/>
          <w:sz w:val="22"/>
          <w:szCs w:val="22"/>
        </w:rPr>
        <w:t xml:space="preserve">[10] Sumeet Shahani, </w:t>
      </w:r>
      <w:proofErr w:type="spellStart"/>
      <w:r w:rsidRPr="000B6537">
        <w:rPr>
          <w:rFonts w:ascii="Calibri" w:hAnsi="Calibri" w:cs="Calibri"/>
          <w:color w:val="000000"/>
          <w:sz w:val="22"/>
          <w:szCs w:val="22"/>
        </w:rPr>
        <w:t>Aysha</w:t>
      </w:r>
      <w:proofErr w:type="spellEnd"/>
      <w:r w:rsidRPr="000B653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0B6537">
        <w:rPr>
          <w:rFonts w:ascii="Calibri" w:hAnsi="Calibri" w:cs="Calibri"/>
          <w:color w:val="000000"/>
          <w:sz w:val="22"/>
          <w:szCs w:val="22"/>
        </w:rPr>
        <w:t>Jagiasi</w:t>
      </w:r>
      <w:proofErr w:type="spellEnd"/>
      <w:r w:rsidRPr="000B6537">
        <w:rPr>
          <w:rFonts w:ascii="Calibri" w:hAnsi="Calibri" w:cs="Calibri"/>
          <w:color w:val="000000"/>
          <w:sz w:val="22"/>
          <w:szCs w:val="22"/>
        </w:rPr>
        <w:t>, Priya R. L., “Analysis of Banknote Authentication System using Machine Learning Techniques”, URL: https://www.ijcaonline.org/archives/volume179/number20/shahani-2018-ijca-916343.pdf</w:t>
      </w:r>
    </w:p>
    <w:p w14:paraId="4901530C" w14:textId="77777777" w:rsidR="000B6537" w:rsidRPr="000B6537" w:rsidRDefault="000B6537" w:rsidP="000B6537">
      <w:pPr>
        <w:spacing w:after="240"/>
      </w:pPr>
    </w:p>
    <w:p w14:paraId="73FF9E6A" w14:textId="039E6281" w:rsidR="000B6537" w:rsidRDefault="000B6537" w:rsidP="00ED13A0">
      <w:pPr>
        <w:spacing w:after="240"/>
      </w:pPr>
    </w:p>
    <w:p w14:paraId="6E35A40F" w14:textId="1AE3D24E" w:rsidR="000B6537" w:rsidRDefault="000B6537" w:rsidP="00ED13A0">
      <w:pPr>
        <w:spacing w:after="240"/>
      </w:pPr>
    </w:p>
    <w:p w14:paraId="3107C1BE" w14:textId="11A073D6" w:rsidR="000B6537" w:rsidRDefault="000B6537" w:rsidP="00ED13A0">
      <w:pPr>
        <w:spacing w:after="240"/>
      </w:pPr>
    </w:p>
    <w:p w14:paraId="53889C1A" w14:textId="3AD97699" w:rsidR="000B6537" w:rsidRDefault="000B6537" w:rsidP="00ED13A0">
      <w:pPr>
        <w:spacing w:after="240"/>
      </w:pPr>
    </w:p>
    <w:p w14:paraId="43A7ADAA" w14:textId="12BE23AF" w:rsidR="000B6537" w:rsidRDefault="000B6537" w:rsidP="00ED13A0">
      <w:pPr>
        <w:spacing w:after="240"/>
      </w:pPr>
    </w:p>
    <w:p w14:paraId="236BAAA5" w14:textId="747E4D03" w:rsidR="000B6537" w:rsidRDefault="000B6537" w:rsidP="00ED13A0">
      <w:pPr>
        <w:spacing w:after="240"/>
      </w:pPr>
    </w:p>
    <w:p w14:paraId="2C5D5A76" w14:textId="146429C7" w:rsidR="000B6537" w:rsidRDefault="000B6537" w:rsidP="00ED13A0">
      <w:pPr>
        <w:spacing w:after="240"/>
      </w:pPr>
    </w:p>
    <w:p w14:paraId="61A360A7" w14:textId="53BFCAB2" w:rsidR="000B6537" w:rsidRDefault="000B6537" w:rsidP="00ED13A0">
      <w:pPr>
        <w:spacing w:after="240"/>
      </w:pPr>
    </w:p>
    <w:p w14:paraId="7FCFFB4E" w14:textId="68E8EE12" w:rsidR="000B6537" w:rsidRDefault="000B6537" w:rsidP="00ED13A0">
      <w:pPr>
        <w:spacing w:after="240"/>
      </w:pPr>
    </w:p>
    <w:p w14:paraId="4B0229CA" w14:textId="2D0A10E3" w:rsidR="000B6537" w:rsidRDefault="000B6537" w:rsidP="00ED13A0">
      <w:pPr>
        <w:spacing w:after="240"/>
      </w:pPr>
    </w:p>
    <w:p w14:paraId="76369A85" w14:textId="27D2DA27" w:rsidR="000B6537" w:rsidRDefault="000B6537" w:rsidP="00ED13A0">
      <w:pPr>
        <w:spacing w:after="240"/>
      </w:pPr>
    </w:p>
    <w:p w14:paraId="5F07CB21" w14:textId="49089D56" w:rsidR="000B6537" w:rsidRDefault="000B6537" w:rsidP="00ED13A0">
      <w:pPr>
        <w:spacing w:after="240"/>
      </w:pPr>
    </w:p>
    <w:p w14:paraId="6A88B8BE" w14:textId="1A243C53" w:rsidR="000B6537" w:rsidRDefault="000B6537" w:rsidP="00ED13A0">
      <w:pPr>
        <w:spacing w:after="240"/>
      </w:pPr>
    </w:p>
    <w:p w14:paraId="7B2AF3D2" w14:textId="39D8BDEB" w:rsidR="000B6537" w:rsidRDefault="000B6537" w:rsidP="00ED13A0">
      <w:pPr>
        <w:spacing w:after="240"/>
      </w:pPr>
    </w:p>
    <w:p w14:paraId="4AFAB950" w14:textId="0FA3FCD8" w:rsidR="000B6537" w:rsidRDefault="000B6537" w:rsidP="00ED13A0">
      <w:pPr>
        <w:spacing w:after="240"/>
      </w:pPr>
    </w:p>
    <w:p w14:paraId="2127A896" w14:textId="097B4C3A" w:rsidR="000B6537" w:rsidRDefault="000B6537" w:rsidP="00ED13A0">
      <w:pPr>
        <w:spacing w:after="240"/>
      </w:pPr>
    </w:p>
    <w:p w14:paraId="5A27F65B" w14:textId="4A22DE1F" w:rsidR="000B6537" w:rsidRDefault="000B6537" w:rsidP="00ED13A0">
      <w:pPr>
        <w:spacing w:after="240"/>
      </w:pPr>
    </w:p>
    <w:p w14:paraId="468BAA88" w14:textId="5B8800DA" w:rsidR="00754FEA" w:rsidRDefault="00754FEA" w:rsidP="000B6537">
      <w:pPr>
        <w:jc w:val="center"/>
      </w:pPr>
      <w:r w:rsidRPr="00754FEA">
        <w:rPr>
          <w:color w:val="000000"/>
          <w:bdr w:val="none" w:sz="0" w:space="0" w:color="auto" w:frame="1"/>
        </w:rPr>
        <w:lastRenderedPageBreak/>
        <w:fldChar w:fldCharType="begin"/>
      </w:r>
      <w:r w:rsidRPr="00754FEA">
        <w:rPr>
          <w:color w:val="000000"/>
          <w:bdr w:val="none" w:sz="0" w:space="0" w:color="auto" w:frame="1"/>
        </w:rPr>
        <w:instrText xml:space="preserve"> INCLUDEPICTURE "https://lh4.googleusercontent.com/05nFduSo6r7y95ZOypGfiPy7xtnY1uSSld_AHc7OPh3QzQa8NCKRViUAvIn6Rqt_Kj_Wh3IDF3fEbzQPvKc4bJrIarZOrlQkqpYOR3_zORQc8cmal-_pligrDmbt8u36HGmk7Ytp" \* MERGEFORMATINET </w:instrText>
      </w:r>
      <w:r w:rsidRPr="00754FEA">
        <w:rPr>
          <w:color w:val="000000"/>
          <w:bdr w:val="none" w:sz="0" w:space="0" w:color="auto" w:frame="1"/>
        </w:rPr>
        <w:fldChar w:fldCharType="end"/>
      </w:r>
    </w:p>
    <w:p w14:paraId="076D81B1" w14:textId="0B95A1F6" w:rsidR="00754FEA" w:rsidRDefault="000C3A60" w:rsidP="000B6537">
      <w:pPr>
        <w:jc w:val="center"/>
      </w:pPr>
      <w:r w:rsidRPr="00754FEA"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0288" behindDoc="1" locked="0" layoutInCell="1" allowOverlap="1" wp14:anchorId="3C8ADABF" wp14:editId="2B09FAC7">
            <wp:simplePos x="0" y="0"/>
            <wp:positionH relativeFrom="column">
              <wp:posOffset>146148</wp:posOffset>
            </wp:positionH>
            <wp:positionV relativeFrom="paragraph">
              <wp:posOffset>-389206</wp:posOffset>
            </wp:positionV>
            <wp:extent cx="5572125" cy="4814606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81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2C007" w14:textId="77777777" w:rsidR="00754FEA" w:rsidRDefault="00754FEA" w:rsidP="000B6537">
      <w:pPr>
        <w:jc w:val="center"/>
      </w:pPr>
    </w:p>
    <w:p w14:paraId="66DFD887" w14:textId="71B04157" w:rsidR="00754FEA" w:rsidRDefault="00754FEA" w:rsidP="000B6537">
      <w:pPr>
        <w:jc w:val="center"/>
      </w:pPr>
    </w:p>
    <w:p w14:paraId="10DC1AD6" w14:textId="3D294154" w:rsidR="00754FEA" w:rsidRDefault="00754FEA" w:rsidP="000B6537">
      <w:pPr>
        <w:jc w:val="center"/>
      </w:pPr>
    </w:p>
    <w:p w14:paraId="411D9694" w14:textId="77777777" w:rsidR="00754FEA" w:rsidRDefault="00754FEA" w:rsidP="000B6537">
      <w:pPr>
        <w:jc w:val="center"/>
      </w:pPr>
    </w:p>
    <w:p w14:paraId="099E96FB" w14:textId="77777777" w:rsidR="00754FEA" w:rsidRDefault="00754FEA" w:rsidP="000B6537">
      <w:pPr>
        <w:jc w:val="center"/>
      </w:pPr>
    </w:p>
    <w:p w14:paraId="7E24F6DE" w14:textId="77777777" w:rsidR="00754FEA" w:rsidRDefault="00754FEA" w:rsidP="000B6537">
      <w:pPr>
        <w:jc w:val="center"/>
      </w:pPr>
    </w:p>
    <w:p w14:paraId="3832F175" w14:textId="77777777" w:rsidR="00754FEA" w:rsidRDefault="00754FEA" w:rsidP="000B6537">
      <w:pPr>
        <w:jc w:val="center"/>
      </w:pPr>
    </w:p>
    <w:p w14:paraId="0114E63C" w14:textId="77777777" w:rsidR="00754FEA" w:rsidRDefault="00754FEA" w:rsidP="000B6537">
      <w:pPr>
        <w:jc w:val="center"/>
      </w:pPr>
    </w:p>
    <w:p w14:paraId="09250CBF" w14:textId="77777777" w:rsidR="00754FEA" w:rsidRDefault="00754FEA" w:rsidP="000B6537">
      <w:pPr>
        <w:jc w:val="center"/>
      </w:pPr>
    </w:p>
    <w:p w14:paraId="19B4DA59" w14:textId="77777777" w:rsidR="00754FEA" w:rsidRDefault="00754FEA" w:rsidP="000B6537">
      <w:pPr>
        <w:jc w:val="center"/>
      </w:pPr>
    </w:p>
    <w:p w14:paraId="2E18A125" w14:textId="77777777" w:rsidR="00754FEA" w:rsidRDefault="00754FEA" w:rsidP="000B6537">
      <w:pPr>
        <w:jc w:val="center"/>
      </w:pPr>
    </w:p>
    <w:p w14:paraId="27FB183B" w14:textId="77777777" w:rsidR="00754FEA" w:rsidRDefault="00754FEA" w:rsidP="000B6537">
      <w:pPr>
        <w:jc w:val="center"/>
      </w:pPr>
    </w:p>
    <w:p w14:paraId="5498A813" w14:textId="77777777" w:rsidR="00754FEA" w:rsidRDefault="00754FEA" w:rsidP="000B6537">
      <w:pPr>
        <w:jc w:val="center"/>
      </w:pPr>
    </w:p>
    <w:p w14:paraId="3B1BC8FB" w14:textId="77777777" w:rsidR="00754FEA" w:rsidRDefault="00754FEA" w:rsidP="000B6537">
      <w:pPr>
        <w:jc w:val="center"/>
      </w:pPr>
    </w:p>
    <w:p w14:paraId="1EA46DEC" w14:textId="77777777" w:rsidR="00754FEA" w:rsidRDefault="00754FEA" w:rsidP="000B6537">
      <w:pPr>
        <w:jc w:val="center"/>
      </w:pPr>
    </w:p>
    <w:p w14:paraId="660DDAFE" w14:textId="77777777" w:rsidR="00754FEA" w:rsidRDefault="00754FEA" w:rsidP="000B6537">
      <w:pPr>
        <w:jc w:val="center"/>
      </w:pPr>
    </w:p>
    <w:p w14:paraId="0EB93835" w14:textId="77777777" w:rsidR="00754FEA" w:rsidRDefault="00754FEA" w:rsidP="000B6537">
      <w:pPr>
        <w:jc w:val="center"/>
      </w:pPr>
    </w:p>
    <w:p w14:paraId="18271F36" w14:textId="77777777" w:rsidR="00754FEA" w:rsidRDefault="00754FEA" w:rsidP="000B6537">
      <w:pPr>
        <w:jc w:val="center"/>
      </w:pPr>
    </w:p>
    <w:p w14:paraId="0348EA27" w14:textId="77777777" w:rsidR="00754FEA" w:rsidRDefault="00754FEA" w:rsidP="000B6537">
      <w:pPr>
        <w:jc w:val="center"/>
      </w:pPr>
    </w:p>
    <w:p w14:paraId="2DB724F3" w14:textId="77777777" w:rsidR="00754FEA" w:rsidRDefault="00754FEA" w:rsidP="000B6537">
      <w:pPr>
        <w:jc w:val="center"/>
      </w:pPr>
    </w:p>
    <w:p w14:paraId="3F3B0D6E" w14:textId="77777777" w:rsidR="00754FEA" w:rsidRDefault="00754FEA" w:rsidP="000B6537">
      <w:pPr>
        <w:jc w:val="center"/>
      </w:pPr>
    </w:p>
    <w:p w14:paraId="3E201A66" w14:textId="77777777" w:rsidR="00754FEA" w:rsidRDefault="00754FEA" w:rsidP="000B6537">
      <w:pPr>
        <w:jc w:val="center"/>
      </w:pPr>
    </w:p>
    <w:p w14:paraId="00AC1472" w14:textId="77777777" w:rsidR="00754FEA" w:rsidRDefault="00754FEA" w:rsidP="000B6537">
      <w:pPr>
        <w:jc w:val="center"/>
      </w:pPr>
    </w:p>
    <w:p w14:paraId="601D06A7" w14:textId="77777777" w:rsidR="00754FEA" w:rsidRDefault="00754FEA" w:rsidP="000B6537">
      <w:pPr>
        <w:jc w:val="center"/>
      </w:pPr>
    </w:p>
    <w:p w14:paraId="7803A43F" w14:textId="77777777" w:rsidR="00754FEA" w:rsidRDefault="00754FEA" w:rsidP="000B6537">
      <w:pPr>
        <w:jc w:val="center"/>
      </w:pPr>
    </w:p>
    <w:p w14:paraId="0B385459" w14:textId="4436BC55" w:rsidR="00754FEA" w:rsidRDefault="00754FEA" w:rsidP="000B653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E3DAC8" wp14:editId="36C0EF4C">
                <wp:simplePos x="0" y="0"/>
                <wp:positionH relativeFrom="column">
                  <wp:posOffset>-904875</wp:posOffset>
                </wp:positionH>
                <wp:positionV relativeFrom="paragraph">
                  <wp:posOffset>183515</wp:posOffset>
                </wp:positionV>
                <wp:extent cx="7534275" cy="40005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2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498B36" w14:textId="77777777" w:rsidR="00754FEA" w:rsidRDefault="00754FEA" w:rsidP="00754FEA">
                            <w:pPr>
                              <w:jc w:val="center"/>
                            </w:pPr>
                            <w:r>
                              <w:t>Figure 1: User Interface</w:t>
                            </w:r>
                          </w:p>
                          <w:p w14:paraId="0DCF4AB5" w14:textId="77777777" w:rsidR="00754FEA" w:rsidRDefault="00754F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3DAC8" id="Text Box 8" o:spid="_x0000_s1027" type="#_x0000_t202" style="position:absolute;left:0;text-align:left;margin-left:-71.25pt;margin-top:14.45pt;width:593.2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" fillcolor="white [3201]" stroked="f" strokeweight=".5pt">
                <v:textbox>
                  <w:txbxContent>
                    <w:p w14:paraId="1F498B36" w14:textId="77777777" w:rsidR="00754FEA" w:rsidRDefault="00754FEA" w:rsidP="00754FEA">
                      <w:pPr>
                        <w:jc w:val="center"/>
                      </w:pPr>
                      <w:r>
                        <w:t>Figure 1: User Interface</w:t>
                      </w:r>
                    </w:p>
                    <w:p w14:paraId="0DCF4AB5" w14:textId="77777777" w:rsidR="00754FEA" w:rsidRDefault="00754FEA"/>
                  </w:txbxContent>
                </v:textbox>
              </v:shape>
            </w:pict>
          </mc:Fallback>
        </mc:AlternateContent>
      </w:r>
    </w:p>
    <w:p w14:paraId="36B015AB" w14:textId="1C3C02C3" w:rsidR="000B6537" w:rsidRPr="000B6537" w:rsidRDefault="000B6537" w:rsidP="00ED13A0">
      <w:pPr>
        <w:spacing w:after="240"/>
        <w:rPr>
          <w:b/>
          <w:bCs/>
        </w:rPr>
      </w:pPr>
    </w:p>
    <w:p w14:paraId="4542AAD0" w14:textId="299FBB57" w:rsidR="000B6537" w:rsidRDefault="000B6537" w:rsidP="00ED13A0">
      <w:pPr>
        <w:spacing w:after="240"/>
      </w:pPr>
    </w:p>
    <w:p w14:paraId="6FE2C0E9" w14:textId="690F8F59" w:rsidR="000B6537" w:rsidRDefault="000B6537" w:rsidP="00ED13A0">
      <w:pPr>
        <w:spacing w:after="240"/>
      </w:pPr>
    </w:p>
    <w:p w14:paraId="14FB27F8" w14:textId="02391862" w:rsidR="000B6537" w:rsidRDefault="000B6537" w:rsidP="00ED13A0">
      <w:pPr>
        <w:spacing w:after="240"/>
      </w:pPr>
    </w:p>
    <w:p w14:paraId="63691F6C" w14:textId="27B70085" w:rsidR="000B6537" w:rsidRDefault="000B6537" w:rsidP="00ED13A0">
      <w:pPr>
        <w:spacing w:after="240"/>
      </w:pPr>
    </w:p>
    <w:p w14:paraId="329BBF8A" w14:textId="1C0FE714" w:rsidR="00754FEA" w:rsidRDefault="00754FEA" w:rsidP="00ED13A0">
      <w:pPr>
        <w:spacing w:after="240"/>
      </w:pPr>
    </w:p>
    <w:p w14:paraId="2920AADB" w14:textId="65475D10" w:rsidR="00754FEA" w:rsidRDefault="00754FEA" w:rsidP="00ED13A0">
      <w:pPr>
        <w:spacing w:after="240"/>
      </w:pPr>
    </w:p>
    <w:p w14:paraId="7DCA0FEB" w14:textId="4BD193CB" w:rsidR="00754FEA" w:rsidRDefault="00754FEA" w:rsidP="00ED13A0">
      <w:pPr>
        <w:spacing w:after="240"/>
      </w:pPr>
    </w:p>
    <w:p w14:paraId="421FC277" w14:textId="57742266" w:rsidR="00754FEA" w:rsidRDefault="00754FEA" w:rsidP="00ED13A0">
      <w:pPr>
        <w:spacing w:after="240"/>
      </w:pPr>
    </w:p>
    <w:p w14:paraId="1D5894B9" w14:textId="6A4E45BC" w:rsidR="00754FEA" w:rsidRDefault="00754FEA" w:rsidP="00ED13A0">
      <w:pPr>
        <w:spacing w:after="240"/>
      </w:pPr>
    </w:p>
    <w:p w14:paraId="57D636E8" w14:textId="5005348D" w:rsidR="00754FEA" w:rsidRDefault="00754FEA" w:rsidP="00ED13A0">
      <w:pPr>
        <w:spacing w:after="240"/>
      </w:pPr>
    </w:p>
    <w:p w14:paraId="72BDEFFE" w14:textId="7BACDD41" w:rsidR="00754FEA" w:rsidRDefault="00754FEA" w:rsidP="00ED13A0">
      <w:pPr>
        <w:spacing w:after="240"/>
      </w:pPr>
    </w:p>
    <w:p w14:paraId="31B0FBBA" w14:textId="631E69AC" w:rsidR="00754FEA" w:rsidRDefault="00754FEA" w:rsidP="00ED13A0">
      <w:pPr>
        <w:spacing w:after="240"/>
      </w:pPr>
    </w:p>
    <w:p w14:paraId="20C8D3C9" w14:textId="537199DD" w:rsidR="00754FEA" w:rsidRDefault="00754FEA" w:rsidP="00ED13A0">
      <w:pPr>
        <w:spacing w:after="240"/>
      </w:pPr>
    </w:p>
    <w:p w14:paraId="482896F1" w14:textId="5833655B" w:rsidR="00754FEA" w:rsidRDefault="00754FEA" w:rsidP="00ED13A0">
      <w:pPr>
        <w:spacing w:after="240"/>
      </w:pPr>
    </w:p>
    <w:p w14:paraId="46C42AAD" w14:textId="6EA607C9" w:rsidR="00754FEA" w:rsidRDefault="00754FEA" w:rsidP="00ED13A0">
      <w:pPr>
        <w:spacing w:after="240"/>
      </w:pPr>
    </w:p>
    <w:p w14:paraId="72859B29" w14:textId="0A9E5887" w:rsidR="00754FEA" w:rsidRDefault="00754FEA" w:rsidP="00ED13A0">
      <w:pPr>
        <w:spacing w:after="240"/>
      </w:pPr>
    </w:p>
    <w:p w14:paraId="77B6E46B" w14:textId="3E65D19C" w:rsidR="00754FEA" w:rsidRDefault="00754FEA" w:rsidP="00ED13A0">
      <w:pPr>
        <w:spacing w:after="240"/>
      </w:pPr>
    </w:p>
    <w:p w14:paraId="63272782" w14:textId="70239E42" w:rsidR="00754FEA" w:rsidRDefault="00754FEA" w:rsidP="00ED13A0">
      <w:pPr>
        <w:spacing w:after="240"/>
      </w:pPr>
    </w:p>
    <w:p w14:paraId="217B49BB" w14:textId="11C8593D" w:rsidR="00754FEA" w:rsidRDefault="00754FEA" w:rsidP="00ED13A0">
      <w:pPr>
        <w:spacing w:after="240"/>
      </w:pPr>
    </w:p>
    <w:p w14:paraId="4E142584" w14:textId="75F0272B" w:rsidR="00754FEA" w:rsidRDefault="00754FEA" w:rsidP="00ED13A0">
      <w:pPr>
        <w:spacing w:after="240"/>
      </w:pPr>
    </w:p>
    <w:p w14:paraId="191BA43E" w14:textId="5478AFAB" w:rsidR="00754FEA" w:rsidRDefault="00754FEA" w:rsidP="00ED13A0">
      <w:pPr>
        <w:spacing w:after="240"/>
      </w:pPr>
    </w:p>
    <w:p w14:paraId="34F82876" w14:textId="2F34FB94" w:rsidR="00754FEA" w:rsidRDefault="00754FEA" w:rsidP="00ED13A0">
      <w:pPr>
        <w:spacing w:after="240"/>
      </w:pPr>
    </w:p>
    <w:p w14:paraId="1EA425E6" w14:textId="1A4EA6D3" w:rsidR="00754FEA" w:rsidRDefault="00754FEA" w:rsidP="00ED13A0">
      <w:pPr>
        <w:spacing w:after="240"/>
      </w:pPr>
    </w:p>
    <w:p w14:paraId="56629DF4" w14:textId="2052876A" w:rsidR="00754FEA" w:rsidRDefault="00754FEA" w:rsidP="00ED13A0">
      <w:pPr>
        <w:spacing w:after="240"/>
      </w:pPr>
    </w:p>
    <w:p w14:paraId="1921A4F5" w14:textId="3AC20E5D" w:rsidR="00754FEA" w:rsidRDefault="00754FEA" w:rsidP="00ED13A0">
      <w:pPr>
        <w:spacing w:after="240"/>
      </w:pPr>
    </w:p>
    <w:p w14:paraId="41ADEAF0" w14:textId="481ADB45" w:rsidR="00754FEA" w:rsidRDefault="00754FEA" w:rsidP="00ED13A0">
      <w:pPr>
        <w:spacing w:after="240"/>
      </w:pPr>
    </w:p>
    <w:p w14:paraId="495AB6FD" w14:textId="382AE858" w:rsidR="00754FEA" w:rsidRDefault="00754FEA" w:rsidP="00ED13A0">
      <w:pPr>
        <w:spacing w:after="240"/>
      </w:pPr>
    </w:p>
    <w:p w14:paraId="6120490A" w14:textId="2E9EF301" w:rsidR="00754FEA" w:rsidRDefault="00754FEA" w:rsidP="00ED13A0">
      <w:pPr>
        <w:spacing w:after="240"/>
      </w:pPr>
    </w:p>
    <w:p w14:paraId="22DD3632" w14:textId="1B74E4EC" w:rsidR="00754FEA" w:rsidRDefault="00754FEA" w:rsidP="00ED13A0">
      <w:pPr>
        <w:spacing w:after="240"/>
      </w:pPr>
    </w:p>
    <w:p w14:paraId="6E7EF385" w14:textId="17512197" w:rsidR="00754FEA" w:rsidRDefault="00754FEA" w:rsidP="00ED13A0">
      <w:pPr>
        <w:spacing w:after="240"/>
      </w:pPr>
    </w:p>
    <w:p w14:paraId="1E826377" w14:textId="0B2E9C42" w:rsidR="00754FEA" w:rsidRDefault="00754FEA" w:rsidP="00ED13A0">
      <w:pPr>
        <w:spacing w:after="240"/>
      </w:pPr>
      <w:bookmarkStart w:id="0" w:name="_GoBack"/>
    </w:p>
    <w:bookmarkEnd w:id="0"/>
    <w:p w14:paraId="162D4328" w14:textId="61760B54" w:rsidR="00754FEA" w:rsidRDefault="00754FEA" w:rsidP="00ED13A0">
      <w:pPr>
        <w:spacing w:after="240"/>
      </w:pPr>
    </w:p>
    <w:p w14:paraId="089D7F65" w14:textId="06730A07" w:rsidR="00754FEA" w:rsidRDefault="00754FEA" w:rsidP="00ED13A0">
      <w:pPr>
        <w:spacing w:after="240"/>
      </w:pPr>
    </w:p>
    <w:p w14:paraId="06544FBD" w14:textId="6B83CB0B" w:rsidR="000C3A60" w:rsidRDefault="000C3A60" w:rsidP="00ED13A0">
      <w:pPr>
        <w:spacing w:after="240"/>
      </w:pPr>
    </w:p>
    <w:p w14:paraId="3A11467A" w14:textId="77777777" w:rsidR="000C3A60" w:rsidRDefault="000C3A60" w:rsidP="00ED13A0">
      <w:pPr>
        <w:spacing w:after="240"/>
      </w:pPr>
    </w:p>
    <w:p w14:paraId="5F68AEEC" w14:textId="4E0B8BC5" w:rsidR="00754FEA" w:rsidRDefault="00754FEA" w:rsidP="00ED13A0">
      <w:pPr>
        <w:spacing w:after="240"/>
      </w:pPr>
    </w:p>
    <w:p w14:paraId="2BFDDDF5" w14:textId="4538CE3B" w:rsidR="00754FEA" w:rsidRDefault="00754FEA" w:rsidP="00ED13A0">
      <w:pPr>
        <w:spacing w:after="240"/>
      </w:pPr>
    </w:p>
    <w:p w14:paraId="2F4C7930" w14:textId="23D1F26B" w:rsidR="00754FEA" w:rsidRDefault="00754FEA" w:rsidP="00ED13A0">
      <w:pPr>
        <w:spacing w:after="240"/>
      </w:pPr>
    </w:p>
    <w:p w14:paraId="484DAD64" w14:textId="6701A9D8" w:rsidR="00754FEA" w:rsidRDefault="00754FEA" w:rsidP="00ED13A0">
      <w:pPr>
        <w:spacing w:after="240"/>
      </w:pPr>
    </w:p>
    <w:p w14:paraId="45DDBF7A" w14:textId="67077665" w:rsidR="00754FEA" w:rsidRDefault="00754FEA" w:rsidP="00ED13A0">
      <w:pPr>
        <w:spacing w:after="240"/>
      </w:pPr>
    </w:p>
    <w:p w14:paraId="2456010C" w14:textId="5238D01D" w:rsidR="00754FEA" w:rsidRDefault="00754FEA" w:rsidP="00ED13A0">
      <w:pPr>
        <w:spacing w:after="24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6E08245" wp14:editId="56251318">
            <wp:simplePos x="0" y="0"/>
            <wp:positionH relativeFrom="column">
              <wp:posOffset>1228725</wp:posOffset>
            </wp:positionH>
            <wp:positionV relativeFrom="paragraph">
              <wp:posOffset>-477157</wp:posOffset>
            </wp:positionV>
            <wp:extent cx="3362151" cy="8215268"/>
            <wp:effectExtent l="0" t="0" r="3810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erimen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718" cy="8255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6C2574" w14:textId="3157F9FA" w:rsidR="00754FEA" w:rsidRDefault="00754FEA" w:rsidP="00ED13A0">
      <w:pPr>
        <w:spacing w:after="240"/>
      </w:pPr>
    </w:p>
    <w:p w14:paraId="7948DB64" w14:textId="5DFF7FDD" w:rsidR="00754FEA" w:rsidRDefault="00754FEA" w:rsidP="00ED13A0">
      <w:pPr>
        <w:spacing w:after="240"/>
      </w:pPr>
    </w:p>
    <w:p w14:paraId="0215AEEC" w14:textId="71ABE735" w:rsidR="00754FEA" w:rsidRDefault="00754FEA" w:rsidP="00ED13A0">
      <w:pPr>
        <w:spacing w:after="240"/>
      </w:pPr>
    </w:p>
    <w:p w14:paraId="143C37EA" w14:textId="19E71C63" w:rsidR="00754FEA" w:rsidRDefault="00754FEA" w:rsidP="00ED13A0">
      <w:pPr>
        <w:spacing w:after="240"/>
      </w:pPr>
    </w:p>
    <w:p w14:paraId="1038A83E" w14:textId="689B070C" w:rsidR="000B6537" w:rsidRDefault="000B6537" w:rsidP="00ED13A0">
      <w:pPr>
        <w:spacing w:after="240"/>
      </w:pPr>
    </w:p>
    <w:p w14:paraId="1E6A3DDD" w14:textId="6CD40D57" w:rsidR="000B6537" w:rsidRDefault="000B6537" w:rsidP="00ED13A0">
      <w:pPr>
        <w:spacing w:after="240"/>
      </w:pPr>
    </w:p>
    <w:p w14:paraId="1E10BC71" w14:textId="0319FC05" w:rsidR="000B6537" w:rsidRDefault="000B6537" w:rsidP="00ED13A0">
      <w:pPr>
        <w:spacing w:after="240"/>
      </w:pPr>
    </w:p>
    <w:p w14:paraId="16E5EB70" w14:textId="0D85F432" w:rsidR="000B6537" w:rsidRDefault="000B6537" w:rsidP="00ED13A0">
      <w:pPr>
        <w:spacing w:after="240"/>
      </w:pPr>
    </w:p>
    <w:p w14:paraId="66F5D7BC" w14:textId="006242A2" w:rsidR="000B6537" w:rsidRDefault="000B6537" w:rsidP="00ED13A0">
      <w:pPr>
        <w:spacing w:after="240"/>
      </w:pPr>
    </w:p>
    <w:p w14:paraId="54A2F394" w14:textId="0A674D7C" w:rsidR="000B6537" w:rsidRDefault="000B6537" w:rsidP="00ED13A0">
      <w:pPr>
        <w:spacing w:after="240"/>
      </w:pPr>
    </w:p>
    <w:p w14:paraId="3814524F" w14:textId="7EA66661" w:rsidR="000B6537" w:rsidRDefault="000B6537" w:rsidP="00ED13A0">
      <w:pPr>
        <w:spacing w:after="240"/>
      </w:pPr>
    </w:p>
    <w:p w14:paraId="50B29498" w14:textId="6DFB60B6" w:rsidR="000B6537" w:rsidRDefault="000B6537" w:rsidP="00ED13A0">
      <w:pPr>
        <w:spacing w:after="240"/>
      </w:pPr>
    </w:p>
    <w:p w14:paraId="5FBA099F" w14:textId="77777777" w:rsidR="000B6537" w:rsidRPr="00ED13A0" w:rsidRDefault="000B6537" w:rsidP="00ED13A0">
      <w:pPr>
        <w:spacing w:after="240"/>
      </w:pPr>
    </w:p>
    <w:p w14:paraId="39B9E337" w14:textId="6771B1AB" w:rsidR="00ED13A0" w:rsidRDefault="00ED13A0" w:rsidP="00ED13A0">
      <w:pPr>
        <w:rPr>
          <w:color w:val="000000"/>
        </w:rPr>
      </w:pPr>
    </w:p>
    <w:p w14:paraId="43D89437" w14:textId="77777777" w:rsidR="00ED13A0" w:rsidRPr="00ED13A0" w:rsidRDefault="00ED13A0" w:rsidP="00ED13A0"/>
    <w:p w14:paraId="1DBB1E30" w14:textId="10AD5BDA" w:rsidR="00ED13A0" w:rsidRPr="00ED13A0" w:rsidRDefault="00ED13A0" w:rsidP="00ED13A0">
      <w:pPr>
        <w:spacing w:after="240"/>
      </w:pPr>
    </w:p>
    <w:p w14:paraId="0A37ADAE" w14:textId="77777777" w:rsidR="00ED13A0" w:rsidRPr="00ED13A0" w:rsidRDefault="00ED13A0" w:rsidP="00ED13A0"/>
    <w:p w14:paraId="73FFE7E8" w14:textId="6B8AAB11" w:rsidR="00ED13A0" w:rsidRDefault="00ED13A0" w:rsidP="00ED13A0"/>
    <w:p w14:paraId="7B6F52F4" w14:textId="1CD74E7D" w:rsidR="00ED13A0" w:rsidRDefault="00ED13A0"/>
    <w:p w14:paraId="1EBC6B03" w14:textId="77777777" w:rsidR="00ED13A0" w:rsidRDefault="00ED13A0"/>
    <w:p w14:paraId="7739BDCA" w14:textId="056EB4FD" w:rsidR="00ED13A0" w:rsidRDefault="00ED13A0"/>
    <w:p w14:paraId="24B010FC" w14:textId="3E1339D7" w:rsidR="00ED13A0" w:rsidRDefault="00ED13A0"/>
    <w:p w14:paraId="3680A72D" w14:textId="69009B8D" w:rsidR="00ED13A0" w:rsidRDefault="00ED13A0"/>
    <w:p w14:paraId="575C5467" w14:textId="712D4EAE" w:rsidR="00754FEA" w:rsidRDefault="00754FEA"/>
    <w:p w14:paraId="723056E7" w14:textId="4382D920" w:rsidR="00754FEA" w:rsidRDefault="00754FEA"/>
    <w:p w14:paraId="0DD0682F" w14:textId="0F399876" w:rsidR="00754FEA" w:rsidRDefault="00754FEA"/>
    <w:p w14:paraId="2F9AA1FD" w14:textId="5A452673" w:rsidR="00754FEA" w:rsidRDefault="00754FEA"/>
    <w:p w14:paraId="29E0E4D1" w14:textId="33B6F401" w:rsidR="00754FEA" w:rsidRDefault="00754FEA"/>
    <w:p w14:paraId="0CBB882F" w14:textId="116420EF" w:rsidR="00754FEA" w:rsidRDefault="00754FEA"/>
    <w:p w14:paraId="49502A98" w14:textId="284711E9" w:rsidR="00754FEA" w:rsidRDefault="00754FEA"/>
    <w:p w14:paraId="561BA525" w14:textId="3E8EF463" w:rsidR="00754FEA" w:rsidRDefault="00754FE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AA25A4" wp14:editId="37EBA4ED">
                <wp:simplePos x="0" y="0"/>
                <wp:positionH relativeFrom="column">
                  <wp:posOffset>-904875</wp:posOffset>
                </wp:positionH>
                <wp:positionV relativeFrom="paragraph">
                  <wp:posOffset>169545</wp:posOffset>
                </wp:positionV>
                <wp:extent cx="7534275" cy="40005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2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AE0B90" w14:textId="121C1C21" w:rsidR="00754FEA" w:rsidRDefault="00754FEA" w:rsidP="00754FEA">
                            <w:pPr>
                              <w:jc w:val="center"/>
                            </w:pPr>
                            <w:r>
                              <w:t>Figure 2: Flow chart of Implementation Process</w:t>
                            </w:r>
                          </w:p>
                          <w:p w14:paraId="14FE558D" w14:textId="77777777" w:rsidR="00754FEA" w:rsidRDefault="00754FEA" w:rsidP="00754F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A25A4" id="Text Box 12" o:spid="_x0000_s1028" type="#_x0000_t202" style="position:absolute;margin-left:-71.25pt;margin-top:13.35pt;width:593.25pt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" fillcolor="white [3201]" stroked="f" strokeweight=".5pt">
                <v:textbox>
                  <w:txbxContent>
                    <w:p w14:paraId="29AE0B90" w14:textId="121C1C21" w:rsidR="00754FEA" w:rsidRDefault="00754FEA" w:rsidP="00754FEA">
                      <w:pPr>
                        <w:jc w:val="center"/>
                      </w:pPr>
                      <w:r>
                        <w:t xml:space="preserve">Figure </w:t>
                      </w:r>
                      <w:r>
                        <w:t>2</w:t>
                      </w:r>
                      <w:r>
                        <w:t xml:space="preserve">: </w:t>
                      </w:r>
                      <w:r>
                        <w:t>F</w:t>
                      </w:r>
                      <w:r>
                        <w:t>low chart</w:t>
                      </w:r>
                      <w:r>
                        <w:t xml:space="preserve"> of </w:t>
                      </w:r>
                      <w:r>
                        <w:t>Implementation</w:t>
                      </w:r>
                      <w:r>
                        <w:t xml:space="preserve"> Process</w:t>
                      </w:r>
                    </w:p>
                    <w:p w14:paraId="14FE558D" w14:textId="77777777" w:rsidR="00754FEA" w:rsidRDefault="00754FEA" w:rsidP="00754FEA"/>
                  </w:txbxContent>
                </v:textbox>
              </v:shape>
            </w:pict>
          </mc:Fallback>
        </mc:AlternateContent>
      </w:r>
    </w:p>
    <w:p w14:paraId="4E43978E" w14:textId="23B70A36" w:rsidR="00754FEA" w:rsidRDefault="00754FEA"/>
    <w:p w14:paraId="0CF8109D" w14:textId="5E109E1F" w:rsidR="00754FEA" w:rsidRDefault="00754FEA"/>
    <w:p w14:paraId="1B9F4813" w14:textId="489CB594" w:rsidR="00754FEA" w:rsidRDefault="00754FEA"/>
    <w:p w14:paraId="3EEEBCD7" w14:textId="67CF6848" w:rsidR="00754FEA" w:rsidRDefault="00754FEA"/>
    <w:p w14:paraId="1AE08CBE" w14:textId="33840ECB" w:rsidR="00754FEA" w:rsidRDefault="00754FEA"/>
    <w:p w14:paraId="6C385D4E" w14:textId="49607830" w:rsidR="00754FEA" w:rsidRDefault="00754FEA"/>
    <w:p w14:paraId="14EFB736" w14:textId="4B544A10" w:rsidR="00754FEA" w:rsidRDefault="00754FEA"/>
    <w:p w14:paraId="7BAA3188" w14:textId="4B3B39EC" w:rsidR="00754FEA" w:rsidRDefault="00754FEA"/>
    <w:p w14:paraId="3A29F4F7" w14:textId="76A78696" w:rsidR="00754FEA" w:rsidRDefault="00754FEA"/>
    <w:p w14:paraId="13E3270D" w14:textId="0C5DC942" w:rsidR="00754FEA" w:rsidRDefault="00754FEA"/>
    <w:p w14:paraId="04FEB0E9" w14:textId="39D59C82" w:rsidR="00754FEA" w:rsidRDefault="00754FEA"/>
    <w:p w14:paraId="52E1F41A" w14:textId="415E7139" w:rsidR="00754FEA" w:rsidRDefault="00754FEA"/>
    <w:p w14:paraId="5F2A6123" w14:textId="77DD55DA" w:rsidR="00754FEA" w:rsidRDefault="00754FEA"/>
    <w:p w14:paraId="013379BF" w14:textId="2ED23714" w:rsidR="00754FEA" w:rsidRDefault="00754FEA"/>
    <w:p w14:paraId="5197D7ED" w14:textId="49438663" w:rsidR="00754FEA" w:rsidRDefault="00754FEA"/>
    <w:p w14:paraId="3E8759AF" w14:textId="6988609E" w:rsidR="00754FEA" w:rsidRDefault="00754FEA"/>
    <w:p w14:paraId="2FEF89A1" w14:textId="137FC579" w:rsidR="00754FEA" w:rsidRDefault="00754FEA"/>
    <w:p w14:paraId="27C78096" w14:textId="2B9CB4DD" w:rsidR="00754FEA" w:rsidRDefault="00754FEA"/>
    <w:p w14:paraId="35D348DE" w14:textId="059F4A8A" w:rsidR="00754FEA" w:rsidRDefault="00754FEA"/>
    <w:p w14:paraId="4AFB3419" w14:textId="220A841E" w:rsidR="00754FEA" w:rsidRDefault="00754FEA"/>
    <w:p w14:paraId="087B2EFF" w14:textId="78C693AC" w:rsidR="00754FEA" w:rsidRDefault="00754FEA"/>
    <w:p w14:paraId="751C1FAC" w14:textId="52F802CB" w:rsidR="00754FEA" w:rsidRDefault="00754FEA"/>
    <w:p w14:paraId="0F900296" w14:textId="22BFE9FE" w:rsidR="00754FEA" w:rsidRDefault="00754FEA"/>
    <w:p w14:paraId="37808346" w14:textId="5838F1A4" w:rsidR="00754FEA" w:rsidRDefault="00754FEA"/>
    <w:p w14:paraId="1B9AF8EC" w14:textId="234C2F22" w:rsidR="00754FEA" w:rsidRDefault="00754FEA"/>
    <w:p w14:paraId="3CB8E413" w14:textId="1C1273A3" w:rsidR="00754FEA" w:rsidRDefault="00754FEA"/>
    <w:p w14:paraId="0AEAF9AD" w14:textId="737923EE" w:rsidR="00754FEA" w:rsidRDefault="00754FEA"/>
    <w:p w14:paraId="0964699C" w14:textId="6C343ACB" w:rsidR="00754FEA" w:rsidRDefault="00754FEA"/>
    <w:p w14:paraId="2AC075A2" w14:textId="346D934E" w:rsidR="00754FEA" w:rsidRDefault="00754FEA"/>
    <w:p w14:paraId="6AB8EDCD" w14:textId="5387C2D7" w:rsidR="00754FEA" w:rsidRDefault="00754FEA"/>
    <w:p w14:paraId="1A4A8521" w14:textId="37E2005B" w:rsidR="00754FEA" w:rsidRDefault="00754FEA"/>
    <w:p w14:paraId="743473D4" w14:textId="1B4C84E1" w:rsidR="00754FEA" w:rsidRDefault="00754FEA"/>
    <w:p w14:paraId="61925EC3" w14:textId="474A536E" w:rsidR="00754FEA" w:rsidRDefault="00754FEA"/>
    <w:p w14:paraId="096F6EB8" w14:textId="12F72E76" w:rsidR="00754FEA" w:rsidRDefault="00754FEA"/>
    <w:p w14:paraId="2FBE1F63" w14:textId="2BC6ED7C" w:rsidR="00754FEA" w:rsidRDefault="00754FEA"/>
    <w:p w14:paraId="099183B2" w14:textId="2E75E861" w:rsidR="00754FEA" w:rsidRDefault="00754FEA"/>
    <w:p w14:paraId="7C60AB39" w14:textId="2395AFAE" w:rsidR="00754FEA" w:rsidRDefault="00754FEA"/>
    <w:p w14:paraId="4081775C" w14:textId="41CCD366" w:rsidR="00754FEA" w:rsidRDefault="00754FEA"/>
    <w:p w14:paraId="69D6B4C3" w14:textId="6CE18C55" w:rsidR="00754FEA" w:rsidRDefault="00754FEA"/>
    <w:p w14:paraId="23D17D82" w14:textId="36C8BBF8" w:rsidR="00754FEA" w:rsidRDefault="00754FEA"/>
    <w:p w14:paraId="4DDFE778" w14:textId="21BFC049" w:rsidR="00754FEA" w:rsidRDefault="00754FEA"/>
    <w:p w14:paraId="54407441" w14:textId="47B8C33F" w:rsidR="00754FEA" w:rsidRDefault="00754FEA"/>
    <w:p w14:paraId="1627155E" w14:textId="746B6394" w:rsidR="00754FEA" w:rsidRDefault="00754FEA"/>
    <w:p w14:paraId="56D819F4" w14:textId="3B6882C7" w:rsidR="00754FEA" w:rsidRDefault="00754FEA"/>
    <w:p w14:paraId="336DDDAB" w14:textId="18DDA6A4" w:rsidR="00754FEA" w:rsidRDefault="00754FEA"/>
    <w:p w14:paraId="0A4E99EE" w14:textId="0473E35B" w:rsidR="00754FEA" w:rsidRDefault="00754FEA"/>
    <w:p w14:paraId="6CE5CDC2" w14:textId="4713720E" w:rsidR="00754FEA" w:rsidRDefault="00754FEA"/>
    <w:p w14:paraId="500B5030" w14:textId="5D1017C1" w:rsidR="00754FEA" w:rsidRDefault="00754FEA"/>
    <w:p w14:paraId="4D6C2A8B" w14:textId="49A8F1C2" w:rsidR="00754FEA" w:rsidRDefault="00754FEA"/>
    <w:p w14:paraId="714F8274" w14:textId="124C9A53" w:rsidR="00754FEA" w:rsidRDefault="00754FEA"/>
    <w:p w14:paraId="1FC91122" w14:textId="7FA31AEB" w:rsidR="00754FEA" w:rsidRDefault="00754FEA"/>
    <w:p w14:paraId="1B26D1AA" w14:textId="77777777" w:rsidR="000C3A60" w:rsidRDefault="000C3A60"/>
    <w:p w14:paraId="2C5AA92E" w14:textId="2D191C22" w:rsidR="00754FEA" w:rsidRDefault="00754FEA"/>
    <w:p w14:paraId="375916B3" w14:textId="06D900BB" w:rsidR="00754FEA" w:rsidRDefault="00754FEA">
      <w:r w:rsidRPr="00ED13A0"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5408" behindDoc="1" locked="0" layoutInCell="1" allowOverlap="1" wp14:anchorId="10D1AFC9" wp14:editId="01C54232">
            <wp:simplePos x="0" y="0"/>
            <wp:positionH relativeFrom="column">
              <wp:posOffset>-228600</wp:posOffset>
            </wp:positionH>
            <wp:positionV relativeFrom="paragraph">
              <wp:posOffset>-161925</wp:posOffset>
            </wp:positionV>
            <wp:extent cx="6296025" cy="4672026"/>
            <wp:effectExtent l="0" t="0" r="3175" b="190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67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51147" w14:textId="0016D43E" w:rsidR="00754FEA" w:rsidRDefault="00754FEA">
      <w:r w:rsidRPr="00ED13A0">
        <w:rPr>
          <w:color w:val="000000"/>
          <w:bdr w:val="none" w:sz="0" w:space="0" w:color="auto" w:frame="1"/>
        </w:rPr>
        <w:fldChar w:fldCharType="begin"/>
      </w:r>
      <w:r w:rsidRPr="00ED13A0">
        <w:rPr>
          <w:color w:val="000000"/>
          <w:bdr w:val="none" w:sz="0" w:space="0" w:color="auto" w:frame="1"/>
        </w:rPr>
        <w:instrText xml:space="preserve"> INCLUDEPICTURE "https://lh6.googleusercontent.com/9vFFhVNfJ_ypmVcX2NLoWbKEOx_q4UjwrYf5k1MH-lg-ePVCXMQDyD6fLMzfDJfRfuahLQQOtwm2ti-HJ590zut20Sh3kQ1ZZKeBjqRpQ5_sn4d8p54ReHMw7IM7wxJ7fz9pbwUg" \* MERGEFORMATINET </w:instrText>
      </w:r>
      <w:r w:rsidRPr="00ED13A0">
        <w:rPr>
          <w:color w:val="000000"/>
          <w:bdr w:val="none" w:sz="0" w:space="0" w:color="auto" w:frame="1"/>
        </w:rPr>
        <w:fldChar w:fldCharType="end"/>
      </w:r>
    </w:p>
    <w:p w14:paraId="0B0A6AC0" w14:textId="3B461B82" w:rsidR="00754FEA" w:rsidRDefault="00754FEA"/>
    <w:p w14:paraId="0B9A1F46" w14:textId="77777777" w:rsidR="000C3A60" w:rsidRDefault="000C3A60"/>
    <w:p w14:paraId="39105A1C" w14:textId="77777777" w:rsidR="00ED13A0" w:rsidRDefault="00ED13A0"/>
    <w:p w14:paraId="7E3E1700" w14:textId="77777777" w:rsidR="00ED13A0" w:rsidRDefault="00ED13A0"/>
    <w:p w14:paraId="7838B1B6" w14:textId="77777777" w:rsidR="00ED13A0" w:rsidRDefault="00ED13A0"/>
    <w:p w14:paraId="6A8FF237" w14:textId="77777777" w:rsidR="000C3A60" w:rsidRDefault="000C3A60"/>
    <w:p w14:paraId="1818BFF7" w14:textId="77777777" w:rsidR="000C3A60" w:rsidRDefault="000C3A60"/>
    <w:p w14:paraId="0ED35406" w14:textId="77777777" w:rsidR="000C3A60" w:rsidRDefault="000C3A60"/>
    <w:p w14:paraId="4A19580E" w14:textId="77777777" w:rsidR="000C3A60" w:rsidRDefault="000C3A60"/>
    <w:p w14:paraId="3359F86B" w14:textId="77777777" w:rsidR="000C3A60" w:rsidRDefault="000C3A60"/>
    <w:p w14:paraId="01336938" w14:textId="77777777" w:rsidR="000C3A60" w:rsidRDefault="000C3A60"/>
    <w:p w14:paraId="50A92FE2" w14:textId="77777777" w:rsidR="000C3A60" w:rsidRDefault="000C3A60"/>
    <w:p w14:paraId="393C7158" w14:textId="77777777" w:rsidR="000C3A60" w:rsidRDefault="000C3A60"/>
    <w:p w14:paraId="2E57A634" w14:textId="77777777" w:rsidR="000C3A60" w:rsidRDefault="000C3A60"/>
    <w:p w14:paraId="70D36A78" w14:textId="77777777" w:rsidR="000C3A60" w:rsidRDefault="000C3A60"/>
    <w:p w14:paraId="4F92D0FE" w14:textId="77777777" w:rsidR="000C3A60" w:rsidRDefault="000C3A60"/>
    <w:p w14:paraId="1CA253DC" w14:textId="77777777" w:rsidR="000C3A60" w:rsidRDefault="000C3A60"/>
    <w:p w14:paraId="0487056F" w14:textId="77777777" w:rsidR="000C3A60" w:rsidRDefault="000C3A60"/>
    <w:p w14:paraId="4719D8A9" w14:textId="77777777" w:rsidR="000C3A60" w:rsidRDefault="000C3A60"/>
    <w:p w14:paraId="34CBE4CB" w14:textId="77777777" w:rsidR="000C3A60" w:rsidRDefault="000C3A60"/>
    <w:p w14:paraId="7D836129" w14:textId="77777777" w:rsidR="000C3A60" w:rsidRDefault="000C3A60"/>
    <w:p w14:paraId="60E936C3" w14:textId="2D0B6040" w:rsidR="000C3A60" w:rsidRDefault="000C3A60"/>
    <w:p w14:paraId="28784195" w14:textId="2878ABCD" w:rsidR="000C3A60" w:rsidRDefault="000C3A60"/>
    <w:p w14:paraId="38639391" w14:textId="5593A218" w:rsidR="000C3A60" w:rsidRDefault="000C3A60"/>
    <w:p w14:paraId="0D809E19" w14:textId="389F62A3" w:rsidR="000C3A60" w:rsidRDefault="000C3A6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E4FD27" wp14:editId="40F0D14B">
                <wp:simplePos x="0" y="0"/>
                <wp:positionH relativeFrom="column">
                  <wp:posOffset>-893005</wp:posOffset>
                </wp:positionH>
                <wp:positionV relativeFrom="paragraph">
                  <wp:posOffset>185567</wp:posOffset>
                </wp:positionV>
                <wp:extent cx="7534275" cy="40005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2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3E07ED" w14:textId="5A74E232" w:rsidR="00754FEA" w:rsidRPr="000C3A60" w:rsidRDefault="000C3A60" w:rsidP="000C3A60">
                            <w:pPr>
                              <w:jc w:val="center"/>
                              <w:rPr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color w:val="000000"/>
                                <w:bdr w:val="none" w:sz="0" w:space="0" w:color="auto" w:frame="1"/>
                              </w:rPr>
                              <w:t>Figure 3: Data table from excel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E4FD27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9" type="#_x0000_t202" style="position:absolute;margin-left:-70.3pt;margin-top:14.6pt;width:593.25pt;height:3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" fillcolor="white [3201]" stroked="f" strokeweight=".5pt">
                <v:textbox>
                  <w:txbxContent>
                    <w:p w14:paraId="523E07ED" w14:textId="5A74E232" w:rsidR="00754FEA" w:rsidRPr="000C3A60" w:rsidRDefault="000C3A60" w:rsidP="000C3A60">
                      <w:pPr>
                        <w:jc w:val="center"/>
                        <w:rPr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color w:val="000000"/>
                          <w:bdr w:val="none" w:sz="0" w:space="0" w:color="auto" w:frame="1"/>
                        </w:rPr>
                        <w:t>Figure 3: Data table from excel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50A14385" w14:textId="1C99A58B" w:rsidR="000C3A60" w:rsidRDefault="000C3A60"/>
    <w:p w14:paraId="2D025BBD" w14:textId="1577F67D" w:rsidR="000C3A60" w:rsidRDefault="000C3A60"/>
    <w:p w14:paraId="0F186A01" w14:textId="0C0C5668" w:rsidR="000C3A60" w:rsidRDefault="000C3A60"/>
    <w:p w14:paraId="4BB4ED36" w14:textId="464A16ED" w:rsidR="000C3A60" w:rsidRDefault="000C3A60"/>
    <w:p w14:paraId="644D7EC3" w14:textId="6849676B" w:rsidR="000C3A60" w:rsidRDefault="000C3A60"/>
    <w:p w14:paraId="31C85393" w14:textId="6D3AEB9E" w:rsidR="000C3A60" w:rsidRDefault="000C3A60"/>
    <w:p w14:paraId="086DF59A" w14:textId="528B4F88" w:rsidR="000C3A60" w:rsidRDefault="000C3A60"/>
    <w:p w14:paraId="5DFF275A" w14:textId="5597E566" w:rsidR="000C3A60" w:rsidRDefault="000C3A60"/>
    <w:p w14:paraId="3F486042" w14:textId="10ECBF8B" w:rsidR="000C3A60" w:rsidRDefault="000C3A60"/>
    <w:p w14:paraId="657CEB92" w14:textId="04662319" w:rsidR="000C3A60" w:rsidRDefault="000C3A60"/>
    <w:p w14:paraId="5D5D2E80" w14:textId="5ACDDC16" w:rsidR="000C3A60" w:rsidRDefault="000C3A60"/>
    <w:p w14:paraId="26810DF0" w14:textId="400070C7" w:rsidR="000C3A60" w:rsidRDefault="000C3A60"/>
    <w:p w14:paraId="6BF34BCC" w14:textId="6FAFB237" w:rsidR="000C3A60" w:rsidRDefault="000C3A60"/>
    <w:p w14:paraId="4254D168" w14:textId="4AF24C23" w:rsidR="000C3A60" w:rsidRDefault="000C3A60"/>
    <w:p w14:paraId="4C5FADE3" w14:textId="0D9EA8C5" w:rsidR="000C3A60" w:rsidRDefault="000C3A60"/>
    <w:p w14:paraId="1ABD5619" w14:textId="6C9CD053" w:rsidR="000C3A60" w:rsidRDefault="000C3A60"/>
    <w:p w14:paraId="56F0F8C9" w14:textId="758521F0" w:rsidR="000C3A60" w:rsidRDefault="000C3A60"/>
    <w:p w14:paraId="0F73FC1C" w14:textId="6F9B84D4" w:rsidR="000C3A60" w:rsidRDefault="000C3A60"/>
    <w:p w14:paraId="3C439DDF" w14:textId="090C3A60" w:rsidR="000C3A60" w:rsidRDefault="000C3A60"/>
    <w:p w14:paraId="3528177E" w14:textId="5E1A1377" w:rsidR="000C3A60" w:rsidRDefault="000C3A60"/>
    <w:p w14:paraId="29699C24" w14:textId="5397D7BC" w:rsidR="000C3A60" w:rsidRDefault="000C3A60"/>
    <w:p w14:paraId="033C2C28" w14:textId="36769A60" w:rsidR="000C3A60" w:rsidRDefault="000C3A60"/>
    <w:p w14:paraId="7F0D3648" w14:textId="38E85E18" w:rsidR="000C3A60" w:rsidRDefault="000C3A60"/>
    <w:p w14:paraId="456E94F6" w14:textId="3E557DD4" w:rsidR="000C3A60" w:rsidRDefault="000C3A60"/>
    <w:p w14:paraId="70C90D66" w14:textId="6C13E4A8" w:rsidR="000C3A60" w:rsidRDefault="000C3A60"/>
    <w:p w14:paraId="523802BB" w14:textId="49CDA9F5" w:rsidR="000C3A60" w:rsidRDefault="000C3A60"/>
    <w:p w14:paraId="71FDF6AA" w14:textId="36ECCFB8" w:rsidR="000C3A60" w:rsidRDefault="000C3A60"/>
    <w:p w14:paraId="35E99857" w14:textId="5D861AEB" w:rsidR="000C3A60" w:rsidRDefault="000C3A60"/>
    <w:p w14:paraId="7CC396FD" w14:textId="76845E25" w:rsidR="000C3A60" w:rsidRDefault="000C3A60"/>
    <w:p w14:paraId="4F1CA38E" w14:textId="18BB7101" w:rsidR="000C3A60" w:rsidRDefault="000C3A60"/>
    <w:p w14:paraId="69EAF4D9" w14:textId="75C01F97" w:rsidR="000C3A60" w:rsidRDefault="000C3A60"/>
    <w:p w14:paraId="6688E03C" w14:textId="2C0F4BB8" w:rsidR="000C3A60" w:rsidRDefault="000C3A60"/>
    <w:p w14:paraId="61D8973A" w14:textId="4D2E6D8D" w:rsidR="000C3A60" w:rsidRDefault="000C3A60"/>
    <w:p w14:paraId="092DA021" w14:textId="3664C6AA" w:rsidR="000C3A60" w:rsidRDefault="000C3A60"/>
    <w:p w14:paraId="532635D5" w14:textId="7BEC108E" w:rsidR="000C3A60" w:rsidRDefault="000C3A60"/>
    <w:p w14:paraId="2A44122C" w14:textId="1079DBC2" w:rsidR="000C3A60" w:rsidRDefault="000C3A60"/>
    <w:p w14:paraId="2DF056AD" w14:textId="783A0356" w:rsidR="000C3A60" w:rsidRDefault="000C3A60"/>
    <w:p w14:paraId="649EE7EF" w14:textId="3F34B908" w:rsidR="000C3A60" w:rsidRDefault="000C3A60"/>
    <w:p w14:paraId="64AB2F63" w14:textId="1645CDBF" w:rsidR="000C3A60" w:rsidRDefault="000C3A60"/>
    <w:p w14:paraId="0EF2D7A1" w14:textId="1546FAA8" w:rsidR="000C3A60" w:rsidRDefault="000C3A60"/>
    <w:p w14:paraId="5F0AB73A" w14:textId="39240EC0" w:rsidR="000C3A60" w:rsidRDefault="000C3A60"/>
    <w:p w14:paraId="3756BE0F" w14:textId="15C604EB" w:rsidR="000C3A60" w:rsidRDefault="000C3A60"/>
    <w:p w14:paraId="68B75913" w14:textId="5CE12676" w:rsidR="000C3A60" w:rsidRDefault="000C3A60"/>
    <w:p w14:paraId="448D60AC" w14:textId="7EC27E39" w:rsidR="000C3A60" w:rsidRDefault="000C3A60"/>
    <w:p w14:paraId="06714573" w14:textId="42820041" w:rsidR="000C3A60" w:rsidRDefault="000C3A60"/>
    <w:p w14:paraId="10508F4A" w14:textId="7D95BCE8" w:rsidR="000C3A60" w:rsidRDefault="000C3A60"/>
    <w:p w14:paraId="747D04DE" w14:textId="7B30AAC3" w:rsidR="000C3A60" w:rsidRDefault="000C3A60"/>
    <w:p w14:paraId="1513ED42" w14:textId="3881BE8A" w:rsidR="000C3A60" w:rsidRDefault="000C3A60"/>
    <w:p w14:paraId="64778B7F" w14:textId="592F7F65" w:rsidR="000C3A60" w:rsidRDefault="000C3A60"/>
    <w:p w14:paraId="0E3733FD" w14:textId="76D232C5" w:rsidR="000C3A60" w:rsidRDefault="000C3A60"/>
    <w:p w14:paraId="78F2A2CE" w14:textId="0F5CA0C4" w:rsidR="000C3A60" w:rsidRDefault="000C3A60"/>
    <w:p w14:paraId="6F903047" w14:textId="09991306" w:rsidR="000C3A60" w:rsidRDefault="000C3A60"/>
    <w:p w14:paraId="507B9124" w14:textId="2F7BE241" w:rsidR="000C3A60" w:rsidRDefault="000C3A60"/>
    <w:p w14:paraId="3EA398BA" w14:textId="2526EB7E" w:rsidR="000C3A60" w:rsidRDefault="000C3A60"/>
    <w:p w14:paraId="61250508" w14:textId="643EEFF3" w:rsidR="000C3A60" w:rsidRDefault="000C3A60"/>
    <w:p w14:paraId="5D883AA2" w14:textId="4E3E2E45" w:rsidR="000C3A60" w:rsidRDefault="000C3A60"/>
    <w:p w14:paraId="4281E99A" w14:textId="0CEB9F4D" w:rsidR="000C3A60" w:rsidRDefault="000C3A60"/>
    <w:p w14:paraId="464B0518" w14:textId="470F456E" w:rsidR="000C3A60" w:rsidRDefault="000C3A60"/>
    <w:p w14:paraId="2FE77364" w14:textId="5D42826B" w:rsidR="000C3A60" w:rsidRDefault="000C3A60"/>
    <w:p w14:paraId="5B921A76" w14:textId="0F0E07AC" w:rsidR="000C3A60" w:rsidRDefault="000C3A60"/>
    <w:p w14:paraId="28490D0E" w14:textId="15869513" w:rsidR="000C3A60" w:rsidRDefault="000C3A60"/>
    <w:p w14:paraId="6711BC36" w14:textId="2E6E5A4E" w:rsidR="000C3A60" w:rsidRDefault="000C3A60"/>
    <w:p w14:paraId="5A8B3162" w14:textId="28F26EA5" w:rsidR="000C3A60" w:rsidRDefault="000C3A60"/>
    <w:p w14:paraId="778B74F3" w14:textId="3C127348" w:rsidR="000C3A60" w:rsidRDefault="000C3A60"/>
    <w:p w14:paraId="2ADD654D" w14:textId="0A841424" w:rsidR="000C3A60" w:rsidRDefault="000C3A60"/>
    <w:p w14:paraId="08056267" w14:textId="519CBB2B" w:rsidR="000C3A60" w:rsidRDefault="000C3A60"/>
    <w:p w14:paraId="04C551D7" w14:textId="20E16A31" w:rsidR="000C3A60" w:rsidRDefault="000C3A60"/>
    <w:p w14:paraId="02B39F6A" w14:textId="3FF74F2B" w:rsidR="000C3A60" w:rsidRDefault="000C3A60"/>
    <w:p w14:paraId="0DA4FE2B" w14:textId="0DB75E10" w:rsidR="000C3A60" w:rsidRDefault="000C3A60"/>
    <w:p w14:paraId="4EA04642" w14:textId="75B41F86" w:rsidR="000C3A60" w:rsidRDefault="000C3A60"/>
    <w:p w14:paraId="1A2A57CF" w14:textId="65776B0D" w:rsidR="000C3A60" w:rsidRDefault="000C3A60"/>
    <w:p w14:paraId="3152BD2C" w14:textId="73837FF3" w:rsidR="000C3A60" w:rsidRDefault="000C3A60"/>
    <w:p w14:paraId="2379C53F" w14:textId="16D07654" w:rsidR="000C3A60" w:rsidRDefault="000C3A60">
      <w:r w:rsidRPr="000B6537">
        <w:rPr>
          <w:noProof/>
        </w:rPr>
        <w:drawing>
          <wp:anchor distT="0" distB="0" distL="114300" distR="114300" simplePos="0" relativeHeight="251668480" behindDoc="1" locked="0" layoutInCell="1" allowOverlap="1" wp14:anchorId="4A5AF7A1" wp14:editId="5E645414">
            <wp:simplePos x="0" y="0"/>
            <wp:positionH relativeFrom="column">
              <wp:posOffset>-106045</wp:posOffset>
            </wp:positionH>
            <wp:positionV relativeFrom="paragraph">
              <wp:posOffset>59055</wp:posOffset>
            </wp:positionV>
            <wp:extent cx="5981700" cy="250825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272DAF" w14:textId="77777777" w:rsidR="000C3A60" w:rsidRDefault="000C3A60"/>
    <w:p w14:paraId="26A207E3" w14:textId="2BAD21F1" w:rsidR="000C3A60" w:rsidRDefault="000C3A60"/>
    <w:p w14:paraId="19879446" w14:textId="77777777" w:rsidR="000C3A60" w:rsidRDefault="000C3A60"/>
    <w:p w14:paraId="47316814" w14:textId="1CFD3322" w:rsidR="000C3A60" w:rsidRDefault="000C3A60"/>
    <w:p w14:paraId="142BF68C" w14:textId="21E96E6E" w:rsidR="00142484" w:rsidRDefault="000C3A6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3E3D58" wp14:editId="63CA7D47">
                <wp:simplePos x="0" y="0"/>
                <wp:positionH relativeFrom="column">
                  <wp:posOffset>-914400</wp:posOffset>
                </wp:positionH>
                <wp:positionV relativeFrom="paragraph">
                  <wp:posOffset>2062627</wp:posOffset>
                </wp:positionV>
                <wp:extent cx="7534275" cy="4000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2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9121E8" w14:textId="77777777" w:rsidR="000C3A60" w:rsidRDefault="000C3A60" w:rsidP="000C3A60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Figure 4</w:t>
                            </w:r>
                            <w:r w:rsidRPr="000B6537">
                              <w:rPr>
                                <w:color w:val="000000"/>
                              </w:rPr>
                              <w:t>: Result table from the experiment</w:t>
                            </w:r>
                          </w:p>
                          <w:p w14:paraId="0154811A" w14:textId="684C48C8" w:rsidR="000C3A60" w:rsidRPr="000C3A60" w:rsidRDefault="000C3A60" w:rsidP="000C3A60">
                            <w:pPr>
                              <w:rPr>
                                <w:color w:val="000000"/>
                                <w:bdr w:val="none" w:sz="0" w:space="0" w:color="auto" w:frame="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E3D58" id="Text Box 9" o:spid="_x0000_s1030" type="#_x0000_t202" style="position:absolute;margin-left:-1in;margin-top:162.4pt;width:593.25pt;height:3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" fillcolor="white [3201]" stroked="f" strokeweight=".5pt">
                <v:textbox>
                  <w:txbxContent>
                    <w:p w14:paraId="519121E8" w14:textId="77777777" w:rsidR="000C3A60" w:rsidRDefault="000C3A60" w:rsidP="000C3A60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Figure 4</w:t>
                      </w:r>
                      <w:r w:rsidRPr="000B6537">
                        <w:rPr>
                          <w:color w:val="000000"/>
                        </w:rPr>
                        <w:t>: Result table from the experiment</w:t>
                      </w:r>
                    </w:p>
                    <w:p w14:paraId="0154811A" w14:textId="684C48C8" w:rsidR="000C3A60" w:rsidRPr="000C3A60" w:rsidRDefault="000C3A60" w:rsidP="000C3A60">
                      <w:pPr>
                        <w:rPr>
                          <w:color w:val="000000"/>
                          <w:bdr w:val="none" w:sz="0" w:space="0" w:color="auto" w:frame="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142484" w:rsidSect="00ED13A0">
      <w:pgSz w:w="11900" w:h="16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F3957"/>
    <w:multiLevelType w:val="multilevel"/>
    <w:tmpl w:val="F81A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34451E"/>
    <w:multiLevelType w:val="multilevel"/>
    <w:tmpl w:val="CA409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A0"/>
    <w:rsid w:val="000B6537"/>
    <w:rsid w:val="000C3A60"/>
    <w:rsid w:val="00142484"/>
    <w:rsid w:val="00754FEA"/>
    <w:rsid w:val="009344C2"/>
    <w:rsid w:val="00ED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60B1"/>
  <w15:chartTrackingRefBased/>
  <w15:docId w15:val="{E9990021-28BC-984F-B4DD-1756791B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D13A0"/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3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WANNAPORN VICHAISRI</dc:creator>
  <cp:keywords/>
  <dc:description/>
  <cp:lastModifiedBy>WANNAPORN VICHAISRI</cp:lastModifiedBy>
  <cp:revision>2</cp:revision>
  <dcterms:created xsi:type="dcterms:W3CDTF">2019-09-25T10:01:00Z</dcterms:created>
  <dcterms:modified xsi:type="dcterms:W3CDTF">2019-09-25T10:35:00Z</dcterms:modified>
</cp:coreProperties>
</file>