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นี่คือสารบบประมวลผลข้อเสนอโครงงานปริญญานิพนธ์สายวิทยาการคอมพิวเตอร์และวิศวกรรมคอมพิวเตอร์ (Comprehensive CS/CE Capstone Project Manifesto) ที่ถูกยกระดับเพื่อหลุดพ้นจาก </w:t>
      </w:r>
      <w:r w:rsidDel="00000000" w:rsidR="00000000" w:rsidRPr="00000000">
        <w:rPr>
          <w:b w:val="1"/>
          <w:bCs w:val="1"/>
          <w:rtl w:val="0"/>
        </w:rPr>
        <w:t xml:space="preserve">"CRUD Trap"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โดยเปลี่ยนระบบฐานข้อมูลระบบสารสนเทศทั่วไปให้กลายเป็นระบบประมวลผลเชิงคำนวณขั้นสูง (Data-Driven, Kernel-Level, and Core Computing Systems) สารบบนี้ประกอบด้วย 5 โครงงานหลัก (รวมโครงงานที่ปรับปรุงสถาปัตยกรรมเครือข่ายระดับเคอร์เนล และ 4 โครงงานที่ผ่านการปรับกรอบแนวคิดก่อนหน้า) พร้อมการจัดทำรูปแบบจำลองเชิงคณิตศาสตร์ (Mathematical Formalization) และโครงสร้างสถาปัตยกรรมที่พร้อมนำไปใช้เป็นมาตรฐานในการพิจารณาอนุมัติหัวข้อ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lzgc6ily988" w:id="0"/>
      <w:bookmarkEnd w:id="0"/>
      <w:r w:rsidDel="00000000" w:rsidR="00000000" w:rsidRPr="00000000">
        <w:rPr>
          <w:rtl w:val="0"/>
        </w:rPr>
        <w:t xml:space="preserve">🔄 สรุปภาพรวมท่อส่งข้อมูลการประมวลผลและการพิสูจน์ (The AI-to-Proof Loop)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สำหรับทั้ง 4 โครงงานนี้ นักศึกษาสามารถนำกรอบสถาปัตยกรรมตัวตรวจจับและตรวจสอบความถูกต้อง (Verification Loop) ไปปรับใช้ในเชิงวิชาการเพื่อยื่นต่อคณะกรรมการได้ดังนี้: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 Raw Ingestion: Data Stream / Sensor / Image ] ──► [ GenAI Strategy / Inference Model ]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         ▲                                           │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         │ (Refine Parameters)                       ▼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 Open Science Database / Verification API ]   ◄── [ Formal Logic Check / System Validation ]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การปรับกรอบแนวคิดนี้จะยกระดับรายงานโครงงานจากการเขียนโปรแกรมระบบสารสนเทศระดับพื้นฐาน ขึ้นสู่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โครงงานวิจัยประยุกต์ด้านวิทยาการคอมพิวเตอร์อย่างเต็มภาคภูมิ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ตอบโจทย์ทั้งในแง่ความซับซ้อนเชิงทฤษฎี ประสิทธิภาพของระบบ และการนำไปใช้งานจริงตามเทรนด์เทคโนโลยีปัจจุบันครับ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d3iyp0qbh1x2" w:id="1"/>
      <w:bookmarkEnd w:id="1"/>
      <w:r w:rsidDel="00000000" w:rsidR="00000000" w:rsidRPr="00000000">
        <w:rPr>
          <w:rtl w:val="0"/>
        </w:rPr>
        <w:t xml:space="preserve">🌐 โครงงานที่ 1: ระบบตรวจสอบสภาวะเครือข่ายและการตรวจจับสิ่งผิดปกติของโปรโตคอล TCP ด้วย eBPF และ Go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(Reframed from: ระบบเครือข่ายและสตรีมมิ่งตรวจจับความผิดปกติพื้นฐาน)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ชื่อโครงงาน (ภาษาไทย):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ระบบตรวจสอบสภาวะเครือข่ายแบบเรียลไทม์และการตรวจจับสิ่งผิดปกติของโปรโตคอล TCP ในระดับเคอร์เนลด้วย eBPF และภาษา Go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ชื่อโครงงาน (ภาษาอังกฤษ):</w:t>
      </w:r>
      <w:r w:rsidDel="00000000" w:rsidR="00000000" w:rsidRPr="00000000">
        <w:rPr>
          <w:rtl w:val="0"/>
        </w:rPr>
        <w:t xml:space="preserve"> Real-time Network Observability and TCP Anomaly Detection System at Kernel-Level Using eBPF and Go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ขอบเขตของโครงงาน (Scope):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พัฒนาเอเจนต์ระดับระบบ (System Agent) ที่ทำงานใน Linux Kernel Space โดยใช้เทคโนโลยี eBPF (Extended Berkeley Packet Filter) เพื่อดักจับเหตุการณ์ของโปรโตคอล TCP (tcp_connect, tcp_retransmit_skb, tcp_v4_syn_recv_sock) โดยไม่สร้างความหน่วงให้กับ Network Stack รวบรวมข้อมูลสถิติแบบราย Flow (Per-flow Statistics) ส่งผ่าน BPF Ring Buffer มายัง User Space เพื่อให้ Go Agent ประมวลผลและตรวจจับการโจมตีประเภท SYN Flood หรือความผิดปกติของสภาวะเครือข่าย (Retransmission Spikes, RTT Anomalies) และแสดงผลแบบเรียลไทม์ผ่าน WebSocket บน React Dashboard พร้อมระบบควบคุมนโยบายความปลอดภัย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กรอบแนวคิดเชิงคณิตศาสตร์และโครงร่างการพิสูจน์ (Concepts Formalization &amp; Proof Sketch):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กำหนดให้สตรีมของแพ็กเก็ตเครือข่ายถูกจำแนกเป็นเซตของ Flow \mathcal{F} โดยใช้ฟังก์ชันแฮช 5-Tuple: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ในแต่ละช่วงเวลาหน้าต่างเลื่อน (Sliding Window \Delta t) เอเจนต์ใน Kernel Space จะบันทึกจำนวนแพ็กเก็ต P(f_i) และจำนวนการส่งซ้ำ R(f_i) ลงใน eBPF Hash Map </w:t>
      </w:r>
      <w:r w:rsidDel="00000000" w:rsidR="00000000" w:rsidRPr="00000000">
        <w:rPr>
          <w:b w:val="1"/>
          <w:bCs w:val="1"/>
          <w:rtl w:val="0"/>
        </w:rPr>
        <w:t xml:space="preserve">Proof Sketch: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อัตราส่วนการส่งข้อมูลซ้ำ (Retransmission Ratio) คำนวณโดย \text{RR}(f_i) = \frac{R(f_i)}{P(f_i)} กำหนดให้เกณฑ์ความผิดปกติคือ \tau ระบบจะประกาศสภาวะผิดปกติเมื่อ \text{RR}(f_i) &gt; \tau โดยที่ eBPF ประกันความปลอดภัยของหน่วยความจำผ่าน Static Verification (การันตีว่าไม่มีการวนลูปไม่สิ้นสุดและไม่มี Out-of-bounds Read/Write) ทำให้การคำนวณสถิติในระดับ Kernel Space มีความซับซ้อนเชิงเวลาเป็น O(1) ต่อแพ็กเก็ต ส่งผลให้ความหน่วงทางสถิติต่ำกว่าการดักจับผ่าน Raw Socket ใน User Space อย่างมีนัยสำคัญ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แบบจำลองที่ใช้ (Models):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Rule-Based Stateful Cascade ร่วมกับสถิติเชิงอนุมานแบบ Sliding-Window Tracking ในเฟสเริ่มต้น และรองรับการขยายผลสู่ Isolation Forest บน User Space สำหรับสภาวะสตรีมมิ่งความเร็วสูง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สถาปัตยกรรมระบบ (System Architecture):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 Network Interface Card (NIC) ] 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│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▼ (Hook: XDP / tc / kprobes)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 Kernel Space ──────────────────┐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[ eBPF Program ] ──► [ eBPF Maps (LRU/Hash) ]   │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└─────────────────────────────│───────────────────┘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                 ▼ (BPF Ring Buffer)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 User Space ───────────────────┐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[ Go Collector ] ──► [ Local Aggregator ]       │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                         │                  │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                         ▼ (WebSocket)      │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                  [ React Web UI ]          │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เครื่องมือที่ใช้ (Tools):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 (eBPF Kernel Code), Go (cilium/ebpf), Libbpf CO-RE (Compile Once – Run Everywhere), React, Tailwind CSS, Docker, hping3 (สำหรับจำลองการโจมตี)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ผลผลิตของโครงงาน (Project Artifacts):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eBPF C Source Code, Go User-space Agent, Grafana-like React Dashboard, คลังชุดคำสั่งการตั้งค่าเครือข่าย (Deployment Guide) บน Linux Kernel 5.15+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แนวทางการขยายผล (Optional Directions):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การพัฒนาสถาปัตยกรรมเพื่อประมวลผลบนระบบกระจายศูนย์ Kubernetes (DaemonSet Deployment) โดยเชื่อมต่อเข้ากับ Cilium/Hubble API เพื่อวิเคราะห์พฤติกรรมเครือข่ายระดับ Microservices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xddhbcupraro" w:id="2"/>
      <w:bookmarkEnd w:id="2"/>
      <w:r w:rsidDel="00000000" w:rsidR="00000000" w:rsidRPr="00000000">
        <w:rPr>
          <w:rtl w:val="0"/>
        </w:rPr>
        <w:t xml:space="preserve">📈 โครงงานที่ 2: ระบบจัดวางโฆษณาจำเพาะบุคคลความหน่วงต่ำบนเครือข่ายส่งมอบข้อมูล (CDN)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(Reframed from: ระบบแนะนำรถยนต์คันแรกและพยากรณ์ราคา)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ชื่อโครงงาน (ภาษาไทย):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ระบบสนับสนุนการตัดสินใจด้านยานยนต์และการจัดวางโฆษณาจำเพาะบุคคลความหน่วงต่ำด้วยเทคนิค Segment-based CDN Caching ร่วมกับโมเดลการเรียนรู้ของเครื่อง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ชื่อโครงงาน (ภาษาอังกฤษ):</w:t>
      </w:r>
      <w:r w:rsidDel="00000000" w:rsidR="00000000" w:rsidRPr="00000000">
        <w:rPr>
          <w:rtl w:val="0"/>
        </w:rPr>
        <w:t xml:space="preserve"> Automotive Decision Support and Low-Latency Personalized Ads Placement Engine via Segment-based CDN Caching and Machine Learning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ขอบเขตของโครงงาน (Scope):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ยกระดับระบบวิเคราะห์มูลค่ารถยนต์และการแนะนำรถยนต์คันแรก โดยเพิ่มโมดูลประมวลผลข้อมูลฝั่งหน้าบ้านความหน่วงต่ำ พัฒนาระบบจัดกลุ่มพฤติกรรมผู้บริโภคที่กำลังมองหารถยนต์ด้วย Machine Learning บนเซิร์ฟเวอร์หลัก (Origin Server) แล้วนำผลลัพธ์กลุ่ม (User Segment) ไปผุกติดกับกลไกการแคชข้อมูลโฆษณายานยนต์บน Edge Server ของ CDN (เช่น Cloudflare Workers) ทำให้สามารถแสดงผลเนื้อหาโฆษณาที่ตรงใจผู้บริโภคแต่ละกลุ่มได้ทันทีจาก Edge Server ใกล้บ้านผู้ใช้ โดยไม่ต้องวิ่งกลับมาประมวลผลที่ฐานข้อมูลหลักทุกครั้ง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กรอบแนวคิดเชิงคณิตศาสตร์และโครงร่างการพิสูจน์ (Concepts Formalization &amp; Proof Sketch):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กำหนดให้เวกเตอร์คุณลักษณะพฤติกรรมของผู้ใช้งานคือ X = {x_1, x_2, \dots, x_n} \in \mathbb{R}^d อัลกอริทึม K-Means จะจำแนกผู้ใช้ให้อยู่ในกลุ่ม S_i โดยลดค่า Within-Cluster Sum of Squares (WCSS):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Proof Sketch: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เมื่อระบุพิกัดเซนทรอยด์ \mu_i สำเร็จ ระบบจะสลักคีย์กลุ่มลงบน HTTP Cookie (X-User-Segment: Segment_B) บนบราวเซอร์ของผู้ใช้ เมื่อเกิด Request ครั้งถัดไป CDN Edge Server จะสกัดคีย์นี้และจับคู่กับ Cache Key Store ในเวลา O(1) ส่งผลให้เวลาในการตอบสนองรวม (Total Response Time) ถูกพิสูจน์ได้ว่าลดลง: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กลไกนี้ช่วยลดปัญหา Cache Pollution บน Edge Node ได้อย่างเด็ดขาด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แบบจำลองที่ใช้ (Models):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K-Means Clustering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สำหรับการทำ พฤติกรรมเซกเมนต์ และ </w:t>
      </w:r>
      <w:r w:rsidDel="00000000" w:rsidR="00000000" w:rsidRPr="00000000">
        <w:rPr>
          <w:b w:val="1"/>
          <w:bCs w:val="1"/>
          <w:rtl w:val="0"/>
        </w:rPr>
        <w:t xml:space="preserve">XGBoost/LightGBM Regression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สำหรับพยากรณ์อัตราการเสื่อมราคาของรถยนต์ (Depreciation Rate) ตามสเปกและปี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สถาปัตยกรรมระบบ (System Architecture):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Hybrid Cloud-Edge Computing Architecture ตัวประมวลผลขอบข่ายใช้ Edge Platform ดักจับและแมปปิ้งคุกกี้ ส่วน Backend ระบบคลาวด์ทำหน้าที่ประมวลผลข้อมูลหนักและเทรนโมเดลใหม่เป็นรอบเวลา (Batch Retraining)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เครื่องมือที่ใช้ (Tools):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Python, Scikit-learn, Cloudflare Workers / Vercel Edge, Streamlit (สำหรับแดชบอร์ดจัดการของ Admin/ผู้ลงโฆษณา), PostgreSQL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ผลผลิตของโครงงาน (Project Artifacts):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สคริปต์ Edge JavaScript สําหรับทำงานบน CDN, Web Application สําหรับการประเมินราคาและแนะนำรถยนต์, โมเดลพยากรณ์ราคาเสื่อมที่แปลงเป็นโครงสร้างน้ำหนัก (Weight Matrix)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แนวทางการขยายผล (Optional Directions):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การทำ Edge-Side Rendering (ESR) ควบคู่กับกลไกความเป็นส่วนตัวไร้คุกกี้ (Privacy-First Cookieless Targeting) โดยใช้ข้อมูล Contextual Signals แทนพฤติกรรมส่วนบุคคล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psyvp41im2zp" w:id="3"/>
      <w:bookmarkEnd w:id="3"/>
      <w:r w:rsidDel="00000000" w:rsidR="00000000" w:rsidRPr="00000000">
        <w:rPr>
          <w:rtl w:val="0"/>
        </w:rPr>
        <w:t xml:space="preserve">🩺 โครงงานที่ 3: ระบบวิเคราะห์อันตรกิริยาระหว่างยาและอาหารด้วยปัญญาประดิษฐ์แบบมัลติโมดอลบนฐานข้อมูลเชิงกราฟ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(Reframed from: เว็บไซต์ประเมินคุณค่าทางโภชนาการจากภาพถ่ายอาหาร)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ชื่อโครงงาน (ภาษาไทย):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ระบบสนับสนุนการตัดสินใจจำเพาะบุคคลเพื่อวิเคราะห์อันตรกิริยาระหว่างยา อาหาร และอาหารเสริม ด้วยเทคนิคปัญญาประดิษฐ์แบบมัลติโมดอลบนฐานข้อมูลเชิงกราฟ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ชื่อโครงงาน (ภาษาอังกฤษ):</w:t>
      </w:r>
      <w:r w:rsidDel="00000000" w:rsidR="00000000" w:rsidRPr="00000000">
        <w:rPr>
          <w:rtl w:val="0"/>
        </w:rPr>
        <w:t xml:space="preserve"> Personalized Decision Support System for Drug-Food-Supplement Interactions Analytics Using Multimodal AI and Graph Databases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ขอบเขตของโครงงาน (Scope):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ัฒนาระบบสกัดและวิเคราะห์ความเสี่ยงด้านสุขภาพที่เกิดจากการรับประทานยาและอาหารหรืออาหารเสริมร่วมกัน โดยฝั่งนำเข้าข้อมูลรองรับทั้งรูปแบบภาพถ่าย (Multi-object Detection ตรวจจับเม็ดยาและประเภทอาหารพร้อมกันในภาพเดียว) และข้อความอนุกรมบันทึกประจำวัน นำ Entities ที่สกัดได้ไปประมวลผลความสัมพันธ์บนฐานข้อมูลเชิงกราฟทางการแพทย์ เพื่อคำนวณหาเส้นทางความเสี่ยง (Interaction Paths) และแจ้งเตือนผู้ป่วยในกรณีที่เกิดภาวะแทรกซ้อนที่เป็นอันตรายต่อสรีรวิทยา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กรอบแนวคิดเชิงคณิตศาสตร์และโครงร่างการพิสูจน์ (Concepts Formalization &amp; Proof Sketch):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กำหนดให้ฐานความรู้ทางการแพทย์อยู่ในรูปของโครงข่ายกราฟ G = (V, E) โดยที่ V = {V_{\text{Drug}}, V_{\text{Food}}, V_{\text{Supplement}}} และ E คือเส้นเชื่อมที่แทนความสัมพันธ์เชิงลบ (Adverse Interactions) ซึ่งมีคุณลักษณะเป็นเมทริกซ์น้ำหนักความรุนแรง W(e) \in [0, 1] </w:t>
      </w:r>
      <w:r w:rsidDel="00000000" w:rsidR="00000000" w:rsidRPr="00000000">
        <w:rPr>
          <w:b w:val="1"/>
          <w:bCs w:val="1"/>
          <w:rtl w:val="0"/>
        </w:rPr>
        <w:t xml:space="preserve">Proof Sketch: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โมเดล Deep Learning ฝั่ง Vision จะแปลงภาพถ่ายวัตถุให้เป็นเซตของโหนดอินพุต I \subseteq V ระบบจะรันอัลกอริทึมค้นหาเส้นทาง (Path Traversal) เพื่อหาซับกราฟที่เชื่อมโยงกันภายในระยะก้าว k=2 หากพบเส้นเชื่อม e = (v_1, v_2) โดยที่ v_1, v_2 \in I และมีค่าน้ำหนัก W(e) &gt; \theta (เกณฑ์อันตราย) ระบบจะพิสูจน์ความเสี่ยงผ่านทฤษฎีกราฟและเปิดสวิตช์สัญญาณเตือนภัยทันที ทำให้สามารถตรวจจับผลกระทบแบบทับซ้อน (Polypharmacy/Cross-Group Interaction) ได้อย่างแม่นยำภายในเวลา O(|V| + |E|)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แบบจำลองที่ใช้ (Models):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YOLOv8/YOLOv10 Custom Architecture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สำหรับการทำ Object Detection (แยกแยะแผงยา/เม็ดยา และชนิดอาหารไทย), </w:t>
      </w:r>
      <w:r w:rsidDel="00000000" w:rsidR="00000000" w:rsidRPr="00000000">
        <w:rPr>
          <w:b w:val="1"/>
          <w:bCs w:val="1"/>
          <w:rtl w:val="0"/>
        </w:rPr>
        <w:t xml:space="preserve">Aspect-Based Sentiment Analysis (ABSA)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สำหรับวิเคราะห์บันทึกอาการข้างเคียงตัวอักษรภาษาไทย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System Architecture: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Multimodal Contextual Inference Flow; ภาพและข้อความถูกส่งเข้า REST API เพื่อรัน Inference บน GPU Worker ก่อนส่งต่อชุดค่า Entity ID เข้าสู่ Graph Engine เพื่อประเมินผลลัพธ์โครงข่ายความสัมพันธ์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เครื่องมือที่ใช้ (Tools):</w:t>
      </w:r>
      <w:r w:rsidDel="00000000" w:rsidR="00000000" w:rsidRPr="00000000">
        <w:rPr>
          <w:rtl w:val="0"/>
        </w:rPr>
        <w:t xml:space="preserve"> Python, PyTorch, Neo4j Graph Database, FastAPI, PyThaiNLP, Hugging Face Transformers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ผลผลิตของโครงงาน (Project Artifacts):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Custom Image Dataset (คลังภาพถ่ายคู่ยาและอาหารไทย), Graph Schema ทางการแพทย์, LINE Messaging API Bot สำหรับการเตือนภัยผู้ใช้งานทั่วไป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แนวทางการขยายผล (Optional Directions):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การย้ายการประมวลผลส่วนการตรวจจับภาพไปไว้บนฝั่ง Client-Side โดยใช้ ONNX Runtime หรือ TensorFlow.js เพื่อรักษาความเป็นส่วนตัวของข้อมูลผู้ป่วยตามมาตรฐาน PDPA/HIPAA โดยไม่ต้องส่งภาพถ่ายส่วนบุคคลขึ้นคลาวด์</w:t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761shkcauxlv" w:id="4"/>
      <w:bookmarkEnd w:id="4"/>
      <w:r w:rsidDel="00000000" w:rsidR="00000000" w:rsidRPr="00000000">
        <w:rPr>
          <w:rtl w:val="0"/>
        </w:rPr>
        <w:t xml:space="preserve">🏃 โครงงานที่ 4: ระบบวิเคราะห์การฟื้นฟูร่างกายและแนะนำกิจกรรมวันพักผ่อนด้วยสตรีมมิ่งข้อมูลสวมใส่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(Reframed from: เว็บแอปพลิเคชันวิเคราะห์และแนะนำการใช้บริการฟิตเนส)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ชื่อโครงงาน (ภาษาไทย):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วิเคราะห์สภาวะการฟื้นฟูร่างกายและแนะนำกิจกรรมกลางแจ้งจำเพาะบุคคลในวันพักผ่อนด้วยข้อมูลจากอุปกรณ์สวมใส่อัจฉริยะร่วมกับโมเดลการประมวลผลภาษาธรรมชาติ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ชื่อโครงงาน (ภาษาอังกฤษ):</w:t>
      </w:r>
      <w:r w:rsidDel="00000000" w:rsidR="00000000" w:rsidRPr="00000000">
        <w:rPr>
          <w:rtl w:val="0"/>
        </w:rPr>
        <w:t xml:space="preserve"> Personalized Recovery Analytics and Outdoor Activity Recommendation System for Fitness Break Days Using Wearable Device Data and NLP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ขอบเขตของโครงงาน (Scope):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ปรับปรุงระบบจัดการข้อมูลฟิตเนสจากเดิมที่พึ่งพาการป้อนข้อมูลความหนาแน่นโดยมนุษย์ มาเป็นระบบรับสตรีมข้อมูลทางชีวภาพ (Biometric Data Stream) จากอุปกรณ์สวมใส่ (Wearable Devices) แบบอัตโนมัติ เพื่อประเมินดัชนีการฟื้นฟูของร่างกายผู้ใช้ หากระบบตรวจพบว่าร่างกายเหนื่อยล้าสะสมและสมควรเป็นวันพัก (Break Day) ระบบจะแปลงบทบาทเป็นผู้แนะนำกิจกรรมฟื้นฟูกลางแจ้ง (Active Recovery) โดยคำนวณร่วมกับข้อมูลพิกัดภูมิศาสตร์ สภาพอากาศ ดัชนี UV และค่าฝุ่น PM2.5 แบบเรียลไทม์ พร้อมมีโมดูล NLP คอยวิเคราะห์อนุกรมบันทึกความรู้สึกภาษาไทยหลังออกกำลังกายเพื่อปรับแต่งโมเดลให้เข้ากับบุคคล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กรอบแนวคิดเชิงคณิตศาสตร์และโครงร่างการพิสูจน์ (Concepts Formalization &amp; Proof Sketch):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ให้คะแนนการฟื้นฟูของร่างกาย (R_{\text{score}} \in [0, 100]) คำนวณจากตัวแปรอนุกรมเวลา (Time-series Biometrics):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อัลกอริทึมการแนะนำจะค้นหาและคัดเลือกสถานที่กลางแจ้ง v จากเซตสถานที่ทั้งหมด V โดยการหาค่าที่เหมาะสมที่สุด (Optimization) ผ่านฟังก์ชันวัตถุประสงค์ (Objective Function):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Proof Sketch: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หากเกิดเหตุการณ์ที่ R_{\text{score}} &lt; \tau_{\text{safe}} (สภาวะร่างกายล้าวิกฤต) ระบบจะทำการสร้าง Interrupt สัญญาณบังคับเปลี่ยนโหมดกิจกรรมทันที จากนั้นฟังก์ชัน \Phi(v) จะทำการจัดลำดับความเหมาะสมของสถานที่ (Ranking) ภายใต้ข้อจำกัดของสิ่งแวดล้อม ณ เวลานั้น พิสูจน์ได้ว่าระบบสามารถป้องกันการออกกำลังกายเกินขีดจำกัด (Overtraining) ได้อย่างจำเพาะบุคคลตามข้อมูลเชิงประจักษ์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แบบจำลองที่ใช้ (Models):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Time-Series Forecasting (Prophet / LightGBM)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สำหรับทำนายแนวโน้มภาระความล้าสะสม, </w:t>
      </w:r>
      <w:r w:rsidDel="00000000" w:rsidR="00000000" w:rsidRPr="00000000">
        <w:rPr>
          <w:b w:val="1"/>
          <w:bCs w:val="1"/>
          <w:rtl w:val="0"/>
        </w:rPr>
        <w:t xml:space="preserve">Aspect-Based Sentiment Analysis (ABSA)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สำหรับสกัดความรู้สึกและความเจ็บปวดทางกล้ามเนื้อ (Muscle Soreness) จากไดอารี่ผู้ใช้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สถาปัตยกรรมระบบ (System Architecture):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Context-Aware Streaming Architecture ข้อมูลชีวภาพจาก Wearable API และข้อมูลสิ่งแวดล้อมจาก Third-party API จะถูกส่งมารวมกันที่ Data Ingestion Layer เพื่อเข้าสู่คอร์โมเดลประมวลผล และกระจายผลลัพธ์ไปยังเว็บแอปพลิเคชันส่วนบุคคลของผู้ใช้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เครื่องมือที่ใช้ (Tools):</w:t>
      </w:r>
      <w:r w:rsidDel="00000000" w:rsidR="00000000" w:rsidRPr="00000000">
        <w:rPr>
          <w:rtl w:val="0"/>
        </w:rPr>
        <w:t xml:space="preserve"> Python, Google Health Connect API / Apple HealthKit, OpenWeatherMap API, Air4Thai API, Streamlit, PostgreSQL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ผลผลิตของโครงงาน (Project Artifacts):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Pipeline Module สำหรับเชื่อมต่อสตรีมข้อมูลสุขภาพ, ตัวแบบสถิติน้ำหนักการฟื้นฟูร่างกาย, เว็บแอปพลิเคชันสถิติและแนะนำสถานที่พักผ่อน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แนวทางการขยายผล (Optional Directions):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การนำแนวคิดการเรียนรู้ร่วมกันแบบกระจายศูนย์ (Federated Learning) มาใช้ร่วมกับอุปกรณ์สวมใส่ เพื่อให้โมเดลสามารถเรียนรู้และทำนายสภาวะสุขภาพของผู้ใช้งานหลายคนได้ โดยไม่ต้องส่งข้อมูลดิบทางชีวภาพอันเป็นข้อมูลส่วนบุคคลอ่อนไหวออกจากตัวอุปกรณ์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i3m73mtzvyk" w:id="5"/>
      <w:bookmarkEnd w:id="5"/>
      <w:r w:rsidDel="00000000" w:rsidR="00000000" w:rsidRPr="00000000">
        <w:rPr>
          <w:rtl w:val="0"/>
        </w:rPr>
        <w:t xml:space="preserve">🛡️ โครงงานที่ 5: กรอบการทำงานเชิงธรรมาภิบาลสำหรับการตรวจสอบพร้อมพ์และการคัดเลือกโมเดลภาษาขนาดใหญ่แบบอัตโนมัติ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(ยกระดับจาก: โครงร่างการทดลองเปรียบเทียบจำนวนโทเค็นและการลองแต่งพร้อมพ์เพื่อเลือกโมเดลตามความรู้สึก)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รอบการทำงานเชิงธรรมาภิบาลปัญญาประดิษฐ์สำหรับการประเมินความเสี่ยงของพร้อมพ์เชิงปรปักษ์และการจัดสรรทรัพยากรแบบปรับตามบริบทในระบบมัลติโมเดล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Topic (English):</w:t>
      </w:r>
      <w:r w:rsidDel="00000000" w:rsidR="00000000" w:rsidRPr="00000000">
        <w:rPr>
          <w:rtl w:val="0"/>
        </w:rPr>
        <w:t xml:space="preserve"> An Automated AI Governance Framework for Adversarial Prompt Auditing and Context-Aware Multi-Model Selection and Cost Optimization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ขอบเขตของโครงงาน (Scope):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ออกแบบและพัฒนาระบบสถาปัตยกรรมตัวกลาง (Governance Middleware) เพื่อควบคุม ตรวจสอบ และบริหารจัดการการใช้งานโมเดลภาษาขนาดใหญ่ (LLMs) ในองค์กร ระบบแบ่งออกเป็น 3 ส่วนหลัก ได้แก่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ระบบตรวจสอบพร้อมพ์ก่อนการใช้งาน (Pre-deployment Audit)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โดยใช้กระบวนการจำลองโจมตีอัตโนมัติ (Automated Red-Teaming) เพื่อค้นหาช่องโหว่ประเภท Prompt Injection, Jailbreak และ System Prompt Leakage ผ่านโครงสร้าง Generator-Critic Loop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เลเยอร์จัดเส้นทางอัจฉริยะ (Dynamic Routing Layer)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ทำหน้าที่คัดเลือกโมเดลที่เหมาะสมที่สุดสำหรับแต่ละคำสั่งงาน โดยคำนวณถ่วงน้ำหนักความคุ้มค่าระหว่างค่าโทเค็น (Cost), ความหน่วงเวลา (Latency), ความแม่นยำ (Accuracy) และข้อจำกัดด้านความเป็นส่วนตัว (Privacy Constraints)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ระบบบันทึกหลักฐานธรรมาภิบาล (Compliance Logging)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บันทึกทุกกิจกรรมในรูปแบบโครงสร้างแฮชที่แก้ไขไม่ได้ (Immutable Log) พร้อมแดชบอร์ดสรุปผลความเสี่ยงและค่าใช้จ่าย (ROI)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กรอบแนวคิดเชิงคณิตศาสตร์และโครงร่างการพิสูจน์ (Concepts Formalization &amp; Proof Sketch):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กำหนดให้ $\mathcal{M} = {m_1, m_2, \dots, m_k}$ เป็นเซตของโมเดลภาษาขนาดใหญ่ที่มีให้เลือกใช้งาน และให้ $P$ เป็นพร้อมพ์อินพุตจากผู้ใช้ที่ผ่านฟังก์ชันบีบอัดโทเค็นเป็น $C(P)$ ระบบจะคำนวณการจัดเส้นทาง (Routing Optimization) ไปยังโมเดล $m_i$ ที่เหมาะสมที่สุดผ่านการแก้ปัญหา Multi-Criteria Decision Making (MCDM) โดยใช้ฟังก์ชันวัตถุประสงค์ (Objective Function):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$$\arg\max_{m_i \in \mathcal{M}} \Phi(m_i) = w_1 \cdot \text{Acc}(m_i, T) - w_2 \cdot \text{Cost}(m_i, C(P)) - w_3 \cdot \text{Lat}(m_i)$$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ภายใต้เงื่อนไขบังคับ (Constraints):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$$\text{Cost}(m_i, C(P)) \le B_{\max}, \quad \text{Lat}(m_i) \le L_{\max}, \quad \text{Priv}(m_i) \ge \text{Req}_{\text{priv}}(T)$$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โดยที่ $B_{\max}$ คือเพดานงบประมาณต่อครั้ง $L_{\max}$ คือความหน่วงสูงสุดที่ยอมรับได้ และ $\text{Req}_{\text{priv}}(T)$ คือระดับความปลอดภัยของข้อมูลที่ภารกิจ $T$ ต้องการ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Proof Sketch: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กำหนดให้พร้อมพ์วิจารณ์ (Critic Prompt) $P_c$ ทำหน้าที่ตรวจสอบค่าความเบี่ยงเบนทางความหมาย (Semantic Drift) $\Delta$ ระหว่างผลลัพธ์จากพร้อมพ์เต็ม $M_i(P)$ และพร้อมพ์ที่ถูกลดทอนโทเค็น $M_i(C(P))$ หากความคล้ายคลึงเชิงความหมาย (Cosine Similarity) ของทั้งสองผลลัพธ์ลดลงจนทำให้ $\Delta &gt; \theta$ (เกณฑ์การสูญเสียคุณภาพ) ระบบจะพิสูจน์ได้ว่าพร้อมพ์บีบอัดนั้นล้มเหลวทางโครงสร้าง และจะทำการกักกัน (Quarantine) พร้อมพ์นั้นทันที การันตีได้ว่าระบบจะรักษาความถูกต้องทางข้อมูล (Data Integrity) ได้ภายใต้ต้นทุนที่ต่ำที่สุดเสมอ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แบบจำลองที่ใช้ (Models):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Multi-Criteria Decision Making (MCDM / TOPSIS Algorithm)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สำหรับการคำนวณ Dynamic Routing,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LLM-as-a-Judge (ด้วยแบบจำลองขนาดเล็กที่ถูกเทรนเฉพาะทาง)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สำหรับประเมินความเสี่ยงและให้คะแนนการทดสอบคุณลักษณะของพร้อมพ์ (Semantic Scoring)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สถาปัตยกรรมระบบ (System Architecture):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 User / Application Request ]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│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▼ (Raw Prompt P)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 AI Governance Gateway ──────────────────────┐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1. Pre-deployment Audit: [ Generator-Critic Verification Loop ]  │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                           │ (Status: Approved &amp; Compressed)  │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                           ▼                                  │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2. Router Engine: [ MCDM Solver / Constraint Validator ]          │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└────────────────────────────────┬──────────────────────────────────┘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                    ├─────────────────────────┐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                    ▼ (Route Target)          ▼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     [ API: Cloud LLM ]       [ Local: Edge LLM ]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                    │                         │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                    └────────────┬────────────┘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                                 │ (Response Output)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                                 ▼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 Compliance &amp; Auditing ──────────────────────┐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3. Post-execution Audit: [ SHA-256 Immutable Log &amp; Dashboard ]    │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เครื่องมือที่ใช้ (Tools):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Python, LangChain / LlamaIndex (สำหรับสร้างระบบ Multi-Agent Evaluator), Guardrails AI / LLM Guard, PostgreSQL (สำหรับจัดเก็บตารางนโยบายความปลอดภัย), Streamlit (สำหรับหน้าบ้านของเจ้าหน้าที่ตรวจสอบระบบ / AI Auditor Dashboard)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ผลผลิตของโครงงาน (Project Artifacts):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สคริปต์สแกนช่องโหว่พร้อมพ์อัตโนมัติ (Automated Prompt Vulnerability Dataset), โมดูลคำนวณสิทธิ์และการจัดเส้นทางโมเดล (Dynamic Router Module), แดชบอร์ดตรวจสอบธรรมาภิบาลและการวิเคราะห์ต้นทุน (Compliance &amp; Cost Tracking Dashboard)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แนวทางการขยายผล (Optional Directions):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การพัฒนาต่อยอดไปสู่ระบบการจัดทำเครื่องหมายเอกลักษณ์ดิจิทัล (Watermarking) บนผลลัพธ์ของ AI ทุกตัวที่ผ่านการตรวจสอบ เพื่อป้องกันการปลอมแปลงและตรวจสอบย้อนกลับแหล่งที่มาของข้อมูลตามข้อกำหนดทางกฎหมายปัญญาประดิษฐ์ (AI Act) ในอนาคต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agiwqvxoomve" w:id="6"/>
      <w:bookmarkEnd w:id="6"/>
      <w:r w:rsidDel="00000000" w:rsidR="00000000" w:rsidRPr="00000000">
        <w:rPr>
          <w:rtl w:val="0"/>
        </w:rPr>
        <w:t xml:space="preserve">🏠 โครงงานที่ 6: การพัฒนาระบบประสาทส่วนกลางอัจฉริยะในที่พักอาศัยเพื่อวิเคราะห์ห่วงโซ่อุปทานด้วยปัญญาประดิษฐ์ประมวลผลเฉพาะถิ่น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(ยกระดับจาก: แอปพลิเคชันบันทึกและจัดการค่าใช้จ่ายในบ้านด้วยการสแกนสลิปผ่านสมาร์ตโฟนทั่วไป)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ออกแบบระบบประสาทดิจิทัลในที่พักอาศัยเพื่อการจัดสรรและทำนายพฤติกรรมการบริโภคห่วงโซ่อุปทานระดับครัวเรือนผ่านสถาปัตยกรรม Edge Computing และการประมวลผลเครือข่ายกล้องแบบรักษาความเป็นส่วนตัว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Topic (English):</w:t>
      </w:r>
      <w:r w:rsidDel="00000000" w:rsidR="00000000" w:rsidRPr="00000000">
        <w:rPr>
          <w:rtl w:val="0"/>
        </w:rPr>
        <w:t xml:space="preserve"> Development of a Localized Residential Intelligence Engine for Household Supply-Chain Analytics Using Edge Computing and Home Network Infrastructure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ขอบเขตของโครงงาน (Scope):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เปลี่ยนผ่านระบบบันทึกรายรับ-รายจ่ายทั่วไปเข้าสู่แนวคิด </w:t>
      </w:r>
      <w:r w:rsidDel="00000000" w:rsidR="00000000" w:rsidRPr="00000000">
        <w:rPr>
          <w:b w:val="1"/>
          <w:bCs w:val="1"/>
          <w:rtl w:val="0"/>
        </w:rPr>
        <w:t xml:space="preserve">Ambient Intelligence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โดยสร้างระบบปิดประมวลผลภายในบ้าน 100% (Local Edge-AI) ผ่านการเชื่อมต่อกล้อง IP Camera ความละเอียดสูงผ่านโปรโทคอล RTSP ในพื้นที่ส่วนกลาง (เช่น เคาน์เตอร์ครัว) ระบบมีกลไกตรวจจับการเคลื่อนไหวและการเปลี่ยนแปลงวัตถุ (Motion/Object Trigger) เพื่อจัดคิวบันทึกภาพใบเสร็จหรือถุงสินค้าโดยอัตโนมัติ ข้อมูลภาพจะถูกส่งไปยัง Edge Server ภายในบ้านที่มีชิปเร่งความเร็ว NPU เพื่อรันโมเดลตัดขอบ ปรับระนาบภาพ (Perspective Correction) สกัดข้อความดิบ และส่งต่อให้ Quantized Local LLM สกัดออกมาเป็นโครงสร้างข้อมูล JSON แบบจำแนกรายการสินค้า (Line-Item Extraction) จากนั้นระบบจะเชื่อมต่อเข้ากับ Home Assistant ผ่าน MQTT เพื่ออัปเดตคลังสินค้าในบ้าน (Smart Fridge &amp; Storage Inventory) และใช้ระเบียบวิธีสถิติคำนวณอัตราการสิ้นเปลือง (Burn Rate) เพื่อแจ้งเตือนการสั่งซื้อล่วงหน้า โดยตัดขาดการเชื่อมต่ออินเทอร์เน็ตภายนอกผ่านการทำ Network Segmentation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กรอบแนวคิดเชิงคณิตศาสตร์และโครงร่างการพิสูจน์ (Concepts Formalization &amp; Proof Sketch):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กำหนดให้สถานะของคลังสินค้าในครัวเรือนถูกแทนด้วยเวกเตอร์ $S(t) = [q_1(t), q_2(t), \dots, q_n(t)]^T$ โดยที่ $q_i(t)$ คือปริมาณคงเหลือของสินค้าหมวดหมู่ $i$ ณ เวลา $t$ เมื่อระบบตรวจพบและสกัดข้อมูลใบเสร็จ ณ เวลา $t_k$ จะได้เวกเตอร์นำเข้าสินค้า $\Delta S = [\delta_1, \delta_2, \dots, \delta_n]^T$ ทำให้สถานะคลังสินค้าอัปเดตแบบดีเทอร์มินิสติก: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$$S(t_k^+) = S(t_k^-) + \Delta S$$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ในระหว่างช่วงเวลาที่ไม่มีการนำเข้า สินค้าจะถูกบริโภคด้วยอัตราการสิ้นเปลือง (Burn Rate) $b_i$ ซึ่งคำนวณจากค่าเฉลี่ยเคลื่อนที่ (Moving Average) ของระยะเวลาการใช้งานในอดีต ทำให้สามารถพยากรณ์เวลาที่สินค้าจะหมดคลัง ($T_{\text{depletion}}$) ได้จาก: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$$T_{\text{depletion}, i} = t + \frac{q_i(t)}{b_i}$$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Proof Sketch: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กำหนดให้ $D_{\text{leak}}$ เป็นความน่าจำเป็นในการหลุดรอดของข้อมูลชีวภาพและข้อมูลพฤติกรรมการบริโภคส่วนบุคคลออกไปสู่โครงข่ายภายนอก (WAN) ผ่านการออกแบบเครือข่ายย่อยและการตั้งค่า Access Control Lists (ACLs) บนเราเตอร์หลัก ให้เซตของทราฟฟิกฝั่ง Edge Server คือ $\mathcal{T}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{\text{edge}}$ และทราฟฟิกฝั่งภายนอกคือ $\mathcal{T}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{\text{wan}}$ หากกำหนดเงื่อนไขทางโครงสร้างให้ $\mathcal{T}</w:t>
      </w:r>
      <w:r w:rsidDel="00000000" w:rsidR="00000000" w:rsidRPr="00000000">
        <w:rPr>
          <w:i w:val="1"/>
          <w:iCs w:val="1"/>
          <w:rtl w:val="0"/>
        </w:rPr>
        <w:t xml:space="preserve">{\text{edge}} \cap \mathcal{T}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{\text{wan}} = \emptyset$ จะสามารถพิสูจน์ทางทฤษฎีกราฟเครือข่ายได้ว่า $D_{\text{leak}} = 0$ ซึ่งเป็นการการันตีคุณสมบัติความเป็นส่วนตัวสูงสุด (Absolute Privacy-First) ในขณะที่ความหน่วงในการประมวลผลรวมถูกจำกัดอยู่เพียงความเร็วในการประมวลผลของหน่วย NPU เฉพาะถิ่น ($T_{\text{latency}} = t_{\text{yolo}} + t_{\text{ocr}} + t_{\text{llm}}$) โดยไม่แปรผันตามแบนด์วิดท์ของอินเทอร์เน็ตภายนอก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แบบจำลองที่ใช้ (Models):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YOLOv8-Seg / YOLOv10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(NPU-Accelerated) สำหรับทำ Document Edge &amp; Motion Detection, </w:t>
      </w:r>
      <w:r w:rsidDel="00000000" w:rsidR="00000000" w:rsidRPr="00000000">
        <w:rPr>
          <w:b w:val="1"/>
          <w:bCs w:val="1"/>
          <w:rtl w:val="0"/>
        </w:rPr>
        <w:t xml:space="preserve">PaddleOCR / EasyOCR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สำหรับการสกัดตัวอักษร, </w:t>
      </w:r>
      <w:r w:rsidDel="00000000" w:rsidR="00000000" w:rsidRPr="00000000">
        <w:rPr>
          <w:b w:val="1"/>
          <w:bCs w:val="1"/>
          <w:rtl w:val="0"/>
        </w:rPr>
        <w:t xml:space="preserve">Quantized LLMs (Llama-3-8B-Q4_K_M / Phi-3-Mini)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รันผ่าน Ollama สำหรับทำโครงสร้างข้อมูลแบบมีเงื่อนไข (Structured JSON Extraction), </w:t>
      </w:r>
      <w:r w:rsidDel="00000000" w:rsidR="00000000" w:rsidRPr="00000000">
        <w:rPr>
          <w:b w:val="1"/>
          <w:bCs w:val="1"/>
          <w:rtl w:val="0"/>
        </w:rPr>
        <w:t xml:space="preserve">Time-to-Depletion Statistical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สำหรับวิเคราะห์แนวโน้มสินค้าหมดคลัง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สถาปัตยกรรมระบบ (System Architecture):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 IP Camera / CCTV ] (Ambient Capture Node)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│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▼ (RTSP Stream via Local LAN)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 Isolated IoT VLAN ──────────────────────┐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[ Local Edge Server / NPU Compute Core ]                      │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├── 1. Document Extraction Pipeline (YOLO &amp; Perspective)     │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├── 2. Text Digitization Engine (PaddleOCR)                  │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└── 3. Semantic Parser Layer (Quantized Local LLM)           │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└──────────────────────────────┬────────────────────────────────┘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                  ▼ (Structured JSON via MQTT)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 Smart Home Layer ───────────────────────┐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[ Home Assistant Core ] ──► [ Local Storage: SQLite/Postgres ]│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      │                                                   │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      ▼ (State Action)                                    │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[ Smart Display Dashboard / Notification Alerts ]             │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เครื่องมือที่ใช้ (Tools):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ฮาร์ดแวร์: Single Board Computer (ชิป RK3588 เช่น Orange Pi 5 Plus 6 TOPS NPU) หรือ Mini PC ที่มีฮาร์ดแวร์เร่งความเร็ว AI, กล้อง 4K PoE IP Camera, ซอฟต์แวร์: Python, OpenCV, Ollama (llama.cpp), Home Assistant Core, Mosquitto MQTT Broker, PostgreSQL / SQLite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ผลผลิตของโครงงาน (Project Artifacts):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ท่อส่งข้อมูลสตรีมมิ่งภาพระดับท้องถิ่น (Local RTSP Processing Pipeline Module), ไฟล์คอนฟิกเครือข่ายและการแยก VLAN, ซอฟต์แวร์ปลั๊กอิน Custom Card บน Home Assistant สำหรับตรวจสอบและยืนยันสถานะข้อมูล (Stateful Validation Dashboard), คลังข้อมูลพฤติกรรมการบริโภคจำลองภายในบ้าน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แนวทางการขยายผล (Optional Directions):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การยกระดับระบบไปสู่โครงข่ายการเรียนรู้ร่วมกันแบบกระจายศูนย์ (Federated Learning) ระหว่างบ้านหลายหลัง เพื่อช่วยกันปรับแต่งโมเดลการประมวลผลภาษา (Local LLM Fine-tuning) ให้เข้าใจโครงสร้างใบเสร็จรับเงินภาษาไทยรูปแบบใหม่ ๆ โดยไม่มีการส่งโครงสร้างข้อมูลดิบหรือพฤติกรรมการซื้อของสมาชิกในบ้านข้ามระบบเครือข่ายอนึ่ง สามารถขยายไปสู่โมเดล Multimodal ขนาดเล็ก (เช่น LLaVA-Mini) เพื่อตรวจจับและจำแนกประเภทของวัตถุดิบและของป่าสดได้โดยตรงจากภาพถ่ายโดยไม่ต้องพึ่งพาเอกสารใบเสร็จในอนาคต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bookmarkStart w:colFirst="0" w:colLast="0" w:name="_cw0yymkipi47" w:id="7"/>
      <w:bookmarkEnd w:id="7"/>
      <w:r w:rsidDel="00000000" w:rsidR="00000000" w:rsidRPr="00000000">
        <w:rPr>
          <w:rtl w:val="0"/>
        </w:rPr>
        <w:t xml:space="preserve">Reference reframed projects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นี่คือบทสรุปการปรับปรุงและยกระดับโครงร่างโครงงานวิทยานิพนธ์ (Reframed Projects Summary) ทั้ง 3 โครงงาน เพื่อเปลี่ยนจากแอปพลิเคชันระบบสารสนเทศทั่วไป (CRUD Applications) ให้กลายเป็นโครงงานวิทยาการคอมพิวเตอร์ระดับปริญญาตรีที่มีความเข้มข้นเชิงวิชาการ มีกรอบแนวคิดเชิงคำนวณที่ชัดเจน และสอดรับกับเทคโนโลยีปัจจุบัน</w:t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xack8pt5rs6b" w:id="8"/>
      <w:bookmarkEnd w:id="8"/>
      <w:r w:rsidDel="00000000" w:rsidR="00000000" w:rsidRPr="00000000">
        <w:rPr>
          <w:rtl w:val="0"/>
        </w:rPr>
        <w:t xml:space="preserve">🚀 โครงงาน: ระบบจัดวางโฆษณาจำเพาะบุคคลความหน่วงต่ำด้วยเทคนิคการแคชบนเครือข่ายส่งมอบข้อมูล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(ยกระดับจาก: โครงร่างระบบแนะนำรถยนต์คันแรกและพยากรณ์ราคา)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ระบบสนับสนุนการตัดสินใจด้านยานยนต์และการจัดวางโฆษณาจำเพาะบุคคลความหน่วงต่ำด้วยเทคนิค Segment-based CDN Caching ร่วมกับโมเดลการเรียนรู้ของเครื่อง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พัฒนาระบบจัดกลุ่มพฤติกรรมผู้บริโภคด้วย Machine Learning เพื่อนำผลลัพธ์มาผูกกับกลไกการแคชข้อมูลโฆษณา (Ads Placement) บน Edge Server ของ CDN ช่วยให้สามารถแสดงผลโฆษณาเจาะจงกลุ่มเป้าหมายได้ด้วยความหน่วงเวลาระดับมิลลิวินาที โดยไม่เพิ่มภาระให้กับเซิร์ฟเวอร์หลัก (Origin Server)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Concepts Formalization and Proof Sketch: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ให้เวกเตอร์พฤติกรรมของผู้ใช้งานคือ X = {x_1, x_2, \dots, x_n} \in \mathbb{R}^d อัลกอริทึม K-Means จะทำการลดรูปเพื่อจัดกลุ่มผู้ใช้ให้อยู่ในกลุ่ม S_i โดยลดค่า Within-Cluster Sum of Squares (WCSS):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Proof Sketch: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เมื่อโมเดลระบุกลุ่ม \mu_i สำเร็จ ระบบจะทำการสลักค่ากลุ่มลงบน HTTP Cookie หรือ HTTP Header (X-User-Segment) บนบราวเซอร์ของผู้ใช้ เมื่อมีการร้องขอหน้าเว็บครั้งต่อไป CDN Edge Server จะอ่านค่านี้และจับคู่กับหน่วยความจำแคช (Cache Key Extraction) ในเวลา O(1) ผลลัพธ์คือความหน่วงเวลาฝั่งไคลเอนต์ลดลงอย่างมีนัยสำคัญ (t_{\text{edge}} \ll t_{\text{origin}}) โดยไม่เกิดปัญหา Cache Pollution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Models: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Unsupervised Learning (K-Means)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สำหรับการแบ่งส่วนผู้ใช้ (User Segmentation) และ </w:t>
      </w:r>
      <w:r w:rsidDel="00000000" w:rsidR="00000000" w:rsidRPr="00000000">
        <w:rPr>
          <w:b w:val="1"/>
          <w:bCs w:val="1"/>
          <w:rtl w:val="0"/>
        </w:rPr>
        <w:t xml:space="preserve">Tree-based Models (XGBoost / Random Forest)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สำหรับประเมินความคุ้มค่าและพยากรณ์อัตราการคลิกโฆษณา (CTR)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System Architecture: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ไฮบริดคลาวด์-เอดจ์ (Hybrid Cloud-Edge Architecture) โดยใช้ CDN Edge (เช่น Cloudflare Workers) เป็นด่านหน้าคอยดักกรอง Request และเย็บหน้าบ้าน (Edge-Side Includes) ส่วน Origin Server (Python Backend) จะรันเฉพาะตอนคำนวณโมเดลหนาแน่นและฝังคุกกี้สิทธิ์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Python, Scikit-learn, Cloudflare Workers / Vercel Edge Functions, Streamlit Dashboard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Project Artifacts: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ตัวต้นแบบเว็บแอปพลิเคชัน, สคริปต์ Edge Functions สำหรับจัดการ Cache, รายงานการเปรียบเทียบประสิทธิภาพระบบ (Latency vs. Cache Hit Ratio)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Optional Directions: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การศึกษาขยายผลสู่ระบบการประมูลโฆษณาแบบเรียลไทม์ (Real-Time Bidding Simulation) หรือการนำแนวคิด Zero-Knowledge Proofs (ZKP) มาใช้เพื่อปกป้องความเป็นส่วนตัวของข้อมูลผู้บริโภคในการทำโฆษณา</w:t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9hkdja3jkkis" w:id="9"/>
      <w:bookmarkEnd w:id="9"/>
      <w:r w:rsidDel="00000000" w:rsidR="00000000" w:rsidRPr="00000000">
        <w:rPr>
          <w:rtl w:val="0"/>
        </w:rPr>
        <w:t xml:space="preserve">🩺 โครงงาน: ระบบสนับสนุนการตัดสินใจจำเพาะบุคคลเพื่อวิเคราะห์อันตรกิริยาระหว่างยา อาหาร และอาหารเสริม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(ยกระดับจาก: เว็บไซต์ประเมินคุณค่าทางโภชนาการจากภาพถ่ายอาหาร)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ระบบสนับสนุนการตัดสินใจจำเพาะบุคคลเพื่อวิเคราะห์อันตรกิริยาระหว่างยา อาหาร อาหารเสริม และการปรับพฤติกรรมด้วยเทคนิคปัญญาประดิษฐ์แบบมัลติโมดอล (Multimodal AI)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การตรวจจับวัตถุหลายประเภทพร้อมกัน (Multi-object Detection) จากภาพถ่ายเม็ดยา บรรจุภัณฑ์อาหารเสริม และจานอาหาร เพื่อนำผลลัพธ์มาประมวลผลร่วมกับฐานข้อมูลเชิงกราฟทางการแพทย์ เพื่อแจ้งเตือนความเสี่ยงและผลกระทบที่เป็นอันตรายต่อร่างกาย (Drug-Food-Supplement Interactions) พร้อมให้คำแนะนำในการจัดตารางเวลาทานอย่างปลอดภัย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Concepts Formalization and Proof Sketch: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กำหนดให้ฐานความรู้ทางการแพทย์โมเดลอยู่ในรูปของฐานข้อมูลเชิงกราฟ (Knowledge Graph) G = (V, E) โดยที่ V = {U, D, S, F} คือเซตของโหนดอันได้แก่ ผู้ใช้ (Users), ยา (Drugs), อาหารเสริม (Supplements) และอาหาร (Foods) และ E คือเซตของเส้นเชื่อมที่ระบุความสัมพันธ์และผลกระทบเชิงลบ (Adverse Interactions) </w:t>
      </w:r>
      <w:r w:rsidDel="00000000" w:rsidR="00000000" w:rsidRPr="00000000">
        <w:rPr>
          <w:b w:val="1"/>
          <w:bCs w:val="1"/>
          <w:rtl w:val="0"/>
        </w:rPr>
        <w:t xml:space="preserve">Proof Sketch: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โมเดล Computer Vision จะแปลงภาพถ่ายอินพุตให้กลายเป็นเซตของ Label ยาและอาหาร L \subseteq V จากนั้นระบบจะรันคำสั่ง Graph Traversal เพื่อค้นหาเส้นเชื่อม e = (v_1, v_2) \in E โดยที่ v_1, v_2 \in L หากพบความสัมพันธ์ที่มีค่าน้ำหนักติดลบ (ความเสี่ยงสูง) ระบบจะเปลี่ยนสถานะการเตือนภัย I_{\text{danger}} = 1 ทันที การพิสูจน์นี้รับประกันว่าระบบสามารถตรวจจับความเสี่ยงที่ทับซ้อนกันหลายชั้น (Polypharmacy Interactions) ได้แม่นยำกว่าระบบฐานข้อมูลตารางทั่วไป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Models: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YOLOv8 / YOLOv10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สำหรับทำ Object Detection และระบุพิกัดวัตถุในภาพ, </w:t>
      </w:r>
      <w:r w:rsidDel="00000000" w:rsidR="00000000" w:rsidRPr="00000000">
        <w:rPr>
          <w:b w:val="1"/>
          <w:bCs w:val="1"/>
          <w:rtl w:val="0"/>
        </w:rPr>
        <w:t xml:space="preserve">Aspect-Based Sentiment Analysis (ABSA)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สำหรับประเมินความรู้สึกและผลข้างเคียงจากบันทึกข้อความของผู้ใช้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System Architecture: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Multimodal Extraction Pipeline; ข้อมูลภาพถ่ายและข้อความจะถูกส่งเข้าสู่ตัวรันโมเดล (Inference Engine) เพื่อแปลงเป็นโครงสร้าง Entity จากนั้นจะถูกส่งไปประมวลผลตรรกะเชื่อมโยงบน Graph Database และส่งผลลัพธ์การประเมินความเสี่ยงกลับไปแสดงผลที่หน้าบ้าน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Python, YOLO, Neo4j Graph Database, DrugBank Open Data / MIMS API, FastAPI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Project Artifacts: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ชุดข้อมูลภาพถ่ายยาร่วมกับอาหารไทย (Custom Dataset), โครงสร้างโครงข่ายกราฟความสัมพันธ์ (Graph Schema), ระบบแจ้งเตือนอัตโนมัติผ่านแพลตฟอร์มการสื่อสาร (เช่น LINE Messaging API)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Optional Directions: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การทำ Edge Deployment โดยพอร์ตโมเดล YOLO ไปรันบนบราวเซอร์ของฝั่งผู้ใช้โดยตรงด้วย TensorFlow.js หรือ ONNX Runtime เพื่อเพิ่มความปลอดภัยและความเป็นส่วนตัวของข้อมูลผู้ป่วย (Client-Side Privacy)</w:t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1ypsjmtg2hfa" w:id="10"/>
      <w:bookmarkEnd w:id="10"/>
      <w:r w:rsidDel="00000000" w:rsidR="00000000" w:rsidRPr="00000000">
        <w:rPr>
          <w:rtl w:val="0"/>
        </w:rPr>
        <w:t xml:space="preserve">🏃 โครงงาน: ระบบวิเคราะห์สภาวะการฟื้นฟูร่างกายและแนะนำกิจกรรมกลางแจ้งในวันพักผ่อนด้วยข้อมูลอุปกรณ์สวมใส่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(ยกระดับจาก: เว็บแอปพลิเคชันวิเคราะห์และแนะนำการใช้บริการฟิตเนส)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วิเคราะห์สภาวะการฟื้นฟูร่างกายและแนะนำกิจกรรมกลางแจ้งจำเพาะบุคคลในวันพักผ่อนด้วยข้อมูลจากอุปกรณ์สวมใส่อัจฉริยะร่วมกับโมเดลการประมวลผลภาษาธรรมชาติ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พัฒนาระบบรวบรวมข้อมูลสถิติร่างกาย (Biometrics) แบบต่อเนื่องจากอุปกรณ์สวมใส่ เพื่อคำนวณและทำนายสภาวะความเหนื่อยล้าของร่างกายผู้ใช้ หากพบว่าควรเป็นวันพัก (Break Day) ระบบจะใช้เงื่อนไขด้านพิกัดภูมิศาสตร์ร่วมกับสภาพแวดล้อม (สภาพอากาศ และฝุ่น PM2.5) ในการแนะนำสถานที่และกิจกรรมกลางแจ้งที่เหมาะสม พร้อมทั้งวิเคราะห์ความคิดเห็นเชิงพฤติกรรมหลังทำกิจกรรมผ่านไดอารี่ข้อความภาษาไทย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Concepts Formalization and Proof Sketch: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ให้คะแนนการฟื้นฟูของร่างกายคำนวณจากตัวแปรอนุกรมเวลา (Time-series Biometrics):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อัลกอริทึมการแนะนำจะทำการหาค่าที่เหมาะสมที่สุด (Optimization) บนเซตของสถานที่กลางแจ้ง v ผ่านฟังก์ชัน: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Proof Sketch: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 R_{\text{score}} มีค่าต่ำกว่าเกณฑ์ความปลอดภัยขั้นต่ำที่กำหนด (\tau_{\text{threshold}}) ระบบจะส่งสัญญาณอินเทอร์รัปต์เข้าสู่สถานะวันพักโดยอัตโนมัติ จากนั้นฟังก์ชันเชิงวัตถุประสงค์ \Phi(v) จะทำการคัดเลือกและเรียงลำดับสถานที่ (Ranking) ที่ให้ประโยชน์ต่อการฟื้นฟูร่างกายสูงสุดภายใต้ข้อจำกัดสภาพแวดล้อมจริงในเวลานั้น ป้องกันไม่ให้ผู้ใช้ออกกำลังกายเกินขีดจำกัด (Overtraining)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Models: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Time-Series Forecasting (Prophet / LightGBM)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สำหรับพยากรณ์แนวโน้มความเหนื่อยล้าสะสมจากข้อมูลสวมใส่, </w:t>
      </w:r>
      <w:r w:rsidDel="00000000" w:rsidR="00000000" w:rsidRPr="00000000">
        <w:rPr>
          <w:b w:val="1"/>
          <w:bCs w:val="1"/>
          <w:rtl w:val="0"/>
        </w:rPr>
        <w:t xml:space="preserve">Aspect-Based Sentiment Analysis (ABSA)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สำหรับสกัดประเด็นความรู้สึกและความเจ็บปวดทางกายภาพจากข้อความบันทึกภาษาไทยของผู้ใช้งาน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System Architecture: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สถาปัตยกรรมประมวลผลข้อมูลสตรีมมิ่ง (Data Streaming &amp; Context-Aware Architecture) รับข้อมูลสุขภาพผ่าน Wearable API นำมาประมวลผลร่วมกับ Third-party Environmental APIs (สภาพอากาศและมลพิษ) จากนั้นคำนวณผลลัพธ์ผ่านโมเดลสถิติและแสดงผลข้อมูลแนะนำบนแดชบอร์ดส่วนบุคคล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Python, Google Health Connect API / Apple HealthKit, OpenWeatherMap &amp; Air4Thai APIs, PyThaiNLP / Transformer-based Thai Model, Streamlit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Project Artifacts: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ท่อส่งข้อมูลสตรีมมิ่ง (Data Pipeline Integration Module), โมเดลพยากรณ์สภาวะร่างกาย (Recovery Weight Model), เว็บแอปพลิเคชันสำหรับผู้ใช้และสรุปผลหลังบ้าน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Optional Directions: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การปรับเปลี่ยนรูปแบบการรวบรวมข้อมูลและการประมวลผลไปสู่สถาปัตยกรรม Edge AI บนอุปกรณ์สวมใส่ หรือการนำเทคนิคการเรียนรู้ร่วมกันแบบกระจายศูนย์ (Federated Learning) มาใช้เพื่อเทรนโมเดลทำนายสุขภาพโดยไม่ต้องดึงข้อมูลดิบทางชีวภาพของผู้ใช้ออกจากอุปกรณ์ส่วนตัว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6wgo8jof1r5s" w:id="11"/>
      <w:bookmarkEnd w:id="11"/>
      <w:r w:rsidDel="00000000" w:rsidR="00000000" w:rsidRPr="00000000">
        <w:rPr>
          <w:rtl w:val="0"/>
        </w:rPr>
        <w:t xml:space="preserve">🏃 โครงงาน: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AI Governance and Audit Framework เพื่อปรับปรุง Prompt และคัดเลือกโมเดลให้เหมาะสมกับงาน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การปรับทิศทางโครงงานวิจัย/สัมมนาของนักศึกษาจาก "การทดลองเขียน Prompt ทั่วไป" มาสู่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"AI Governance and Audit Framework เพื่อปรับปรุง Prompt และคัดเลือกโมเดลให้เหมาะสมกับงาน"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ถือเป็นการยกระดับจากงานระดับปฏิบัติการ (Operational Exercise) ขึ้นสู่โครงงานเชิงสถาปัตยกรรมซอฟต์แวร์และการบริหารจัดการเทคโนโลยีสารสนเทศ (Enterprise Software Architecture &amp; Information Governance) ที่มีความสำคัญมากในปัจจุบัน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หากเปรียบเทียบแนวคิด "โครงงานธรรมาภิบาลและการตรวจสอบ AI" ที่อาจารย์วางกรอบไว้ กับสิ่งที่นักศึกษามักจะนำเสนอ (ซึ่งมักจะเป็นการลองผิดลองถูกแบบ Ad-hoc) จะพบว่ามีช่องว่างทางวิชาการ (Academic Gap) ที่ต้องถมให้เต็ม ดังแสดงใน </w:t>
      </w:r>
      <w:r w:rsidDel="00000000" w:rsidR="00000000" w:rsidRPr="00000000">
        <w:rPr>
          <w:b w:val="1"/>
          <w:bCs w:val="1"/>
          <w:rtl w:val="0"/>
        </w:rPr>
        <w:t xml:space="preserve">Gap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ด้านล่างนี้ครับ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m65sbcgzvyq2" w:id="12"/>
      <w:bookmarkEnd w:id="12"/>
      <w:r w:rsidDel="00000000" w:rsidR="00000000" w:rsidRPr="00000000">
        <w:rPr>
          <w:rtl w:val="0"/>
        </w:rPr>
        <w:t xml:space="preserve">📊 Gap Analysis: แนวคิดของนักศึกษา vs. กรอบโครงงาน AI Governance &amp; Audit Framework ของอาจารย์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มิติความท้าทาย (Dimension)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สิ่งที่นักศึกษามักจะนำเสนอ (Student's Naive Approach)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กรอบโครงงานที่อาจารย์คาดหวัง (Advisor's Governance Standard)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ช่องว่างทางวิชาการที่ต้องเติมเต็ม (The Gap)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วัตถุประสงค์หลัก (Core Objective)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หา Prompt ที่ให้คำตอบ "สลวย" หรือเลือกโมเดลตามความรู้สึกว่าตัวไหน "ฉลาดกว่า" สำหรับงานนั้น 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สร้างกลไกควบคุม (Guardrails) เพื่อลดความเสี่ยง, ประเมินความคุ้มค่า (Cost-Performance), และกำหนดนโยบายความปลอดภัยของ Prompt ก่อนส่งเข้าโมเดล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Philosophical Gap: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นักศึกษาเน้น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ความสวยงามของผลลัพธ์ (Output Aesthetics)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แต่อาจารย์เน้น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ความปลอดภัย ความถูกต้อง และความคุ้มค่าเชิงระบบ (Systemic Compliance &amp; Efficiency)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2. กลไกการตรวจสอบ (Audit &amp; Verification)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ใช้มนุษย์ (นักศึกษาเอง) นั่งอ่านและให้คะแนนว่า Prompt นี้ผ่านหรือไม่ผ่าน โดยใช้เกณฑ์ความรู้สึก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พัฒนาระบบ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Automated Prompt Auditing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เช่น การทำ Automated Red-Teaming เพื่อทดสอบว่า Prompt ทนทานต่อการถูกโจมตี (Prompt Injection/Leakage) หรือไม่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Methodology Gap: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การพึ่งพามนุษย์ตรวจสอบมีความลำเอียง (Human Bias) สูง โครงงานที่แท้จริงต้องมีเครื่องมือตรวจสอบแบบอัตโนมัติ (Deterministic/Algorithmic Auditing)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3. ตรรกะการเลือกโมเดล (Model Selection Logic)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Hard-code เลือกโมเดลไว้ตั้งแต่แรก (เช่น จะใช้ GPT-4o หรือ Claude 3.5 เท่านั้น) โดยไม่มีการเปรียบเทียบเชิงวิทยาศาสตร์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ใช้แนวคิด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Multi-Criteria Decision Making (MCDM)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หรือสร้าง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Dynamic Routing Layer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ที่คำนวณถ่วงน้ำหนักระหว่าง ค่า Token, Latency, Accuracy, และ Data Privacy 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Architectural Gap: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นักศึกษาขาดกระบวนการคำนวณเพื่อเลือกโมเดลที่เหมาะสมที่สุด (Optimization) ระบบของอาจารย์ต้องการตัวแปลงเกณฑ์ (Metrics) ให้เป็นตรรกะการเลือกแบบอัตโนมัติ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4. การเก็บประวัติและความโปร่งใส (Traceability &amp; Logging)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บันทึกประวัติลงในไฟล์ Text หรือ Excel ส่วนตัว เพื่อเอามาเขียนสรุปในเล่มรายงาน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สร้าง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Immutable Audit Trail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(ระบบจัดเก็บล็อกที่แก้ไขไม่ได้) บันทึกคู่ Prompt, System Prompt Hash, Model Version, และ Audit Verdict เพื่อการตรวจสอบย้อนกลับ (Forensic Auditable)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Security/Compliance Gap: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ข้อมูลของนักศึกษาไม่มีการันตีความถูกต้องและเสี่ยงต่อการสูญหาย ขณะที่ระบบที่ถูกต้องต้องการ Log ที่พร้อมรับการตรวจสอบตามมาตรฐานสากล (เช่น ISO/IEC 42001)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5. การจำแนกสถานะความเสี่ยง (Risk Classification)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มองผลลัพธ์เป็นแค่ 2 สถานะคือ "ใช้ได้" กับ "ใช้ไม่ได้"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จำแนก Prompt และ Output ออกเป็นสถานะความปลอดภัย (เช่น Approved, Quarantined, Red-Teaming Failed, Biased, Deprecated)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 Gap: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โครงสร้างข้อมูลของนักศึกษาตื้นเกินกว่าจะเรียกว่าเป็น "Governance" ระบบของอาจารย์ต้องมี Lifecycle Management ของ Prompt และ Model</w:t>
            </w:r>
          </w:p>
        </w:tc>
      </w:tr>
    </w:tbl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m9iuuy14zmgc" w:id="13"/>
      <w:bookmarkEnd w:id="13"/>
      <w:r w:rsidDel="00000000" w:rsidR="00000000" w:rsidRPr="00000000">
        <w:rPr>
          <w:rtl w:val="0"/>
        </w:rPr>
        <w:t xml:space="preserve">🛠️ How to "Governance-ify" Your Project: แนวทางการปรับโครงร่างให้นักศึกษา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เพื่อให้นักศึกษาสามารถนำแนวคิด AI Governance และ Audit ของอาจารย์ไปแปลงเป็นโค้ดและเล่มปริญญานิพนธ์/สัมมนาที่จับต้องได้จริง โดยไม่ยากจนเกินไปสำหรับระดับ ป.ตรี แนะนำให้พวกเขาแบ่งโครงสร้างระบบออกเป็น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 เสาหลัก (3 Core Pillars)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ดังนี้ครับ: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o848bfnd26lo" w:id="14"/>
      <w:bookmarkEnd w:id="14"/>
      <w:r w:rsidDel="00000000" w:rsidR="00000000" w:rsidRPr="00000000">
        <w:rPr>
          <w:rtl w:val="0"/>
        </w:rPr>
        <w:t xml:space="preserve">🚀 เสาหลักที่ 1: Automated Prompt Auditing (ตัวตรวจสอบโครงสร้าง Prompt)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เปลี่ยนจากการให้เด็กนั่งนึก Prompt เอง เป็นการสร้าง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"เครื่องมือตรวจสภาพ Prompt"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ก่อนอนุญาตให้ระบบนำไปใช้งาน (Pre-deployment Audit)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แนวทางปฏิบัติต่าง ๆ สำหรับนักศึกษา: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ให้นักศึกษาพัฒนาสคริปต์อัตโนมัติที่นำ Prompt ที่แต่งเสร็จแล้วไปผ่านระบบทดสอบความทนทาน (Vulnerability Scanners) เช่น การฉีดคำสั่งโจมตี (Automated Prompt Injection Scripts) ดูว่าโมเดลจะยอมคายความลับ (System Prompt Leakage) หรือยอมทำตามคำสั่งอันตราย (Jailbreak) ไหม ถ้า Prompt นั้นหลุดหลุดการควบคุม จะถูกปรับสถานะเป็น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Quarantined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ทันที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mysnlnfued8o" w:id="15"/>
      <w:bookmarkEnd w:id="15"/>
      <w:r w:rsidDel="00000000" w:rsidR="00000000" w:rsidRPr="00000000">
        <w:rPr>
          <w:rtl w:val="0"/>
        </w:rPr>
        <w:t xml:space="preserve">📊 เสาหลักที่ 2: Algorithmic Model Selection Routing (ตัวเลือกโมเดลอัจฉริยะ)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เปลี่ยนจากการบังคับเลือกโมเดล เป็นการสร้าง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"Layer ตัวกลาง (Router)"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เพื่อคัดเลือกโมเดลให้เหมาะกับ Task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แนวทางปฏิบัติต่าง ๆ สำหรับนักศึกษา: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ให้นักศึกษาสร้างฟังก์ชันที่รับข้อมูล Input (เช่น ความยาว, ความซับซ้อนของภาษา, ความต้องการด้านความเป็นส่วนตัว) แล้วนำเข้าสมการคำนวณเพื่อเลือกโมเดล เช่น: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$$\text{Score}_{\text{Model}} = w_1(\text{Accuracy}) - w_2(\text{Cost}) - w_3(\text{Latency})$$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หากงานนั้นต้องการความเร็วและราคาถูก ระบบจะเลือก Llama-3-8B อัตโนมัติ แต่ถ้าต้องการความแม่นยำสูงและซับซ้อน ระบบจะกระโดดไปเรียก Claude-3.5-Sonnet การทำแบบนี้จะทำให้โปรเจกต์มีเนื้อหาด้าน Data Science และ Optimization ทันที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9llmnsqos6fd" w:id="16"/>
      <w:bookmarkEnd w:id="16"/>
      <w:r w:rsidDel="00000000" w:rsidR="00000000" w:rsidRPr="00000000">
        <w:rPr>
          <w:rtl w:val="0"/>
        </w:rPr>
        <w:t xml:space="preserve">📜 เสาหลักที่ 3: Compliance Logging &amp; Dashboard (ระบบบันทึกธรรมาภิบาล)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สร้างแดชบอร์ดที่แสดงให้เห็นว่าระบบ AI ในองค์กรทำงานสอดคล้องกับหลักธรรมาภิบาลหรือไม่ (Post-execution Audit)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แนวทางปฏิบัติต่าง ๆ สำหรับนักศึกษา: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ทุกครั้งที่มีการใช้งาน AI ระบบต้องทำการบันทึกข้อมูลและแสดงผลบน Streamlit Dashboard เช่น อัตราการเกิด Hallucination ที่ตรวจเจอ, จำนวน Prompt ที่ไม่ผ่านการตรวจสอบความปลอดภัย, และสรุปค่าใช้จ่ายเทียบกับประสิทธิภาพ (ROI) เพื่อให้ผู้ประกอบการหรือ Admin เข้ามาดูรายงานการตรวจสอบ (Audit Report) ได้ตลอดเวลา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hw2m7t5p0ov8" w:id="17"/>
      <w:bookmarkEnd w:id="17"/>
      <w:r w:rsidDel="00000000" w:rsidR="00000000" w:rsidRPr="00000000">
        <w:rPr>
          <w:rtl w:val="0"/>
        </w:rPr>
        <w:t xml:space="preserve">💡 สรุปหัวข้อและ Keyword ที่ควรให้นักศึกษาใช้ตั้งชื่อโครงงาน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หากต้องการปรับปรุงหัวข้อให้มีความเป็นวิทยาการคอมพิวเตอร์และดูมีความเป็นนวัตกรรม แนะนำให้ใช้โครงสร้างชื่อประมาณนี้ครับ: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ตัวเลือกที่ 1 (เน้นตัวสถาปัตยกรรมระบบ):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ระบบสถาปัตยกรรมตัวกลางสำหรับการตรวจสอบความปลอดภัยของพร้อมพ์และการคัดเลือกโมเดลภาษาขนาดใหญ่แบบอัตโนมัติ</w:t>
      </w:r>
      <w:r w:rsidDel="00000000" w:rsidR="00000000" w:rsidRPr="00000000">
        <w:rPr>
          <w:rtl w:val="0"/>
        </w:rPr>
        <w:t xml:space="preserve"> (An Automated Gatekeeping Framework for Prompt Auditing and Context-Aware Large Language Model Selection)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ตัวเลือกที่ 2 (เน้นแนวคิด Governance &amp; Compliance):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รอบการทำงานเชิงธรรมาภิบาลปัญญาประดิษฐ์สำหรับการประเมินความเสี่ยงของพร้อมพ์และจัดการต้นทุนในระบบมัลติโมเดล</w:t>
      </w:r>
      <w:r w:rsidDel="00000000" w:rsidR="00000000" w:rsidRPr="00000000">
        <w:rPr>
          <w:rtl w:val="0"/>
        </w:rPr>
        <w:t xml:space="preserve"> (An AI Governance Framework for Multi-Model Cost Optimization and Adversarial Prompt Risk Assessment)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การจัดแนวคิดแบบนี้จะทำให้นักศึกษามีทิศทางการเขียนโค้ดที่ชัดเจน (ได้ทำระบบ Router, ระบบ Security Scanner, และระบบ Dashboard) และอาจารย์ก็จะได้โครงงานที่มีระดับความลึกซึ้ง (Complexity) สมกับเป็น CS Capstone Project ครับ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rPr>
          <w:sz w:val="50"/>
          <w:szCs w:val="50"/>
        </w:rPr>
      </w:pPr>
      <w:bookmarkStart w:colFirst="0" w:colLast="0" w:name="_1lues7xwkdr4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โครงงาน:</w:t>
      </w:r>
      <w:r w:rsidDel="00000000" w:rsidR="00000000" w:rsidRPr="00000000">
        <w:rPr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พัฒนาระบบประสาทส่วนกลางอัจฉริยะในที่พักอาศัยเพื่อสกัดและวิเคราะห์ข้อมูลห่วงโซ่อุปทานในครัวเรือนด้วยปัญญาประดิษฐ์ประมวลผลเฉพาะถิ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การรีเฟรมโปรเจกต์นี้ให้กลายเป็นการประมวลผลภายในบ้านแบบ </w:t>
      </w:r>
      <w:r w:rsidDel="00000000" w:rsidR="00000000" w:rsidRPr="00000000">
        <w:rPr>
          <w:b w:val="1"/>
          <w:bCs w:val="1"/>
          <w:rtl w:val="0"/>
        </w:rPr>
        <w:t xml:space="preserve">Local Edge-AI (Privacy-First)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ที่เชื่อมต่อกับระบบประสาทดิจิทัลของบ้าน (Home-Based Digital Nerve) จะเปลี่ยนสเกลจากแอปพลิเคชันจัดการค่าใช้จ่ายทั่วไป ให้กลายเป็นงานวิจัยระดับระบบล้ำสมัยด้าน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Edge Computing, Computer Vision Network และ Home Automation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ที่ทรงคุณค่าทางวิชาการและวิศวกรรมคอมพิวเตอร์อย่างมากครับ นี่คือกรอบสถาปัตยกรรมและการปรับปรุงรายละเอียดของโครงงานเพื่อส่งมอบโจทย์ที่ท้าทายนี้ครับ:</w:t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nk3gi9b8bvhs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ชื่อโครงงานใหม่ (Reframed Title)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ภาษาไทย: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พัฒนาระบบประสาทส่วนกลางอัจฉริยะในที่พักอาศัยเพื่อสกัดและวิเคราะห์ข้อมูลห่วงโซ่อุปทานในครัวเรือนด้วยปัญญาประดิษฐ์ประมวลผลเฉพาะถิ่น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ภาษาอังกฤษ:</w:t>
      </w:r>
      <w:r w:rsidDel="00000000" w:rsidR="00000000" w:rsidRPr="00000000">
        <w:rPr>
          <w:rtl w:val="0"/>
        </w:rPr>
        <w:t xml:space="preserve"> Development of a Localized Residential Intelligence Engine for Household Supply-Chain Analytics Using Edge Computing and Home Network Infrastructure</w:t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j8owl060nxfo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สถาปัตยกรรมระบบประสาทดิจิทัล (Digital Nerve Infrastructure)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ระบบนี้จะไม่รันบน Cloud ของบุคคลที่สามเลย แต่จะใช้โครงสร้างพื้นฐานภายในบ้านเพื่อสร้างระบบประมวลผลแบบปิดที่ปลอดภัยและมีความหน่วงต่ำ (Low Latency):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[กล้อง CCTV / IP Camera] (สแกนใบเสร็จ/วัตถุ)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(ส่ง RTSP Stream ผ่าน Local Wi-Fi / LAN)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[Access Point / Local Network Fabric] (VLAN Isolation) │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[Local Edge Server / NPU Compute Core] │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├── 1. YOLO Document Scanner (NPU-Accelerated) │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├── 2. Local OCR Engine (PaddleOCR / EasyOCR) │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└── 3. Quantized Local LLM (Ollama: Llama-3 / Phi-3) │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[Local Storage &amp; Automation] │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├── PostgreSQL / SQLite (Time-Series Database) │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└── Home Assistant Integration (MQTT / Webhooks) │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bookmarkStart w:colFirst="0" w:colLast="0" w:name="_h4tpe87vxlw9" w:id="21"/>
      <w:bookmarkEnd w:id="21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การประยุกต์ใช้ Hardware และ Network Component</w:t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stt4ozkq1l8e" w:id="22"/>
      <w:bookmarkEnd w:id="22"/>
      <w:r w:rsidDel="00000000" w:rsidR="00000000" w:rsidRPr="00000000">
        <w:rPr>
          <w:rtl w:val="0"/>
        </w:rPr>
        <w:t xml:space="preserve">CCTV / IP Camera (The Ambient Intake Node)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การทำงาน: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แทนที่จะเปิดสมาร์ตโฟนเพื่อถ่ายรูปสลิปด้วยมือ ให้เปลี่ยนเป็นแนวคิด </w:t>
      </w:r>
      <w:r w:rsidDel="00000000" w:rsidR="00000000" w:rsidRPr="00000000">
        <w:rPr>
          <w:b w:val="1"/>
          <w:bCs w:val="1"/>
          <w:rtl w:val="0"/>
        </w:rPr>
        <w:t xml:space="preserve">Ambient Intelligence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โดยกำหนด "จุดวางสลิป/ของป่า" (เช่น ตะกร้าหน้าบ้าน หรือเคาน์เตอร์ห้องครัว) โดยมีกล้อง CCTV ความละเอียดสูง (เช่น 4K PoE Camera) ส่องอยู่ด้านบน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Trigger Mechanism: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กล้องจะส่งสตรีมวิดีโอ (RTSP) มายังเซิร์ฟเวอร์กลาง และระบบจะตรวจจับการเปลี่ยนแปลงของภาพ (Motion/Object Detection) เมื่อมีการวางสลิปหรือถุงสินค้า ระบบจะทำการ Snapshot ภาพความละเอียดสูงเข้าสู่คิวการประมวลผลโดยอัตโนมัติ</w:t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ip5v1le88wyu" w:id="23"/>
      <w:bookmarkEnd w:id="23"/>
      <w:r w:rsidDel="00000000" w:rsidR="00000000" w:rsidRPr="00000000">
        <w:rPr>
          <w:rtl w:val="0"/>
        </w:rPr>
        <w:t xml:space="preserve">NPU / Local Compute Core (The Processing Engine)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การทำงาน: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ใช้คอมพิวเตอร์ขนาดเล็กหรือ Mini PC ที่มีชิป </w:t>
      </w:r>
      <w:r w:rsidDel="00000000" w:rsidR="00000000" w:rsidRPr="00000000">
        <w:rPr>
          <w:b w:val="1"/>
          <w:bCs w:val="1"/>
          <w:rtl w:val="0"/>
        </w:rPr>
        <w:t xml:space="preserve">NPU (Neural Processing Unit)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เช่น บอร์ดอุตสาหกรรมชิป RK3588 (เช่น Orange Pi 5 Plus มี NPU 6 TOPS) หรือ Mini PC ที่มี Intel/AMD NPU ยุคใหม่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Pipeline On Edge: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YOLO: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รันบน NPU เพื่อทำ Document Edge Detection ตัดขอบสลิปและปรับความบิดเบี้ยวของภาพ (Perspective Correction)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Local LLM: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รันโมเดลภาษาขนาดเล็กที่ทำ Quantization แล้ว (เช่น Llama-3-8B-Instruct-Q4 หรือ Phi-3-Mini) ผ่านโปรแกรมอย่าง Ollama หรือ llama.cpp เพื่อสกัดข้อความดิบจาก OCR ให้ออกมาเป็นโครงสร้าง JSON โดยไม่เสียค่าบริการ API และข้อมูลไม่หลุดออกจากบ้าน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qht2ipgcl9l" w:id="24"/>
      <w:bookmarkEnd w:id="24"/>
      <w:r w:rsidDel="00000000" w:rsidR="00000000" w:rsidRPr="00000000">
        <w:rPr>
          <w:rtl w:val="0"/>
        </w:rPr>
        <w:t xml:space="preserve">Access Point &amp; Local Network Fabric (The Nerve System)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การทำงาน: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ทำหน้าที่จัดการการไหลของข้อมูล (Traffic Routing) ให้ปลอดภัยและเสถียร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Network Segmentation: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ออกแบบเครือข่ายโดยแบ่ง VLAN (Virtual LAN) ผ่าน Access Point แยกทราฟฟิกของอุปกรณ์ IoT (กล้อง CCTV และ Edge Server) ออกจากอินเทอร์เน็ตหลักของบ้าน เพื่อความปลอดภัยจากการโจมตีทางไซเบอร์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Local Synchronization: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ใช้โปรโตคอลน้ำหนักเบาอย่าง </w:t>
      </w:r>
      <w:r w:rsidDel="00000000" w:rsidR="00000000" w:rsidRPr="00000000">
        <w:rPr>
          <w:b w:val="1"/>
          <w:bCs w:val="1"/>
          <w:rtl w:val="0"/>
        </w:rPr>
        <w:t xml:space="preserve">MQTT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Webhooks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ในการกระจายข้อมูล JSON ที่ประมวลผลเสร็จแล้วไปยังอุปกรณ์อื่นๆ ในบ้าน เช่น ส่งไปแสดงผลที่หน้าจอ Smart Display ในห้องครัว</w:t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bqiz8xpyyldd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การขยายความสามารถเพื่อแก้ปัญหา "สลิป Makro" ในบริบทบ้านอัจฉริยะ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เมื่อนำมาใช้ในบ้าน ปัญหาใบเสร็จคละหมวดหมู่จาก Makro หรือ Lotus's จะถูกเปลี่ยนให้กลายเป็น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"ระบบจัดการคลังสินค้าในครัวเรือน (Household Inventory System)"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ทันที: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Line-Item Extraction: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Local LLM จะทำการแยกรายการสินค้าทีละบรรทัดจาก JSON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Smart Inventory Mapping: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รายการที่เป็น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ของสด/อาหาร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(เช่น เนื้อหมู, ไข่ไก่) -&gt; ระบบจะยิงข้อมูลไปเพิ่มจำนวนวัตถุดิบในคลังตู้เย็น (Smart Fridge Inventory)</w:t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รายการที่เป็น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ของใช้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(เช่น ผงซักฟอก, น้ำยาล้างจาน) -&gt; ระบบจะยิงข้อมูลไปเพิ่มในคลังอุปกรณ์ทำความสะอาด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Predictive Replenishment (ใช้ Cronjob):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แทนที่จะใช้ Cronjob สรุปยอดเงินเพียงอย่างเดียว ให้ตั้ง Cronjob ทำงานทุกเที่ยงคืนเพื่อคำนวณอัตราการสิ้นเปลือง (Burn Rate) ของของใช้ในบ้าน เช่น "น้ำยาล้างจานซื้อมาวันที่ 1 มักจะหมดวันที่ 25" ระบบจะแจ้งเตือนผ่านลำโพงอัจฉริยะหรือหน้าจอแดชบอร์ดล่วงหน้าว่า "ถึงเวลาต้องซื้อน้ำยาล้างจานเพิ่มแล้ว"</w:t>
      </w:r>
    </w:p>
    <w:p w:rsidR="00000000" w:rsidDel="00000000" w:rsidP="00000000" w:rsidRDefault="00000000" w:rsidRPr="00000000" w14:paraId="0000017E">
      <w:pPr>
        <w:pStyle w:val="Heading2"/>
        <w:rPr/>
      </w:pPr>
      <w:bookmarkStart w:colFirst="0" w:colLast="0" w:name="_p1t1z82xukux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ระบบการตรวจสอบและตรวจสอบย้อนกลับ (Validation Engine)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เนื่องจากระบบรันแบบ Local 100% ความแม่นยำของโมเดลขนาดเล็กอาจมีข้อจำกัด ระบบ Validation จึงต้องเปลี่ยนมาใช้แนวทางเชิงโครงสร้างเครือข่าย: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Stateful Approval System: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เมื่อกล้อง CCTV สแกนสลิปและ LLM เจน JSON เสร็จ ข้อมูลจะถูกเก็บไว้ในสถานะ Pending (รอการตรวจสอบ)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Interactive Local Dashboard: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แดชบอร์ดจะถูกพอร์ตไปรันบนระบบ Smart Home UI (เช่น พัฒนาเป็น Custom Card บน </w:t>
      </w:r>
      <w:r w:rsidDel="00000000" w:rsidR="00000000" w:rsidRPr="00000000">
        <w:rPr>
          <w:b w:val="1"/>
          <w:bCs w:val="1"/>
          <w:rtl w:val="0"/>
        </w:rPr>
        <w:t xml:space="preserve">Home Assistant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เมื่อสมาชิกในบ้านเดินผ่านหน้าจอที่ฝังอยู่ตามฝาผนังบ้าน ระบบจะแสดงรายการที่ AI สกัดได้เพื่อให้มนุษย์ใช้นิ้วจิ้มยืนยัน (Confirm) หรือแก้ไขความถูกต้องก่อนบันทึกลงระบบฐานข้อมูลหลักอย่างเป็นทางการ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