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B1EE" w14:textId="77777777" w:rsidR="003E0A86" w:rsidRPr="00550E45" w:rsidRDefault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550E45">
        <w:rPr>
          <w:rFonts w:ascii="TH SarabunPSK" w:hAnsi="TH SarabunPSK" w:cs="TH SarabunPSK" w:hint="cs"/>
          <w:b/>
          <w:bCs/>
          <w:sz w:val="32"/>
          <w:szCs w:val="32"/>
        </w:rPr>
        <w:t>Program Structure</w:t>
      </w:r>
    </w:p>
    <w:p w14:paraId="7CB7DF29" w14:textId="77777777" w:rsidR="003E0A86" w:rsidRPr="008B6979" w:rsidRDefault="003E0A86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CD7584A" wp14:editId="3C62CCED">
            <wp:extent cx="5486400" cy="33306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structure_tre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10B8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  <w:r>
        <w:t>UniversalConverter (root/top module) directly calls three sibling leaf modules: DistanceConverter, WeightConverter, and TemperatureConverter. No module calls another leaf module, and nothing currently calls UniversalConverter (its caller/GUI has not been built).</w:t>
      </w:r>
    </w:p>
    <w:p w14:paraId="5203412D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61E84F7C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283E36B8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75C5EF2E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18E3FE93" w14:textId="77777777" w:rsidR="002E38AC" w:rsidRPr="00AF4495" w:rsidRDefault="002E38AC">
      <w:pPr>
        <w:rPr>
          <w:rFonts w:ascii="TH SarabunPSK" w:hAnsi="TH SarabunPSK" w:cs="TH SarabunPSK"/>
          <w:b/>
          <w:bCs/>
          <w:sz w:val="32"/>
          <w:szCs w:val="32"/>
        </w:rPr>
      </w:pPr>
      <w:r w:rsidRPr="00AF449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Top</w:t>
      </w:r>
      <w:r w:rsidRPr="00AF4495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AF4495">
        <w:rPr>
          <w:rFonts w:ascii="TH SarabunPSK" w:hAnsi="TH SarabunPSK" w:cs="TH SarabunPSK" w:hint="cs"/>
          <w:b/>
          <w:bCs/>
          <w:sz w:val="32"/>
          <w:szCs w:val="32"/>
        </w:rPr>
        <w:t>down Integration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45"/>
        <w:gridCol w:w="2692"/>
        <w:gridCol w:w="1623"/>
        <w:gridCol w:w="2825"/>
        <w:gridCol w:w="1490"/>
        <w:gridCol w:w="1686"/>
        <w:gridCol w:w="1687"/>
      </w:tblGrid>
      <w:tr w:rsidR="0098209D" w:rsidRPr="008B6979" w14:paraId="6776D9BB" w14:textId="77777777" w:rsidTr="0098209D">
        <w:tc>
          <w:tcPr>
            <w:tcW w:w="714" w:type="pct"/>
          </w:tcPr>
          <w:p w14:paraId="7DAA1627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714" w:type="pct"/>
          </w:tcPr>
          <w:p w14:paraId="0120E4B0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714" w:type="pct"/>
          </w:tcPr>
          <w:p w14:paraId="65F1D3A1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714" w:type="pct"/>
          </w:tcPr>
          <w:p w14:paraId="0950C154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714" w:type="pct"/>
          </w:tcPr>
          <w:p w14:paraId="7A15596D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714" w:type="pct"/>
          </w:tcPr>
          <w:p w14:paraId="2014A75B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714" w:type="pct"/>
          </w:tcPr>
          <w:p w14:paraId="5365122B" w14:textId="77777777" w:rsidR="0098209D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98209D" w:rsidRPr="008B6979" w14:paraId="3738957B" w14:textId="77777777" w:rsidTr="0098209D">
        <w:tc>
          <w:tcPr>
            <w:tcW w:w="714" w:type="pct"/>
          </w:tcPr>
          <w:p w14:paraId="558BBA2B" w14:textId="77777777" w:rsidR="004B5683" w:rsidRDefault="00000000">
            <w:r>
              <w:t>UniversalConverter</w:t>
            </w:r>
          </w:p>
        </w:tc>
        <w:tc>
          <w:tcPr>
            <w:tcW w:w="714" w:type="pct"/>
          </w:tcPr>
          <w:p w14:paraId="6C71D84A" w14:textId="77777777" w:rsidR="004B5683" w:rsidRDefault="00000000">
            <w:r>
              <w:t>StubDistanceConverter, StubWeightConverter, StubTemperatureConverter</w:t>
            </w:r>
          </w:p>
        </w:tc>
        <w:tc>
          <w:tcPr>
            <w:tcW w:w="714" w:type="pct"/>
          </w:tcPr>
          <w:p w14:paraId="66837276" w14:textId="77777777" w:rsidR="004B5683" w:rsidRDefault="00000000">
            <w:r>
              <w:t>convert(10, "Distance", "kilometer", "meter")</w:t>
            </w:r>
          </w:p>
        </w:tc>
        <w:tc>
          <w:tcPr>
            <w:tcW w:w="714" w:type="pct"/>
          </w:tcPr>
          <w:p w14:paraId="5BCB0224" w14:textId="77777777" w:rsidR="004B5683" w:rsidRDefault="00000000">
            <w:r>
              <w:t>999.0 (StubDistanceConverter)</w:t>
            </w:r>
          </w:p>
        </w:tc>
        <w:tc>
          <w:tcPr>
            <w:tcW w:w="714" w:type="pct"/>
          </w:tcPr>
          <w:p w14:paraId="161E00CA" w14:textId="77777777" w:rsidR="004B5683" w:rsidRDefault="00000000">
            <w:r>
              <w:t>999.0</w:t>
            </w:r>
          </w:p>
        </w:tc>
        <w:tc>
          <w:tcPr>
            <w:tcW w:w="714" w:type="pct"/>
          </w:tcPr>
          <w:p w14:paraId="1810F377" w14:textId="77777777" w:rsidR="004B5683" w:rsidRDefault="00000000">
            <w:r>
              <w:t>999.0</w:t>
            </w:r>
          </w:p>
        </w:tc>
        <w:tc>
          <w:tcPr>
            <w:tcW w:w="714" w:type="pct"/>
          </w:tcPr>
          <w:p w14:paraId="5D58EAE7" w14:textId="77777777" w:rsidR="004B5683" w:rsidRDefault="00000000">
            <w:r>
              <w:t>Pass</w:t>
            </w:r>
          </w:p>
        </w:tc>
      </w:tr>
      <w:tr w:rsidR="0098209D" w:rsidRPr="008B6979" w14:paraId="580128A1" w14:textId="77777777" w:rsidTr="0098209D">
        <w:tc>
          <w:tcPr>
            <w:tcW w:w="714" w:type="pct"/>
          </w:tcPr>
          <w:p w14:paraId="10CB694D" w14:textId="77777777" w:rsidR="004B5683" w:rsidRDefault="00000000">
            <w:r>
              <w:t>UniversalConverter</w:t>
            </w:r>
          </w:p>
        </w:tc>
        <w:tc>
          <w:tcPr>
            <w:tcW w:w="714" w:type="pct"/>
          </w:tcPr>
          <w:p w14:paraId="66936BBD" w14:textId="77777777" w:rsidR="004B5683" w:rsidRDefault="00000000">
            <w:r>
              <w:t>StubDistanceConverter, StubWeightConverter, StubTemperatureConverter</w:t>
            </w:r>
          </w:p>
        </w:tc>
        <w:tc>
          <w:tcPr>
            <w:tcW w:w="714" w:type="pct"/>
          </w:tcPr>
          <w:p w14:paraId="4099176A" w14:textId="77777777" w:rsidR="004B5683" w:rsidRDefault="00000000">
            <w:r>
              <w:t>convert(5, "Weight", "kilogram", "gram")</w:t>
            </w:r>
          </w:p>
        </w:tc>
        <w:tc>
          <w:tcPr>
            <w:tcW w:w="714" w:type="pct"/>
          </w:tcPr>
          <w:p w14:paraId="4C240A9C" w14:textId="77777777" w:rsidR="004B5683" w:rsidRDefault="00000000">
            <w:r>
              <w:t>888.0 (StubWeightConverter)</w:t>
            </w:r>
          </w:p>
        </w:tc>
        <w:tc>
          <w:tcPr>
            <w:tcW w:w="714" w:type="pct"/>
          </w:tcPr>
          <w:p w14:paraId="1DB7D8FE" w14:textId="77777777" w:rsidR="004B5683" w:rsidRDefault="00000000">
            <w:r>
              <w:t>888.0</w:t>
            </w:r>
          </w:p>
        </w:tc>
        <w:tc>
          <w:tcPr>
            <w:tcW w:w="714" w:type="pct"/>
          </w:tcPr>
          <w:p w14:paraId="310C4557" w14:textId="77777777" w:rsidR="004B5683" w:rsidRDefault="00000000">
            <w:r>
              <w:t>888.0</w:t>
            </w:r>
          </w:p>
        </w:tc>
        <w:tc>
          <w:tcPr>
            <w:tcW w:w="714" w:type="pct"/>
          </w:tcPr>
          <w:p w14:paraId="3ECCF5DE" w14:textId="77777777" w:rsidR="004B5683" w:rsidRDefault="00000000">
            <w:r>
              <w:t>Pass</w:t>
            </w:r>
          </w:p>
        </w:tc>
      </w:tr>
      <w:tr w:rsidR="0098209D" w:rsidRPr="008B6979" w14:paraId="6B0B8D5F" w14:textId="77777777" w:rsidTr="0098209D">
        <w:tc>
          <w:tcPr>
            <w:tcW w:w="714" w:type="pct"/>
          </w:tcPr>
          <w:p w14:paraId="3F80804E" w14:textId="77777777" w:rsidR="004B5683" w:rsidRDefault="00000000">
            <w:r>
              <w:t>UniversalConverter</w:t>
            </w:r>
          </w:p>
        </w:tc>
        <w:tc>
          <w:tcPr>
            <w:tcW w:w="714" w:type="pct"/>
          </w:tcPr>
          <w:p w14:paraId="3FC705AE" w14:textId="77777777" w:rsidR="004B5683" w:rsidRDefault="00000000">
            <w:r>
              <w:t>StubDistanceConverter, StubWeightConverter, StubTemperatureConverter</w:t>
            </w:r>
          </w:p>
        </w:tc>
        <w:tc>
          <w:tcPr>
            <w:tcW w:w="714" w:type="pct"/>
          </w:tcPr>
          <w:p w14:paraId="5131B9C7" w14:textId="77777777" w:rsidR="004B5683" w:rsidRDefault="00000000">
            <w:r>
              <w:t>convert(0, "Temperature", "C", "F")</w:t>
            </w:r>
          </w:p>
        </w:tc>
        <w:tc>
          <w:tcPr>
            <w:tcW w:w="714" w:type="pct"/>
          </w:tcPr>
          <w:p w14:paraId="7BB0F1C3" w14:textId="77777777" w:rsidR="004B5683" w:rsidRDefault="00000000">
            <w:r>
              <w:t>777.0 (StubTemperatureConverter)</w:t>
            </w:r>
          </w:p>
        </w:tc>
        <w:tc>
          <w:tcPr>
            <w:tcW w:w="714" w:type="pct"/>
          </w:tcPr>
          <w:p w14:paraId="4E37CA50" w14:textId="77777777" w:rsidR="004B5683" w:rsidRDefault="00000000">
            <w:r>
              <w:t>777.0</w:t>
            </w:r>
          </w:p>
        </w:tc>
        <w:tc>
          <w:tcPr>
            <w:tcW w:w="714" w:type="pct"/>
          </w:tcPr>
          <w:p w14:paraId="4D593E4C" w14:textId="77777777" w:rsidR="004B5683" w:rsidRDefault="00000000">
            <w:r>
              <w:t>777.0</w:t>
            </w:r>
          </w:p>
        </w:tc>
        <w:tc>
          <w:tcPr>
            <w:tcW w:w="714" w:type="pct"/>
          </w:tcPr>
          <w:p w14:paraId="73B7BE47" w14:textId="77777777" w:rsidR="004B5683" w:rsidRDefault="00000000">
            <w:r>
              <w:t>Pass</w:t>
            </w:r>
          </w:p>
        </w:tc>
      </w:tr>
      <w:tr w:rsidR="0098209D" w:rsidRPr="008B6979" w14:paraId="5A892FE2" w14:textId="77777777" w:rsidTr="0098209D">
        <w:tc>
          <w:tcPr>
            <w:tcW w:w="714" w:type="pct"/>
          </w:tcPr>
          <w:p w14:paraId="353B5EC9" w14:textId="77777777" w:rsidR="004B5683" w:rsidRDefault="00000000">
            <w:r>
              <w:t>UniversalConverter</w:t>
            </w:r>
            <w:r>
              <w:br/>
              <w:t>+ DistanceConverter (real)</w:t>
            </w:r>
          </w:p>
        </w:tc>
        <w:tc>
          <w:tcPr>
            <w:tcW w:w="714" w:type="pct"/>
          </w:tcPr>
          <w:p w14:paraId="41B026CD" w14:textId="77777777" w:rsidR="004B5683" w:rsidRDefault="00000000">
            <w:r>
              <w:t>StubWeightConverter, StubTemperatureConverter</w:t>
            </w:r>
          </w:p>
        </w:tc>
        <w:tc>
          <w:tcPr>
            <w:tcW w:w="714" w:type="pct"/>
          </w:tcPr>
          <w:p w14:paraId="1DCD61E3" w14:textId="77777777" w:rsidR="004B5683" w:rsidRDefault="00000000">
            <w:r>
              <w:t>convert(10, "Distance", "kilometer", "meter")</w:t>
            </w:r>
          </w:p>
        </w:tc>
        <w:tc>
          <w:tcPr>
            <w:tcW w:w="714" w:type="pct"/>
          </w:tcPr>
          <w:p w14:paraId="6B310C04" w14:textId="77777777" w:rsidR="004B5683" w:rsidRDefault="00000000">
            <w:r>
              <w:t>N/A (real module used)</w:t>
            </w:r>
          </w:p>
        </w:tc>
        <w:tc>
          <w:tcPr>
            <w:tcW w:w="714" w:type="pct"/>
          </w:tcPr>
          <w:p w14:paraId="53A6EB64" w14:textId="77777777" w:rsidR="004B5683" w:rsidRDefault="00000000">
            <w:r>
              <w:t>10000.0</w:t>
            </w:r>
          </w:p>
        </w:tc>
        <w:tc>
          <w:tcPr>
            <w:tcW w:w="714" w:type="pct"/>
          </w:tcPr>
          <w:p w14:paraId="45A13192" w14:textId="77777777" w:rsidR="004B5683" w:rsidRDefault="00000000">
            <w:r>
              <w:t>10000.0</w:t>
            </w:r>
          </w:p>
        </w:tc>
        <w:tc>
          <w:tcPr>
            <w:tcW w:w="714" w:type="pct"/>
          </w:tcPr>
          <w:p w14:paraId="53F78A80" w14:textId="77777777" w:rsidR="004B5683" w:rsidRDefault="00000000">
            <w:r>
              <w:t>Pass</w:t>
            </w:r>
          </w:p>
        </w:tc>
      </w:tr>
      <w:tr w:rsidR="0098209D" w:rsidRPr="008B6979" w14:paraId="66213A2D" w14:textId="77777777" w:rsidTr="0098209D">
        <w:tc>
          <w:tcPr>
            <w:tcW w:w="714" w:type="pct"/>
          </w:tcPr>
          <w:p w14:paraId="5BFED3B5" w14:textId="77777777" w:rsidR="004B5683" w:rsidRDefault="00000000">
            <w:r>
              <w:t>UniversalConverter</w:t>
            </w:r>
            <w:r>
              <w:br/>
              <w:t>+ DistanceConverter, WeightConverter (real)</w:t>
            </w:r>
          </w:p>
        </w:tc>
        <w:tc>
          <w:tcPr>
            <w:tcW w:w="714" w:type="pct"/>
          </w:tcPr>
          <w:p w14:paraId="5A0CA217" w14:textId="77777777" w:rsidR="004B5683" w:rsidRDefault="00000000">
            <w:r>
              <w:t>StubTemperatureConverter</w:t>
            </w:r>
          </w:p>
        </w:tc>
        <w:tc>
          <w:tcPr>
            <w:tcW w:w="714" w:type="pct"/>
          </w:tcPr>
          <w:p w14:paraId="31B3364E" w14:textId="77777777" w:rsidR="004B5683" w:rsidRDefault="00000000">
            <w:r>
              <w:t>convert(5, "Weight", "kilogram", "gram")</w:t>
            </w:r>
          </w:p>
        </w:tc>
        <w:tc>
          <w:tcPr>
            <w:tcW w:w="714" w:type="pct"/>
          </w:tcPr>
          <w:p w14:paraId="43372208" w14:textId="77777777" w:rsidR="004B5683" w:rsidRDefault="00000000">
            <w:r>
              <w:t>N/A (real module used)</w:t>
            </w:r>
          </w:p>
        </w:tc>
        <w:tc>
          <w:tcPr>
            <w:tcW w:w="714" w:type="pct"/>
          </w:tcPr>
          <w:p w14:paraId="352162A0" w14:textId="77777777" w:rsidR="004B5683" w:rsidRDefault="00000000">
            <w:r>
              <w:t>5000.0</w:t>
            </w:r>
          </w:p>
        </w:tc>
        <w:tc>
          <w:tcPr>
            <w:tcW w:w="714" w:type="pct"/>
          </w:tcPr>
          <w:p w14:paraId="5CD1662C" w14:textId="77777777" w:rsidR="004B5683" w:rsidRDefault="00000000">
            <w:r>
              <w:t>0.005</w:t>
            </w:r>
          </w:p>
        </w:tc>
        <w:tc>
          <w:tcPr>
            <w:tcW w:w="714" w:type="pct"/>
          </w:tcPr>
          <w:p w14:paraId="68497BDA" w14:textId="77777777" w:rsidR="004B5683" w:rsidRDefault="00000000">
            <w:r>
              <w:t>Fail (defect: kg↔g multiplier reversed)</w:t>
            </w:r>
          </w:p>
        </w:tc>
      </w:tr>
      <w:tr w:rsidR="0098209D" w:rsidRPr="008B6979" w14:paraId="28B6B182" w14:textId="77777777" w:rsidTr="0098209D">
        <w:tc>
          <w:tcPr>
            <w:tcW w:w="714" w:type="pct"/>
          </w:tcPr>
          <w:p w14:paraId="23C1C457" w14:textId="77777777" w:rsidR="004B5683" w:rsidRDefault="00000000">
            <w:r>
              <w:t>UniversalConverter</w:t>
            </w:r>
            <w:r>
              <w:br/>
              <w:t>+ DistanceConverter, WeightConverter (real)</w:t>
            </w:r>
          </w:p>
        </w:tc>
        <w:tc>
          <w:tcPr>
            <w:tcW w:w="714" w:type="pct"/>
          </w:tcPr>
          <w:p w14:paraId="5B95F7F9" w14:textId="77777777" w:rsidR="004B5683" w:rsidRDefault="00000000">
            <w:r>
              <w:t>StubTemperatureConverter</w:t>
            </w:r>
          </w:p>
        </w:tc>
        <w:tc>
          <w:tcPr>
            <w:tcW w:w="714" w:type="pct"/>
          </w:tcPr>
          <w:p w14:paraId="2356F868" w14:textId="77777777" w:rsidR="004B5683" w:rsidRDefault="00000000">
            <w:r>
              <w:t>convert(1000, "Weight", "gram", "kilogram")</w:t>
            </w:r>
          </w:p>
        </w:tc>
        <w:tc>
          <w:tcPr>
            <w:tcW w:w="714" w:type="pct"/>
          </w:tcPr>
          <w:p w14:paraId="5A84654D" w14:textId="77777777" w:rsidR="004B5683" w:rsidRDefault="00000000">
            <w:r>
              <w:t>N/A (real module used)</w:t>
            </w:r>
          </w:p>
        </w:tc>
        <w:tc>
          <w:tcPr>
            <w:tcW w:w="714" w:type="pct"/>
          </w:tcPr>
          <w:p w14:paraId="242F2BAB" w14:textId="77777777" w:rsidR="004B5683" w:rsidRDefault="00000000">
            <w:r>
              <w:t>1.0</w:t>
            </w:r>
          </w:p>
        </w:tc>
        <w:tc>
          <w:tcPr>
            <w:tcW w:w="714" w:type="pct"/>
          </w:tcPr>
          <w:p w14:paraId="40AAF9CA" w14:textId="77777777" w:rsidR="004B5683" w:rsidRDefault="00000000">
            <w:r>
              <w:t>1000000.0</w:t>
            </w:r>
          </w:p>
        </w:tc>
        <w:tc>
          <w:tcPr>
            <w:tcW w:w="714" w:type="pct"/>
          </w:tcPr>
          <w:p w14:paraId="7A3D9CD6" w14:textId="77777777" w:rsidR="004B5683" w:rsidRDefault="00000000">
            <w:r>
              <w:t>Fail (defect: g↔kg multiplier reversed)</w:t>
            </w:r>
          </w:p>
        </w:tc>
      </w:tr>
      <w:tr w:rsidR="0098209D" w:rsidRPr="008B6979" w14:paraId="12A38C67" w14:textId="77777777" w:rsidTr="0098209D">
        <w:tc>
          <w:tcPr>
            <w:tcW w:w="714" w:type="pct"/>
          </w:tcPr>
          <w:p w14:paraId="03C49422" w14:textId="77777777" w:rsidR="004B5683" w:rsidRDefault="00000000">
            <w:r>
              <w:t>UniversalConverter (full integration – all real)</w:t>
            </w:r>
          </w:p>
        </w:tc>
        <w:tc>
          <w:tcPr>
            <w:tcW w:w="714" w:type="pct"/>
          </w:tcPr>
          <w:p w14:paraId="27738FE7" w14:textId="77777777" w:rsidR="004B5683" w:rsidRDefault="00000000">
            <w:r>
              <w:t>None</w:t>
            </w:r>
          </w:p>
        </w:tc>
        <w:tc>
          <w:tcPr>
            <w:tcW w:w="714" w:type="pct"/>
          </w:tcPr>
          <w:p w14:paraId="17646990" w14:textId="77777777" w:rsidR="004B5683" w:rsidRDefault="00000000">
            <w:r>
              <w:t>convert(100, "Temperature", "C", "F")</w:t>
            </w:r>
          </w:p>
        </w:tc>
        <w:tc>
          <w:tcPr>
            <w:tcW w:w="714" w:type="pct"/>
          </w:tcPr>
          <w:p w14:paraId="02326839" w14:textId="77777777" w:rsidR="004B5683" w:rsidRDefault="00000000">
            <w:r>
              <w:t>N/A</w:t>
            </w:r>
          </w:p>
        </w:tc>
        <w:tc>
          <w:tcPr>
            <w:tcW w:w="714" w:type="pct"/>
          </w:tcPr>
          <w:p w14:paraId="62D4FAF1" w14:textId="77777777" w:rsidR="004B5683" w:rsidRDefault="00000000">
            <w:r>
              <w:t>212.0</w:t>
            </w:r>
          </w:p>
        </w:tc>
        <w:tc>
          <w:tcPr>
            <w:tcW w:w="714" w:type="pct"/>
          </w:tcPr>
          <w:p w14:paraId="1FABDE26" w14:textId="77777777" w:rsidR="004B5683" w:rsidRDefault="00000000">
            <w:r>
              <w:t>132.0</w:t>
            </w:r>
          </w:p>
        </w:tc>
        <w:tc>
          <w:tcPr>
            <w:tcW w:w="714" w:type="pct"/>
          </w:tcPr>
          <w:p w14:paraId="1F76262F" w14:textId="77777777" w:rsidR="004B5683" w:rsidRDefault="00000000">
            <w:r>
              <w:t>Fail (defect: int division 9/5)</w:t>
            </w:r>
          </w:p>
        </w:tc>
      </w:tr>
      <w:tr w:rsidR="0098209D" w:rsidRPr="008B6979" w14:paraId="720CE41C" w14:textId="77777777" w:rsidTr="0098209D">
        <w:tc>
          <w:tcPr>
            <w:tcW w:w="714" w:type="pct"/>
          </w:tcPr>
          <w:p w14:paraId="274E0F28" w14:textId="77777777" w:rsidR="004B5683" w:rsidRDefault="00000000">
            <w:r>
              <w:lastRenderedPageBreak/>
              <w:t>UniversalConverter (full integration – all real)</w:t>
            </w:r>
          </w:p>
        </w:tc>
        <w:tc>
          <w:tcPr>
            <w:tcW w:w="714" w:type="pct"/>
          </w:tcPr>
          <w:p w14:paraId="78A82CCC" w14:textId="77777777" w:rsidR="004B5683" w:rsidRDefault="00000000">
            <w:r>
              <w:t>None</w:t>
            </w:r>
          </w:p>
        </w:tc>
        <w:tc>
          <w:tcPr>
            <w:tcW w:w="714" w:type="pct"/>
          </w:tcPr>
          <w:p w14:paraId="66CB81F2" w14:textId="77777777" w:rsidR="004B5683" w:rsidRDefault="00000000">
            <w:r>
              <w:t>convert(212, "Temperature", "F", "C")</w:t>
            </w:r>
          </w:p>
        </w:tc>
        <w:tc>
          <w:tcPr>
            <w:tcW w:w="714" w:type="pct"/>
          </w:tcPr>
          <w:p w14:paraId="28451A3A" w14:textId="77777777" w:rsidR="004B5683" w:rsidRDefault="00000000">
            <w:r>
              <w:t>N/A</w:t>
            </w:r>
          </w:p>
        </w:tc>
        <w:tc>
          <w:tcPr>
            <w:tcW w:w="714" w:type="pct"/>
          </w:tcPr>
          <w:p w14:paraId="7E0BD977" w14:textId="77777777" w:rsidR="004B5683" w:rsidRDefault="00000000">
            <w:r>
              <w:t>100.0</w:t>
            </w:r>
          </w:p>
        </w:tc>
        <w:tc>
          <w:tcPr>
            <w:tcW w:w="714" w:type="pct"/>
          </w:tcPr>
          <w:p w14:paraId="27A2A57D" w14:textId="77777777" w:rsidR="004B5683" w:rsidRDefault="00000000">
            <w:r>
              <w:t>0.0</w:t>
            </w:r>
          </w:p>
        </w:tc>
        <w:tc>
          <w:tcPr>
            <w:tcW w:w="714" w:type="pct"/>
          </w:tcPr>
          <w:p w14:paraId="25B37E9C" w14:textId="77777777" w:rsidR="004B5683" w:rsidRDefault="00000000">
            <w:r>
              <w:t>Fail (defect: int division 5/9)</w:t>
            </w:r>
          </w:p>
        </w:tc>
      </w:tr>
      <w:tr w:rsidR="0098209D" w:rsidRPr="008B6979" w14:paraId="5D246C7E" w14:textId="77777777" w:rsidTr="0098209D">
        <w:tc>
          <w:tcPr>
            <w:tcW w:w="714" w:type="pct"/>
          </w:tcPr>
          <w:p w14:paraId="73980446" w14:textId="77777777" w:rsidR="004B5683" w:rsidRDefault="00000000">
            <w:r>
              <w:t>UniversalConverter (full integration – all real)</w:t>
            </w:r>
          </w:p>
        </w:tc>
        <w:tc>
          <w:tcPr>
            <w:tcW w:w="714" w:type="pct"/>
          </w:tcPr>
          <w:p w14:paraId="29E8E63F" w14:textId="77777777" w:rsidR="004B5683" w:rsidRDefault="00000000">
            <w:r>
              <w:t>None</w:t>
            </w:r>
          </w:p>
        </w:tc>
        <w:tc>
          <w:tcPr>
            <w:tcW w:w="714" w:type="pct"/>
          </w:tcPr>
          <w:p w14:paraId="66D5B941" w14:textId="77777777" w:rsidR="004B5683" w:rsidRDefault="00000000">
            <w:r>
              <w:t>convert(0, "Temperature", "C", "K")</w:t>
            </w:r>
          </w:p>
        </w:tc>
        <w:tc>
          <w:tcPr>
            <w:tcW w:w="714" w:type="pct"/>
          </w:tcPr>
          <w:p w14:paraId="3030DF8F" w14:textId="77777777" w:rsidR="004B5683" w:rsidRDefault="00000000">
            <w:r>
              <w:t>N/A</w:t>
            </w:r>
          </w:p>
        </w:tc>
        <w:tc>
          <w:tcPr>
            <w:tcW w:w="714" w:type="pct"/>
          </w:tcPr>
          <w:p w14:paraId="5DFD4ED5" w14:textId="77777777" w:rsidR="004B5683" w:rsidRDefault="00000000">
            <w:r>
              <w:t>273.15</w:t>
            </w:r>
          </w:p>
        </w:tc>
        <w:tc>
          <w:tcPr>
            <w:tcW w:w="714" w:type="pct"/>
          </w:tcPr>
          <w:p w14:paraId="59C63212" w14:textId="77777777" w:rsidR="004B5683" w:rsidRDefault="00000000">
            <w:r>
              <w:t>273.15</w:t>
            </w:r>
          </w:p>
        </w:tc>
        <w:tc>
          <w:tcPr>
            <w:tcW w:w="714" w:type="pct"/>
          </w:tcPr>
          <w:p w14:paraId="237BBD93" w14:textId="77777777" w:rsidR="004B5683" w:rsidRDefault="00000000">
            <w:r>
              <w:t>Pass</w:t>
            </w:r>
          </w:p>
        </w:tc>
      </w:tr>
      <w:tr w:rsidR="0098209D" w:rsidRPr="008B6979" w14:paraId="26C04816" w14:textId="77777777" w:rsidTr="0098209D">
        <w:tc>
          <w:tcPr>
            <w:tcW w:w="714" w:type="pct"/>
          </w:tcPr>
          <w:p w14:paraId="59631189" w14:textId="77777777" w:rsidR="004B5683" w:rsidRDefault="00000000">
            <w:r>
              <w:t>UniversalConverter (full integration – all real)</w:t>
            </w:r>
          </w:p>
        </w:tc>
        <w:tc>
          <w:tcPr>
            <w:tcW w:w="714" w:type="pct"/>
          </w:tcPr>
          <w:p w14:paraId="48A4A6F6" w14:textId="77777777" w:rsidR="004B5683" w:rsidRDefault="00000000">
            <w:r>
              <w:t>None</w:t>
            </w:r>
          </w:p>
        </w:tc>
        <w:tc>
          <w:tcPr>
            <w:tcW w:w="714" w:type="pct"/>
          </w:tcPr>
          <w:p w14:paraId="6FA5FE4F" w14:textId="77777777" w:rsidR="004B5683" w:rsidRDefault="00000000">
            <w:r>
              <w:t>convert(100, "Temperature", "K", "F")</w:t>
            </w:r>
          </w:p>
        </w:tc>
        <w:tc>
          <w:tcPr>
            <w:tcW w:w="714" w:type="pct"/>
          </w:tcPr>
          <w:p w14:paraId="4E1A1FD3" w14:textId="77777777" w:rsidR="004B5683" w:rsidRDefault="00000000">
            <w:r>
              <w:t>N/A</w:t>
            </w:r>
          </w:p>
        </w:tc>
        <w:tc>
          <w:tcPr>
            <w:tcW w:w="714" w:type="pct"/>
          </w:tcPr>
          <w:p w14:paraId="5B43B6B2" w14:textId="77777777" w:rsidR="004B5683" w:rsidRDefault="00000000">
            <w:r>
              <w:t>-279.67</w:t>
            </w:r>
          </w:p>
        </w:tc>
        <w:tc>
          <w:tcPr>
            <w:tcW w:w="714" w:type="pct"/>
          </w:tcPr>
          <w:p w14:paraId="4FC4AAB9" w14:textId="77777777" w:rsidR="004B5683" w:rsidRDefault="00000000">
            <w:r>
              <w:t>-141.15</w:t>
            </w:r>
          </w:p>
        </w:tc>
        <w:tc>
          <w:tcPr>
            <w:tcW w:w="714" w:type="pct"/>
          </w:tcPr>
          <w:p w14:paraId="46D64FCD" w14:textId="77777777" w:rsidR="004B5683" w:rsidRDefault="00000000">
            <w:r>
              <w:t>Fail (defect: int division 9/5)</w:t>
            </w:r>
          </w:p>
        </w:tc>
      </w:tr>
    </w:tbl>
    <w:p w14:paraId="399A3AF3" w14:textId="77777777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5C4FE9A0" w14:textId="77777777" w:rsidR="003E0A86" w:rsidRPr="000A0681" w:rsidRDefault="003E0A86" w:rsidP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0A0681">
        <w:rPr>
          <w:rFonts w:ascii="TH SarabunPSK" w:hAnsi="TH SarabunPSK" w:cs="TH SarabunPSK" w:hint="cs"/>
          <w:b/>
          <w:bCs/>
          <w:sz w:val="32"/>
          <w:szCs w:val="32"/>
        </w:rPr>
        <w:t>Bottom-up Integration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86"/>
        <w:gridCol w:w="1943"/>
        <w:gridCol w:w="1943"/>
        <w:gridCol w:w="1944"/>
        <w:gridCol w:w="1944"/>
        <w:gridCol w:w="1944"/>
        <w:gridCol w:w="1944"/>
      </w:tblGrid>
      <w:tr w:rsidR="0098209D" w:rsidRPr="008B6979" w14:paraId="24568ABE" w14:textId="77777777" w:rsidTr="0098209D">
        <w:tc>
          <w:tcPr>
            <w:tcW w:w="714" w:type="pct"/>
          </w:tcPr>
          <w:p w14:paraId="00C27D3D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714" w:type="pct"/>
          </w:tcPr>
          <w:p w14:paraId="404B4608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714" w:type="pct"/>
          </w:tcPr>
          <w:p w14:paraId="22CA7594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714" w:type="pct"/>
          </w:tcPr>
          <w:p w14:paraId="4C0D7772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714" w:type="pct"/>
          </w:tcPr>
          <w:p w14:paraId="3BAC3199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714" w:type="pct"/>
          </w:tcPr>
          <w:p w14:paraId="57F7849C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714" w:type="pct"/>
          </w:tcPr>
          <w:p w14:paraId="4DA74032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98209D" w:rsidRPr="008B6979" w14:paraId="7E802A34" w14:textId="77777777" w:rsidTr="0098209D">
        <w:tc>
          <w:tcPr>
            <w:tcW w:w="714" w:type="pct"/>
          </w:tcPr>
          <w:p w14:paraId="271566ED" w14:textId="77777777" w:rsidR="004B5683" w:rsidRDefault="00000000">
            <w:r>
              <w:t>DistanceConverter</w:t>
            </w:r>
          </w:p>
        </w:tc>
        <w:tc>
          <w:tcPr>
            <w:tcW w:w="714" w:type="pct"/>
          </w:tcPr>
          <w:p w14:paraId="7B1A6C02" w14:textId="77777777" w:rsidR="004B5683" w:rsidRDefault="00000000">
            <w:r>
              <w:t>DriverDistance</w:t>
            </w:r>
          </w:p>
        </w:tc>
        <w:tc>
          <w:tcPr>
            <w:tcW w:w="714" w:type="pct"/>
          </w:tcPr>
          <w:p w14:paraId="3FAE87BB" w14:textId="77777777" w:rsidR="004B5683" w:rsidRDefault="00000000">
            <w:r>
              <w:t>run(1, "kilometer", "meter")</w:t>
            </w:r>
          </w:p>
        </w:tc>
        <w:tc>
          <w:tcPr>
            <w:tcW w:w="714" w:type="pct"/>
          </w:tcPr>
          <w:p w14:paraId="2599E647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1C24075D" w14:textId="77777777" w:rsidR="004B5683" w:rsidRDefault="00000000">
            <w:r>
              <w:t>1000.0</w:t>
            </w:r>
          </w:p>
        </w:tc>
        <w:tc>
          <w:tcPr>
            <w:tcW w:w="714" w:type="pct"/>
          </w:tcPr>
          <w:p w14:paraId="2D3B3EE5" w14:textId="77777777" w:rsidR="004B5683" w:rsidRDefault="00000000">
            <w:r>
              <w:t>1000.0</w:t>
            </w:r>
          </w:p>
        </w:tc>
        <w:tc>
          <w:tcPr>
            <w:tcW w:w="714" w:type="pct"/>
          </w:tcPr>
          <w:p w14:paraId="54E8B54D" w14:textId="77777777" w:rsidR="004B5683" w:rsidRDefault="00000000">
            <w:r>
              <w:t>Pass</w:t>
            </w:r>
          </w:p>
        </w:tc>
      </w:tr>
      <w:tr w:rsidR="0098209D" w:rsidRPr="008B6979" w14:paraId="6B97DD31" w14:textId="77777777" w:rsidTr="0098209D">
        <w:tc>
          <w:tcPr>
            <w:tcW w:w="714" w:type="pct"/>
          </w:tcPr>
          <w:p w14:paraId="15E007ED" w14:textId="77777777" w:rsidR="004B5683" w:rsidRDefault="00000000">
            <w:r>
              <w:t>DistanceConverter</w:t>
            </w:r>
          </w:p>
        </w:tc>
        <w:tc>
          <w:tcPr>
            <w:tcW w:w="714" w:type="pct"/>
          </w:tcPr>
          <w:p w14:paraId="4E9CCC77" w14:textId="77777777" w:rsidR="004B5683" w:rsidRDefault="00000000">
            <w:r>
              <w:t>DriverDistance</w:t>
            </w:r>
          </w:p>
        </w:tc>
        <w:tc>
          <w:tcPr>
            <w:tcW w:w="714" w:type="pct"/>
          </w:tcPr>
          <w:p w14:paraId="705CC200" w14:textId="77777777" w:rsidR="004B5683" w:rsidRDefault="00000000">
            <w:r>
              <w:t>run(10, "mile", "kilometer")</w:t>
            </w:r>
          </w:p>
        </w:tc>
        <w:tc>
          <w:tcPr>
            <w:tcW w:w="714" w:type="pct"/>
          </w:tcPr>
          <w:p w14:paraId="318B72DC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4DC23B50" w14:textId="77777777" w:rsidR="004B5683" w:rsidRDefault="00000000">
            <w:r>
              <w:t>16.09</w:t>
            </w:r>
          </w:p>
        </w:tc>
        <w:tc>
          <w:tcPr>
            <w:tcW w:w="714" w:type="pct"/>
          </w:tcPr>
          <w:p w14:paraId="2F6A3A4A" w14:textId="77777777" w:rsidR="004B5683" w:rsidRDefault="00000000">
            <w:r>
              <w:t>16.09</w:t>
            </w:r>
          </w:p>
        </w:tc>
        <w:tc>
          <w:tcPr>
            <w:tcW w:w="714" w:type="pct"/>
          </w:tcPr>
          <w:p w14:paraId="194AF4A3" w14:textId="77777777" w:rsidR="004B5683" w:rsidRDefault="00000000">
            <w:r>
              <w:t>Pass</w:t>
            </w:r>
          </w:p>
        </w:tc>
      </w:tr>
      <w:tr w:rsidR="0098209D" w:rsidRPr="008B6979" w14:paraId="6D46EBB7" w14:textId="77777777" w:rsidTr="0098209D">
        <w:tc>
          <w:tcPr>
            <w:tcW w:w="714" w:type="pct"/>
          </w:tcPr>
          <w:p w14:paraId="3C0D81AF" w14:textId="77777777" w:rsidR="004B5683" w:rsidRDefault="00000000">
            <w:r>
              <w:t>WeightConverter</w:t>
            </w:r>
          </w:p>
        </w:tc>
        <w:tc>
          <w:tcPr>
            <w:tcW w:w="714" w:type="pct"/>
          </w:tcPr>
          <w:p w14:paraId="6D34EB2A" w14:textId="77777777" w:rsidR="004B5683" w:rsidRDefault="00000000">
            <w:r>
              <w:t>DriverWeight</w:t>
            </w:r>
          </w:p>
        </w:tc>
        <w:tc>
          <w:tcPr>
            <w:tcW w:w="714" w:type="pct"/>
          </w:tcPr>
          <w:p w14:paraId="222EAD3C" w14:textId="77777777" w:rsidR="004B5683" w:rsidRDefault="00000000">
            <w:r>
              <w:t>run(5, "kilogram", "gram")</w:t>
            </w:r>
          </w:p>
        </w:tc>
        <w:tc>
          <w:tcPr>
            <w:tcW w:w="714" w:type="pct"/>
          </w:tcPr>
          <w:p w14:paraId="73B89DC0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0C88CF7B" w14:textId="77777777" w:rsidR="004B5683" w:rsidRDefault="00000000">
            <w:r>
              <w:t>5000.0</w:t>
            </w:r>
          </w:p>
        </w:tc>
        <w:tc>
          <w:tcPr>
            <w:tcW w:w="714" w:type="pct"/>
          </w:tcPr>
          <w:p w14:paraId="778C578E" w14:textId="77777777" w:rsidR="004B5683" w:rsidRDefault="00000000">
            <w:r>
              <w:t>0.005</w:t>
            </w:r>
          </w:p>
        </w:tc>
        <w:tc>
          <w:tcPr>
            <w:tcW w:w="714" w:type="pct"/>
          </w:tcPr>
          <w:p w14:paraId="5E07D36D" w14:textId="77777777" w:rsidR="004B5683" w:rsidRDefault="00000000">
            <w:r>
              <w:t>Fail (defect: kg↔g multiplier reversed)</w:t>
            </w:r>
          </w:p>
        </w:tc>
      </w:tr>
      <w:tr w:rsidR="0098209D" w:rsidRPr="008B6979" w14:paraId="173C8EB3" w14:textId="77777777" w:rsidTr="0098209D">
        <w:tc>
          <w:tcPr>
            <w:tcW w:w="714" w:type="pct"/>
          </w:tcPr>
          <w:p w14:paraId="54CDB3A1" w14:textId="77777777" w:rsidR="004B5683" w:rsidRDefault="00000000">
            <w:r>
              <w:t>WeightConverter</w:t>
            </w:r>
          </w:p>
        </w:tc>
        <w:tc>
          <w:tcPr>
            <w:tcW w:w="714" w:type="pct"/>
          </w:tcPr>
          <w:p w14:paraId="727113E8" w14:textId="77777777" w:rsidR="004B5683" w:rsidRDefault="00000000">
            <w:r>
              <w:t>DriverWeight</w:t>
            </w:r>
          </w:p>
        </w:tc>
        <w:tc>
          <w:tcPr>
            <w:tcW w:w="714" w:type="pct"/>
          </w:tcPr>
          <w:p w14:paraId="7715A51D" w14:textId="77777777" w:rsidR="004B5683" w:rsidRDefault="00000000">
            <w:r>
              <w:t>run(16, "ounce", "lbs")</w:t>
            </w:r>
          </w:p>
        </w:tc>
        <w:tc>
          <w:tcPr>
            <w:tcW w:w="714" w:type="pct"/>
          </w:tcPr>
          <w:p w14:paraId="146C30DD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159B5459" w14:textId="77777777" w:rsidR="004B5683" w:rsidRDefault="00000000">
            <w:r>
              <w:t>1.0</w:t>
            </w:r>
          </w:p>
        </w:tc>
        <w:tc>
          <w:tcPr>
            <w:tcW w:w="714" w:type="pct"/>
          </w:tcPr>
          <w:p w14:paraId="02FF8771" w14:textId="77777777" w:rsidR="004B5683" w:rsidRDefault="00000000">
            <w:r>
              <w:t>16.0</w:t>
            </w:r>
          </w:p>
        </w:tc>
        <w:tc>
          <w:tcPr>
            <w:tcW w:w="714" w:type="pct"/>
          </w:tcPr>
          <w:p w14:paraId="1FFBBADE" w14:textId="77777777" w:rsidR="004B5683" w:rsidRDefault="00000000">
            <w:r>
              <w:t>Fail (defect: code checks "once" not "ounce")</w:t>
            </w:r>
          </w:p>
        </w:tc>
      </w:tr>
      <w:tr w:rsidR="0098209D" w:rsidRPr="008B6979" w14:paraId="5A0413D0" w14:textId="77777777" w:rsidTr="0098209D">
        <w:tc>
          <w:tcPr>
            <w:tcW w:w="714" w:type="pct"/>
          </w:tcPr>
          <w:p w14:paraId="093B2E6A" w14:textId="77777777" w:rsidR="004B5683" w:rsidRDefault="00000000">
            <w:r>
              <w:t>TemperatureConverter</w:t>
            </w:r>
          </w:p>
        </w:tc>
        <w:tc>
          <w:tcPr>
            <w:tcW w:w="714" w:type="pct"/>
          </w:tcPr>
          <w:p w14:paraId="3E7053A0" w14:textId="77777777" w:rsidR="004B5683" w:rsidRDefault="00000000">
            <w:r>
              <w:t>DriverTemperature</w:t>
            </w:r>
          </w:p>
        </w:tc>
        <w:tc>
          <w:tcPr>
            <w:tcW w:w="714" w:type="pct"/>
          </w:tcPr>
          <w:p w14:paraId="76450706" w14:textId="77777777" w:rsidR="004B5683" w:rsidRDefault="00000000">
            <w:r>
              <w:t>run(0, "C", "F")</w:t>
            </w:r>
          </w:p>
        </w:tc>
        <w:tc>
          <w:tcPr>
            <w:tcW w:w="714" w:type="pct"/>
          </w:tcPr>
          <w:p w14:paraId="512B7295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0AD78C48" w14:textId="77777777" w:rsidR="004B5683" w:rsidRDefault="00000000">
            <w:r>
              <w:t>32.0</w:t>
            </w:r>
          </w:p>
        </w:tc>
        <w:tc>
          <w:tcPr>
            <w:tcW w:w="714" w:type="pct"/>
          </w:tcPr>
          <w:p w14:paraId="0A2D6AF2" w14:textId="77777777" w:rsidR="004B5683" w:rsidRDefault="00000000">
            <w:r>
              <w:t>32.0</w:t>
            </w:r>
          </w:p>
        </w:tc>
        <w:tc>
          <w:tcPr>
            <w:tcW w:w="714" w:type="pct"/>
          </w:tcPr>
          <w:p w14:paraId="0B6C6FA7" w14:textId="77777777" w:rsidR="004B5683" w:rsidRDefault="00000000">
            <w:r>
              <w:t>Pass (coincidence: 0 × 1 = 0 × 1.8)</w:t>
            </w:r>
          </w:p>
        </w:tc>
      </w:tr>
      <w:tr w:rsidR="0098209D" w:rsidRPr="008B6979" w14:paraId="7AD724B3" w14:textId="77777777" w:rsidTr="0098209D">
        <w:tc>
          <w:tcPr>
            <w:tcW w:w="714" w:type="pct"/>
          </w:tcPr>
          <w:p w14:paraId="6978EA9A" w14:textId="77777777" w:rsidR="004B5683" w:rsidRDefault="00000000">
            <w:r>
              <w:t>TemperatureConverter</w:t>
            </w:r>
          </w:p>
        </w:tc>
        <w:tc>
          <w:tcPr>
            <w:tcW w:w="714" w:type="pct"/>
          </w:tcPr>
          <w:p w14:paraId="5ECD0031" w14:textId="77777777" w:rsidR="004B5683" w:rsidRDefault="00000000">
            <w:r>
              <w:t>DriverTemperature</w:t>
            </w:r>
          </w:p>
        </w:tc>
        <w:tc>
          <w:tcPr>
            <w:tcW w:w="714" w:type="pct"/>
          </w:tcPr>
          <w:p w14:paraId="798D475E" w14:textId="77777777" w:rsidR="004B5683" w:rsidRDefault="00000000">
            <w:r>
              <w:t>run(100, "C", "F")</w:t>
            </w:r>
          </w:p>
        </w:tc>
        <w:tc>
          <w:tcPr>
            <w:tcW w:w="714" w:type="pct"/>
          </w:tcPr>
          <w:p w14:paraId="3BF7CCBF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2C768EEF" w14:textId="77777777" w:rsidR="004B5683" w:rsidRDefault="00000000">
            <w:r>
              <w:t>212.0</w:t>
            </w:r>
          </w:p>
        </w:tc>
        <w:tc>
          <w:tcPr>
            <w:tcW w:w="714" w:type="pct"/>
          </w:tcPr>
          <w:p w14:paraId="5B562E9B" w14:textId="77777777" w:rsidR="004B5683" w:rsidRDefault="00000000">
            <w:r>
              <w:t>132.0</w:t>
            </w:r>
          </w:p>
        </w:tc>
        <w:tc>
          <w:tcPr>
            <w:tcW w:w="714" w:type="pct"/>
          </w:tcPr>
          <w:p w14:paraId="1446CA9A" w14:textId="77777777" w:rsidR="004B5683" w:rsidRDefault="00000000">
            <w:r>
              <w:t>Fail (defect: int division 9/5)</w:t>
            </w:r>
          </w:p>
        </w:tc>
      </w:tr>
      <w:tr w:rsidR="0098209D" w:rsidRPr="008B6979" w14:paraId="2597527D" w14:textId="77777777" w:rsidTr="0098209D">
        <w:tc>
          <w:tcPr>
            <w:tcW w:w="714" w:type="pct"/>
          </w:tcPr>
          <w:p w14:paraId="2AA7CE0E" w14:textId="77777777" w:rsidR="004B5683" w:rsidRDefault="00000000">
            <w:r>
              <w:t>TemperatureConverter</w:t>
            </w:r>
          </w:p>
        </w:tc>
        <w:tc>
          <w:tcPr>
            <w:tcW w:w="714" w:type="pct"/>
          </w:tcPr>
          <w:p w14:paraId="0298BFA3" w14:textId="77777777" w:rsidR="004B5683" w:rsidRDefault="00000000">
            <w:r>
              <w:t>DriverTemperature</w:t>
            </w:r>
          </w:p>
        </w:tc>
        <w:tc>
          <w:tcPr>
            <w:tcW w:w="714" w:type="pct"/>
          </w:tcPr>
          <w:p w14:paraId="38FC8DCF" w14:textId="77777777" w:rsidR="004B5683" w:rsidRDefault="00000000">
            <w:r>
              <w:t>run(32, "F", "C")</w:t>
            </w:r>
          </w:p>
        </w:tc>
        <w:tc>
          <w:tcPr>
            <w:tcW w:w="714" w:type="pct"/>
          </w:tcPr>
          <w:p w14:paraId="4BD8FD84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5E828E16" w14:textId="77777777" w:rsidR="004B5683" w:rsidRDefault="00000000">
            <w:r>
              <w:t>0.0</w:t>
            </w:r>
          </w:p>
        </w:tc>
        <w:tc>
          <w:tcPr>
            <w:tcW w:w="714" w:type="pct"/>
          </w:tcPr>
          <w:p w14:paraId="5191D9BA" w14:textId="77777777" w:rsidR="004B5683" w:rsidRDefault="00000000">
            <w:r>
              <w:t>0.0</w:t>
            </w:r>
          </w:p>
        </w:tc>
        <w:tc>
          <w:tcPr>
            <w:tcW w:w="714" w:type="pct"/>
          </w:tcPr>
          <w:p w14:paraId="635A9873" w14:textId="77777777" w:rsidR="004B5683" w:rsidRDefault="00000000">
            <w:r>
              <w:t>Pass (coincidence)</w:t>
            </w:r>
          </w:p>
        </w:tc>
      </w:tr>
      <w:tr w:rsidR="0098209D" w:rsidRPr="008B6979" w14:paraId="09343DA7" w14:textId="77777777" w:rsidTr="0098209D">
        <w:tc>
          <w:tcPr>
            <w:tcW w:w="714" w:type="pct"/>
          </w:tcPr>
          <w:p w14:paraId="39444FAA" w14:textId="77777777" w:rsidR="004B5683" w:rsidRDefault="00000000">
            <w:r>
              <w:t>TemperatureConverter</w:t>
            </w:r>
          </w:p>
        </w:tc>
        <w:tc>
          <w:tcPr>
            <w:tcW w:w="714" w:type="pct"/>
          </w:tcPr>
          <w:p w14:paraId="0CB106D3" w14:textId="77777777" w:rsidR="004B5683" w:rsidRDefault="00000000">
            <w:r>
              <w:t>DriverTemperature</w:t>
            </w:r>
          </w:p>
        </w:tc>
        <w:tc>
          <w:tcPr>
            <w:tcW w:w="714" w:type="pct"/>
          </w:tcPr>
          <w:p w14:paraId="7E5F8CDD" w14:textId="77777777" w:rsidR="004B5683" w:rsidRDefault="00000000">
            <w:r>
              <w:t>run(212, "F", "C")</w:t>
            </w:r>
          </w:p>
        </w:tc>
        <w:tc>
          <w:tcPr>
            <w:tcW w:w="714" w:type="pct"/>
          </w:tcPr>
          <w:p w14:paraId="32ABEDAD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08C9D533" w14:textId="77777777" w:rsidR="004B5683" w:rsidRDefault="00000000">
            <w:r>
              <w:t>100.0</w:t>
            </w:r>
          </w:p>
        </w:tc>
        <w:tc>
          <w:tcPr>
            <w:tcW w:w="714" w:type="pct"/>
          </w:tcPr>
          <w:p w14:paraId="4204C6B7" w14:textId="77777777" w:rsidR="004B5683" w:rsidRDefault="00000000">
            <w:r>
              <w:t>0.0</w:t>
            </w:r>
          </w:p>
        </w:tc>
        <w:tc>
          <w:tcPr>
            <w:tcW w:w="714" w:type="pct"/>
          </w:tcPr>
          <w:p w14:paraId="4C48355E" w14:textId="77777777" w:rsidR="004B5683" w:rsidRDefault="00000000">
            <w:r>
              <w:t>Fail (defect: int division 5/9)</w:t>
            </w:r>
          </w:p>
        </w:tc>
      </w:tr>
      <w:tr w:rsidR="0098209D" w:rsidRPr="008B6979" w14:paraId="017BBF60" w14:textId="77777777" w:rsidTr="0098209D">
        <w:tc>
          <w:tcPr>
            <w:tcW w:w="714" w:type="pct"/>
          </w:tcPr>
          <w:p w14:paraId="342DF5BA" w14:textId="77777777" w:rsidR="004B5683" w:rsidRDefault="00000000">
            <w:r>
              <w:lastRenderedPageBreak/>
              <w:t>UniversalConverter (full integration, all real)</w:t>
            </w:r>
          </w:p>
        </w:tc>
        <w:tc>
          <w:tcPr>
            <w:tcW w:w="714" w:type="pct"/>
          </w:tcPr>
          <w:p w14:paraId="6238B40A" w14:textId="77777777" w:rsidR="004B5683" w:rsidRDefault="00000000">
            <w:r>
              <w:t>DriverMain</w:t>
            </w:r>
          </w:p>
        </w:tc>
        <w:tc>
          <w:tcPr>
            <w:tcW w:w="714" w:type="pct"/>
          </w:tcPr>
          <w:p w14:paraId="345FCACF" w14:textId="77777777" w:rsidR="004B5683" w:rsidRDefault="00000000">
            <w:r>
              <w:t>run(10, "Distance", "kilometer", "meter")</w:t>
            </w:r>
          </w:p>
        </w:tc>
        <w:tc>
          <w:tcPr>
            <w:tcW w:w="714" w:type="pct"/>
          </w:tcPr>
          <w:p w14:paraId="59F4459C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0B1F466B" w14:textId="77777777" w:rsidR="004B5683" w:rsidRDefault="00000000">
            <w:r>
              <w:t>10000.0</w:t>
            </w:r>
          </w:p>
        </w:tc>
        <w:tc>
          <w:tcPr>
            <w:tcW w:w="714" w:type="pct"/>
          </w:tcPr>
          <w:p w14:paraId="49DD3B0E" w14:textId="77777777" w:rsidR="004B5683" w:rsidRDefault="00000000">
            <w:r>
              <w:t>10000.0</w:t>
            </w:r>
          </w:p>
        </w:tc>
        <w:tc>
          <w:tcPr>
            <w:tcW w:w="714" w:type="pct"/>
          </w:tcPr>
          <w:p w14:paraId="472F6D2A" w14:textId="77777777" w:rsidR="004B5683" w:rsidRDefault="00000000">
            <w:r>
              <w:t>Pass</w:t>
            </w:r>
          </w:p>
        </w:tc>
      </w:tr>
      <w:tr w:rsidR="0098209D" w:rsidRPr="008B6979" w14:paraId="0E9C8158" w14:textId="77777777" w:rsidTr="0098209D">
        <w:tc>
          <w:tcPr>
            <w:tcW w:w="714" w:type="pct"/>
          </w:tcPr>
          <w:p w14:paraId="0369748F" w14:textId="77777777" w:rsidR="004B5683" w:rsidRDefault="00000000">
            <w:r>
              <w:t>UniversalConverter (full integration, all real)</w:t>
            </w:r>
          </w:p>
        </w:tc>
        <w:tc>
          <w:tcPr>
            <w:tcW w:w="714" w:type="pct"/>
          </w:tcPr>
          <w:p w14:paraId="7FA94BA4" w14:textId="77777777" w:rsidR="004B5683" w:rsidRDefault="00000000">
            <w:r>
              <w:t>DriverMain</w:t>
            </w:r>
          </w:p>
        </w:tc>
        <w:tc>
          <w:tcPr>
            <w:tcW w:w="714" w:type="pct"/>
          </w:tcPr>
          <w:p w14:paraId="1CC7D909" w14:textId="77777777" w:rsidR="004B5683" w:rsidRDefault="00000000">
            <w:r>
              <w:t>run(5, "Weight", "kilogram", "gram")</w:t>
            </w:r>
          </w:p>
        </w:tc>
        <w:tc>
          <w:tcPr>
            <w:tcW w:w="714" w:type="pct"/>
          </w:tcPr>
          <w:p w14:paraId="39DDEBA3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11A59CFE" w14:textId="77777777" w:rsidR="004B5683" w:rsidRDefault="00000000">
            <w:r>
              <w:t>5000.0</w:t>
            </w:r>
          </w:p>
        </w:tc>
        <w:tc>
          <w:tcPr>
            <w:tcW w:w="714" w:type="pct"/>
          </w:tcPr>
          <w:p w14:paraId="19846869" w14:textId="77777777" w:rsidR="004B5683" w:rsidRDefault="00000000">
            <w:r>
              <w:t>0.005</w:t>
            </w:r>
          </w:p>
        </w:tc>
        <w:tc>
          <w:tcPr>
            <w:tcW w:w="714" w:type="pct"/>
          </w:tcPr>
          <w:p w14:paraId="07A63719" w14:textId="77777777" w:rsidR="004B5683" w:rsidRDefault="00000000">
            <w:r>
              <w:t>Fail (defect confirmed after integration)</w:t>
            </w:r>
          </w:p>
        </w:tc>
      </w:tr>
    </w:tbl>
    <w:p w14:paraId="251AB67B" w14:textId="77777777" w:rsidR="002E38AC" w:rsidRPr="008B6979" w:rsidRDefault="002E38AC">
      <w:pPr>
        <w:rPr>
          <w:rFonts w:ascii="TH SarabunPSK" w:hAnsi="TH SarabunPSK" w:cs="TH SarabunPSK"/>
          <w:sz w:val="32"/>
          <w:szCs w:val="32"/>
        </w:rPr>
      </w:pPr>
    </w:p>
    <w:sectPr w:rsidR="002E38AC" w:rsidRPr="008B6979" w:rsidSect="00895C9D">
      <w:headerReference w:type="default" r:id="rId7"/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DF2FD" w14:textId="77777777" w:rsidR="003C00EC" w:rsidRDefault="003C00EC" w:rsidP="002E38AC">
      <w:pPr>
        <w:spacing w:after="0" w:line="240" w:lineRule="auto"/>
      </w:pPr>
      <w:r>
        <w:separator/>
      </w:r>
    </w:p>
  </w:endnote>
  <w:endnote w:type="continuationSeparator" w:id="0">
    <w:p w14:paraId="52716825" w14:textId="77777777" w:rsidR="003C00EC" w:rsidRDefault="003C00EC" w:rsidP="002E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ADFEB" w14:textId="77777777" w:rsidR="003C00EC" w:rsidRDefault="003C00EC" w:rsidP="002E38AC">
      <w:pPr>
        <w:spacing w:after="0" w:line="240" w:lineRule="auto"/>
      </w:pPr>
      <w:r>
        <w:separator/>
      </w:r>
    </w:p>
  </w:footnote>
  <w:footnote w:type="continuationSeparator" w:id="0">
    <w:p w14:paraId="08F003DB" w14:textId="77777777" w:rsidR="003C00EC" w:rsidRDefault="003C00EC" w:rsidP="002E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5C70" w14:textId="07CC753E" w:rsidR="002E38AC" w:rsidRDefault="002E38AC" w:rsidP="00A4331B">
    <w:pPr>
      <w:pStyle w:val="a4"/>
      <w:jc w:val="right"/>
    </w:pPr>
    <w:r>
      <w:rPr>
        <w:rFonts w:hint="cs"/>
        <w:cs/>
      </w:rPr>
      <w:t>ชื่อ</w:t>
    </w:r>
    <w:r>
      <w:rPr>
        <w:rFonts w:cs="Angsana New"/>
        <w:szCs w:val="22"/>
        <w:cs/>
      </w:rPr>
      <w:t>-</w:t>
    </w:r>
    <w:r>
      <w:rPr>
        <w:rFonts w:hint="cs"/>
        <w:cs/>
      </w:rPr>
      <w:t>นามสกุล</w:t>
    </w:r>
    <w:r>
      <w:t>_</w:t>
    </w:r>
    <w:r w:rsidR="00BD62D3">
      <w:rPr>
        <w:rFonts w:hint="cs"/>
        <w:cs/>
      </w:rPr>
      <w:t>ณ</w:t>
    </w:r>
    <w:proofErr w:type="spellStart"/>
    <w:r w:rsidR="00BD62D3">
      <w:rPr>
        <w:rFonts w:hint="cs"/>
        <w:cs/>
      </w:rPr>
      <w:t>ัช</w:t>
    </w:r>
    <w:proofErr w:type="spellEnd"/>
    <w:r w:rsidR="00BD62D3">
      <w:rPr>
        <w:rFonts w:hint="cs"/>
        <w:cs/>
      </w:rPr>
      <w:t>พล เพ็งพล</w:t>
    </w:r>
    <w:r>
      <w:t>______</w:t>
    </w:r>
    <w:r>
      <w:rPr>
        <w:rFonts w:hint="cs"/>
        <w:cs/>
      </w:rPr>
      <w:t>รหัสนักศึกษา</w:t>
    </w:r>
    <w:r>
      <w:t>_</w:t>
    </w:r>
    <w:r w:rsidR="00BD62D3">
      <w:t>673380267-4</w:t>
    </w:r>
    <w:r>
      <w:t>____Sec__</w:t>
    </w:r>
    <w:r w:rsidR="00BD62D3">
      <w:t>1</w:t>
    </w:r>
    <w:r>
      <w:t>_____</w:t>
    </w:r>
  </w:p>
  <w:p w14:paraId="54090862" w14:textId="77777777" w:rsidR="002E38AC" w:rsidRDefault="002E38A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AC"/>
    <w:rsid w:val="000A0681"/>
    <w:rsid w:val="001D0978"/>
    <w:rsid w:val="002B6CF2"/>
    <w:rsid w:val="002E38AC"/>
    <w:rsid w:val="003C00EC"/>
    <w:rsid w:val="003C6061"/>
    <w:rsid w:val="003E0A86"/>
    <w:rsid w:val="00414C32"/>
    <w:rsid w:val="004B5683"/>
    <w:rsid w:val="004B72EF"/>
    <w:rsid w:val="00503323"/>
    <w:rsid w:val="00550E45"/>
    <w:rsid w:val="005D7B2C"/>
    <w:rsid w:val="00681701"/>
    <w:rsid w:val="00874BF2"/>
    <w:rsid w:val="00895C9D"/>
    <w:rsid w:val="008B6979"/>
    <w:rsid w:val="008E484A"/>
    <w:rsid w:val="008F06CB"/>
    <w:rsid w:val="008F450F"/>
    <w:rsid w:val="0090044D"/>
    <w:rsid w:val="00954247"/>
    <w:rsid w:val="0098209D"/>
    <w:rsid w:val="009E444C"/>
    <w:rsid w:val="00A4331B"/>
    <w:rsid w:val="00A46B0D"/>
    <w:rsid w:val="00AE1659"/>
    <w:rsid w:val="00AF4495"/>
    <w:rsid w:val="00BD62D3"/>
    <w:rsid w:val="00BD6FD2"/>
    <w:rsid w:val="00C13F88"/>
    <w:rsid w:val="00C379AC"/>
    <w:rsid w:val="00E6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5F86"/>
  <w15:chartTrackingRefBased/>
  <w15:docId w15:val="{270D81DA-F8CA-4D65-A7AC-6F426366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2E38AC"/>
  </w:style>
  <w:style w:type="paragraph" w:styleId="a6">
    <w:name w:val="footer"/>
    <w:basedOn w:val="a"/>
    <w:link w:val="a7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2E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516</Words>
  <Characters>2944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ณัชพล เพ็งพล</cp:lastModifiedBy>
  <cp:revision>2</cp:revision>
  <dcterms:created xsi:type="dcterms:W3CDTF">2026-08-08T09:17:00Z</dcterms:created>
  <dcterms:modified xsi:type="dcterms:W3CDTF">2026-08-08T09:17:00Z</dcterms:modified>
</cp:coreProperties>
</file>