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ECCEC" w14:textId="77777777" w:rsidR="00B9478B" w:rsidRDefault="00000000">
      <w:pPr>
        <w:pStyle w:val="BodyText"/>
        <w:spacing w:line="240" w:lineRule="auto"/>
        <w:jc w:val="center"/>
        <w:rPr>
          <w:b/>
          <w:sz w:val="22"/>
          <w:szCs w:val="22"/>
          <w:lang w:val="id-ID"/>
        </w:rPr>
      </w:pPr>
      <w:r>
        <w:rPr>
          <w:b/>
          <w:sz w:val="22"/>
          <w:szCs w:val="22"/>
          <w:lang w:val="id-ID"/>
        </w:rPr>
        <w:t xml:space="preserve">SUMATIF </w:t>
      </w:r>
      <w:r>
        <w:rPr>
          <w:b/>
          <w:sz w:val="22"/>
          <w:szCs w:val="22"/>
        </w:rPr>
        <w:t>TENGAH SEMESTER (STS) GANJIL</w:t>
      </w:r>
    </w:p>
    <w:p w14:paraId="66B862DB" w14:textId="77777777" w:rsidR="00B9478B" w:rsidRDefault="00000000">
      <w:pPr>
        <w:pStyle w:val="BodyText"/>
        <w:pBdr>
          <w:bottom w:val="thickThinSmallGap" w:sz="24" w:space="1" w:color="auto"/>
        </w:pBdr>
        <w:spacing w:line="24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TAHUN PELAJARAN </w:t>
      </w:r>
      <w:r>
        <w:rPr>
          <w:b/>
          <w:sz w:val="22"/>
          <w:szCs w:val="22"/>
          <w:lang w:val="id-ID"/>
        </w:rPr>
        <w:t>202</w:t>
      </w:r>
      <w:r>
        <w:rPr>
          <w:b/>
          <w:sz w:val="22"/>
          <w:szCs w:val="22"/>
        </w:rPr>
        <w:t>6</w:t>
      </w:r>
    </w:p>
    <w:p w14:paraId="4AB565B1" w14:textId="77777777" w:rsidR="00B9478B" w:rsidRDefault="00B9478B">
      <w:pPr>
        <w:pStyle w:val="BodyText"/>
        <w:spacing w:line="240" w:lineRule="auto"/>
        <w:rPr>
          <w:bCs/>
          <w:sz w:val="20"/>
          <w:szCs w:val="20"/>
          <w:lang w:val="id-ID"/>
        </w:rPr>
      </w:pPr>
    </w:p>
    <w:p w14:paraId="2C0B13FD" w14:textId="3AF7864B" w:rsidR="00B9478B" w:rsidRDefault="00000000">
      <w:pPr>
        <w:pStyle w:val="BodyText"/>
        <w:spacing w:line="240" w:lineRule="auto"/>
        <w:rPr>
          <w:bCs/>
          <w:sz w:val="20"/>
          <w:szCs w:val="20"/>
          <w:lang w:val="id-ID"/>
        </w:rPr>
      </w:pPr>
      <w:r>
        <w:rPr>
          <w:bCs/>
          <w:sz w:val="20"/>
          <w:szCs w:val="20"/>
          <w:lang w:val="id-ID"/>
        </w:rPr>
        <w:t xml:space="preserve">Nama </w:t>
      </w:r>
      <w:r>
        <w:rPr>
          <w:bCs/>
          <w:sz w:val="20"/>
          <w:szCs w:val="20"/>
          <w:lang w:val="id-ID"/>
        </w:rPr>
        <w:tab/>
      </w:r>
      <w:r>
        <w:rPr>
          <w:bCs/>
          <w:sz w:val="20"/>
          <w:szCs w:val="20"/>
          <w:lang w:val="id-ID"/>
        </w:rPr>
        <w:tab/>
      </w:r>
      <w:r>
        <w:rPr>
          <w:bCs/>
          <w:sz w:val="20"/>
          <w:szCs w:val="20"/>
          <w:lang w:val="id-ID"/>
        </w:rPr>
        <w:tab/>
        <w:t>:</w:t>
      </w:r>
      <w:r w:rsidR="005361B9">
        <w:rPr>
          <w:bCs/>
          <w:sz w:val="20"/>
          <w:szCs w:val="20"/>
          <w:lang w:val="id-ID"/>
        </w:rPr>
        <w:t>Ibrahim Mauludi Habibi</w:t>
      </w:r>
    </w:p>
    <w:p w14:paraId="400A9ED6" w14:textId="797FEC49" w:rsidR="00B9478B" w:rsidRDefault="00000000">
      <w:pPr>
        <w:pStyle w:val="BodyText"/>
        <w:spacing w:line="240" w:lineRule="auto"/>
        <w:rPr>
          <w:bCs/>
          <w:sz w:val="20"/>
          <w:szCs w:val="20"/>
          <w:lang w:val="id-ID"/>
        </w:rPr>
      </w:pPr>
      <w:r>
        <w:rPr>
          <w:bCs/>
          <w:sz w:val="20"/>
          <w:szCs w:val="20"/>
          <w:lang w:val="id-ID"/>
        </w:rPr>
        <w:t>Kelas</w:t>
      </w:r>
      <w:r>
        <w:rPr>
          <w:bCs/>
          <w:sz w:val="20"/>
          <w:szCs w:val="20"/>
          <w:lang w:val="id-ID"/>
        </w:rPr>
        <w:tab/>
      </w:r>
      <w:r>
        <w:rPr>
          <w:bCs/>
          <w:sz w:val="20"/>
          <w:szCs w:val="20"/>
          <w:lang w:val="id-ID"/>
        </w:rPr>
        <w:tab/>
      </w:r>
      <w:r>
        <w:rPr>
          <w:bCs/>
          <w:sz w:val="20"/>
          <w:szCs w:val="20"/>
          <w:lang w:val="id-ID"/>
        </w:rPr>
        <w:tab/>
        <w:t>:</w:t>
      </w:r>
      <w:r w:rsidR="005361B9">
        <w:rPr>
          <w:bCs/>
          <w:sz w:val="20"/>
          <w:szCs w:val="20"/>
          <w:lang w:val="id-ID"/>
        </w:rPr>
        <w:t>XII PPLG 2</w:t>
      </w:r>
    </w:p>
    <w:p w14:paraId="727C4DFB" w14:textId="15559C31" w:rsidR="00B9478B" w:rsidRDefault="00000000">
      <w:pPr>
        <w:pStyle w:val="BodyText"/>
        <w:spacing w:line="240" w:lineRule="auto"/>
        <w:rPr>
          <w:bCs/>
          <w:sz w:val="20"/>
          <w:szCs w:val="20"/>
        </w:rPr>
      </w:pPr>
      <w:r>
        <w:rPr>
          <w:bCs/>
          <w:sz w:val="20"/>
          <w:szCs w:val="20"/>
        </w:rPr>
        <w:t>Mata Pelajaran</w:t>
      </w:r>
      <w:r>
        <w:rPr>
          <w:bCs/>
          <w:sz w:val="20"/>
          <w:szCs w:val="20"/>
        </w:rPr>
        <w:tab/>
      </w:r>
      <w:proofErr w:type="gramStart"/>
      <w:r>
        <w:rPr>
          <w:bCs/>
          <w:sz w:val="20"/>
          <w:szCs w:val="20"/>
        </w:rPr>
        <w:tab/>
        <w:t>:</w:t>
      </w:r>
      <w:proofErr w:type="spellStart"/>
      <w:r w:rsidR="005361B9">
        <w:rPr>
          <w:bCs/>
          <w:sz w:val="20"/>
          <w:szCs w:val="20"/>
        </w:rPr>
        <w:t>Konsentrasi</w:t>
      </w:r>
      <w:proofErr w:type="spellEnd"/>
      <w:proofErr w:type="gramEnd"/>
      <w:r w:rsidR="005361B9">
        <w:rPr>
          <w:bCs/>
          <w:sz w:val="20"/>
          <w:szCs w:val="20"/>
        </w:rPr>
        <w:t xml:space="preserve"> </w:t>
      </w:r>
      <w:proofErr w:type="spellStart"/>
      <w:r w:rsidR="005361B9">
        <w:rPr>
          <w:bCs/>
          <w:sz w:val="20"/>
          <w:szCs w:val="20"/>
        </w:rPr>
        <w:t>Keahlian</w:t>
      </w:r>
      <w:proofErr w:type="spellEnd"/>
      <w:r w:rsidR="005361B9">
        <w:rPr>
          <w:bCs/>
          <w:sz w:val="20"/>
          <w:szCs w:val="20"/>
        </w:rPr>
        <w:t xml:space="preserve"> 2</w:t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</w:r>
    </w:p>
    <w:p w14:paraId="25C89903" w14:textId="77777777" w:rsidR="00B9478B" w:rsidRDefault="00000000">
      <w:pPr>
        <w:pStyle w:val="BodyText"/>
        <w:pBdr>
          <w:bottom w:val="thinThickSmallGap" w:sz="24" w:space="2" w:color="auto"/>
        </w:pBdr>
        <w:spacing w:line="240" w:lineRule="auto"/>
        <w:rPr>
          <w:bCs/>
          <w:sz w:val="20"/>
          <w:szCs w:val="20"/>
          <w:lang w:val="id-ID"/>
        </w:rPr>
      </w:pPr>
      <w:r>
        <w:rPr>
          <w:bCs/>
          <w:sz w:val="20"/>
          <w:szCs w:val="20"/>
        </w:rPr>
        <w:tab/>
      </w:r>
      <w:r>
        <w:rPr>
          <w:bCs/>
          <w:sz w:val="20"/>
          <w:szCs w:val="20"/>
          <w:lang w:val="id-ID"/>
        </w:rPr>
        <w:t xml:space="preserve"> </w:t>
      </w:r>
    </w:p>
    <w:p w14:paraId="1BA2C143" w14:textId="77777777" w:rsidR="00B9478B" w:rsidRDefault="00000000">
      <w:pPr>
        <w:pStyle w:val="BodyText"/>
        <w:pBdr>
          <w:bottom w:val="thickThinSmallGap" w:sz="24" w:space="1" w:color="auto"/>
        </w:pBdr>
        <w:spacing w:line="240" w:lineRule="auto"/>
        <w:jc w:val="center"/>
        <w:rPr>
          <w:b/>
          <w:sz w:val="20"/>
          <w:szCs w:val="20"/>
          <w:lang w:val="id-ID"/>
        </w:rPr>
      </w:pPr>
      <w:r>
        <w:rPr>
          <w:b/>
          <w:sz w:val="20"/>
          <w:szCs w:val="20"/>
          <w:lang w:val="id-ID"/>
        </w:rPr>
        <w:t xml:space="preserve">LEMBAR KERJA </w:t>
      </w:r>
    </w:p>
    <w:p w14:paraId="4DDCF185" w14:textId="77777777" w:rsidR="00B9478B" w:rsidRDefault="00000000">
      <w:pPr>
        <w:pStyle w:val="BodyText"/>
        <w:pBdr>
          <w:bottom w:val="thickThinSmallGap" w:sz="24" w:space="1" w:color="auto"/>
        </w:pBdr>
        <w:spacing w:line="240" w:lineRule="auto"/>
        <w:jc w:val="center"/>
        <w:rPr>
          <w:b/>
          <w:sz w:val="20"/>
          <w:szCs w:val="20"/>
          <w:lang w:val="id-ID"/>
        </w:rPr>
      </w:pPr>
      <w:r>
        <w:rPr>
          <w:b/>
          <w:sz w:val="20"/>
          <w:szCs w:val="20"/>
          <w:lang w:val="id-ID"/>
        </w:rPr>
        <w:t>JAWABAN STUDI KASUS</w:t>
      </w:r>
    </w:p>
    <w:p w14:paraId="302A4E6A" w14:textId="43078843" w:rsidR="00B9478B" w:rsidRDefault="00A36214" w:rsidP="005361B9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eastAsia="Times New Roman" w:hAnsi="Times New Roman"/>
          <w:bCs/>
          <w:sz w:val="20"/>
          <w:szCs w:val="24"/>
        </w:rPr>
      </w:pPr>
      <w:r>
        <w:rPr>
          <w:rFonts w:ascii="Times New Roman" w:eastAsia="Times New Roman" w:hAnsi="Times New Roman"/>
          <w:bCs/>
          <w:sz w:val="20"/>
          <w:szCs w:val="24"/>
        </w:rPr>
        <w:t>Supaya branch tetap aman dan tidak langsung terkena perubahan yang belum dicek</w:t>
      </w:r>
    </w:p>
    <w:p w14:paraId="7E410CE4" w14:textId="77777777" w:rsidR="00A36214" w:rsidRPr="005361B9" w:rsidRDefault="00A36214" w:rsidP="005361B9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eastAsia="Times New Roman" w:hAnsi="Times New Roman"/>
          <w:bCs/>
          <w:sz w:val="20"/>
          <w:szCs w:val="24"/>
        </w:rPr>
      </w:pPr>
    </w:p>
    <w:sectPr w:rsidR="00A36214" w:rsidRPr="005361B9">
      <w:headerReference w:type="default" r:id="rId7"/>
      <w:footerReference w:type="default" r:id="rId8"/>
      <w:pgSz w:w="11907" w:h="16839"/>
      <w:pgMar w:top="567" w:right="1440" w:bottom="568" w:left="1440" w:header="709" w:footer="4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DB3D9" w14:textId="77777777" w:rsidR="002F4B6D" w:rsidRDefault="002F4B6D">
      <w:pPr>
        <w:spacing w:line="240" w:lineRule="auto"/>
      </w:pPr>
      <w:r>
        <w:separator/>
      </w:r>
    </w:p>
  </w:endnote>
  <w:endnote w:type="continuationSeparator" w:id="0">
    <w:p w14:paraId="5F2FD93F" w14:textId="77777777" w:rsidR="002F4B6D" w:rsidRDefault="002F4B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old ITC">
    <w:altName w:val="Yu Gothic UI Semibold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9DDF4" w14:textId="77777777" w:rsidR="00B9478B" w:rsidRDefault="00000000">
    <w:pPr>
      <w:pStyle w:val="Footer"/>
      <w:pBdr>
        <w:top w:val="thinThickSmallGap" w:sz="24" w:space="1" w:color="622423"/>
      </w:pBdr>
      <w:rPr>
        <w:rFonts w:ascii="Times New Roman" w:hAnsi="Times New Roman"/>
        <w:i/>
      </w:rPr>
    </w:pPr>
    <w:r>
      <w:rPr>
        <w:rFonts w:ascii="Times New Roman" w:hAnsi="Times New Roman"/>
        <w:i/>
        <w:sz w:val="24"/>
      </w:rPr>
      <w:t>Visi SMK:”Menjadi Sekolah Menengah Kejuruan Berkualitas Yang Menyatu Dalam Tauhid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B611D" w14:textId="77777777" w:rsidR="002F4B6D" w:rsidRDefault="002F4B6D">
      <w:pPr>
        <w:spacing w:after="0"/>
      </w:pPr>
      <w:r>
        <w:separator/>
      </w:r>
    </w:p>
  </w:footnote>
  <w:footnote w:type="continuationSeparator" w:id="0">
    <w:p w14:paraId="56A69616" w14:textId="77777777" w:rsidR="002F4B6D" w:rsidRDefault="002F4B6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445DF" w14:textId="77777777" w:rsidR="00B9478B" w:rsidRDefault="00000000">
    <w:pPr>
      <w:spacing w:after="0" w:line="240" w:lineRule="auto"/>
      <w:jc w:val="center"/>
      <w:rPr>
        <w:rFonts w:ascii="Arial" w:eastAsia="Times New Roman" w:hAnsi="Arial"/>
        <w:b/>
        <w:sz w:val="21"/>
        <w:szCs w:val="21"/>
        <w:lang w:val="en-US"/>
      </w:rPr>
    </w:pPr>
    <w:r>
      <w:rPr>
        <w:noProof/>
        <w:lang w:eastAsia="id-ID"/>
      </w:rPr>
      <w:drawing>
        <wp:anchor distT="0" distB="0" distL="114300" distR="114300" simplePos="0" relativeHeight="251659264" behindDoc="1" locked="0" layoutInCell="1" allowOverlap="1" wp14:anchorId="5DF66A76" wp14:editId="515F1DD0">
          <wp:simplePos x="0" y="0"/>
          <wp:positionH relativeFrom="page">
            <wp:posOffset>647700</wp:posOffset>
          </wp:positionH>
          <wp:positionV relativeFrom="paragraph">
            <wp:posOffset>162560</wp:posOffset>
          </wp:positionV>
          <wp:extent cx="914400" cy="906780"/>
          <wp:effectExtent l="0" t="0" r="0" b="762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0690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eastAsia="Times New Roman" w:hAnsi="Arial"/>
        <w:b/>
        <w:sz w:val="24"/>
        <w:szCs w:val="24"/>
        <w:lang w:val="en-US"/>
      </w:rPr>
      <w:t>YAYASAN PUSAT STUDI PENGEMBANGAN ISLAM AMALIYAH INDONESIA</w:t>
    </w:r>
  </w:p>
  <w:p w14:paraId="78E94750" w14:textId="77777777" w:rsidR="00B9478B" w:rsidRDefault="00000000">
    <w:pPr>
      <w:spacing w:after="0" w:line="240" w:lineRule="auto"/>
      <w:ind w:firstLine="720"/>
      <w:jc w:val="center"/>
      <w:rPr>
        <w:rFonts w:ascii="Eras Bold ITC" w:eastAsia="Times New Roman" w:hAnsi="Eras Bold ITC"/>
        <w:b/>
        <w:color w:val="00B050"/>
        <w:sz w:val="36"/>
        <w:szCs w:val="36"/>
        <w:lang w:val="sv-SE"/>
      </w:rPr>
    </w:pPr>
    <w:r>
      <w:rPr>
        <w:rFonts w:ascii="Eras Bold ITC" w:eastAsia="Times New Roman" w:hAnsi="Eras Bold ITC"/>
        <w:b/>
        <w:color w:val="00B050"/>
        <w:sz w:val="36"/>
        <w:szCs w:val="36"/>
        <w:lang w:val="sv-SE"/>
      </w:rPr>
      <w:t xml:space="preserve">SMK AMALIAH </w:t>
    </w:r>
    <w:r>
      <w:rPr>
        <w:rFonts w:ascii="Eras Bold ITC" w:eastAsia="Times New Roman" w:hAnsi="Eras Bold ITC"/>
        <w:b/>
        <w:color w:val="00B050"/>
        <w:sz w:val="36"/>
        <w:szCs w:val="36"/>
        <w:lang w:val="en-US"/>
      </w:rPr>
      <w:t>1 &amp; 2</w:t>
    </w:r>
    <w:r>
      <w:rPr>
        <w:rFonts w:ascii="Eras Bold ITC" w:eastAsia="Times New Roman" w:hAnsi="Eras Bold ITC"/>
        <w:b/>
        <w:color w:val="00B050"/>
        <w:sz w:val="36"/>
        <w:szCs w:val="36"/>
        <w:lang w:val="sv-SE"/>
      </w:rPr>
      <w:t xml:space="preserve"> CIAWI BOGOR</w:t>
    </w:r>
  </w:p>
  <w:p w14:paraId="2861B6F5" w14:textId="77777777" w:rsidR="00B9478B" w:rsidRDefault="00000000">
    <w:pPr>
      <w:spacing w:after="0" w:line="240" w:lineRule="auto"/>
      <w:ind w:firstLine="720"/>
      <w:jc w:val="center"/>
      <w:rPr>
        <w:rFonts w:ascii="Arial" w:eastAsia="Times New Roman" w:hAnsi="Arial" w:cs="Arial"/>
        <w:b/>
        <w:sz w:val="24"/>
        <w:szCs w:val="24"/>
        <w:lang w:val="en-US"/>
      </w:rPr>
    </w:pPr>
    <w:proofErr w:type="spellStart"/>
    <w:r>
      <w:rPr>
        <w:rFonts w:ascii="Arial" w:eastAsia="Times New Roman" w:hAnsi="Arial"/>
        <w:b/>
        <w:sz w:val="24"/>
        <w:szCs w:val="24"/>
        <w:lang w:val="en-US"/>
      </w:rPr>
      <w:t>Terakreditasi</w:t>
    </w:r>
    <w:proofErr w:type="spellEnd"/>
    <w:r>
      <w:rPr>
        <w:rFonts w:ascii="Arial" w:eastAsia="Times New Roman" w:hAnsi="Arial"/>
        <w:b/>
        <w:sz w:val="24"/>
        <w:szCs w:val="24"/>
        <w:lang w:val="en-US"/>
      </w:rPr>
      <w:t xml:space="preserve"> “A”</w:t>
    </w:r>
  </w:p>
  <w:p w14:paraId="47B4A840" w14:textId="77777777" w:rsidR="00B9478B" w:rsidRDefault="00000000">
    <w:pPr>
      <w:spacing w:before="40" w:after="0" w:line="240" w:lineRule="auto"/>
      <w:jc w:val="center"/>
      <w:rPr>
        <w:rFonts w:ascii="Times New Roman" w:eastAsia="Times New Roman" w:hAnsi="Times New Roman"/>
        <w:b/>
        <w:sz w:val="16"/>
        <w:szCs w:val="16"/>
        <w:lang w:val="en-US"/>
      </w:rPr>
    </w:pPr>
    <w:r>
      <w:rPr>
        <w:rFonts w:ascii="Times New Roman" w:eastAsia="Times New Roman" w:hAnsi="Times New Roman"/>
        <w:b/>
        <w:sz w:val="16"/>
        <w:szCs w:val="16"/>
        <w:lang w:val="en-US"/>
      </w:rPr>
      <w:t xml:space="preserve">A~1 </w:t>
    </w:r>
    <w:r>
      <w:rPr>
        <w:rFonts w:ascii="Times New Roman" w:eastAsia="Times New Roman" w:hAnsi="Times New Roman"/>
        <w:b/>
        <w:sz w:val="16"/>
        <w:szCs w:val="16"/>
      </w:rPr>
      <w:t>TEKNOLOGI INFORMASI</w:t>
    </w:r>
    <w:r>
      <w:rPr>
        <w:rFonts w:ascii="Times New Roman" w:eastAsia="Times New Roman" w:hAnsi="Times New Roman"/>
        <w:b/>
        <w:sz w:val="16"/>
        <w:szCs w:val="16"/>
        <w:lang w:val="en-US"/>
      </w:rPr>
      <w:t xml:space="preserve"> </w:t>
    </w:r>
    <w:proofErr w:type="gramStart"/>
    <w:r>
      <w:rPr>
        <w:rFonts w:ascii="Times New Roman" w:eastAsia="Times New Roman" w:hAnsi="Times New Roman"/>
        <w:b/>
        <w:sz w:val="16"/>
        <w:szCs w:val="16"/>
        <w:lang w:val="en-US"/>
      </w:rPr>
      <w:t xml:space="preserve">( </w:t>
    </w:r>
    <w:proofErr w:type="spellStart"/>
    <w:r>
      <w:rPr>
        <w:rFonts w:ascii="Times New Roman" w:eastAsia="Times New Roman" w:hAnsi="Times New Roman"/>
        <w:b/>
        <w:sz w:val="16"/>
        <w:szCs w:val="16"/>
        <w:lang w:val="en-US"/>
      </w:rPr>
      <w:t>Konsentrasi</w:t>
    </w:r>
    <w:proofErr w:type="spellEnd"/>
    <w:proofErr w:type="gramEnd"/>
    <w:r>
      <w:rPr>
        <w:rFonts w:ascii="Times New Roman" w:eastAsia="Times New Roman" w:hAnsi="Times New Roman"/>
        <w:b/>
        <w:sz w:val="16"/>
        <w:szCs w:val="16"/>
        <w:lang w:val="en-US"/>
      </w:rPr>
      <w:t xml:space="preserve"> </w:t>
    </w:r>
    <w:proofErr w:type="spellStart"/>
    <w:proofErr w:type="gramStart"/>
    <w:r>
      <w:rPr>
        <w:rFonts w:ascii="Times New Roman" w:eastAsia="Times New Roman" w:hAnsi="Times New Roman"/>
        <w:b/>
        <w:sz w:val="16"/>
        <w:szCs w:val="16"/>
        <w:lang w:val="en-US"/>
      </w:rPr>
      <w:t>Keahlian</w:t>
    </w:r>
    <w:proofErr w:type="spellEnd"/>
    <w:r>
      <w:rPr>
        <w:rFonts w:ascii="Times New Roman" w:eastAsia="Times New Roman" w:hAnsi="Times New Roman"/>
        <w:b/>
        <w:sz w:val="16"/>
        <w:szCs w:val="16"/>
        <w:lang w:val="en-US"/>
      </w:rPr>
      <w:t xml:space="preserve"> :</w:t>
    </w:r>
    <w:proofErr w:type="gramEnd"/>
    <w:r>
      <w:rPr>
        <w:rFonts w:ascii="Times New Roman" w:eastAsia="Times New Roman" w:hAnsi="Times New Roman"/>
        <w:b/>
        <w:sz w:val="16"/>
        <w:szCs w:val="16"/>
        <w:lang w:val="en-US"/>
      </w:rPr>
      <w:t xml:space="preserve"> TKJ, RPL)</w:t>
    </w:r>
  </w:p>
  <w:p w14:paraId="78A77185" w14:textId="77777777" w:rsidR="00B9478B" w:rsidRDefault="00000000">
    <w:pPr>
      <w:spacing w:before="40" w:after="0" w:line="240" w:lineRule="auto"/>
      <w:jc w:val="center"/>
      <w:rPr>
        <w:rFonts w:ascii="Times New Roman" w:eastAsia="Times New Roman" w:hAnsi="Times New Roman"/>
        <w:b/>
        <w:sz w:val="16"/>
        <w:szCs w:val="16"/>
        <w:lang w:val="en-US"/>
      </w:rPr>
    </w:pPr>
    <w:r>
      <w:rPr>
        <w:rFonts w:ascii="Times New Roman" w:eastAsia="Times New Roman" w:hAnsi="Times New Roman"/>
        <w:b/>
        <w:sz w:val="16"/>
        <w:szCs w:val="16"/>
        <w:lang w:val="en-US"/>
      </w:rPr>
      <w:t>A~1&amp;</w:t>
    </w:r>
    <w:proofErr w:type="gramStart"/>
    <w:r>
      <w:rPr>
        <w:rFonts w:ascii="Times New Roman" w:eastAsia="Times New Roman" w:hAnsi="Times New Roman"/>
        <w:b/>
        <w:sz w:val="16"/>
        <w:szCs w:val="16"/>
        <w:lang w:val="en-US"/>
      </w:rPr>
      <w:t>2  SENI</w:t>
    </w:r>
    <w:proofErr w:type="gramEnd"/>
    <w:r>
      <w:rPr>
        <w:rFonts w:ascii="Times New Roman" w:eastAsia="Times New Roman" w:hAnsi="Times New Roman"/>
        <w:b/>
        <w:sz w:val="16"/>
        <w:szCs w:val="16"/>
        <w:lang w:val="en-US"/>
      </w:rPr>
      <w:t xml:space="preserve"> DAN EKONOMI KREATIF </w:t>
    </w:r>
    <w:proofErr w:type="gramStart"/>
    <w:r>
      <w:rPr>
        <w:rFonts w:ascii="Times New Roman" w:eastAsia="Times New Roman" w:hAnsi="Times New Roman"/>
        <w:b/>
        <w:sz w:val="16"/>
        <w:szCs w:val="16"/>
        <w:lang w:val="en-US"/>
      </w:rPr>
      <w:t xml:space="preserve">( </w:t>
    </w:r>
    <w:proofErr w:type="spellStart"/>
    <w:r>
      <w:rPr>
        <w:rFonts w:ascii="Times New Roman" w:eastAsia="Times New Roman" w:hAnsi="Times New Roman"/>
        <w:b/>
        <w:sz w:val="16"/>
        <w:szCs w:val="16"/>
        <w:lang w:val="en-US"/>
      </w:rPr>
      <w:t>Konsentrasi</w:t>
    </w:r>
    <w:proofErr w:type="spellEnd"/>
    <w:proofErr w:type="gramEnd"/>
    <w:r>
      <w:rPr>
        <w:rFonts w:ascii="Times New Roman" w:eastAsia="Times New Roman" w:hAnsi="Times New Roman"/>
        <w:b/>
        <w:sz w:val="16"/>
        <w:szCs w:val="16"/>
        <w:lang w:val="en-US"/>
      </w:rPr>
      <w:t xml:space="preserve"> </w:t>
    </w:r>
    <w:proofErr w:type="spellStart"/>
    <w:proofErr w:type="gramStart"/>
    <w:r>
      <w:rPr>
        <w:rFonts w:ascii="Times New Roman" w:eastAsia="Times New Roman" w:hAnsi="Times New Roman"/>
        <w:b/>
        <w:sz w:val="16"/>
        <w:szCs w:val="16"/>
        <w:lang w:val="en-US"/>
      </w:rPr>
      <w:t>Keahlian</w:t>
    </w:r>
    <w:proofErr w:type="spellEnd"/>
    <w:r>
      <w:rPr>
        <w:rFonts w:ascii="Times New Roman" w:eastAsia="Times New Roman" w:hAnsi="Times New Roman"/>
        <w:b/>
        <w:sz w:val="16"/>
        <w:szCs w:val="16"/>
        <w:lang w:val="en-US"/>
      </w:rPr>
      <w:t xml:space="preserve"> :</w:t>
    </w:r>
    <w:proofErr w:type="gramEnd"/>
    <w:r>
      <w:rPr>
        <w:rFonts w:ascii="Times New Roman" w:eastAsia="Times New Roman" w:hAnsi="Times New Roman"/>
        <w:b/>
        <w:sz w:val="16"/>
        <w:szCs w:val="16"/>
        <w:lang w:val="en-US"/>
      </w:rPr>
      <w:t xml:space="preserve"> AN, DPB, DKV)</w:t>
    </w:r>
  </w:p>
  <w:p w14:paraId="4ABAE617" w14:textId="77777777" w:rsidR="00B9478B" w:rsidRDefault="00000000">
    <w:pPr>
      <w:spacing w:before="40" w:after="0" w:line="240" w:lineRule="auto"/>
      <w:jc w:val="center"/>
      <w:rPr>
        <w:rFonts w:ascii="Times New Roman" w:eastAsia="Times New Roman" w:hAnsi="Times New Roman"/>
        <w:b/>
        <w:sz w:val="16"/>
        <w:szCs w:val="16"/>
        <w:lang w:val="en-US"/>
      </w:rPr>
    </w:pPr>
    <w:r>
      <w:rPr>
        <w:rFonts w:ascii="Times New Roman" w:eastAsia="Times New Roman" w:hAnsi="Times New Roman"/>
        <w:b/>
        <w:sz w:val="16"/>
        <w:szCs w:val="16"/>
        <w:lang w:val="en-US"/>
      </w:rPr>
      <w:t xml:space="preserve">A~2 BISNIS DAN MANAJEMEN </w:t>
    </w:r>
    <w:proofErr w:type="gramStart"/>
    <w:r>
      <w:rPr>
        <w:rFonts w:ascii="Times New Roman" w:eastAsia="Times New Roman" w:hAnsi="Times New Roman"/>
        <w:b/>
        <w:sz w:val="16"/>
        <w:szCs w:val="16"/>
        <w:lang w:val="en-US"/>
      </w:rPr>
      <w:t xml:space="preserve">( </w:t>
    </w:r>
    <w:proofErr w:type="spellStart"/>
    <w:r>
      <w:rPr>
        <w:rFonts w:ascii="Times New Roman" w:eastAsia="Times New Roman" w:hAnsi="Times New Roman"/>
        <w:b/>
        <w:sz w:val="16"/>
        <w:szCs w:val="16"/>
        <w:lang w:val="en-US"/>
      </w:rPr>
      <w:t>Konsentrasi</w:t>
    </w:r>
    <w:proofErr w:type="spellEnd"/>
    <w:proofErr w:type="gramEnd"/>
    <w:r>
      <w:rPr>
        <w:rFonts w:ascii="Times New Roman" w:eastAsia="Times New Roman" w:hAnsi="Times New Roman"/>
        <w:b/>
        <w:sz w:val="16"/>
        <w:szCs w:val="16"/>
        <w:lang w:val="en-US"/>
      </w:rPr>
      <w:t xml:space="preserve"> </w:t>
    </w:r>
    <w:proofErr w:type="spellStart"/>
    <w:proofErr w:type="gramStart"/>
    <w:r>
      <w:rPr>
        <w:rFonts w:ascii="Times New Roman" w:eastAsia="Times New Roman" w:hAnsi="Times New Roman"/>
        <w:b/>
        <w:sz w:val="16"/>
        <w:szCs w:val="16"/>
        <w:lang w:val="en-US"/>
      </w:rPr>
      <w:t>Keahlian</w:t>
    </w:r>
    <w:proofErr w:type="spellEnd"/>
    <w:r>
      <w:rPr>
        <w:rFonts w:ascii="Times New Roman" w:eastAsia="Times New Roman" w:hAnsi="Times New Roman"/>
        <w:b/>
        <w:sz w:val="16"/>
        <w:szCs w:val="16"/>
        <w:lang w:val="en-US"/>
      </w:rPr>
      <w:t xml:space="preserve"> :</w:t>
    </w:r>
    <w:proofErr w:type="gramEnd"/>
    <w:r>
      <w:rPr>
        <w:rFonts w:ascii="Times New Roman" w:eastAsia="Times New Roman" w:hAnsi="Times New Roman"/>
        <w:b/>
        <w:sz w:val="16"/>
        <w:szCs w:val="16"/>
        <w:lang w:val="en-US"/>
      </w:rPr>
      <w:t xml:space="preserve"> MP, AK, LPS, </w:t>
    </w:r>
    <w:proofErr w:type="gramStart"/>
    <w:r>
      <w:rPr>
        <w:rFonts w:ascii="Times New Roman" w:eastAsia="Times New Roman" w:hAnsi="Times New Roman"/>
        <w:b/>
        <w:sz w:val="16"/>
        <w:szCs w:val="16"/>
        <w:lang w:val="en-US"/>
      </w:rPr>
      <w:t>BR )</w:t>
    </w:r>
    <w:proofErr w:type="gramEnd"/>
  </w:p>
  <w:p w14:paraId="7F19D40C" w14:textId="77777777" w:rsidR="00B9478B" w:rsidRDefault="00000000">
    <w:pPr>
      <w:spacing w:after="0" w:line="240" w:lineRule="auto"/>
      <w:ind w:firstLine="720"/>
      <w:jc w:val="center"/>
      <w:rPr>
        <w:rFonts w:ascii="Arial" w:eastAsia="Times New Roman" w:hAnsi="Arial" w:cs="Arial"/>
        <w:sz w:val="16"/>
        <w:szCs w:val="16"/>
        <w:lang w:val="en-US"/>
      </w:rPr>
    </w:pPr>
    <w:r>
      <w:rPr>
        <w:rFonts w:ascii="Arial" w:eastAsia="Times New Roman" w:hAnsi="Arial"/>
        <w:sz w:val="16"/>
        <w:szCs w:val="16"/>
        <w:lang w:val="it-IT"/>
      </w:rPr>
      <w:t>Jalan Tol Ciawi Nomor : 01 Kecamatan Ciawi Kabupaten Bogor 16720 Telp. (0251) 8241986</w:t>
    </w:r>
  </w:p>
  <w:p w14:paraId="1CE8CC71" w14:textId="77777777" w:rsidR="00B9478B" w:rsidRDefault="00000000">
    <w:pPr>
      <w:pBdr>
        <w:bottom w:val="thickThinSmallGap" w:sz="24" w:space="1" w:color="auto"/>
      </w:pBdr>
      <w:spacing w:after="0" w:line="240" w:lineRule="auto"/>
      <w:ind w:firstLine="720"/>
      <w:jc w:val="center"/>
      <w:rPr>
        <w:rFonts w:ascii="Arial" w:eastAsia="Times New Roman" w:hAnsi="Arial"/>
        <w:sz w:val="16"/>
        <w:szCs w:val="16"/>
      </w:rPr>
    </w:pPr>
    <w:r>
      <w:rPr>
        <w:rFonts w:ascii="Arial" w:eastAsia="Times New Roman" w:hAnsi="Arial"/>
        <w:sz w:val="16"/>
        <w:szCs w:val="16"/>
      </w:rPr>
      <w:t xml:space="preserve">Email : </w:t>
    </w:r>
    <w:hyperlink r:id="rId2" w:history="1">
      <w:r w:rsidR="00B9478B">
        <w:rPr>
          <w:rStyle w:val="Hyperlink"/>
          <w:rFonts w:ascii="Arial" w:eastAsia="Times New Roman" w:hAnsi="Arial"/>
          <w:sz w:val="16"/>
          <w:szCs w:val="16"/>
        </w:rPr>
        <w:t>smkamaliahciawi@gmail.com</w:t>
      </w:r>
    </w:hyperlink>
    <w:r>
      <w:rPr>
        <w:rFonts w:ascii="Arial" w:eastAsia="Times New Roman" w:hAnsi="Arial"/>
        <w:sz w:val="16"/>
        <w:szCs w:val="16"/>
        <w:lang w:val="en-US"/>
      </w:rPr>
      <w:t xml:space="preserve">, - Website: </w:t>
    </w:r>
    <w:hyperlink r:id="rId3" w:history="1">
      <w:r w:rsidR="00B9478B">
        <w:rPr>
          <w:rStyle w:val="Hyperlink"/>
          <w:rFonts w:ascii="Arial" w:eastAsia="Times New Roman" w:hAnsi="Arial"/>
          <w:sz w:val="16"/>
          <w:szCs w:val="16"/>
          <w:lang w:val="en-US"/>
        </w:rPr>
        <w:t>www.smkamaliah.sch.id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57182"/>
    <w:multiLevelType w:val="hybridMultilevel"/>
    <w:tmpl w:val="1F5C4F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7908C0"/>
    <w:multiLevelType w:val="hybridMultilevel"/>
    <w:tmpl w:val="8D187E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384542">
    <w:abstractNumId w:val="1"/>
  </w:num>
  <w:num w:numId="2" w16cid:durableId="1442337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414"/>
    <w:rsid w:val="00033F5F"/>
    <w:rsid w:val="0003441D"/>
    <w:rsid w:val="00036EDF"/>
    <w:rsid w:val="00037099"/>
    <w:rsid w:val="00060C41"/>
    <w:rsid w:val="00066D44"/>
    <w:rsid w:val="00080F50"/>
    <w:rsid w:val="000A396A"/>
    <w:rsid w:val="000A3D4C"/>
    <w:rsid w:val="000A5FE2"/>
    <w:rsid w:val="000B23A8"/>
    <w:rsid w:val="000B416C"/>
    <w:rsid w:val="000D01F9"/>
    <w:rsid w:val="000F3754"/>
    <w:rsid w:val="000F46EF"/>
    <w:rsid w:val="000F6DB6"/>
    <w:rsid w:val="001075B0"/>
    <w:rsid w:val="00145251"/>
    <w:rsid w:val="00152082"/>
    <w:rsid w:val="0015717F"/>
    <w:rsid w:val="001729E0"/>
    <w:rsid w:val="00176A2F"/>
    <w:rsid w:val="00194E70"/>
    <w:rsid w:val="001E465B"/>
    <w:rsid w:val="001F2E1E"/>
    <w:rsid w:val="0020050E"/>
    <w:rsid w:val="00213FEF"/>
    <w:rsid w:val="00234406"/>
    <w:rsid w:val="00257025"/>
    <w:rsid w:val="002673BA"/>
    <w:rsid w:val="0027563F"/>
    <w:rsid w:val="00280D82"/>
    <w:rsid w:val="00294B35"/>
    <w:rsid w:val="002A309A"/>
    <w:rsid w:val="002F4B6D"/>
    <w:rsid w:val="00317B3A"/>
    <w:rsid w:val="003322B6"/>
    <w:rsid w:val="00336C45"/>
    <w:rsid w:val="003430B5"/>
    <w:rsid w:val="00346C35"/>
    <w:rsid w:val="003729F8"/>
    <w:rsid w:val="00373B3C"/>
    <w:rsid w:val="00374198"/>
    <w:rsid w:val="00376E37"/>
    <w:rsid w:val="003A1D0E"/>
    <w:rsid w:val="003A6706"/>
    <w:rsid w:val="003B4CC8"/>
    <w:rsid w:val="003C3A7D"/>
    <w:rsid w:val="003F5536"/>
    <w:rsid w:val="003F6012"/>
    <w:rsid w:val="00404123"/>
    <w:rsid w:val="00404DAC"/>
    <w:rsid w:val="00407CC2"/>
    <w:rsid w:val="00425198"/>
    <w:rsid w:val="00427D20"/>
    <w:rsid w:val="00431D91"/>
    <w:rsid w:val="00451597"/>
    <w:rsid w:val="0045255E"/>
    <w:rsid w:val="004662B6"/>
    <w:rsid w:val="004705D4"/>
    <w:rsid w:val="004807B9"/>
    <w:rsid w:val="004A1004"/>
    <w:rsid w:val="004B051C"/>
    <w:rsid w:val="004B1E4D"/>
    <w:rsid w:val="004C1595"/>
    <w:rsid w:val="004C1962"/>
    <w:rsid w:val="004C1B21"/>
    <w:rsid w:val="004C7A02"/>
    <w:rsid w:val="004E410A"/>
    <w:rsid w:val="004F3E43"/>
    <w:rsid w:val="005020E7"/>
    <w:rsid w:val="005145D0"/>
    <w:rsid w:val="00530874"/>
    <w:rsid w:val="0053296B"/>
    <w:rsid w:val="00533E0A"/>
    <w:rsid w:val="0053458E"/>
    <w:rsid w:val="0053585A"/>
    <w:rsid w:val="005361B9"/>
    <w:rsid w:val="005518D3"/>
    <w:rsid w:val="00555AD4"/>
    <w:rsid w:val="00556F2B"/>
    <w:rsid w:val="00596952"/>
    <w:rsid w:val="00597219"/>
    <w:rsid w:val="005B0095"/>
    <w:rsid w:val="005C62F0"/>
    <w:rsid w:val="005D3ED2"/>
    <w:rsid w:val="005E3DF4"/>
    <w:rsid w:val="005F3D71"/>
    <w:rsid w:val="005F6259"/>
    <w:rsid w:val="0061454C"/>
    <w:rsid w:val="00616F10"/>
    <w:rsid w:val="00617F20"/>
    <w:rsid w:val="006213AE"/>
    <w:rsid w:val="00636D24"/>
    <w:rsid w:val="00641FBA"/>
    <w:rsid w:val="00685C85"/>
    <w:rsid w:val="00686EB2"/>
    <w:rsid w:val="006971CF"/>
    <w:rsid w:val="006A2122"/>
    <w:rsid w:val="006A68ED"/>
    <w:rsid w:val="006C3979"/>
    <w:rsid w:val="006F0731"/>
    <w:rsid w:val="0070641A"/>
    <w:rsid w:val="00713E96"/>
    <w:rsid w:val="007204E4"/>
    <w:rsid w:val="00731D5F"/>
    <w:rsid w:val="00766EBE"/>
    <w:rsid w:val="007723C8"/>
    <w:rsid w:val="007743F1"/>
    <w:rsid w:val="00780724"/>
    <w:rsid w:val="00785526"/>
    <w:rsid w:val="007B5EA3"/>
    <w:rsid w:val="007D4CE7"/>
    <w:rsid w:val="007F10B4"/>
    <w:rsid w:val="007F6B3F"/>
    <w:rsid w:val="0083587F"/>
    <w:rsid w:val="008418F8"/>
    <w:rsid w:val="00843646"/>
    <w:rsid w:val="008A7C42"/>
    <w:rsid w:val="008B1286"/>
    <w:rsid w:val="008C746D"/>
    <w:rsid w:val="008F71AB"/>
    <w:rsid w:val="00900BFA"/>
    <w:rsid w:val="00911414"/>
    <w:rsid w:val="00916BB2"/>
    <w:rsid w:val="009649E3"/>
    <w:rsid w:val="009764B7"/>
    <w:rsid w:val="00995DF8"/>
    <w:rsid w:val="009A07C5"/>
    <w:rsid w:val="009A3B49"/>
    <w:rsid w:val="009B2954"/>
    <w:rsid w:val="009C350D"/>
    <w:rsid w:val="009C6209"/>
    <w:rsid w:val="009C7CC8"/>
    <w:rsid w:val="009E15F0"/>
    <w:rsid w:val="009F0A31"/>
    <w:rsid w:val="009F154A"/>
    <w:rsid w:val="00A00ECE"/>
    <w:rsid w:val="00A14B78"/>
    <w:rsid w:val="00A14DE5"/>
    <w:rsid w:val="00A231D5"/>
    <w:rsid w:val="00A34A4B"/>
    <w:rsid w:val="00A36214"/>
    <w:rsid w:val="00A41F41"/>
    <w:rsid w:val="00A4265D"/>
    <w:rsid w:val="00A46146"/>
    <w:rsid w:val="00A46611"/>
    <w:rsid w:val="00A46D60"/>
    <w:rsid w:val="00A47C0F"/>
    <w:rsid w:val="00A54CFA"/>
    <w:rsid w:val="00AA37AD"/>
    <w:rsid w:val="00AC0018"/>
    <w:rsid w:val="00AD0C2A"/>
    <w:rsid w:val="00AD3B88"/>
    <w:rsid w:val="00AF1DD9"/>
    <w:rsid w:val="00B05C43"/>
    <w:rsid w:val="00B34053"/>
    <w:rsid w:val="00B86132"/>
    <w:rsid w:val="00B93BFA"/>
    <w:rsid w:val="00B9478B"/>
    <w:rsid w:val="00BB33CD"/>
    <w:rsid w:val="00BB38EA"/>
    <w:rsid w:val="00BD5515"/>
    <w:rsid w:val="00BF5AAD"/>
    <w:rsid w:val="00C040B4"/>
    <w:rsid w:val="00C17243"/>
    <w:rsid w:val="00C40EFF"/>
    <w:rsid w:val="00C4785F"/>
    <w:rsid w:val="00C5082A"/>
    <w:rsid w:val="00C520D9"/>
    <w:rsid w:val="00C63A70"/>
    <w:rsid w:val="00C67219"/>
    <w:rsid w:val="00C763E0"/>
    <w:rsid w:val="00C80D86"/>
    <w:rsid w:val="00C97881"/>
    <w:rsid w:val="00CA6D68"/>
    <w:rsid w:val="00CB714A"/>
    <w:rsid w:val="00CD2305"/>
    <w:rsid w:val="00CD3D4D"/>
    <w:rsid w:val="00CF3914"/>
    <w:rsid w:val="00D15CDD"/>
    <w:rsid w:val="00D166EE"/>
    <w:rsid w:val="00D21A1C"/>
    <w:rsid w:val="00D30801"/>
    <w:rsid w:val="00D3265D"/>
    <w:rsid w:val="00D3557F"/>
    <w:rsid w:val="00D358A5"/>
    <w:rsid w:val="00D55E56"/>
    <w:rsid w:val="00D8185D"/>
    <w:rsid w:val="00D923B8"/>
    <w:rsid w:val="00DA3438"/>
    <w:rsid w:val="00DA5B17"/>
    <w:rsid w:val="00DA6B54"/>
    <w:rsid w:val="00DD008A"/>
    <w:rsid w:val="00DD12E6"/>
    <w:rsid w:val="00DF259E"/>
    <w:rsid w:val="00E12EC4"/>
    <w:rsid w:val="00E15622"/>
    <w:rsid w:val="00E2316B"/>
    <w:rsid w:val="00E2529B"/>
    <w:rsid w:val="00E349BB"/>
    <w:rsid w:val="00E36513"/>
    <w:rsid w:val="00E374D1"/>
    <w:rsid w:val="00E71432"/>
    <w:rsid w:val="00E869BB"/>
    <w:rsid w:val="00E93E17"/>
    <w:rsid w:val="00EA693C"/>
    <w:rsid w:val="00EC4EA2"/>
    <w:rsid w:val="00EE18E8"/>
    <w:rsid w:val="00EE4B41"/>
    <w:rsid w:val="00F04D97"/>
    <w:rsid w:val="00F14F3F"/>
    <w:rsid w:val="00F15729"/>
    <w:rsid w:val="00F371D8"/>
    <w:rsid w:val="00F479F0"/>
    <w:rsid w:val="00F518C6"/>
    <w:rsid w:val="00F66B6D"/>
    <w:rsid w:val="00F76779"/>
    <w:rsid w:val="00FB6707"/>
    <w:rsid w:val="00FD358E"/>
    <w:rsid w:val="00FF15FD"/>
    <w:rsid w:val="00FF719B"/>
    <w:rsid w:val="433D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916691"/>
  <w15:docId w15:val="{167D1A83-696C-4519-8643-18359A2A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qFormat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  <w:rPr>
      <w:sz w:val="20"/>
      <w:szCs w:val="20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  <w:sz w:val="20"/>
      <w:szCs w:val="20"/>
      <w:lang w:val="zh-CN"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Calibr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mkamaliah.sch.id" TargetMode="External"/><Relationship Id="rId2" Type="http://schemas.openxmlformats.org/officeDocument/2006/relationships/hyperlink" Target="mailto:smkamaliahciawi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OPERATOR A1</dc:creator>
  <cp:lastModifiedBy>hp14pavilionplus@outlook.com</cp:lastModifiedBy>
  <cp:revision>6</cp:revision>
  <cp:lastPrinted>2026-08-31T01:07:00Z</cp:lastPrinted>
  <dcterms:created xsi:type="dcterms:W3CDTF">2026-09-21T03:12:00Z</dcterms:created>
  <dcterms:modified xsi:type="dcterms:W3CDTF">2026-09-29T11:21:00Z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eyJoZGlkIjoiYmUyMmY1NzcxNmY1ZDQxYTU0ZDljZjExMjdlMzlmODQifQ==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5CBA4AFA4BEC40FA896C80FF31F8CE1D_12</vt:lpwstr>
  </property>
</Properties>
</file>