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EFD5" w14:textId="1FC5F5D5" w:rsidR="008F480D" w:rsidRPr="00353F0C" w:rsidRDefault="003A1D49">
      <w:r>
        <w:rPr>
          <w:b/>
          <w:bCs/>
        </w:rPr>
        <w:t>ID:</w:t>
      </w:r>
      <w:r w:rsidR="00353F0C">
        <w:rPr>
          <w:b/>
          <w:bCs/>
        </w:rPr>
        <w:t xml:space="preserve"> </w:t>
      </w:r>
      <w:r w:rsidR="00353F0C">
        <w:t>PH-1</w:t>
      </w:r>
    </w:p>
    <w:p w14:paraId="0AD16346" w14:textId="77777777" w:rsidR="00600D99" w:rsidRDefault="00600D99">
      <w:pPr>
        <w:rPr>
          <w:b/>
          <w:bCs/>
        </w:rPr>
      </w:pPr>
    </w:p>
    <w:p w14:paraId="65111F68" w14:textId="17A71FE6" w:rsidR="003A1D49" w:rsidRPr="00F41637" w:rsidRDefault="005E2C0E">
      <w:r>
        <w:rPr>
          <w:b/>
          <w:bCs/>
        </w:rPr>
        <w:t>Summary:</w:t>
      </w:r>
      <w:r w:rsidR="00F41637">
        <w:rPr>
          <w:b/>
          <w:bCs/>
        </w:rPr>
        <w:t xml:space="preserve"> </w:t>
      </w:r>
      <w:r w:rsidR="001A2C46">
        <w:t xml:space="preserve">Check </w:t>
      </w:r>
      <w:r w:rsidR="0084008E">
        <w:t>th</w:t>
      </w:r>
      <w:r w:rsidR="00AC2D95">
        <w:t>e “Sign In” feature</w:t>
      </w:r>
      <w:r w:rsidR="001A2C46">
        <w:t xml:space="preserve"> once user is already signed in</w:t>
      </w:r>
      <w:r w:rsidR="0084008E">
        <w:t>.</w:t>
      </w:r>
    </w:p>
    <w:p w14:paraId="58645C7B" w14:textId="77777777" w:rsidR="00600D99" w:rsidRDefault="00600D99">
      <w:pPr>
        <w:rPr>
          <w:b/>
          <w:bCs/>
        </w:rPr>
      </w:pPr>
    </w:p>
    <w:p w14:paraId="5D484745" w14:textId="5B43F761" w:rsidR="002B0C01" w:rsidRDefault="005E2C0E" w:rsidP="002B0C01">
      <w:r>
        <w:rPr>
          <w:b/>
          <w:bCs/>
        </w:rPr>
        <w:t>Preconditions:</w:t>
      </w:r>
      <w:r w:rsidR="001A2C46">
        <w:rPr>
          <w:b/>
          <w:bCs/>
        </w:rPr>
        <w:t xml:space="preserve"> </w:t>
      </w:r>
      <w:r w:rsidR="002B0C01">
        <w:t>A user should be logged in</w:t>
      </w:r>
      <w:r w:rsidR="005342AE">
        <w:t>.</w:t>
      </w:r>
    </w:p>
    <w:p w14:paraId="03A7D4BC" w14:textId="076BBA12" w:rsidR="002B0C01" w:rsidRDefault="001F0CB5" w:rsidP="002B0C01">
      <w:pPr>
        <w:pStyle w:val="ListParagraph"/>
        <w:numPr>
          <w:ilvl w:val="0"/>
          <w:numId w:val="1"/>
        </w:numPr>
      </w:pPr>
      <w:r>
        <w:t>Sign in using the following credentials:</w:t>
      </w:r>
    </w:p>
    <w:p w14:paraId="5968D1DE" w14:textId="3CFAB973" w:rsidR="001F0CB5" w:rsidRDefault="001F0CB5" w:rsidP="001F0CB5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 w:rsidR="0020102E">
        <w:t>TestUser</w:t>
      </w:r>
      <w:proofErr w:type="spellEnd"/>
    </w:p>
    <w:p w14:paraId="2244CD9F" w14:textId="28F4631A" w:rsidR="0020102E" w:rsidRPr="001A2C46" w:rsidRDefault="0020102E" w:rsidP="005342AE">
      <w:pPr>
        <w:pStyle w:val="ListParagraph"/>
        <w:numPr>
          <w:ilvl w:val="1"/>
          <w:numId w:val="1"/>
        </w:numPr>
      </w:pPr>
      <w:r>
        <w:t>Password: Testing123</w:t>
      </w:r>
    </w:p>
    <w:p w14:paraId="40E59C50" w14:textId="77777777" w:rsidR="00600D99" w:rsidRDefault="00600D99" w:rsidP="005E2C0E">
      <w:pPr>
        <w:rPr>
          <w:b/>
          <w:bCs/>
        </w:rPr>
      </w:pPr>
    </w:p>
    <w:p w14:paraId="752C4897" w14:textId="7A3DD8FB" w:rsidR="005E2C0E" w:rsidRDefault="005E2C0E" w:rsidP="005E2C0E">
      <w:pPr>
        <w:rPr>
          <w:b/>
          <w:bCs/>
        </w:rPr>
      </w:pPr>
      <w:r>
        <w:rPr>
          <w:b/>
          <w:bCs/>
        </w:rPr>
        <w:t>Steps:</w:t>
      </w:r>
    </w:p>
    <w:p w14:paraId="7B9E1FB6" w14:textId="742D6C69" w:rsidR="00C0174F" w:rsidRPr="007F3F84" w:rsidRDefault="00C0174F" w:rsidP="00C0174F">
      <w:pPr>
        <w:pStyle w:val="ListParagraph"/>
        <w:numPr>
          <w:ilvl w:val="0"/>
          <w:numId w:val="2"/>
        </w:numPr>
      </w:pPr>
      <w:r w:rsidRPr="007F3F84">
        <w:t xml:space="preserve">Open the </w:t>
      </w:r>
      <w:r w:rsidR="007F3F84" w:rsidRPr="007F3F84">
        <w:t>home page</w:t>
      </w:r>
    </w:p>
    <w:p w14:paraId="23212727" w14:textId="77777777" w:rsidR="00DA4E51" w:rsidRDefault="007F3F84" w:rsidP="00C0174F">
      <w:pPr>
        <w:pStyle w:val="ListParagraph"/>
        <w:numPr>
          <w:ilvl w:val="0"/>
          <w:numId w:val="2"/>
        </w:numPr>
      </w:pPr>
      <w:r w:rsidRPr="007F3F84">
        <w:t>Click “Sign In” button</w:t>
      </w:r>
      <w:r w:rsidR="00DA4E51">
        <w:t xml:space="preserve"> in the navigation bar</w:t>
      </w:r>
    </w:p>
    <w:p w14:paraId="08D04E70" w14:textId="49E7DAAF" w:rsidR="007F3F84" w:rsidRPr="007F3F84" w:rsidRDefault="00DA4E51" w:rsidP="00C0174F">
      <w:pPr>
        <w:pStyle w:val="ListParagraph"/>
        <w:numPr>
          <w:ilvl w:val="0"/>
          <w:numId w:val="2"/>
        </w:numPr>
      </w:pPr>
      <w:r>
        <w:t>L</w:t>
      </w:r>
      <w:r w:rsidR="007F3F84" w:rsidRPr="007F3F84">
        <w:t>ogin using specified user credentials</w:t>
      </w:r>
    </w:p>
    <w:p w14:paraId="7279A13F" w14:textId="044AEDC3" w:rsidR="007F3F84" w:rsidRDefault="007F3F84" w:rsidP="00C0174F">
      <w:pPr>
        <w:pStyle w:val="ListParagraph"/>
        <w:numPr>
          <w:ilvl w:val="0"/>
          <w:numId w:val="2"/>
        </w:numPr>
      </w:pPr>
      <w:r w:rsidRPr="007F3F84">
        <w:t>Navigate</w:t>
      </w:r>
      <w:r w:rsidR="00DA4E51">
        <w:t xml:space="preserve"> back</w:t>
      </w:r>
      <w:r w:rsidRPr="007F3F84">
        <w:t xml:space="preserve"> </w:t>
      </w:r>
      <w:r>
        <w:t xml:space="preserve">to </w:t>
      </w:r>
      <w:r w:rsidR="00DA4E51">
        <w:t>the same navigation bar</w:t>
      </w:r>
    </w:p>
    <w:p w14:paraId="3342FBF4" w14:textId="248AFE5E" w:rsidR="00DA4E51" w:rsidRPr="007F3F84" w:rsidRDefault="00DA4E51" w:rsidP="00C0174F">
      <w:pPr>
        <w:pStyle w:val="ListParagraph"/>
        <w:numPr>
          <w:ilvl w:val="0"/>
          <w:numId w:val="2"/>
        </w:numPr>
      </w:pPr>
      <w:r>
        <w:t>Verify the option to “Sign In” has now changed to “Sign Out”</w:t>
      </w:r>
    </w:p>
    <w:p w14:paraId="7DF6FA66" w14:textId="77777777" w:rsidR="00600D99" w:rsidRDefault="00600D99" w:rsidP="005E2C0E">
      <w:pPr>
        <w:rPr>
          <w:b/>
          <w:bCs/>
        </w:rPr>
      </w:pPr>
    </w:p>
    <w:p w14:paraId="4B999FB6" w14:textId="2DFFA8BE" w:rsidR="005E2C0E" w:rsidRPr="0084008E" w:rsidRDefault="005E2C0E" w:rsidP="005E2C0E">
      <w:r>
        <w:rPr>
          <w:b/>
          <w:bCs/>
        </w:rPr>
        <w:t>Postconditions:</w:t>
      </w:r>
      <w:r w:rsidR="0084008E">
        <w:rPr>
          <w:b/>
          <w:bCs/>
        </w:rPr>
        <w:t xml:space="preserve"> </w:t>
      </w:r>
      <w:r w:rsidR="0084008E">
        <w:t>Navigate to the navigation bar and click the button “Sign out”.</w:t>
      </w:r>
    </w:p>
    <w:p w14:paraId="6A6A87D3" w14:textId="77777777" w:rsidR="00600D99" w:rsidRDefault="00600D99" w:rsidP="005E2C0E">
      <w:pPr>
        <w:rPr>
          <w:b/>
          <w:bCs/>
        </w:rPr>
      </w:pPr>
    </w:p>
    <w:p w14:paraId="4F8C3F88" w14:textId="605BC38B" w:rsidR="005E2C0E" w:rsidRPr="00912808" w:rsidRDefault="00600D99" w:rsidP="005E2C0E">
      <w:r>
        <w:rPr>
          <w:b/>
          <w:bCs/>
        </w:rPr>
        <w:t>Expected Results:</w:t>
      </w:r>
      <w:r w:rsidR="00912808">
        <w:rPr>
          <w:b/>
          <w:bCs/>
        </w:rPr>
        <w:t xml:space="preserve"> </w:t>
      </w:r>
      <w:r w:rsidR="00912808">
        <w:t>User will be signed out of the specified account.</w:t>
      </w:r>
      <w:r w:rsidR="002E2D29">
        <w:t xml:space="preserve"> User was not able to sign in once already signed in.</w:t>
      </w:r>
    </w:p>
    <w:p w14:paraId="04B338EB" w14:textId="77777777" w:rsidR="00600D99" w:rsidRDefault="00600D99" w:rsidP="005E2C0E">
      <w:pPr>
        <w:rPr>
          <w:b/>
          <w:bCs/>
        </w:rPr>
      </w:pPr>
    </w:p>
    <w:p w14:paraId="0F09ABA5" w14:textId="2F77B539" w:rsidR="00600D99" w:rsidRPr="00912808" w:rsidRDefault="00600D99" w:rsidP="005E2C0E">
      <w:r>
        <w:rPr>
          <w:b/>
          <w:bCs/>
        </w:rPr>
        <w:t>Actual Results:</w:t>
      </w:r>
      <w:r w:rsidR="00912808">
        <w:rPr>
          <w:b/>
          <w:bCs/>
        </w:rPr>
        <w:t xml:space="preserve"> </w:t>
      </w:r>
      <w:r w:rsidR="00912808">
        <w:t>User was signed out of specified account.</w:t>
      </w:r>
      <w:r w:rsidR="002E2D29">
        <w:t xml:space="preserve"> User was not able to sign in once already signed in.</w:t>
      </w:r>
    </w:p>
    <w:p w14:paraId="607D3AB8" w14:textId="77777777" w:rsidR="00600D99" w:rsidRDefault="00600D99" w:rsidP="005E2C0E">
      <w:pPr>
        <w:rPr>
          <w:b/>
          <w:bCs/>
        </w:rPr>
      </w:pPr>
    </w:p>
    <w:p w14:paraId="04F932CB" w14:textId="06172426" w:rsidR="00600D99" w:rsidRPr="00912808" w:rsidRDefault="00600D99" w:rsidP="005E2C0E">
      <w:r>
        <w:rPr>
          <w:b/>
          <w:bCs/>
        </w:rPr>
        <w:t>Status:</w:t>
      </w:r>
      <w:r w:rsidR="00912808">
        <w:rPr>
          <w:b/>
          <w:bCs/>
        </w:rPr>
        <w:t xml:space="preserve"> </w:t>
      </w:r>
      <w:r w:rsidR="00C36A67">
        <w:t>Success</w:t>
      </w:r>
    </w:p>
    <w:p w14:paraId="5C831D2D" w14:textId="77777777" w:rsidR="00600D99" w:rsidRDefault="00600D99" w:rsidP="005E2C0E">
      <w:pPr>
        <w:rPr>
          <w:b/>
          <w:bCs/>
        </w:rPr>
      </w:pPr>
    </w:p>
    <w:p w14:paraId="7052EF9C" w14:textId="77777777" w:rsidR="00600D99" w:rsidRDefault="00600D99" w:rsidP="005E2C0E">
      <w:pPr>
        <w:rPr>
          <w:b/>
          <w:bCs/>
        </w:rPr>
      </w:pPr>
    </w:p>
    <w:p w14:paraId="1883DD94" w14:textId="77777777" w:rsidR="00600D99" w:rsidRDefault="00600D99" w:rsidP="005E2C0E">
      <w:pPr>
        <w:rPr>
          <w:b/>
          <w:bCs/>
        </w:rPr>
      </w:pPr>
    </w:p>
    <w:p w14:paraId="16BC6238" w14:textId="0B83E393" w:rsidR="00600D99" w:rsidRPr="00C73D55" w:rsidRDefault="00600D99" w:rsidP="00600D99">
      <w:r>
        <w:rPr>
          <w:b/>
          <w:bCs/>
        </w:rPr>
        <w:lastRenderedPageBreak/>
        <w:t>ID:</w:t>
      </w:r>
      <w:r w:rsidR="00C73D55">
        <w:rPr>
          <w:b/>
          <w:bCs/>
        </w:rPr>
        <w:t xml:space="preserve"> </w:t>
      </w:r>
      <w:r w:rsidR="00C73D55">
        <w:t>PH</w:t>
      </w:r>
      <w:r w:rsidR="005A54B4">
        <w:t>-2</w:t>
      </w:r>
    </w:p>
    <w:p w14:paraId="5410A9E0" w14:textId="77777777" w:rsidR="00600D99" w:rsidRDefault="00600D99" w:rsidP="00600D99">
      <w:pPr>
        <w:rPr>
          <w:b/>
          <w:bCs/>
        </w:rPr>
      </w:pPr>
    </w:p>
    <w:p w14:paraId="1E51E4AC" w14:textId="3C6BD24E" w:rsidR="00600D99" w:rsidRPr="005A54B4" w:rsidRDefault="00600D99" w:rsidP="00600D99">
      <w:r>
        <w:rPr>
          <w:b/>
          <w:bCs/>
        </w:rPr>
        <w:t>Summary:</w:t>
      </w:r>
      <w:r w:rsidR="005A54B4">
        <w:rPr>
          <w:b/>
          <w:bCs/>
        </w:rPr>
        <w:t xml:space="preserve"> </w:t>
      </w:r>
      <w:r w:rsidR="00B07144" w:rsidRPr="005375D2">
        <w:t>Accessing the “/resume</w:t>
      </w:r>
      <w:r w:rsidR="007B7730">
        <w:t>s</w:t>
      </w:r>
      <w:r w:rsidR="00B07144" w:rsidRPr="005375D2">
        <w:t>” rout directly</w:t>
      </w:r>
      <w:r w:rsidR="005375D2" w:rsidRPr="005375D2">
        <w:t xml:space="preserve"> without being signed in.</w:t>
      </w:r>
    </w:p>
    <w:p w14:paraId="46BE5C59" w14:textId="77777777" w:rsidR="00600D99" w:rsidRDefault="00600D99" w:rsidP="00600D99">
      <w:pPr>
        <w:rPr>
          <w:b/>
          <w:bCs/>
        </w:rPr>
      </w:pPr>
    </w:p>
    <w:p w14:paraId="0FE98F36" w14:textId="31D5482D" w:rsidR="00600D99" w:rsidRPr="005375D2" w:rsidRDefault="00600D99" w:rsidP="00600D99">
      <w:r>
        <w:rPr>
          <w:b/>
          <w:bCs/>
        </w:rPr>
        <w:t>Preconditions:</w:t>
      </w:r>
      <w:r w:rsidR="005375D2">
        <w:rPr>
          <w:b/>
          <w:bCs/>
        </w:rPr>
        <w:t xml:space="preserve"> </w:t>
      </w:r>
      <w:r w:rsidR="007F650C" w:rsidRPr="00912132">
        <w:t xml:space="preserve">A user </w:t>
      </w:r>
      <w:r w:rsidR="00912132">
        <w:t>must</w:t>
      </w:r>
      <w:r w:rsidR="007F650C" w:rsidRPr="00912132">
        <w:t xml:space="preserve"> not be logged in.</w:t>
      </w:r>
      <w:r w:rsidR="007B7730">
        <w:t xml:space="preserve"> A user must</w:t>
      </w:r>
      <w:r w:rsidR="00DA2807">
        <w:t xml:space="preserve"> also</w:t>
      </w:r>
      <w:r w:rsidR="007B7730">
        <w:t xml:space="preserve"> be running the website on port 3000.</w:t>
      </w:r>
    </w:p>
    <w:p w14:paraId="0E27CC08" w14:textId="77777777" w:rsidR="00600D99" w:rsidRDefault="00600D99" w:rsidP="00600D99">
      <w:pPr>
        <w:rPr>
          <w:b/>
          <w:bCs/>
        </w:rPr>
      </w:pPr>
    </w:p>
    <w:p w14:paraId="27CB1856" w14:textId="0FC12208" w:rsidR="00600D99" w:rsidRDefault="00600D99" w:rsidP="00600D99">
      <w:r>
        <w:rPr>
          <w:b/>
          <w:bCs/>
        </w:rPr>
        <w:t>Steps:</w:t>
      </w:r>
      <w:r w:rsidR="00912132">
        <w:rPr>
          <w:b/>
          <w:bCs/>
        </w:rPr>
        <w:t xml:space="preserve"> </w:t>
      </w:r>
    </w:p>
    <w:p w14:paraId="537F7076" w14:textId="20025DCF" w:rsidR="00912132" w:rsidRDefault="00912132" w:rsidP="00912132">
      <w:pPr>
        <w:pStyle w:val="ListParagraph"/>
        <w:numPr>
          <w:ilvl w:val="0"/>
          <w:numId w:val="3"/>
        </w:numPr>
      </w:pPr>
      <w:r>
        <w:t>Open the home page</w:t>
      </w:r>
    </w:p>
    <w:p w14:paraId="3DF03816" w14:textId="30899A3F" w:rsidR="00912132" w:rsidRDefault="00EB16AE" w:rsidP="00912132">
      <w:pPr>
        <w:pStyle w:val="ListParagraph"/>
        <w:numPr>
          <w:ilvl w:val="0"/>
          <w:numId w:val="3"/>
        </w:numPr>
      </w:pPr>
      <w:r>
        <w:t>Navigate to the</w:t>
      </w:r>
      <w:r w:rsidR="0037147E">
        <w:t xml:space="preserve"> search bar at the top of the browser</w:t>
      </w:r>
    </w:p>
    <w:p w14:paraId="58B4ABDB" w14:textId="6A0D20B4" w:rsidR="0037147E" w:rsidRPr="00912132" w:rsidRDefault="0037147E" w:rsidP="00912132">
      <w:pPr>
        <w:pStyle w:val="ListParagraph"/>
        <w:numPr>
          <w:ilvl w:val="0"/>
          <w:numId w:val="3"/>
        </w:numPr>
      </w:pPr>
      <w:r>
        <w:t xml:space="preserve">Replace </w:t>
      </w:r>
      <w:r w:rsidR="007B7730">
        <w:t>current URL with “localhost:3000/resumes”</w:t>
      </w:r>
    </w:p>
    <w:p w14:paraId="35717562" w14:textId="77777777" w:rsidR="00600D99" w:rsidRDefault="00600D99" w:rsidP="00600D99">
      <w:pPr>
        <w:rPr>
          <w:b/>
          <w:bCs/>
        </w:rPr>
      </w:pPr>
    </w:p>
    <w:p w14:paraId="5CB0F7C8" w14:textId="43FC09FB" w:rsidR="00600D99" w:rsidRPr="00AA4B4A" w:rsidRDefault="00600D99" w:rsidP="00600D99">
      <w:r>
        <w:rPr>
          <w:b/>
          <w:bCs/>
        </w:rPr>
        <w:t>Postconditions:</w:t>
      </w:r>
      <w:r w:rsidR="00AA4B4A">
        <w:rPr>
          <w:b/>
          <w:bCs/>
        </w:rPr>
        <w:t xml:space="preserve"> </w:t>
      </w:r>
      <w:r w:rsidR="00AA4B4A">
        <w:t>Navigate back to the browser search bar and replace with “localhost:3000”.</w:t>
      </w:r>
    </w:p>
    <w:p w14:paraId="0C1EA2EE" w14:textId="77777777" w:rsidR="00600D99" w:rsidRDefault="00600D99" w:rsidP="00600D99">
      <w:pPr>
        <w:rPr>
          <w:b/>
          <w:bCs/>
        </w:rPr>
      </w:pPr>
    </w:p>
    <w:p w14:paraId="0E5D2DD3" w14:textId="4754593D" w:rsidR="00600D99" w:rsidRPr="00AA4B4A" w:rsidRDefault="00600D99" w:rsidP="00600D99">
      <w:r>
        <w:rPr>
          <w:b/>
          <w:bCs/>
        </w:rPr>
        <w:t>Expected Results:</w:t>
      </w:r>
      <w:r w:rsidR="00AA4B4A">
        <w:rPr>
          <w:b/>
          <w:bCs/>
        </w:rPr>
        <w:t xml:space="preserve"> </w:t>
      </w:r>
      <w:r w:rsidR="00AA4B4A">
        <w:t>User will be r</w:t>
      </w:r>
      <w:r w:rsidR="00EE72BE">
        <w:t>edirected</w:t>
      </w:r>
      <w:r w:rsidR="00AA4B4A">
        <w:t xml:space="preserve"> to the sign in pag</w:t>
      </w:r>
      <w:r w:rsidR="00EE72BE">
        <w:t>e</w:t>
      </w:r>
      <w:r w:rsidR="00DA2807">
        <w:t>.</w:t>
      </w:r>
    </w:p>
    <w:p w14:paraId="27B3B552" w14:textId="77777777" w:rsidR="00600D99" w:rsidRDefault="00600D99" w:rsidP="00600D99">
      <w:pPr>
        <w:rPr>
          <w:b/>
          <w:bCs/>
        </w:rPr>
      </w:pPr>
    </w:p>
    <w:p w14:paraId="343FD113" w14:textId="5E4310AB" w:rsidR="00600D99" w:rsidRPr="00DA2807" w:rsidRDefault="00600D99" w:rsidP="00600D99">
      <w:r>
        <w:rPr>
          <w:b/>
          <w:bCs/>
        </w:rPr>
        <w:t>Actual Results:</w:t>
      </w:r>
      <w:r w:rsidR="00DA2807">
        <w:rPr>
          <w:b/>
          <w:bCs/>
        </w:rPr>
        <w:t xml:space="preserve"> </w:t>
      </w:r>
      <w:r w:rsidR="00DA2807">
        <w:t>User was redirected to the sign in page.</w:t>
      </w:r>
    </w:p>
    <w:p w14:paraId="0F4487EB" w14:textId="77777777" w:rsidR="00600D99" w:rsidRDefault="00600D99" w:rsidP="00600D99">
      <w:pPr>
        <w:rPr>
          <w:b/>
          <w:bCs/>
        </w:rPr>
      </w:pPr>
    </w:p>
    <w:p w14:paraId="531EF6D2" w14:textId="135F048B" w:rsidR="00600D99" w:rsidRPr="00DA2807" w:rsidRDefault="00600D99" w:rsidP="00600D99">
      <w:r>
        <w:rPr>
          <w:b/>
          <w:bCs/>
        </w:rPr>
        <w:t>Status:</w:t>
      </w:r>
      <w:r w:rsidR="00DA2807">
        <w:rPr>
          <w:b/>
          <w:bCs/>
        </w:rPr>
        <w:t xml:space="preserve"> </w:t>
      </w:r>
      <w:r w:rsidR="00DA2807">
        <w:t>Success</w:t>
      </w:r>
    </w:p>
    <w:p w14:paraId="4D9636AD" w14:textId="77777777" w:rsidR="00600D99" w:rsidRDefault="00600D99" w:rsidP="005E2C0E">
      <w:pPr>
        <w:rPr>
          <w:b/>
          <w:bCs/>
        </w:rPr>
      </w:pPr>
    </w:p>
    <w:p w14:paraId="2690AEEB" w14:textId="77777777" w:rsidR="00600D99" w:rsidRDefault="00600D99" w:rsidP="005E2C0E">
      <w:pPr>
        <w:rPr>
          <w:b/>
          <w:bCs/>
        </w:rPr>
      </w:pPr>
    </w:p>
    <w:p w14:paraId="06E94243" w14:textId="77777777" w:rsidR="00600D99" w:rsidRDefault="00600D99" w:rsidP="005E2C0E">
      <w:pPr>
        <w:rPr>
          <w:b/>
          <w:bCs/>
        </w:rPr>
      </w:pPr>
    </w:p>
    <w:p w14:paraId="30FFF9C2" w14:textId="77777777" w:rsidR="00600D99" w:rsidRDefault="00600D99" w:rsidP="005E2C0E">
      <w:pPr>
        <w:rPr>
          <w:b/>
          <w:bCs/>
        </w:rPr>
      </w:pPr>
    </w:p>
    <w:p w14:paraId="6A905019" w14:textId="77777777" w:rsidR="00600D99" w:rsidRDefault="00600D99" w:rsidP="005E2C0E">
      <w:pPr>
        <w:rPr>
          <w:b/>
          <w:bCs/>
        </w:rPr>
      </w:pPr>
    </w:p>
    <w:p w14:paraId="5261BB24" w14:textId="77777777" w:rsidR="00600D99" w:rsidRDefault="00600D99" w:rsidP="005E2C0E">
      <w:pPr>
        <w:rPr>
          <w:b/>
          <w:bCs/>
        </w:rPr>
      </w:pPr>
    </w:p>
    <w:p w14:paraId="348864A0" w14:textId="77777777" w:rsidR="00DA2807" w:rsidRDefault="00DA2807" w:rsidP="00600D99">
      <w:pPr>
        <w:rPr>
          <w:b/>
          <w:bCs/>
        </w:rPr>
      </w:pPr>
    </w:p>
    <w:p w14:paraId="10FC815D" w14:textId="422C031C" w:rsidR="00600D99" w:rsidRPr="00DA2807" w:rsidRDefault="00600D99" w:rsidP="00600D99">
      <w:r>
        <w:rPr>
          <w:b/>
          <w:bCs/>
        </w:rPr>
        <w:lastRenderedPageBreak/>
        <w:t>ID:</w:t>
      </w:r>
      <w:r w:rsidR="00DA2807">
        <w:rPr>
          <w:b/>
          <w:bCs/>
        </w:rPr>
        <w:t xml:space="preserve"> </w:t>
      </w:r>
      <w:r w:rsidR="00DA2807">
        <w:t>PH-3</w:t>
      </w:r>
    </w:p>
    <w:p w14:paraId="41FB80A3" w14:textId="77777777" w:rsidR="00600D99" w:rsidRDefault="00600D99" w:rsidP="00600D99">
      <w:pPr>
        <w:rPr>
          <w:b/>
          <w:bCs/>
        </w:rPr>
      </w:pPr>
    </w:p>
    <w:p w14:paraId="6882BB5D" w14:textId="51A3371B" w:rsidR="00600D99" w:rsidRPr="003F42D0" w:rsidRDefault="00600D99" w:rsidP="00600D99">
      <w:r>
        <w:rPr>
          <w:b/>
          <w:bCs/>
        </w:rPr>
        <w:t>Summary:</w:t>
      </w:r>
      <w:r w:rsidR="0099213F">
        <w:rPr>
          <w:b/>
          <w:bCs/>
        </w:rPr>
        <w:t xml:space="preserve"> </w:t>
      </w:r>
      <w:r w:rsidR="00600DE2">
        <w:rPr>
          <w:b/>
          <w:bCs/>
        </w:rPr>
        <w:t xml:space="preserve"> </w:t>
      </w:r>
      <w:r w:rsidR="003F42D0">
        <w:t>Username appearing on webpage once signed in.</w:t>
      </w:r>
    </w:p>
    <w:p w14:paraId="7A5AC9EE" w14:textId="77777777" w:rsidR="00600D99" w:rsidRDefault="00600D99" w:rsidP="00600D99">
      <w:pPr>
        <w:rPr>
          <w:b/>
          <w:bCs/>
        </w:rPr>
      </w:pPr>
    </w:p>
    <w:p w14:paraId="2818C1CA" w14:textId="77777777" w:rsidR="000D6537" w:rsidRDefault="00600D99" w:rsidP="000D6537">
      <w:r>
        <w:rPr>
          <w:b/>
          <w:bCs/>
        </w:rPr>
        <w:t>Preconditions:</w:t>
      </w:r>
      <w:r w:rsidR="003F42D0">
        <w:rPr>
          <w:b/>
          <w:bCs/>
        </w:rPr>
        <w:t xml:space="preserve"> </w:t>
      </w:r>
      <w:r w:rsidR="000D6537">
        <w:t>A user should be logged in.</w:t>
      </w:r>
    </w:p>
    <w:p w14:paraId="58CF266B" w14:textId="77777777" w:rsidR="000D6537" w:rsidRDefault="000D6537" w:rsidP="000D6537">
      <w:pPr>
        <w:pStyle w:val="ListParagraph"/>
        <w:numPr>
          <w:ilvl w:val="0"/>
          <w:numId w:val="1"/>
        </w:numPr>
      </w:pPr>
      <w:r>
        <w:t>Sign in using the following credentials:</w:t>
      </w:r>
    </w:p>
    <w:p w14:paraId="1E01AE04" w14:textId="77777777" w:rsidR="000D6537" w:rsidRDefault="000D6537" w:rsidP="000D6537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>
        <w:t>TestUser</w:t>
      </w:r>
      <w:proofErr w:type="spellEnd"/>
    </w:p>
    <w:p w14:paraId="42472F51" w14:textId="6399CEFF" w:rsidR="00600D99" w:rsidRDefault="000D6537" w:rsidP="000D6537">
      <w:pPr>
        <w:pStyle w:val="ListParagraph"/>
        <w:numPr>
          <w:ilvl w:val="1"/>
          <w:numId w:val="1"/>
        </w:numPr>
      </w:pPr>
      <w:r>
        <w:t>Password: Testing123</w:t>
      </w:r>
    </w:p>
    <w:p w14:paraId="0879733B" w14:textId="77777777" w:rsidR="000D6537" w:rsidRPr="000D6537" w:rsidRDefault="000D6537" w:rsidP="000D6537">
      <w:pPr>
        <w:pStyle w:val="ListParagraph"/>
        <w:ind w:left="1440"/>
      </w:pPr>
    </w:p>
    <w:p w14:paraId="3FEF156F" w14:textId="64237B61" w:rsidR="00600D99" w:rsidRDefault="00600D99" w:rsidP="00600D99">
      <w:r>
        <w:rPr>
          <w:b/>
          <w:bCs/>
        </w:rPr>
        <w:t>Steps:</w:t>
      </w:r>
      <w:r w:rsidR="000D6537">
        <w:rPr>
          <w:b/>
          <w:bCs/>
        </w:rPr>
        <w:t xml:space="preserve"> </w:t>
      </w:r>
    </w:p>
    <w:p w14:paraId="1DE1FBC3" w14:textId="77777777" w:rsidR="00864A48" w:rsidRPr="007F3F84" w:rsidRDefault="00864A48" w:rsidP="00864A48">
      <w:pPr>
        <w:pStyle w:val="ListParagraph"/>
        <w:numPr>
          <w:ilvl w:val="0"/>
          <w:numId w:val="5"/>
        </w:numPr>
      </w:pPr>
      <w:r w:rsidRPr="007F3F84">
        <w:t>Open the home page</w:t>
      </w:r>
    </w:p>
    <w:p w14:paraId="01841879" w14:textId="77777777" w:rsidR="00864A48" w:rsidRDefault="00864A48" w:rsidP="00864A48">
      <w:pPr>
        <w:pStyle w:val="ListParagraph"/>
        <w:numPr>
          <w:ilvl w:val="0"/>
          <w:numId w:val="5"/>
        </w:numPr>
      </w:pPr>
      <w:r w:rsidRPr="007F3F84">
        <w:t>Click “Sign In” button</w:t>
      </w:r>
      <w:r>
        <w:t xml:space="preserve"> in the navigation bar</w:t>
      </w:r>
    </w:p>
    <w:p w14:paraId="43AB8903" w14:textId="77777777" w:rsidR="00864A48" w:rsidRPr="007F3F84" w:rsidRDefault="00864A48" w:rsidP="00864A48">
      <w:pPr>
        <w:pStyle w:val="ListParagraph"/>
        <w:numPr>
          <w:ilvl w:val="0"/>
          <w:numId w:val="5"/>
        </w:numPr>
      </w:pPr>
      <w:r>
        <w:t>L</w:t>
      </w:r>
      <w:r w:rsidRPr="007F3F84">
        <w:t>ogin using specified user credentials</w:t>
      </w:r>
    </w:p>
    <w:p w14:paraId="1F0590E9" w14:textId="539A959F" w:rsidR="000D6537" w:rsidRDefault="00864A48" w:rsidP="00864A48">
      <w:pPr>
        <w:pStyle w:val="ListParagraph"/>
        <w:numPr>
          <w:ilvl w:val="0"/>
          <w:numId w:val="5"/>
        </w:numPr>
      </w:pPr>
      <w:r w:rsidRPr="007F3F84">
        <w:t>Navigate</w:t>
      </w:r>
      <w:r>
        <w:t xml:space="preserve"> back</w:t>
      </w:r>
      <w:r w:rsidRPr="007F3F84">
        <w:t xml:space="preserve"> </w:t>
      </w:r>
      <w:r>
        <w:t>to the same navigation bar</w:t>
      </w:r>
    </w:p>
    <w:p w14:paraId="487BBE59" w14:textId="16F31548" w:rsidR="004F525C" w:rsidRPr="000D6537" w:rsidRDefault="004F525C" w:rsidP="00864A48">
      <w:pPr>
        <w:pStyle w:val="ListParagraph"/>
        <w:numPr>
          <w:ilvl w:val="0"/>
          <w:numId w:val="5"/>
        </w:numPr>
      </w:pPr>
      <w:r>
        <w:t xml:space="preserve">Look for the text “Welcome, </w:t>
      </w:r>
      <w:proofErr w:type="spellStart"/>
      <w:r>
        <w:t>TestUser</w:t>
      </w:r>
      <w:proofErr w:type="spellEnd"/>
      <w:r>
        <w:t>”</w:t>
      </w:r>
    </w:p>
    <w:p w14:paraId="52162973" w14:textId="77777777" w:rsidR="00600D99" w:rsidRDefault="00600D99" w:rsidP="00600D99">
      <w:pPr>
        <w:rPr>
          <w:b/>
          <w:bCs/>
        </w:rPr>
      </w:pPr>
    </w:p>
    <w:p w14:paraId="374110B9" w14:textId="0882A60D" w:rsidR="00600D99" w:rsidRPr="004F525C" w:rsidRDefault="00600D99" w:rsidP="00600D99">
      <w:r>
        <w:rPr>
          <w:b/>
          <w:bCs/>
        </w:rPr>
        <w:t>Postconditions:</w:t>
      </w:r>
      <w:r w:rsidR="004F525C">
        <w:rPr>
          <w:b/>
          <w:bCs/>
        </w:rPr>
        <w:t xml:space="preserve"> </w:t>
      </w:r>
      <w:r w:rsidR="004F525C">
        <w:t>Navigate to the navigation bar and click the button “Sign out”.</w:t>
      </w:r>
    </w:p>
    <w:p w14:paraId="562B4AEB" w14:textId="77777777" w:rsidR="00600D99" w:rsidRDefault="00600D99" w:rsidP="00600D99">
      <w:pPr>
        <w:rPr>
          <w:b/>
          <w:bCs/>
        </w:rPr>
      </w:pPr>
    </w:p>
    <w:p w14:paraId="55E5FEAC" w14:textId="3E0BEB2B" w:rsidR="00600D99" w:rsidRPr="004F525C" w:rsidRDefault="00600D99" w:rsidP="00600D99">
      <w:r>
        <w:rPr>
          <w:b/>
          <w:bCs/>
        </w:rPr>
        <w:t>Expected Results:</w:t>
      </w:r>
      <w:r w:rsidR="004F525C">
        <w:rPr>
          <w:b/>
          <w:bCs/>
        </w:rPr>
        <w:t xml:space="preserve"> </w:t>
      </w:r>
      <w:r w:rsidR="00AC4B52">
        <w:t xml:space="preserve">The text “Welcome, </w:t>
      </w:r>
      <w:proofErr w:type="spellStart"/>
      <w:r w:rsidR="00AC4B52">
        <w:t>TestUser</w:t>
      </w:r>
      <w:proofErr w:type="spellEnd"/>
      <w:r w:rsidR="00AC4B52">
        <w:t>” appeared after signing</w:t>
      </w:r>
      <w:r w:rsidR="007E14BA">
        <w:t xml:space="preserve"> in.</w:t>
      </w:r>
    </w:p>
    <w:p w14:paraId="7367FC80" w14:textId="77777777" w:rsidR="00600D99" w:rsidRDefault="00600D99" w:rsidP="00600D99">
      <w:pPr>
        <w:rPr>
          <w:b/>
          <w:bCs/>
        </w:rPr>
      </w:pPr>
    </w:p>
    <w:p w14:paraId="774EA98A" w14:textId="4D659660" w:rsidR="00600D99" w:rsidRPr="007E14BA" w:rsidRDefault="00600D99" w:rsidP="00600D99">
      <w:r>
        <w:rPr>
          <w:b/>
          <w:bCs/>
        </w:rPr>
        <w:t>Actual Results:</w:t>
      </w:r>
      <w:r w:rsidR="007E14BA">
        <w:rPr>
          <w:b/>
          <w:bCs/>
        </w:rPr>
        <w:t xml:space="preserve"> </w:t>
      </w:r>
      <w:r w:rsidR="007E14BA">
        <w:t xml:space="preserve">The text “Welcome, </w:t>
      </w:r>
      <w:proofErr w:type="spellStart"/>
      <w:r w:rsidR="007E14BA">
        <w:t>TestUser</w:t>
      </w:r>
      <w:proofErr w:type="spellEnd"/>
      <w:r w:rsidR="007E14BA">
        <w:t>” did appear after signing in.</w:t>
      </w:r>
    </w:p>
    <w:p w14:paraId="1FCB1AAE" w14:textId="77777777" w:rsidR="00600D99" w:rsidRDefault="00600D99" w:rsidP="00600D99">
      <w:pPr>
        <w:rPr>
          <w:b/>
          <w:bCs/>
        </w:rPr>
      </w:pPr>
    </w:p>
    <w:p w14:paraId="4DCB4F51" w14:textId="0526D8BF" w:rsidR="00600D99" w:rsidRPr="007E14BA" w:rsidRDefault="00600D99" w:rsidP="00600D99">
      <w:r>
        <w:rPr>
          <w:b/>
          <w:bCs/>
        </w:rPr>
        <w:t>Status:</w:t>
      </w:r>
      <w:r w:rsidR="007E14BA">
        <w:rPr>
          <w:b/>
          <w:bCs/>
        </w:rPr>
        <w:t xml:space="preserve"> </w:t>
      </w:r>
      <w:r w:rsidR="007E14BA">
        <w:t>Success</w:t>
      </w:r>
    </w:p>
    <w:p w14:paraId="44C92097" w14:textId="77777777" w:rsidR="00DA2807" w:rsidRDefault="00DA2807" w:rsidP="00600D99">
      <w:pPr>
        <w:rPr>
          <w:b/>
          <w:bCs/>
        </w:rPr>
      </w:pPr>
    </w:p>
    <w:p w14:paraId="7AF8819A" w14:textId="77777777" w:rsidR="007E14BA" w:rsidRDefault="007E14BA" w:rsidP="00600D99">
      <w:pPr>
        <w:rPr>
          <w:b/>
          <w:bCs/>
        </w:rPr>
      </w:pPr>
    </w:p>
    <w:p w14:paraId="156BF162" w14:textId="77777777" w:rsidR="007E14BA" w:rsidRDefault="007E14BA" w:rsidP="00600D99">
      <w:pPr>
        <w:rPr>
          <w:b/>
          <w:bCs/>
        </w:rPr>
      </w:pPr>
    </w:p>
    <w:p w14:paraId="1B435E3C" w14:textId="77777777" w:rsidR="00DA2807" w:rsidRDefault="00DA2807" w:rsidP="00600D99">
      <w:pPr>
        <w:rPr>
          <w:b/>
          <w:bCs/>
        </w:rPr>
      </w:pPr>
    </w:p>
    <w:p w14:paraId="703EAD76" w14:textId="77777777" w:rsidR="00DA2807" w:rsidRDefault="00DA2807" w:rsidP="00600D99">
      <w:pPr>
        <w:rPr>
          <w:b/>
          <w:bCs/>
        </w:rPr>
      </w:pPr>
    </w:p>
    <w:p w14:paraId="449FD18D" w14:textId="4B1633E0" w:rsidR="00DA2807" w:rsidRPr="007E14BA" w:rsidRDefault="00DA2807" w:rsidP="00DA2807">
      <w:r>
        <w:rPr>
          <w:b/>
          <w:bCs/>
        </w:rPr>
        <w:lastRenderedPageBreak/>
        <w:t>ID:</w:t>
      </w:r>
      <w:r w:rsidR="007E14BA">
        <w:rPr>
          <w:b/>
          <w:bCs/>
        </w:rPr>
        <w:t xml:space="preserve"> </w:t>
      </w:r>
      <w:r w:rsidR="007E14BA">
        <w:t>PH-4</w:t>
      </w:r>
    </w:p>
    <w:p w14:paraId="4236D9AD" w14:textId="77777777" w:rsidR="00DA2807" w:rsidRDefault="00DA2807" w:rsidP="00DA2807">
      <w:pPr>
        <w:rPr>
          <w:b/>
          <w:bCs/>
        </w:rPr>
      </w:pPr>
    </w:p>
    <w:p w14:paraId="4D499850" w14:textId="563A1434" w:rsidR="00DA2807" w:rsidRPr="009C3BAC" w:rsidRDefault="00DA2807" w:rsidP="00DA2807">
      <w:r>
        <w:rPr>
          <w:b/>
          <w:bCs/>
        </w:rPr>
        <w:t>Summary:</w:t>
      </w:r>
      <w:r w:rsidR="007E14BA">
        <w:rPr>
          <w:b/>
          <w:bCs/>
        </w:rPr>
        <w:t xml:space="preserve"> </w:t>
      </w:r>
      <w:r w:rsidR="009C3BAC">
        <w:t>Search results</w:t>
      </w:r>
      <w:r w:rsidR="002E59BD">
        <w:t xml:space="preserve"> will contain all resumes that match that search.</w:t>
      </w:r>
    </w:p>
    <w:p w14:paraId="1B65266E" w14:textId="77777777" w:rsidR="00DA2807" w:rsidRDefault="00DA2807" w:rsidP="00DA2807">
      <w:pPr>
        <w:rPr>
          <w:b/>
          <w:bCs/>
        </w:rPr>
      </w:pPr>
    </w:p>
    <w:p w14:paraId="3A38EE70" w14:textId="77777777" w:rsidR="002E59BD" w:rsidRDefault="00DA2807" w:rsidP="002E59BD">
      <w:r>
        <w:rPr>
          <w:b/>
          <w:bCs/>
        </w:rPr>
        <w:t>Preconditions:</w:t>
      </w:r>
      <w:r w:rsidR="002E59BD">
        <w:rPr>
          <w:b/>
          <w:bCs/>
        </w:rPr>
        <w:t xml:space="preserve"> </w:t>
      </w:r>
      <w:r w:rsidR="002E59BD">
        <w:t>A user should be logged in.</w:t>
      </w:r>
    </w:p>
    <w:p w14:paraId="35200FE9" w14:textId="77777777" w:rsidR="002E59BD" w:rsidRDefault="002E59BD" w:rsidP="002E59BD">
      <w:pPr>
        <w:pStyle w:val="ListParagraph"/>
        <w:numPr>
          <w:ilvl w:val="0"/>
          <w:numId w:val="1"/>
        </w:numPr>
      </w:pPr>
      <w:r>
        <w:t>Sign in using the following credentials:</w:t>
      </w:r>
    </w:p>
    <w:p w14:paraId="2A0F3397" w14:textId="77777777" w:rsidR="002E59BD" w:rsidRDefault="002E59BD" w:rsidP="002E59BD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>
        <w:t>TestUser</w:t>
      </w:r>
      <w:proofErr w:type="spellEnd"/>
    </w:p>
    <w:p w14:paraId="12801CFC" w14:textId="6C173108" w:rsidR="00DA2807" w:rsidRDefault="002E59BD" w:rsidP="002E59BD">
      <w:pPr>
        <w:pStyle w:val="ListParagraph"/>
        <w:numPr>
          <w:ilvl w:val="1"/>
          <w:numId w:val="1"/>
        </w:numPr>
      </w:pPr>
      <w:r>
        <w:t>Password: Testing123</w:t>
      </w:r>
    </w:p>
    <w:p w14:paraId="30B24D20" w14:textId="1E7D00AF" w:rsidR="00087544" w:rsidRPr="002E59BD" w:rsidRDefault="00036032" w:rsidP="00087544">
      <w:r>
        <w:t>A user should</w:t>
      </w:r>
      <w:r w:rsidR="00317F08">
        <w:t xml:space="preserve"> also</w:t>
      </w:r>
      <w:r>
        <w:t xml:space="preserve"> be </w:t>
      </w:r>
      <w:r w:rsidR="009B4059">
        <w:t>on the search page.</w:t>
      </w:r>
    </w:p>
    <w:p w14:paraId="57E4ACE9" w14:textId="77777777" w:rsidR="00DA2807" w:rsidRDefault="00DA2807" w:rsidP="00DA2807">
      <w:pPr>
        <w:rPr>
          <w:b/>
          <w:bCs/>
        </w:rPr>
      </w:pPr>
    </w:p>
    <w:p w14:paraId="7ACA5DC7" w14:textId="77777777" w:rsidR="00DA2807" w:rsidRDefault="00DA2807" w:rsidP="00DA2807">
      <w:pPr>
        <w:rPr>
          <w:b/>
          <w:bCs/>
        </w:rPr>
      </w:pPr>
      <w:r>
        <w:rPr>
          <w:b/>
          <w:bCs/>
        </w:rPr>
        <w:t>Steps:</w:t>
      </w:r>
    </w:p>
    <w:p w14:paraId="5B49642E" w14:textId="77777777" w:rsidR="009B4059" w:rsidRPr="007F3F84" w:rsidRDefault="009B4059" w:rsidP="009B4059">
      <w:pPr>
        <w:pStyle w:val="ListParagraph"/>
        <w:numPr>
          <w:ilvl w:val="0"/>
          <w:numId w:val="6"/>
        </w:numPr>
      </w:pPr>
      <w:r w:rsidRPr="007F3F84">
        <w:t>Open the home page</w:t>
      </w:r>
    </w:p>
    <w:p w14:paraId="29950F8F" w14:textId="77777777" w:rsidR="009B4059" w:rsidRDefault="009B4059" w:rsidP="009B4059">
      <w:pPr>
        <w:pStyle w:val="ListParagraph"/>
        <w:numPr>
          <w:ilvl w:val="0"/>
          <w:numId w:val="6"/>
        </w:numPr>
      </w:pPr>
      <w:r w:rsidRPr="007F3F84">
        <w:t>Click “Sign In” button</w:t>
      </w:r>
      <w:r>
        <w:t xml:space="preserve"> in the navigation bar</w:t>
      </w:r>
    </w:p>
    <w:p w14:paraId="56829912" w14:textId="77777777" w:rsidR="009B4059" w:rsidRPr="007F3F84" w:rsidRDefault="009B4059" w:rsidP="009B4059">
      <w:pPr>
        <w:pStyle w:val="ListParagraph"/>
        <w:numPr>
          <w:ilvl w:val="0"/>
          <w:numId w:val="6"/>
        </w:numPr>
      </w:pPr>
      <w:r>
        <w:t>L</w:t>
      </w:r>
      <w:r w:rsidRPr="007F3F84">
        <w:t>ogin using specified user credentials</w:t>
      </w:r>
    </w:p>
    <w:p w14:paraId="032270AE" w14:textId="3096969D" w:rsidR="009B4059" w:rsidRDefault="009B4059" w:rsidP="009B4059">
      <w:pPr>
        <w:pStyle w:val="ListParagraph"/>
        <w:numPr>
          <w:ilvl w:val="0"/>
          <w:numId w:val="6"/>
        </w:numPr>
      </w:pPr>
      <w:r w:rsidRPr="007F3F84">
        <w:t>Navigate</w:t>
      </w:r>
      <w:r>
        <w:t xml:space="preserve"> back</w:t>
      </w:r>
      <w:r w:rsidRPr="007F3F84">
        <w:t xml:space="preserve"> </w:t>
      </w:r>
      <w:r>
        <w:t>to the same navigation bar</w:t>
      </w:r>
    </w:p>
    <w:p w14:paraId="19B91365" w14:textId="0045E569" w:rsidR="009B4059" w:rsidRDefault="00FD020A" w:rsidP="009B4059">
      <w:pPr>
        <w:pStyle w:val="ListParagraph"/>
        <w:numPr>
          <w:ilvl w:val="0"/>
          <w:numId w:val="6"/>
        </w:numPr>
      </w:pPr>
      <w:r>
        <w:t>Select the “Search” button</w:t>
      </w:r>
    </w:p>
    <w:p w14:paraId="5EA019F5" w14:textId="1BBC6B92" w:rsidR="00031F9A" w:rsidRPr="009B4059" w:rsidRDefault="00FD020A" w:rsidP="0087182F">
      <w:pPr>
        <w:pStyle w:val="ListParagraph"/>
        <w:numPr>
          <w:ilvl w:val="0"/>
          <w:numId w:val="6"/>
        </w:numPr>
      </w:pPr>
      <w:r>
        <w:t>Under “Search by keyword”</w:t>
      </w:r>
      <w:r w:rsidR="00031F9A">
        <w:t xml:space="preserve"> type in “Strong”</w:t>
      </w:r>
    </w:p>
    <w:p w14:paraId="407C9427" w14:textId="77777777" w:rsidR="00DA2807" w:rsidRDefault="00DA2807" w:rsidP="00DA2807">
      <w:pPr>
        <w:rPr>
          <w:b/>
          <w:bCs/>
        </w:rPr>
      </w:pPr>
    </w:p>
    <w:p w14:paraId="064C7590" w14:textId="128CBA6F" w:rsidR="00DA2807" w:rsidRPr="0087182F" w:rsidRDefault="00DA2807" w:rsidP="00DA2807">
      <w:r>
        <w:rPr>
          <w:b/>
          <w:bCs/>
        </w:rPr>
        <w:t>Postconditions:</w:t>
      </w:r>
      <w:r w:rsidR="0087182F">
        <w:rPr>
          <w:b/>
          <w:bCs/>
        </w:rPr>
        <w:t xml:space="preserve"> </w:t>
      </w:r>
      <w:r w:rsidR="0087182F">
        <w:t>Navigate to the navigation bar and click the button “Sign out”.</w:t>
      </w:r>
    </w:p>
    <w:p w14:paraId="3E46BD2D" w14:textId="77777777" w:rsidR="00DA2807" w:rsidRDefault="00DA2807" w:rsidP="00DA2807">
      <w:pPr>
        <w:rPr>
          <w:b/>
          <w:bCs/>
        </w:rPr>
      </w:pPr>
    </w:p>
    <w:p w14:paraId="3AD4331A" w14:textId="7310492A" w:rsidR="00DA2807" w:rsidRPr="0087182F" w:rsidRDefault="00DA2807" w:rsidP="00DA2807">
      <w:r>
        <w:rPr>
          <w:b/>
          <w:bCs/>
        </w:rPr>
        <w:t>Expected Results:</w:t>
      </w:r>
      <w:r w:rsidR="0087182F">
        <w:t xml:space="preserve"> </w:t>
      </w:r>
      <w:r w:rsidR="00963388">
        <w:t>Resume search will come back with all 20 results containing “Strong”.</w:t>
      </w:r>
    </w:p>
    <w:p w14:paraId="79B9386B" w14:textId="77777777" w:rsidR="00DA2807" w:rsidRDefault="00DA2807" w:rsidP="00DA2807">
      <w:pPr>
        <w:rPr>
          <w:b/>
          <w:bCs/>
        </w:rPr>
      </w:pPr>
    </w:p>
    <w:p w14:paraId="51B6681E" w14:textId="5C94DF87" w:rsidR="00DA2807" w:rsidRPr="00963388" w:rsidRDefault="00DA2807" w:rsidP="00DA2807">
      <w:r>
        <w:rPr>
          <w:b/>
          <w:bCs/>
        </w:rPr>
        <w:t>Actual Results:</w:t>
      </w:r>
      <w:r w:rsidR="00963388">
        <w:rPr>
          <w:b/>
          <w:bCs/>
        </w:rPr>
        <w:t xml:space="preserve"> </w:t>
      </w:r>
      <w:r w:rsidR="00963388">
        <w:t>Resume search came back with all 20</w:t>
      </w:r>
      <w:r w:rsidR="00C0527D">
        <w:t xml:space="preserve"> results containing “Strong”.</w:t>
      </w:r>
    </w:p>
    <w:p w14:paraId="5DC51B7E" w14:textId="77777777" w:rsidR="00DA2807" w:rsidRDefault="00DA2807" w:rsidP="00DA2807">
      <w:pPr>
        <w:rPr>
          <w:b/>
          <w:bCs/>
        </w:rPr>
      </w:pPr>
    </w:p>
    <w:p w14:paraId="6DBC8D62" w14:textId="272814B2" w:rsidR="00DA2807" w:rsidRPr="00C0527D" w:rsidRDefault="00DA2807" w:rsidP="00DA2807">
      <w:r>
        <w:rPr>
          <w:b/>
          <w:bCs/>
        </w:rPr>
        <w:t>Status:</w:t>
      </w:r>
      <w:r w:rsidR="00C0527D">
        <w:rPr>
          <w:b/>
          <w:bCs/>
        </w:rPr>
        <w:t xml:space="preserve"> </w:t>
      </w:r>
      <w:r w:rsidR="00C0527D">
        <w:t>Success</w:t>
      </w:r>
    </w:p>
    <w:p w14:paraId="7BDC11B2" w14:textId="77777777" w:rsidR="00DA2807" w:rsidRDefault="00DA2807" w:rsidP="00600D99">
      <w:pPr>
        <w:rPr>
          <w:b/>
          <w:bCs/>
        </w:rPr>
      </w:pPr>
    </w:p>
    <w:p w14:paraId="1B387522" w14:textId="77777777" w:rsidR="00DA2807" w:rsidRDefault="00DA2807" w:rsidP="00600D99">
      <w:pPr>
        <w:rPr>
          <w:b/>
          <w:bCs/>
        </w:rPr>
      </w:pPr>
    </w:p>
    <w:p w14:paraId="39009162" w14:textId="77777777" w:rsidR="00C0527D" w:rsidRDefault="00C0527D" w:rsidP="00DA2807">
      <w:pPr>
        <w:rPr>
          <w:b/>
          <w:bCs/>
        </w:rPr>
      </w:pPr>
    </w:p>
    <w:p w14:paraId="3FA2C153" w14:textId="3E7F5720" w:rsidR="00DA2807" w:rsidRPr="00C0527D" w:rsidRDefault="00DA2807" w:rsidP="00DA2807">
      <w:r>
        <w:rPr>
          <w:b/>
          <w:bCs/>
        </w:rPr>
        <w:lastRenderedPageBreak/>
        <w:t>ID:</w:t>
      </w:r>
      <w:r w:rsidR="00C0527D">
        <w:rPr>
          <w:b/>
          <w:bCs/>
        </w:rPr>
        <w:t xml:space="preserve"> </w:t>
      </w:r>
      <w:r w:rsidR="00C0527D">
        <w:t>PH-5</w:t>
      </w:r>
    </w:p>
    <w:p w14:paraId="61DF73BA" w14:textId="77777777" w:rsidR="00DA2807" w:rsidRDefault="00DA2807" w:rsidP="00DA2807">
      <w:pPr>
        <w:rPr>
          <w:b/>
          <w:bCs/>
        </w:rPr>
      </w:pPr>
    </w:p>
    <w:p w14:paraId="546799F5" w14:textId="08A070BB" w:rsidR="00DA2807" w:rsidRPr="00C75862" w:rsidRDefault="00DA2807" w:rsidP="00DA2807">
      <w:r>
        <w:rPr>
          <w:b/>
          <w:bCs/>
        </w:rPr>
        <w:t>Summary:</w:t>
      </w:r>
      <w:r w:rsidR="00C75862">
        <w:t xml:space="preserve"> </w:t>
      </w:r>
      <w:r w:rsidR="00A33C2C">
        <w:t>Resume search case is insensitive.</w:t>
      </w:r>
    </w:p>
    <w:p w14:paraId="258A41B8" w14:textId="77777777" w:rsidR="00DA2807" w:rsidRDefault="00DA2807" w:rsidP="00DA2807">
      <w:pPr>
        <w:rPr>
          <w:b/>
          <w:bCs/>
        </w:rPr>
      </w:pPr>
    </w:p>
    <w:p w14:paraId="6CF20D65" w14:textId="77777777" w:rsidR="00A33C2C" w:rsidRDefault="00DA2807" w:rsidP="00A33C2C">
      <w:r>
        <w:rPr>
          <w:b/>
          <w:bCs/>
        </w:rPr>
        <w:t>Preconditions:</w:t>
      </w:r>
      <w:r w:rsidR="00A33C2C">
        <w:rPr>
          <w:b/>
          <w:bCs/>
        </w:rPr>
        <w:t xml:space="preserve"> </w:t>
      </w:r>
      <w:r w:rsidR="00A33C2C">
        <w:t>A user should be logged in.</w:t>
      </w:r>
    </w:p>
    <w:p w14:paraId="1CF8C472" w14:textId="77777777" w:rsidR="00A33C2C" w:rsidRDefault="00A33C2C" w:rsidP="00A33C2C">
      <w:pPr>
        <w:pStyle w:val="ListParagraph"/>
        <w:numPr>
          <w:ilvl w:val="0"/>
          <w:numId w:val="1"/>
        </w:numPr>
      </w:pPr>
      <w:r>
        <w:t>Sign in using the following credentials:</w:t>
      </w:r>
    </w:p>
    <w:p w14:paraId="0E94FA58" w14:textId="77777777" w:rsidR="00A33C2C" w:rsidRDefault="00A33C2C" w:rsidP="00A33C2C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>
        <w:t>TestUser</w:t>
      </w:r>
      <w:proofErr w:type="spellEnd"/>
    </w:p>
    <w:p w14:paraId="0454CCE7" w14:textId="77777777" w:rsidR="00A33C2C" w:rsidRDefault="00A33C2C" w:rsidP="00A33C2C">
      <w:pPr>
        <w:pStyle w:val="ListParagraph"/>
        <w:numPr>
          <w:ilvl w:val="1"/>
          <w:numId w:val="1"/>
        </w:numPr>
      </w:pPr>
      <w:r>
        <w:t>Password: Testing123</w:t>
      </w:r>
    </w:p>
    <w:p w14:paraId="4407F108" w14:textId="46A56BDD" w:rsidR="00DA2807" w:rsidRPr="00A33C2C" w:rsidRDefault="00A33C2C" w:rsidP="00A33C2C">
      <w:r>
        <w:t xml:space="preserve">A user should </w:t>
      </w:r>
      <w:r w:rsidR="00317F08">
        <w:t xml:space="preserve">also </w:t>
      </w:r>
      <w:r>
        <w:t>be on the search page.</w:t>
      </w:r>
    </w:p>
    <w:p w14:paraId="7FB69ACA" w14:textId="77777777" w:rsidR="00DA2807" w:rsidRDefault="00DA2807" w:rsidP="00DA2807">
      <w:pPr>
        <w:rPr>
          <w:b/>
          <w:bCs/>
        </w:rPr>
      </w:pPr>
    </w:p>
    <w:p w14:paraId="1B5D4440" w14:textId="6AA7EEFB" w:rsidR="00DA2807" w:rsidRDefault="00DA2807" w:rsidP="00DA2807">
      <w:r>
        <w:rPr>
          <w:b/>
          <w:bCs/>
        </w:rPr>
        <w:t>Steps:</w:t>
      </w:r>
      <w:r w:rsidR="0060229B">
        <w:rPr>
          <w:b/>
          <w:bCs/>
        </w:rPr>
        <w:t xml:space="preserve"> </w:t>
      </w:r>
    </w:p>
    <w:p w14:paraId="26EA547E" w14:textId="77777777" w:rsidR="0060229B" w:rsidRPr="007F3F84" w:rsidRDefault="0060229B" w:rsidP="0060229B">
      <w:pPr>
        <w:pStyle w:val="ListParagraph"/>
        <w:numPr>
          <w:ilvl w:val="0"/>
          <w:numId w:val="7"/>
        </w:numPr>
      </w:pPr>
      <w:r w:rsidRPr="007F3F84">
        <w:t>Open the home page</w:t>
      </w:r>
    </w:p>
    <w:p w14:paraId="06B82AC9" w14:textId="77777777" w:rsidR="0060229B" w:rsidRDefault="0060229B" w:rsidP="0060229B">
      <w:pPr>
        <w:pStyle w:val="ListParagraph"/>
        <w:numPr>
          <w:ilvl w:val="0"/>
          <w:numId w:val="7"/>
        </w:numPr>
      </w:pPr>
      <w:r w:rsidRPr="007F3F84">
        <w:t>Click “Sign In” button</w:t>
      </w:r>
      <w:r>
        <w:t xml:space="preserve"> in the navigation bar</w:t>
      </w:r>
    </w:p>
    <w:p w14:paraId="624E1FA8" w14:textId="77777777" w:rsidR="0060229B" w:rsidRPr="007F3F84" w:rsidRDefault="0060229B" w:rsidP="0060229B">
      <w:pPr>
        <w:pStyle w:val="ListParagraph"/>
        <w:numPr>
          <w:ilvl w:val="0"/>
          <w:numId w:val="7"/>
        </w:numPr>
      </w:pPr>
      <w:r>
        <w:t>L</w:t>
      </w:r>
      <w:r w:rsidRPr="007F3F84">
        <w:t>ogin using specified user credentials</w:t>
      </w:r>
    </w:p>
    <w:p w14:paraId="6A216A89" w14:textId="77777777" w:rsidR="0060229B" w:rsidRDefault="0060229B" w:rsidP="0060229B">
      <w:pPr>
        <w:pStyle w:val="ListParagraph"/>
        <w:numPr>
          <w:ilvl w:val="0"/>
          <w:numId w:val="7"/>
        </w:numPr>
      </w:pPr>
      <w:r w:rsidRPr="007F3F84">
        <w:t>Navigate</w:t>
      </w:r>
      <w:r>
        <w:t xml:space="preserve"> back</w:t>
      </w:r>
      <w:r w:rsidRPr="007F3F84">
        <w:t xml:space="preserve"> </w:t>
      </w:r>
      <w:r>
        <w:t>to the same navigation bar</w:t>
      </w:r>
    </w:p>
    <w:p w14:paraId="1F01094D" w14:textId="77777777" w:rsidR="0060229B" w:rsidRDefault="0060229B" w:rsidP="0060229B">
      <w:pPr>
        <w:pStyle w:val="ListParagraph"/>
        <w:numPr>
          <w:ilvl w:val="0"/>
          <w:numId w:val="7"/>
        </w:numPr>
      </w:pPr>
      <w:r>
        <w:t>Select the “Search” button</w:t>
      </w:r>
    </w:p>
    <w:p w14:paraId="48EF7F10" w14:textId="1B62FE82" w:rsidR="0060229B" w:rsidRPr="0060229B" w:rsidRDefault="0060229B" w:rsidP="0060229B">
      <w:pPr>
        <w:pStyle w:val="ListParagraph"/>
        <w:numPr>
          <w:ilvl w:val="0"/>
          <w:numId w:val="7"/>
        </w:numPr>
      </w:pPr>
      <w:r>
        <w:t>Under “Search by keyword” type in “</w:t>
      </w:r>
      <w:r w:rsidR="00A83111">
        <w:t>GOALS</w:t>
      </w:r>
      <w:r>
        <w:t>”</w:t>
      </w:r>
      <w:r w:rsidR="00CA26D9">
        <w:t xml:space="preserve"> and click “Search</w:t>
      </w:r>
      <w:r w:rsidR="00151B7A">
        <w:t>”</w:t>
      </w:r>
    </w:p>
    <w:p w14:paraId="6410114E" w14:textId="77777777" w:rsidR="00DA2807" w:rsidRDefault="00DA2807" w:rsidP="00DA2807">
      <w:pPr>
        <w:rPr>
          <w:b/>
          <w:bCs/>
        </w:rPr>
      </w:pPr>
    </w:p>
    <w:p w14:paraId="5774D72B" w14:textId="24E980DA" w:rsidR="00DA2807" w:rsidRPr="00A83111" w:rsidRDefault="00DA2807" w:rsidP="00DA2807">
      <w:r>
        <w:rPr>
          <w:b/>
          <w:bCs/>
        </w:rPr>
        <w:t>Postconditions:</w:t>
      </w:r>
      <w:r w:rsidR="00A83111">
        <w:rPr>
          <w:b/>
          <w:bCs/>
        </w:rPr>
        <w:t xml:space="preserve"> </w:t>
      </w:r>
      <w:r w:rsidR="00A83111">
        <w:t>Navigate to the navigation bar and click the button “Sign out”.</w:t>
      </w:r>
    </w:p>
    <w:p w14:paraId="386F73CC" w14:textId="77777777" w:rsidR="00DA2807" w:rsidRDefault="00DA2807" w:rsidP="00DA2807">
      <w:pPr>
        <w:rPr>
          <w:b/>
          <w:bCs/>
        </w:rPr>
      </w:pPr>
    </w:p>
    <w:p w14:paraId="26BA3785" w14:textId="7D24C3E6" w:rsidR="00DA2807" w:rsidRPr="00A641EB" w:rsidRDefault="00DA2807" w:rsidP="00DA2807">
      <w:r>
        <w:rPr>
          <w:b/>
          <w:bCs/>
        </w:rPr>
        <w:t>Expected Results:</w:t>
      </w:r>
      <w:r w:rsidR="00A641EB">
        <w:rPr>
          <w:b/>
          <w:bCs/>
        </w:rPr>
        <w:t xml:space="preserve"> </w:t>
      </w:r>
      <w:r w:rsidR="00A641EB">
        <w:t xml:space="preserve">The </w:t>
      </w:r>
      <w:r w:rsidR="008E5BA7">
        <w:t>search results will include all instances of “GOALS”, with any type of case.</w:t>
      </w:r>
    </w:p>
    <w:p w14:paraId="50F0BE0F" w14:textId="77777777" w:rsidR="00DA2807" w:rsidRDefault="00DA2807" w:rsidP="00DA2807">
      <w:pPr>
        <w:rPr>
          <w:b/>
          <w:bCs/>
        </w:rPr>
      </w:pPr>
    </w:p>
    <w:p w14:paraId="3EB82FFF" w14:textId="1C7E4B79" w:rsidR="00DA2807" w:rsidRPr="008E5BA7" w:rsidRDefault="00DA2807" w:rsidP="008E5BA7">
      <w:r>
        <w:rPr>
          <w:b/>
          <w:bCs/>
        </w:rPr>
        <w:t>Actual Results:</w:t>
      </w:r>
      <w:r w:rsidR="008E5BA7">
        <w:rPr>
          <w:b/>
          <w:bCs/>
        </w:rPr>
        <w:t xml:space="preserve"> </w:t>
      </w:r>
      <w:r w:rsidR="008E5BA7">
        <w:t>The search results included all instances of “GOALS”, with any type of case.</w:t>
      </w:r>
    </w:p>
    <w:p w14:paraId="3B162EB7" w14:textId="77777777" w:rsidR="00DA2807" w:rsidRDefault="00DA2807" w:rsidP="00DA2807">
      <w:pPr>
        <w:rPr>
          <w:b/>
          <w:bCs/>
        </w:rPr>
      </w:pPr>
    </w:p>
    <w:p w14:paraId="5D0AFD98" w14:textId="75A9A7D2" w:rsidR="00DA2807" w:rsidRPr="008E5BA7" w:rsidRDefault="00DA2807" w:rsidP="00DA2807">
      <w:r>
        <w:rPr>
          <w:b/>
          <w:bCs/>
        </w:rPr>
        <w:t>Status:</w:t>
      </w:r>
      <w:r w:rsidR="008E5BA7">
        <w:rPr>
          <w:b/>
          <w:bCs/>
        </w:rPr>
        <w:t xml:space="preserve"> </w:t>
      </w:r>
      <w:r w:rsidR="008E5BA7">
        <w:t>Success</w:t>
      </w:r>
    </w:p>
    <w:p w14:paraId="66FE2A1E" w14:textId="77777777" w:rsidR="00DA2807" w:rsidRDefault="00DA2807" w:rsidP="00600D99">
      <w:pPr>
        <w:rPr>
          <w:b/>
          <w:bCs/>
        </w:rPr>
      </w:pPr>
    </w:p>
    <w:p w14:paraId="415C8E26" w14:textId="77777777" w:rsidR="008E5BA7" w:rsidRDefault="008E5BA7" w:rsidP="00DA2807">
      <w:pPr>
        <w:rPr>
          <w:b/>
          <w:bCs/>
        </w:rPr>
      </w:pPr>
    </w:p>
    <w:p w14:paraId="7242B6BE" w14:textId="516E2628" w:rsidR="00DA2807" w:rsidRPr="008E5BA7" w:rsidRDefault="00DA2807" w:rsidP="00DA2807">
      <w:r>
        <w:rPr>
          <w:b/>
          <w:bCs/>
        </w:rPr>
        <w:lastRenderedPageBreak/>
        <w:t>ID:</w:t>
      </w:r>
      <w:r w:rsidR="008E5BA7">
        <w:rPr>
          <w:b/>
          <w:bCs/>
        </w:rPr>
        <w:t xml:space="preserve"> </w:t>
      </w:r>
      <w:r w:rsidR="008E5BA7">
        <w:t>PH-6</w:t>
      </w:r>
    </w:p>
    <w:p w14:paraId="046982B3" w14:textId="77777777" w:rsidR="00DA2807" w:rsidRDefault="00DA2807" w:rsidP="00DA2807">
      <w:pPr>
        <w:rPr>
          <w:b/>
          <w:bCs/>
        </w:rPr>
      </w:pPr>
    </w:p>
    <w:p w14:paraId="5EC7C140" w14:textId="60490BCC" w:rsidR="00DA2807" w:rsidRPr="00626C25" w:rsidRDefault="00DA2807" w:rsidP="00DA2807">
      <w:r>
        <w:rPr>
          <w:b/>
          <w:bCs/>
        </w:rPr>
        <w:t>Summary:</w:t>
      </w:r>
      <w:r w:rsidR="00626C25">
        <w:rPr>
          <w:b/>
          <w:bCs/>
        </w:rPr>
        <w:t xml:space="preserve"> </w:t>
      </w:r>
      <w:r w:rsidR="007F69AA">
        <w:t>Users search will be logged to “</w:t>
      </w:r>
      <w:proofErr w:type="spellStart"/>
      <w:r w:rsidR="007F69AA">
        <w:t>search_lo</w:t>
      </w:r>
      <w:r w:rsidR="007D519B">
        <w:t>g</w:t>
      </w:r>
      <w:r w:rsidR="007F69AA">
        <w:t>s</w:t>
      </w:r>
      <w:proofErr w:type="spellEnd"/>
      <w:r w:rsidR="007F69AA">
        <w:t>”</w:t>
      </w:r>
      <w:r w:rsidR="00DA4887">
        <w:t xml:space="preserve"> table in the database</w:t>
      </w:r>
    </w:p>
    <w:p w14:paraId="304DA53E" w14:textId="77777777" w:rsidR="00DA2807" w:rsidRDefault="00DA2807" w:rsidP="00DA2807">
      <w:pPr>
        <w:rPr>
          <w:b/>
          <w:bCs/>
        </w:rPr>
      </w:pPr>
    </w:p>
    <w:p w14:paraId="6970E3E0" w14:textId="77777777" w:rsidR="006D1E8C" w:rsidRDefault="00DA2807" w:rsidP="006D1E8C">
      <w:r>
        <w:rPr>
          <w:b/>
          <w:bCs/>
        </w:rPr>
        <w:t>Preconditions:</w:t>
      </w:r>
      <w:r w:rsidR="00DA4887">
        <w:rPr>
          <w:b/>
          <w:bCs/>
        </w:rPr>
        <w:t xml:space="preserve"> </w:t>
      </w:r>
      <w:r w:rsidR="006D1E8C">
        <w:t>A user should be logged in.</w:t>
      </w:r>
    </w:p>
    <w:p w14:paraId="2AE2F27A" w14:textId="77777777" w:rsidR="006D1E8C" w:rsidRDefault="006D1E8C" w:rsidP="006D1E8C">
      <w:pPr>
        <w:pStyle w:val="ListParagraph"/>
        <w:numPr>
          <w:ilvl w:val="0"/>
          <w:numId w:val="1"/>
        </w:numPr>
      </w:pPr>
      <w:r>
        <w:t>Sign in using the following credentials:</w:t>
      </w:r>
    </w:p>
    <w:p w14:paraId="5F7CED96" w14:textId="77777777" w:rsidR="006D1E8C" w:rsidRDefault="006D1E8C" w:rsidP="006D1E8C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>
        <w:t>TestUser</w:t>
      </w:r>
      <w:proofErr w:type="spellEnd"/>
    </w:p>
    <w:p w14:paraId="56B38755" w14:textId="77777777" w:rsidR="006D1E8C" w:rsidRDefault="006D1E8C" w:rsidP="006D1E8C">
      <w:pPr>
        <w:pStyle w:val="ListParagraph"/>
        <w:numPr>
          <w:ilvl w:val="1"/>
          <w:numId w:val="1"/>
        </w:numPr>
      </w:pPr>
      <w:r>
        <w:t>Password: Testing123</w:t>
      </w:r>
    </w:p>
    <w:p w14:paraId="2DC91211" w14:textId="1FFBB3AD" w:rsidR="00DA2807" w:rsidRPr="00DA4887" w:rsidRDefault="006D1E8C" w:rsidP="006D1E8C">
      <w:r>
        <w:t xml:space="preserve">A user should </w:t>
      </w:r>
      <w:r w:rsidR="00317F08">
        <w:t xml:space="preserve">also </w:t>
      </w:r>
      <w:r>
        <w:t>be on the search page.</w:t>
      </w:r>
    </w:p>
    <w:p w14:paraId="15C6E826" w14:textId="77777777" w:rsidR="00DA2807" w:rsidRDefault="00DA2807" w:rsidP="00DA2807">
      <w:pPr>
        <w:rPr>
          <w:b/>
          <w:bCs/>
        </w:rPr>
      </w:pPr>
    </w:p>
    <w:p w14:paraId="0AC4C8B5" w14:textId="77777777" w:rsidR="00DA2807" w:rsidRDefault="00DA2807" w:rsidP="00DA2807">
      <w:pPr>
        <w:rPr>
          <w:b/>
          <w:bCs/>
        </w:rPr>
      </w:pPr>
      <w:r>
        <w:rPr>
          <w:b/>
          <w:bCs/>
        </w:rPr>
        <w:t>Steps:</w:t>
      </w:r>
    </w:p>
    <w:p w14:paraId="2E164448" w14:textId="4EF751B5" w:rsidR="00DA5C16" w:rsidRPr="00DA5C16" w:rsidRDefault="00DA5C16" w:rsidP="00DA2807">
      <w:r>
        <w:t>On the website-</w:t>
      </w:r>
    </w:p>
    <w:p w14:paraId="5FA82C2E" w14:textId="77777777" w:rsidR="00DF369C" w:rsidRPr="007F3F84" w:rsidRDefault="00DF369C" w:rsidP="00DF369C">
      <w:pPr>
        <w:pStyle w:val="ListParagraph"/>
        <w:numPr>
          <w:ilvl w:val="0"/>
          <w:numId w:val="8"/>
        </w:numPr>
      </w:pPr>
      <w:r w:rsidRPr="007F3F84">
        <w:t>Open the home page</w:t>
      </w:r>
    </w:p>
    <w:p w14:paraId="51B3C6FD" w14:textId="77777777" w:rsidR="00DF369C" w:rsidRDefault="00DF369C" w:rsidP="00DF369C">
      <w:pPr>
        <w:pStyle w:val="ListParagraph"/>
        <w:numPr>
          <w:ilvl w:val="0"/>
          <w:numId w:val="8"/>
        </w:numPr>
      </w:pPr>
      <w:r w:rsidRPr="007F3F84">
        <w:t>Click “Sign In” button</w:t>
      </w:r>
      <w:r>
        <w:t xml:space="preserve"> in the navigation bar</w:t>
      </w:r>
    </w:p>
    <w:p w14:paraId="78E5AF6C" w14:textId="77777777" w:rsidR="00DF369C" w:rsidRPr="007F3F84" w:rsidRDefault="00DF369C" w:rsidP="00DF369C">
      <w:pPr>
        <w:pStyle w:val="ListParagraph"/>
        <w:numPr>
          <w:ilvl w:val="0"/>
          <w:numId w:val="8"/>
        </w:numPr>
      </w:pPr>
      <w:r>
        <w:t>L</w:t>
      </w:r>
      <w:r w:rsidRPr="007F3F84">
        <w:t>ogin using specified user credentials</w:t>
      </w:r>
    </w:p>
    <w:p w14:paraId="1E87C86F" w14:textId="77777777" w:rsidR="00DF369C" w:rsidRDefault="00DF369C" w:rsidP="00DF369C">
      <w:pPr>
        <w:pStyle w:val="ListParagraph"/>
        <w:numPr>
          <w:ilvl w:val="0"/>
          <w:numId w:val="8"/>
        </w:numPr>
      </w:pPr>
      <w:r w:rsidRPr="007F3F84">
        <w:t>Navigate</w:t>
      </w:r>
      <w:r>
        <w:t xml:space="preserve"> back</w:t>
      </w:r>
      <w:r w:rsidRPr="007F3F84">
        <w:t xml:space="preserve"> </w:t>
      </w:r>
      <w:r>
        <w:t>to the same navigation bar</w:t>
      </w:r>
    </w:p>
    <w:p w14:paraId="5A210A16" w14:textId="77777777" w:rsidR="00DF369C" w:rsidRDefault="00DF369C" w:rsidP="00DF369C">
      <w:pPr>
        <w:pStyle w:val="ListParagraph"/>
        <w:numPr>
          <w:ilvl w:val="0"/>
          <w:numId w:val="8"/>
        </w:numPr>
      </w:pPr>
      <w:r>
        <w:t>Select the “Search” button</w:t>
      </w:r>
    </w:p>
    <w:p w14:paraId="2052DA6A" w14:textId="029B3351" w:rsidR="00151B7A" w:rsidRDefault="00DF369C" w:rsidP="00DA5C16">
      <w:pPr>
        <w:pStyle w:val="ListParagraph"/>
        <w:numPr>
          <w:ilvl w:val="0"/>
          <w:numId w:val="8"/>
        </w:numPr>
      </w:pPr>
      <w:r>
        <w:t>Under “Search by keyword” type in “Strong”</w:t>
      </w:r>
      <w:r w:rsidR="00151B7A">
        <w:t xml:space="preserve"> and click “Search”</w:t>
      </w:r>
    </w:p>
    <w:p w14:paraId="4F0E2904" w14:textId="2D6DBB4C" w:rsidR="00DA5C16" w:rsidRDefault="00317F08" w:rsidP="00317F08">
      <w:pPr>
        <w:pStyle w:val="ListParagraph"/>
        <w:ind w:left="0"/>
      </w:pPr>
      <w:r>
        <w:t>Postman-</w:t>
      </w:r>
    </w:p>
    <w:p w14:paraId="78CC4A39" w14:textId="38965913" w:rsidR="00317F08" w:rsidRDefault="004368F4" w:rsidP="00317F08">
      <w:pPr>
        <w:pStyle w:val="ListParagraph"/>
        <w:numPr>
          <w:ilvl w:val="0"/>
          <w:numId w:val="9"/>
        </w:numPr>
      </w:pPr>
      <w:r>
        <w:t>Open the Postman application</w:t>
      </w:r>
    </w:p>
    <w:p w14:paraId="265BA222" w14:textId="3FE718A1" w:rsidR="004368F4" w:rsidRDefault="004368F4" w:rsidP="00317F08">
      <w:pPr>
        <w:pStyle w:val="ListParagraph"/>
        <w:numPr>
          <w:ilvl w:val="0"/>
          <w:numId w:val="9"/>
        </w:numPr>
      </w:pPr>
      <w:r>
        <w:t>Select the “GET” method</w:t>
      </w:r>
      <w:r w:rsidR="00536544">
        <w:t xml:space="preserve"> to the left of the search bar</w:t>
      </w:r>
    </w:p>
    <w:p w14:paraId="057708A6" w14:textId="5457F62C" w:rsidR="005B7EC3" w:rsidRDefault="007D6C27" w:rsidP="005B7EC3">
      <w:pPr>
        <w:pStyle w:val="ListParagraph"/>
        <w:numPr>
          <w:ilvl w:val="0"/>
          <w:numId w:val="9"/>
        </w:numPr>
      </w:pPr>
      <w:r>
        <w:t xml:space="preserve">In the search bar, enter </w:t>
      </w:r>
      <w:hyperlink r:id="rId5" w:history="1">
        <w:r w:rsidR="005B7EC3" w:rsidRPr="001A62A9">
          <w:rPr>
            <w:rStyle w:val="Hyperlink"/>
          </w:rPr>
          <w:t>http://localhost:8080/search_loggings</w:t>
        </w:r>
      </w:hyperlink>
      <w:r w:rsidR="005B7EC3">
        <w:t xml:space="preserve"> and click “Send”</w:t>
      </w:r>
    </w:p>
    <w:p w14:paraId="0A684408" w14:textId="666A5AC2" w:rsidR="005B7EC3" w:rsidRDefault="005B7EC3" w:rsidP="005B7EC3">
      <w:pPr>
        <w:pStyle w:val="ListParagraph"/>
        <w:numPr>
          <w:ilvl w:val="0"/>
          <w:numId w:val="9"/>
        </w:numPr>
      </w:pPr>
      <w:r>
        <w:t>Navigate to the bottom of the results and observe the search</w:t>
      </w:r>
      <w:r w:rsidR="003164A5">
        <w:t xml:space="preserve"> log</w:t>
      </w:r>
      <w:r>
        <w:t xml:space="preserve"> and username associated</w:t>
      </w:r>
    </w:p>
    <w:p w14:paraId="3D2BA0BA" w14:textId="77777777" w:rsidR="00317F08" w:rsidRPr="00DF369C" w:rsidRDefault="00317F08" w:rsidP="00317F08">
      <w:pPr>
        <w:pStyle w:val="ListParagraph"/>
        <w:ind w:left="0"/>
      </w:pPr>
    </w:p>
    <w:p w14:paraId="3A54857F" w14:textId="77777777" w:rsidR="00DA2807" w:rsidRDefault="00DA2807" w:rsidP="00DA2807">
      <w:pPr>
        <w:rPr>
          <w:b/>
          <w:bCs/>
        </w:rPr>
      </w:pPr>
    </w:p>
    <w:p w14:paraId="57922663" w14:textId="4F74C4F8" w:rsidR="00DA2807" w:rsidRPr="003164A5" w:rsidRDefault="00DA2807" w:rsidP="00DA2807">
      <w:r>
        <w:rPr>
          <w:b/>
          <w:bCs/>
        </w:rPr>
        <w:t>Postconditions:</w:t>
      </w:r>
      <w:r w:rsidR="003164A5">
        <w:rPr>
          <w:b/>
          <w:bCs/>
        </w:rPr>
        <w:t xml:space="preserve"> </w:t>
      </w:r>
      <w:r w:rsidR="003164A5">
        <w:t>Return to the website and in the navigation bar and click the button “Sign out”.</w:t>
      </w:r>
    </w:p>
    <w:p w14:paraId="1CD78839" w14:textId="77777777" w:rsidR="00DA2807" w:rsidRDefault="00DA2807" w:rsidP="00DA2807">
      <w:pPr>
        <w:rPr>
          <w:b/>
          <w:bCs/>
        </w:rPr>
      </w:pPr>
    </w:p>
    <w:p w14:paraId="1391A789" w14:textId="042A02CD" w:rsidR="00DA2807" w:rsidRPr="003164A5" w:rsidRDefault="00DA2807" w:rsidP="00DA2807">
      <w:r>
        <w:rPr>
          <w:b/>
          <w:bCs/>
        </w:rPr>
        <w:t>Expected Results:</w:t>
      </w:r>
      <w:r w:rsidR="003164A5">
        <w:rPr>
          <w:b/>
          <w:bCs/>
        </w:rPr>
        <w:t xml:space="preserve"> </w:t>
      </w:r>
      <w:r w:rsidR="003164A5">
        <w:t>The most recent search log in the database will match the search entered by the user.</w:t>
      </w:r>
    </w:p>
    <w:p w14:paraId="55D4E86B" w14:textId="77777777" w:rsidR="00DA2807" w:rsidRDefault="00DA2807" w:rsidP="00DA2807">
      <w:pPr>
        <w:rPr>
          <w:b/>
          <w:bCs/>
        </w:rPr>
      </w:pPr>
    </w:p>
    <w:p w14:paraId="63E52CCE" w14:textId="7BF3BD47" w:rsidR="00DA2807" w:rsidRPr="003164A5" w:rsidRDefault="00DA2807" w:rsidP="00DA2807">
      <w:r>
        <w:rPr>
          <w:b/>
          <w:bCs/>
        </w:rPr>
        <w:t>Actual Results:</w:t>
      </w:r>
      <w:r w:rsidR="003164A5">
        <w:rPr>
          <w:b/>
          <w:bCs/>
        </w:rPr>
        <w:t xml:space="preserve"> </w:t>
      </w:r>
      <w:r w:rsidR="003164A5">
        <w:t>The most recent search log in the database matched the search entered by the user.</w:t>
      </w:r>
    </w:p>
    <w:p w14:paraId="69F4D62A" w14:textId="77777777" w:rsidR="00DA2807" w:rsidRDefault="00DA2807" w:rsidP="00DA2807">
      <w:pPr>
        <w:rPr>
          <w:b/>
          <w:bCs/>
        </w:rPr>
      </w:pPr>
    </w:p>
    <w:p w14:paraId="70C908B5" w14:textId="0A744A8D" w:rsidR="00DA2807" w:rsidRPr="003164A5" w:rsidRDefault="00DA2807" w:rsidP="00DA2807">
      <w:r>
        <w:rPr>
          <w:b/>
          <w:bCs/>
        </w:rPr>
        <w:t>Status:</w:t>
      </w:r>
      <w:r w:rsidR="003164A5">
        <w:rPr>
          <w:b/>
          <w:bCs/>
        </w:rPr>
        <w:t xml:space="preserve"> </w:t>
      </w:r>
      <w:r w:rsidR="003164A5">
        <w:t>Success</w:t>
      </w:r>
    </w:p>
    <w:p w14:paraId="2C206801" w14:textId="77777777" w:rsidR="00DA2807" w:rsidRDefault="00DA2807" w:rsidP="00600D99">
      <w:pPr>
        <w:rPr>
          <w:b/>
          <w:bCs/>
        </w:rPr>
      </w:pPr>
    </w:p>
    <w:p w14:paraId="0F0ABC2E" w14:textId="77777777" w:rsidR="008C07CE" w:rsidRDefault="008C07CE" w:rsidP="00600D99">
      <w:pPr>
        <w:rPr>
          <w:b/>
          <w:bCs/>
        </w:rPr>
      </w:pPr>
    </w:p>
    <w:p w14:paraId="5C463CBA" w14:textId="77777777" w:rsidR="008C07CE" w:rsidRDefault="008C07CE" w:rsidP="00600D99">
      <w:pPr>
        <w:rPr>
          <w:b/>
          <w:bCs/>
        </w:rPr>
      </w:pPr>
    </w:p>
    <w:p w14:paraId="163C19E8" w14:textId="77777777" w:rsidR="008C07CE" w:rsidRDefault="008C07CE" w:rsidP="00600D99">
      <w:pPr>
        <w:rPr>
          <w:b/>
          <w:bCs/>
        </w:rPr>
      </w:pPr>
    </w:p>
    <w:p w14:paraId="012CC65C" w14:textId="77777777" w:rsidR="008C07CE" w:rsidRDefault="008C07CE" w:rsidP="00600D99">
      <w:pPr>
        <w:rPr>
          <w:b/>
          <w:bCs/>
        </w:rPr>
      </w:pPr>
    </w:p>
    <w:p w14:paraId="176081A9" w14:textId="77777777" w:rsidR="008C07CE" w:rsidRDefault="008C07CE" w:rsidP="00600D99">
      <w:pPr>
        <w:rPr>
          <w:b/>
          <w:bCs/>
        </w:rPr>
      </w:pPr>
    </w:p>
    <w:p w14:paraId="77D76D3E" w14:textId="77777777" w:rsidR="008C07CE" w:rsidRDefault="008C07CE" w:rsidP="00600D99">
      <w:pPr>
        <w:rPr>
          <w:b/>
          <w:bCs/>
        </w:rPr>
      </w:pPr>
    </w:p>
    <w:p w14:paraId="3700B226" w14:textId="77777777" w:rsidR="008C07CE" w:rsidRDefault="008C07CE" w:rsidP="00600D99">
      <w:pPr>
        <w:rPr>
          <w:b/>
          <w:bCs/>
        </w:rPr>
      </w:pPr>
    </w:p>
    <w:p w14:paraId="2EA598B7" w14:textId="77777777" w:rsidR="008C07CE" w:rsidRDefault="008C07CE" w:rsidP="00600D99">
      <w:pPr>
        <w:rPr>
          <w:b/>
          <w:bCs/>
        </w:rPr>
      </w:pPr>
    </w:p>
    <w:p w14:paraId="3A2A5AAE" w14:textId="77777777" w:rsidR="008C07CE" w:rsidRDefault="008C07CE" w:rsidP="00600D99">
      <w:pPr>
        <w:rPr>
          <w:b/>
          <w:bCs/>
        </w:rPr>
      </w:pPr>
    </w:p>
    <w:p w14:paraId="54B4ABA9" w14:textId="77777777" w:rsidR="008C07CE" w:rsidRDefault="008C07CE" w:rsidP="00600D99">
      <w:pPr>
        <w:rPr>
          <w:b/>
          <w:bCs/>
        </w:rPr>
      </w:pPr>
    </w:p>
    <w:p w14:paraId="1ECC282A" w14:textId="77777777" w:rsidR="008C07CE" w:rsidRDefault="008C07CE" w:rsidP="00600D99">
      <w:pPr>
        <w:rPr>
          <w:b/>
          <w:bCs/>
        </w:rPr>
      </w:pPr>
    </w:p>
    <w:p w14:paraId="06652022" w14:textId="77777777" w:rsidR="008C07CE" w:rsidRDefault="008C07CE" w:rsidP="00600D99">
      <w:pPr>
        <w:rPr>
          <w:b/>
          <w:bCs/>
        </w:rPr>
      </w:pPr>
    </w:p>
    <w:p w14:paraId="2055F203" w14:textId="77777777" w:rsidR="008C07CE" w:rsidRDefault="008C07CE" w:rsidP="00600D99">
      <w:pPr>
        <w:rPr>
          <w:b/>
          <w:bCs/>
        </w:rPr>
      </w:pPr>
    </w:p>
    <w:p w14:paraId="4AA93A35" w14:textId="77777777" w:rsidR="008C07CE" w:rsidRDefault="008C07CE" w:rsidP="00600D99">
      <w:pPr>
        <w:rPr>
          <w:b/>
          <w:bCs/>
        </w:rPr>
      </w:pPr>
    </w:p>
    <w:p w14:paraId="5A4E8BF6" w14:textId="77777777" w:rsidR="008C07CE" w:rsidRDefault="008C07CE" w:rsidP="00600D99">
      <w:pPr>
        <w:rPr>
          <w:b/>
          <w:bCs/>
        </w:rPr>
      </w:pPr>
    </w:p>
    <w:p w14:paraId="78E2C68A" w14:textId="77777777" w:rsidR="008C07CE" w:rsidRDefault="008C07CE" w:rsidP="00600D99">
      <w:pPr>
        <w:rPr>
          <w:b/>
          <w:bCs/>
        </w:rPr>
      </w:pPr>
    </w:p>
    <w:p w14:paraId="06D29C14" w14:textId="77777777" w:rsidR="008C07CE" w:rsidRDefault="008C07CE" w:rsidP="00600D99">
      <w:pPr>
        <w:rPr>
          <w:b/>
          <w:bCs/>
        </w:rPr>
      </w:pPr>
    </w:p>
    <w:p w14:paraId="0152CAE1" w14:textId="77777777" w:rsidR="008C07CE" w:rsidRDefault="008C07CE" w:rsidP="00600D99">
      <w:pPr>
        <w:rPr>
          <w:b/>
          <w:bCs/>
        </w:rPr>
      </w:pPr>
    </w:p>
    <w:p w14:paraId="3ED99E70" w14:textId="77777777" w:rsidR="008C07CE" w:rsidRDefault="008C07CE" w:rsidP="00600D99">
      <w:pPr>
        <w:rPr>
          <w:b/>
          <w:bCs/>
        </w:rPr>
      </w:pPr>
    </w:p>
    <w:p w14:paraId="3E4EC1E8" w14:textId="77777777" w:rsidR="008C07CE" w:rsidRDefault="008C07CE" w:rsidP="00600D99">
      <w:pPr>
        <w:rPr>
          <w:b/>
          <w:bCs/>
        </w:rPr>
      </w:pPr>
    </w:p>
    <w:p w14:paraId="2BB3C647" w14:textId="46D13831" w:rsidR="008C07CE" w:rsidRPr="008E5BA7" w:rsidRDefault="008C07CE" w:rsidP="008C07CE">
      <w:r>
        <w:rPr>
          <w:b/>
          <w:bCs/>
        </w:rPr>
        <w:lastRenderedPageBreak/>
        <w:t xml:space="preserve">ID: </w:t>
      </w:r>
      <w:r>
        <w:t>PH-7</w:t>
      </w:r>
    </w:p>
    <w:p w14:paraId="2ACA5588" w14:textId="77777777" w:rsidR="008C07CE" w:rsidRDefault="008C07CE" w:rsidP="008C07CE">
      <w:pPr>
        <w:rPr>
          <w:b/>
          <w:bCs/>
        </w:rPr>
      </w:pPr>
    </w:p>
    <w:p w14:paraId="2F3FFDAD" w14:textId="5F16B568" w:rsidR="008C07CE" w:rsidRPr="00626C25" w:rsidRDefault="008C07CE" w:rsidP="008C07CE">
      <w:r>
        <w:rPr>
          <w:b/>
          <w:bCs/>
        </w:rPr>
        <w:t xml:space="preserve">Summary: </w:t>
      </w:r>
      <w:r w:rsidR="00F03DE6">
        <w:t xml:space="preserve">New user will be added to the </w:t>
      </w:r>
      <w:r w:rsidR="006D3118">
        <w:t>user table of the database</w:t>
      </w:r>
    </w:p>
    <w:p w14:paraId="44F3A353" w14:textId="77777777" w:rsidR="008C07CE" w:rsidRDefault="008C07CE" w:rsidP="008C07CE">
      <w:pPr>
        <w:rPr>
          <w:b/>
          <w:bCs/>
        </w:rPr>
      </w:pPr>
    </w:p>
    <w:p w14:paraId="17B1BB62" w14:textId="3668FC1B" w:rsidR="008C07CE" w:rsidRPr="00DA4887" w:rsidRDefault="008C07CE" w:rsidP="006D3118">
      <w:r>
        <w:rPr>
          <w:b/>
          <w:bCs/>
        </w:rPr>
        <w:t xml:space="preserve">Preconditions: </w:t>
      </w:r>
      <w:r>
        <w:t xml:space="preserve">A user should </w:t>
      </w:r>
      <w:r w:rsidR="006D3118">
        <w:t>sign up for an account.</w:t>
      </w:r>
    </w:p>
    <w:p w14:paraId="186E5706" w14:textId="77777777" w:rsidR="008C07CE" w:rsidRDefault="008C07CE" w:rsidP="008C07CE">
      <w:pPr>
        <w:rPr>
          <w:b/>
          <w:bCs/>
        </w:rPr>
      </w:pPr>
    </w:p>
    <w:p w14:paraId="5C0D5267" w14:textId="77777777" w:rsidR="008C07CE" w:rsidRDefault="008C07CE" w:rsidP="008C07CE">
      <w:pPr>
        <w:rPr>
          <w:b/>
          <w:bCs/>
        </w:rPr>
      </w:pPr>
      <w:r>
        <w:rPr>
          <w:b/>
          <w:bCs/>
        </w:rPr>
        <w:t>Steps:</w:t>
      </w:r>
    </w:p>
    <w:p w14:paraId="061F0F5D" w14:textId="77777777" w:rsidR="008C07CE" w:rsidRPr="00DA5C16" w:rsidRDefault="008C07CE" w:rsidP="008C07CE">
      <w:r>
        <w:t>On the website-</w:t>
      </w:r>
    </w:p>
    <w:p w14:paraId="709D235F" w14:textId="1DF6C8DA" w:rsidR="008C07CE" w:rsidRPr="007F3F84" w:rsidRDefault="008C07CE" w:rsidP="00214787">
      <w:pPr>
        <w:pStyle w:val="ListParagraph"/>
        <w:numPr>
          <w:ilvl w:val="0"/>
          <w:numId w:val="10"/>
        </w:numPr>
      </w:pPr>
      <w:r w:rsidRPr="007F3F84">
        <w:t>Open the home page</w:t>
      </w:r>
    </w:p>
    <w:p w14:paraId="5762E361" w14:textId="4ACF3C54" w:rsidR="008C07CE" w:rsidRDefault="008C07CE" w:rsidP="00214787">
      <w:pPr>
        <w:pStyle w:val="ListParagraph"/>
        <w:numPr>
          <w:ilvl w:val="0"/>
          <w:numId w:val="10"/>
        </w:numPr>
      </w:pPr>
      <w:r w:rsidRPr="007F3F84">
        <w:t xml:space="preserve">Click “Sign </w:t>
      </w:r>
      <w:r w:rsidR="00214787">
        <w:t>Up</w:t>
      </w:r>
      <w:r w:rsidRPr="007F3F84">
        <w:t>” button</w:t>
      </w:r>
      <w:r>
        <w:t xml:space="preserve"> in the navigation bar</w:t>
      </w:r>
    </w:p>
    <w:p w14:paraId="3FF75F93" w14:textId="73DC5131" w:rsidR="00214787" w:rsidRDefault="00214787" w:rsidP="00214787">
      <w:pPr>
        <w:pStyle w:val="ListParagraph"/>
        <w:numPr>
          <w:ilvl w:val="0"/>
          <w:numId w:val="10"/>
        </w:numPr>
      </w:pPr>
      <w:r>
        <w:t>Create a unique username and password</w:t>
      </w:r>
      <w:r w:rsidR="008A1686">
        <w:t xml:space="preserve"> and fill out all other fields with mock values.</w:t>
      </w:r>
    </w:p>
    <w:p w14:paraId="0A12B73D" w14:textId="2FC590B9" w:rsidR="00214787" w:rsidRDefault="008A1686" w:rsidP="00214787">
      <w:pPr>
        <w:pStyle w:val="ListParagraph"/>
        <w:numPr>
          <w:ilvl w:val="0"/>
          <w:numId w:val="10"/>
        </w:numPr>
      </w:pPr>
      <w:r>
        <w:t>Click “Sign</w:t>
      </w:r>
      <w:r w:rsidR="0052658B">
        <w:t xml:space="preserve"> Up”</w:t>
      </w:r>
    </w:p>
    <w:p w14:paraId="6BDFE2B9" w14:textId="101A6418" w:rsidR="008C07CE" w:rsidRDefault="008C07CE" w:rsidP="00214787">
      <w:r>
        <w:t>Postman-</w:t>
      </w:r>
    </w:p>
    <w:p w14:paraId="0709D270" w14:textId="77777777" w:rsidR="008C07CE" w:rsidRDefault="008C07CE" w:rsidP="00214787">
      <w:pPr>
        <w:pStyle w:val="ListParagraph"/>
        <w:numPr>
          <w:ilvl w:val="0"/>
          <w:numId w:val="10"/>
        </w:numPr>
      </w:pPr>
      <w:r>
        <w:t>Open the Postman application</w:t>
      </w:r>
    </w:p>
    <w:p w14:paraId="1EDAD680" w14:textId="77777777" w:rsidR="008C07CE" w:rsidRDefault="008C07CE" w:rsidP="00214787">
      <w:pPr>
        <w:pStyle w:val="ListParagraph"/>
        <w:numPr>
          <w:ilvl w:val="0"/>
          <w:numId w:val="10"/>
        </w:numPr>
      </w:pPr>
      <w:r>
        <w:t>Select the “GET” method to the left of the search bar</w:t>
      </w:r>
    </w:p>
    <w:p w14:paraId="4C63AEBC" w14:textId="0A61BD0B" w:rsidR="008C07CE" w:rsidRDefault="008C07CE" w:rsidP="00214787">
      <w:pPr>
        <w:pStyle w:val="ListParagraph"/>
        <w:numPr>
          <w:ilvl w:val="0"/>
          <w:numId w:val="10"/>
        </w:numPr>
      </w:pPr>
      <w:r>
        <w:t xml:space="preserve">In the search bar, enter </w:t>
      </w:r>
      <w:hyperlink r:id="rId6" w:history="1">
        <w:r w:rsidR="0052658B" w:rsidRPr="001A62A9">
          <w:rPr>
            <w:rStyle w:val="Hyperlink"/>
          </w:rPr>
          <w:t>http://localhost:8080/users</w:t>
        </w:r>
      </w:hyperlink>
      <w:r w:rsidR="0052658B">
        <w:t xml:space="preserve"> </w:t>
      </w:r>
      <w:r>
        <w:t xml:space="preserve"> and click “Send”</w:t>
      </w:r>
    </w:p>
    <w:p w14:paraId="27335204" w14:textId="7C558465" w:rsidR="008C07CE" w:rsidRDefault="008C07CE" w:rsidP="00214787">
      <w:pPr>
        <w:pStyle w:val="ListParagraph"/>
        <w:numPr>
          <w:ilvl w:val="0"/>
          <w:numId w:val="10"/>
        </w:numPr>
      </w:pPr>
      <w:r>
        <w:t xml:space="preserve">Navigate to the bottom of the results and observe the </w:t>
      </w:r>
      <w:r w:rsidR="00DA3436">
        <w:t>last user in the list</w:t>
      </w:r>
    </w:p>
    <w:p w14:paraId="45E2636E" w14:textId="77777777" w:rsidR="008C07CE" w:rsidRDefault="008C07CE" w:rsidP="008C07CE">
      <w:pPr>
        <w:rPr>
          <w:b/>
          <w:bCs/>
        </w:rPr>
      </w:pPr>
    </w:p>
    <w:p w14:paraId="190D3B92" w14:textId="151C397D" w:rsidR="008C07CE" w:rsidRPr="003164A5" w:rsidRDefault="008C07CE" w:rsidP="008C07CE">
      <w:r>
        <w:rPr>
          <w:b/>
          <w:bCs/>
        </w:rPr>
        <w:t xml:space="preserve">Postconditions: </w:t>
      </w:r>
      <w:r w:rsidR="00DA3436">
        <w:t>Return to the website.</w:t>
      </w:r>
    </w:p>
    <w:p w14:paraId="2BB303E4" w14:textId="77777777" w:rsidR="008C07CE" w:rsidRDefault="008C07CE" w:rsidP="008C07CE">
      <w:pPr>
        <w:rPr>
          <w:b/>
          <w:bCs/>
        </w:rPr>
      </w:pPr>
    </w:p>
    <w:p w14:paraId="0DA90FFB" w14:textId="25769BB1" w:rsidR="008C07CE" w:rsidRPr="003164A5" w:rsidRDefault="008C07CE" w:rsidP="008C07CE">
      <w:r>
        <w:rPr>
          <w:b/>
          <w:bCs/>
        </w:rPr>
        <w:t xml:space="preserve">Expected Results: </w:t>
      </w:r>
      <w:r>
        <w:t xml:space="preserve">The most recent </w:t>
      </w:r>
      <w:r w:rsidR="00DA3436">
        <w:t>user</w:t>
      </w:r>
      <w:r>
        <w:t xml:space="preserve"> in the database will match the </w:t>
      </w:r>
      <w:r w:rsidR="00DA3436">
        <w:t>new user</w:t>
      </w:r>
      <w:r>
        <w:t xml:space="preserve"> </w:t>
      </w:r>
      <w:r w:rsidR="00DA3436">
        <w:t>created</w:t>
      </w:r>
      <w:r>
        <w:t xml:space="preserve"> by the user.</w:t>
      </w:r>
    </w:p>
    <w:p w14:paraId="29D6D4F8" w14:textId="77777777" w:rsidR="008C07CE" w:rsidRDefault="008C07CE" w:rsidP="008C07CE">
      <w:pPr>
        <w:rPr>
          <w:b/>
          <w:bCs/>
        </w:rPr>
      </w:pPr>
    </w:p>
    <w:p w14:paraId="6BBD242A" w14:textId="7026EB6A" w:rsidR="00DA3436" w:rsidRPr="003164A5" w:rsidRDefault="008C07CE" w:rsidP="00DA3436">
      <w:r>
        <w:rPr>
          <w:b/>
          <w:bCs/>
        </w:rPr>
        <w:t xml:space="preserve">Actual Results: </w:t>
      </w:r>
      <w:r w:rsidR="00DA3436">
        <w:t>The most recent user in the database</w:t>
      </w:r>
      <w:r w:rsidR="00DE684E">
        <w:t xml:space="preserve"> </w:t>
      </w:r>
      <w:r w:rsidR="00DA3436">
        <w:t>match</w:t>
      </w:r>
      <w:r w:rsidR="00DE684E">
        <w:t>ed</w:t>
      </w:r>
      <w:r w:rsidR="00DA3436">
        <w:t xml:space="preserve"> the new user created by the user.</w:t>
      </w:r>
    </w:p>
    <w:p w14:paraId="31B4FE31" w14:textId="52215113" w:rsidR="008C07CE" w:rsidRPr="003164A5" w:rsidRDefault="008C07CE" w:rsidP="008C07CE"/>
    <w:p w14:paraId="07887E50" w14:textId="77777777" w:rsidR="008C07CE" w:rsidRDefault="008C07CE" w:rsidP="008C07CE">
      <w:pPr>
        <w:rPr>
          <w:b/>
          <w:bCs/>
        </w:rPr>
      </w:pPr>
    </w:p>
    <w:p w14:paraId="1BD3E98F" w14:textId="41B2141A" w:rsidR="008C07CE" w:rsidRDefault="008C07CE" w:rsidP="00DE684E">
      <w:r>
        <w:rPr>
          <w:b/>
          <w:bCs/>
        </w:rPr>
        <w:t xml:space="preserve">Status: </w:t>
      </w:r>
      <w:r>
        <w:t>Success</w:t>
      </w:r>
    </w:p>
    <w:p w14:paraId="6DF85550" w14:textId="3ACD794C" w:rsidR="00DE684E" w:rsidRPr="008E5BA7" w:rsidRDefault="00DE684E" w:rsidP="00DE684E">
      <w:r>
        <w:rPr>
          <w:b/>
          <w:bCs/>
        </w:rPr>
        <w:lastRenderedPageBreak/>
        <w:t xml:space="preserve">ID: </w:t>
      </w:r>
      <w:r>
        <w:t>PH-8</w:t>
      </w:r>
    </w:p>
    <w:p w14:paraId="6AEDD5A5" w14:textId="77777777" w:rsidR="00DE684E" w:rsidRDefault="00DE684E" w:rsidP="00DE684E">
      <w:pPr>
        <w:rPr>
          <w:b/>
          <w:bCs/>
        </w:rPr>
      </w:pPr>
    </w:p>
    <w:p w14:paraId="412A173F" w14:textId="1482F5EB" w:rsidR="00DE684E" w:rsidRPr="00626C25" w:rsidRDefault="00DE684E" w:rsidP="00DE684E">
      <w:r>
        <w:rPr>
          <w:b/>
          <w:bCs/>
        </w:rPr>
        <w:t xml:space="preserve">Summary: </w:t>
      </w:r>
      <w:r w:rsidR="009E7EC5">
        <w:t>User cannot sign up with an existing username</w:t>
      </w:r>
      <w:r w:rsidR="00D57E93">
        <w:t>.</w:t>
      </w:r>
    </w:p>
    <w:p w14:paraId="06CAB2EB" w14:textId="77777777" w:rsidR="00DE684E" w:rsidRDefault="00DE684E" w:rsidP="00DE684E">
      <w:pPr>
        <w:rPr>
          <w:b/>
          <w:bCs/>
        </w:rPr>
      </w:pPr>
    </w:p>
    <w:p w14:paraId="293E8B7C" w14:textId="3683FE08" w:rsidR="00DE684E" w:rsidRPr="00DA4887" w:rsidRDefault="00DE684E" w:rsidP="00DE684E">
      <w:r>
        <w:rPr>
          <w:b/>
          <w:bCs/>
        </w:rPr>
        <w:t xml:space="preserve">Preconditions: </w:t>
      </w:r>
      <w:r w:rsidR="00196643">
        <w:t xml:space="preserve">User should be </w:t>
      </w:r>
      <w:r w:rsidR="00060D9D">
        <w:t xml:space="preserve">on the </w:t>
      </w:r>
      <w:proofErr w:type="gramStart"/>
      <w:r w:rsidR="00060D9D">
        <w:t>Sign Up</w:t>
      </w:r>
      <w:proofErr w:type="gramEnd"/>
      <w:r w:rsidR="00060D9D">
        <w:t xml:space="preserve"> page.</w:t>
      </w:r>
    </w:p>
    <w:p w14:paraId="5F79CAAB" w14:textId="77777777" w:rsidR="00DE684E" w:rsidRDefault="00DE684E" w:rsidP="00DE684E">
      <w:pPr>
        <w:rPr>
          <w:b/>
          <w:bCs/>
        </w:rPr>
      </w:pPr>
    </w:p>
    <w:p w14:paraId="5E60EBEB" w14:textId="77777777" w:rsidR="00DE684E" w:rsidRDefault="00DE684E" w:rsidP="00DE684E">
      <w:pPr>
        <w:rPr>
          <w:b/>
          <w:bCs/>
        </w:rPr>
      </w:pPr>
      <w:r>
        <w:rPr>
          <w:b/>
          <w:bCs/>
        </w:rPr>
        <w:t>Steps:</w:t>
      </w:r>
    </w:p>
    <w:p w14:paraId="1D65F9BC" w14:textId="77777777" w:rsidR="00DE684E" w:rsidRPr="007F3F84" w:rsidRDefault="00DE684E" w:rsidP="00DE684E">
      <w:pPr>
        <w:pStyle w:val="ListParagraph"/>
        <w:numPr>
          <w:ilvl w:val="0"/>
          <w:numId w:val="11"/>
        </w:numPr>
      </w:pPr>
      <w:r w:rsidRPr="007F3F84">
        <w:t>Open the home page</w:t>
      </w:r>
    </w:p>
    <w:p w14:paraId="6C2A7297" w14:textId="77777777" w:rsidR="00DE684E" w:rsidRDefault="00DE684E" w:rsidP="00DE684E">
      <w:pPr>
        <w:pStyle w:val="ListParagraph"/>
        <w:numPr>
          <w:ilvl w:val="0"/>
          <w:numId w:val="11"/>
        </w:numPr>
      </w:pPr>
      <w:r w:rsidRPr="007F3F84">
        <w:t xml:space="preserve">Click “Sign </w:t>
      </w:r>
      <w:r>
        <w:t>Up</w:t>
      </w:r>
      <w:r w:rsidRPr="007F3F84">
        <w:t>” button</w:t>
      </w:r>
      <w:r>
        <w:t xml:space="preserve"> in the navigation bar</w:t>
      </w:r>
    </w:p>
    <w:p w14:paraId="337B0E22" w14:textId="7C769B1F" w:rsidR="00DE684E" w:rsidRDefault="00060D9D" w:rsidP="00DE684E">
      <w:pPr>
        <w:pStyle w:val="ListParagraph"/>
        <w:numPr>
          <w:ilvl w:val="0"/>
          <w:numId w:val="11"/>
        </w:numPr>
      </w:pPr>
      <w:r>
        <w:t>Enter “Test User” for the usernam</w:t>
      </w:r>
      <w:r w:rsidR="00DD3D8E">
        <w:t>e</w:t>
      </w:r>
      <w:r>
        <w:t>.</w:t>
      </w:r>
      <w:r w:rsidR="00DD3D8E">
        <w:t xml:space="preserve"> </w:t>
      </w:r>
      <w:r>
        <w:t>Add mock data to all other fields</w:t>
      </w:r>
    </w:p>
    <w:p w14:paraId="7F74687B" w14:textId="7B89B89D" w:rsidR="00DE684E" w:rsidRDefault="00DE684E" w:rsidP="00060D9D">
      <w:pPr>
        <w:pStyle w:val="ListParagraph"/>
        <w:numPr>
          <w:ilvl w:val="0"/>
          <w:numId w:val="11"/>
        </w:numPr>
      </w:pPr>
      <w:r>
        <w:t>Click “Sign Up”</w:t>
      </w:r>
    </w:p>
    <w:p w14:paraId="58FF4614" w14:textId="77777777" w:rsidR="00060D9D" w:rsidRPr="00060D9D" w:rsidRDefault="00060D9D" w:rsidP="00060D9D">
      <w:pPr>
        <w:pStyle w:val="ListParagraph"/>
      </w:pPr>
    </w:p>
    <w:p w14:paraId="2FD92E92" w14:textId="77777777" w:rsidR="00DE684E" w:rsidRPr="003164A5" w:rsidRDefault="00DE684E" w:rsidP="00DE684E">
      <w:r>
        <w:rPr>
          <w:b/>
          <w:bCs/>
        </w:rPr>
        <w:t xml:space="preserve">Postconditions: </w:t>
      </w:r>
      <w:r>
        <w:t>Return to the website.</w:t>
      </w:r>
    </w:p>
    <w:p w14:paraId="39DC627E" w14:textId="77777777" w:rsidR="00DE684E" w:rsidRDefault="00DE684E" w:rsidP="00DE684E">
      <w:pPr>
        <w:rPr>
          <w:b/>
          <w:bCs/>
        </w:rPr>
      </w:pPr>
    </w:p>
    <w:p w14:paraId="56BB523D" w14:textId="18345C25" w:rsidR="00DE684E" w:rsidRPr="003164A5" w:rsidRDefault="00DE684E" w:rsidP="00DE684E">
      <w:r>
        <w:rPr>
          <w:b/>
          <w:bCs/>
        </w:rPr>
        <w:t xml:space="preserve">Expected Results: </w:t>
      </w:r>
      <w:r w:rsidR="00E34D35">
        <w:t xml:space="preserve">The application will gracefully handle the error and notify the user their username is </w:t>
      </w:r>
      <w:r w:rsidR="00F229AD">
        <w:t>already in use</w:t>
      </w:r>
      <w:r w:rsidR="00E34D35">
        <w:t>.</w:t>
      </w:r>
    </w:p>
    <w:p w14:paraId="6B4EDF86" w14:textId="77777777" w:rsidR="00DE684E" w:rsidRDefault="00DE684E" w:rsidP="00DE684E">
      <w:pPr>
        <w:rPr>
          <w:b/>
          <w:bCs/>
        </w:rPr>
      </w:pPr>
    </w:p>
    <w:p w14:paraId="4BE21110" w14:textId="2BBFAB85" w:rsidR="00DE684E" w:rsidRPr="003164A5" w:rsidRDefault="00DE684E" w:rsidP="00DE684E">
      <w:r>
        <w:rPr>
          <w:b/>
          <w:bCs/>
        </w:rPr>
        <w:t xml:space="preserve">Actual Results: </w:t>
      </w:r>
      <w:r w:rsidR="00F229AD">
        <w:t>The application gracefully handled the error and notified the user their username is already in use.</w:t>
      </w:r>
    </w:p>
    <w:p w14:paraId="3AB5768B" w14:textId="77777777" w:rsidR="00DE684E" w:rsidRPr="003164A5" w:rsidRDefault="00DE684E" w:rsidP="00DE684E"/>
    <w:p w14:paraId="5E918344" w14:textId="77777777" w:rsidR="00DE684E" w:rsidRDefault="00DE684E" w:rsidP="00DE684E">
      <w:pPr>
        <w:rPr>
          <w:b/>
          <w:bCs/>
        </w:rPr>
      </w:pPr>
    </w:p>
    <w:p w14:paraId="0F65C091" w14:textId="5CE85AEA" w:rsidR="00DE684E" w:rsidRPr="003164A5" w:rsidRDefault="00DE684E" w:rsidP="00DE684E">
      <w:r>
        <w:rPr>
          <w:b/>
          <w:bCs/>
        </w:rPr>
        <w:t xml:space="preserve">Status: </w:t>
      </w:r>
      <w:r w:rsidR="00F229AD">
        <w:t>Success</w:t>
      </w:r>
    </w:p>
    <w:p w14:paraId="6633D828" w14:textId="77777777" w:rsidR="00DE684E" w:rsidRPr="00DE684E" w:rsidRDefault="00DE684E" w:rsidP="00DE684E"/>
    <w:p w14:paraId="458B6DB5" w14:textId="77777777" w:rsidR="00600D99" w:rsidRDefault="00600D99" w:rsidP="005E2C0E">
      <w:pPr>
        <w:rPr>
          <w:b/>
          <w:bCs/>
        </w:rPr>
      </w:pPr>
    </w:p>
    <w:p w14:paraId="5312AB69" w14:textId="77777777" w:rsidR="00E34D35" w:rsidRDefault="00E34D35" w:rsidP="005E2C0E">
      <w:pPr>
        <w:rPr>
          <w:b/>
          <w:bCs/>
        </w:rPr>
      </w:pPr>
    </w:p>
    <w:p w14:paraId="4AC4EBC5" w14:textId="77777777" w:rsidR="00E34D35" w:rsidRDefault="00E34D35" w:rsidP="005E2C0E">
      <w:pPr>
        <w:rPr>
          <w:b/>
          <w:bCs/>
        </w:rPr>
      </w:pPr>
    </w:p>
    <w:p w14:paraId="6A8DC092" w14:textId="77777777" w:rsidR="00E34D35" w:rsidRDefault="00E34D35" w:rsidP="005E2C0E">
      <w:pPr>
        <w:rPr>
          <w:b/>
          <w:bCs/>
        </w:rPr>
      </w:pPr>
    </w:p>
    <w:p w14:paraId="5BEAE2D5" w14:textId="2393BFB1" w:rsidR="00E34D35" w:rsidRPr="008E5BA7" w:rsidRDefault="00E34D35" w:rsidP="00E34D35">
      <w:r>
        <w:rPr>
          <w:b/>
          <w:bCs/>
        </w:rPr>
        <w:t xml:space="preserve">ID: </w:t>
      </w:r>
      <w:r>
        <w:t>PH-9</w:t>
      </w:r>
    </w:p>
    <w:p w14:paraId="5D0CF8C4" w14:textId="77777777" w:rsidR="00E34D35" w:rsidRDefault="00E34D35" w:rsidP="00E34D35">
      <w:pPr>
        <w:rPr>
          <w:b/>
          <w:bCs/>
        </w:rPr>
      </w:pPr>
    </w:p>
    <w:p w14:paraId="55B06CEA" w14:textId="2DAD35F7" w:rsidR="00E34D35" w:rsidRPr="00626C25" w:rsidRDefault="00E34D35" w:rsidP="00E34D35">
      <w:r>
        <w:rPr>
          <w:b/>
          <w:bCs/>
        </w:rPr>
        <w:t xml:space="preserve">Summary: </w:t>
      </w:r>
      <w:r>
        <w:t xml:space="preserve">User cannot </w:t>
      </w:r>
      <w:r w:rsidR="00EB28C6">
        <w:t xml:space="preserve">login with </w:t>
      </w:r>
      <w:r w:rsidR="00DD3D8E">
        <w:t>the</w:t>
      </w:r>
      <w:r w:rsidR="00EB28C6">
        <w:t xml:space="preserve"> incorrect password</w:t>
      </w:r>
      <w:r w:rsidR="00DD3D8E">
        <w:t>.</w:t>
      </w:r>
    </w:p>
    <w:p w14:paraId="6C4F348E" w14:textId="77777777" w:rsidR="00E34D35" w:rsidRDefault="00E34D35" w:rsidP="00E34D35">
      <w:pPr>
        <w:rPr>
          <w:b/>
          <w:bCs/>
        </w:rPr>
      </w:pPr>
    </w:p>
    <w:p w14:paraId="35A02CD7" w14:textId="6788FD80" w:rsidR="00E34D35" w:rsidRPr="00DA4887" w:rsidRDefault="00E34D35" w:rsidP="00E34D35">
      <w:r>
        <w:rPr>
          <w:b/>
          <w:bCs/>
        </w:rPr>
        <w:t xml:space="preserve">Preconditions: </w:t>
      </w:r>
      <w:r>
        <w:t xml:space="preserve">User should be on the Sign </w:t>
      </w:r>
      <w:r w:rsidR="00DD3D8E">
        <w:t>In</w:t>
      </w:r>
      <w:r>
        <w:t xml:space="preserve"> page.</w:t>
      </w:r>
    </w:p>
    <w:p w14:paraId="5CE4F451" w14:textId="77777777" w:rsidR="00E34D35" w:rsidRDefault="00E34D35" w:rsidP="00E34D35">
      <w:pPr>
        <w:rPr>
          <w:b/>
          <w:bCs/>
        </w:rPr>
      </w:pPr>
    </w:p>
    <w:p w14:paraId="567DBAD0" w14:textId="77777777" w:rsidR="00E34D35" w:rsidRDefault="00E34D35" w:rsidP="00E34D35">
      <w:pPr>
        <w:rPr>
          <w:b/>
          <w:bCs/>
        </w:rPr>
      </w:pPr>
      <w:r>
        <w:rPr>
          <w:b/>
          <w:bCs/>
        </w:rPr>
        <w:t>Steps:</w:t>
      </w:r>
    </w:p>
    <w:p w14:paraId="080E6BFC" w14:textId="77777777" w:rsidR="00E34D35" w:rsidRPr="007F3F84" w:rsidRDefault="00E34D35" w:rsidP="00E34D35">
      <w:pPr>
        <w:pStyle w:val="ListParagraph"/>
        <w:numPr>
          <w:ilvl w:val="0"/>
          <w:numId w:val="12"/>
        </w:numPr>
      </w:pPr>
      <w:r w:rsidRPr="007F3F84">
        <w:t>Open the home page</w:t>
      </w:r>
    </w:p>
    <w:p w14:paraId="2C515713" w14:textId="7975AF38" w:rsidR="00E34D35" w:rsidRDefault="00E34D35" w:rsidP="00E34D35">
      <w:pPr>
        <w:pStyle w:val="ListParagraph"/>
        <w:numPr>
          <w:ilvl w:val="0"/>
          <w:numId w:val="12"/>
        </w:numPr>
      </w:pPr>
      <w:r w:rsidRPr="007F3F84">
        <w:t xml:space="preserve">Click “Sign </w:t>
      </w:r>
      <w:r w:rsidR="00DD3D8E">
        <w:t>In</w:t>
      </w:r>
      <w:r w:rsidRPr="007F3F84">
        <w:t>” button</w:t>
      </w:r>
      <w:r>
        <w:t xml:space="preserve"> in the navigation bar</w:t>
      </w:r>
    </w:p>
    <w:p w14:paraId="4786340A" w14:textId="6D787D20" w:rsidR="00E34D35" w:rsidRDefault="00E34D35" w:rsidP="00E34D35">
      <w:pPr>
        <w:pStyle w:val="ListParagraph"/>
        <w:numPr>
          <w:ilvl w:val="0"/>
          <w:numId w:val="12"/>
        </w:numPr>
      </w:pPr>
      <w:r>
        <w:t>Enter “Test User” for the username and “</w:t>
      </w:r>
      <w:proofErr w:type="spellStart"/>
      <w:r>
        <w:t>BadPassword</w:t>
      </w:r>
      <w:proofErr w:type="spellEnd"/>
      <w:r>
        <w:t>” for the password.</w:t>
      </w:r>
    </w:p>
    <w:p w14:paraId="0287500F" w14:textId="77777777" w:rsidR="00E34D35" w:rsidRDefault="00E34D35" w:rsidP="00E34D35">
      <w:pPr>
        <w:pStyle w:val="ListParagraph"/>
        <w:numPr>
          <w:ilvl w:val="0"/>
          <w:numId w:val="12"/>
        </w:numPr>
      </w:pPr>
      <w:r>
        <w:t>Click “Sign Up”</w:t>
      </w:r>
    </w:p>
    <w:p w14:paraId="1C16FC8F" w14:textId="77777777" w:rsidR="00E34D35" w:rsidRPr="00060D9D" w:rsidRDefault="00E34D35" w:rsidP="00E34D35">
      <w:pPr>
        <w:pStyle w:val="ListParagraph"/>
      </w:pPr>
    </w:p>
    <w:p w14:paraId="38E3BAC4" w14:textId="705DBF61" w:rsidR="00E34D35" w:rsidRPr="003164A5" w:rsidRDefault="00E34D35" w:rsidP="00E34D35">
      <w:r>
        <w:rPr>
          <w:b/>
          <w:bCs/>
        </w:rPr>
        <w:t xml:space="preserve">Postconditions: </w:t>
      </w:r>
      <w:r>
        <w:t>Return to th</w:t>
      </w:r>
      <w:r w:rsidR="004452DE">
        <w:t xml:space="preserve">e homepage by </w:t>
      </w:r>
      <w:r w:rsidR="0077224A">
        <w:t>clicking on “Home” button in the navigation bar.</w:t>
      </w:r>
    </w:p>
    <w:p w14:paraId="1380C041" w14:textId="77777777" w:rsidR="00E34D35" w:rsidRDefault="00E34D35" w:rsidP="00E34D35">
      <w:pPr>
        <w:rPr>
          <w:b/>
          <w:bCs/>
        </w:rPr>
      </w:pPr>
    </w:p>
    <w:p w14:paraId="4D5C494A" w14:textId="09F0448E" w:rsidR="00E34D35" w:rsidRPr="003164A5" w:rsidRDefault="00E34D35" w:rsidP="00E34D35">
      <w:r>
        <w:rPr>
          <w:b/>
          <w:bCs/>
        </w:rPr>
        <w:t xml:space="preserve">Expected Results: </w:t>
      </w:r>
      <w:r>
        <w:t>The application will gracefully handle the error and notify the user the</w:t>
      </w:r>
      <w:r w:rsidR="0077224A">
        <w:t>ir password is incorrect</w:t>
      </w:r>
      <w:r>
        <w:t>.</w:t>
      </w:r>
    </w:p>
    <w:p w14:paraId="68748741" w14:textId="77777777" w:rsidR="00E34D35" w:rsidRDefault="00E34D35" w:rsidP="00E34D35">
      <w:pPr>
        <w:rPr>
          <w:b/>
          <w:bCs/>
        </w:rPr>
      </w:pPr>
    </w:p>
    <w:p w14:paraId="5975AD9E" w14:textId="3C5A6F60" w:rsidR="00E34D35" w:rsidRPr="003164A5" w:rsidRDefault="00E34D35" w:rsidP="00E34D35">
      <w:r>
        <w:rPr>
          <w:b/>
          <w:bCs/>
        </w:rPr>
        <w:t xml:space="preserve">Actual Results: </w:t>
      </w:r>
      <w:r w:rsidR="0077224A">
        <w:t>The application gracefully handled the error and notified the user their password was incorrect.</w:t>
      </w:r>
    </w:p>
    <w:p w14:paraId="12925A8C" w14:textId="77777777" w:rsidR="00E34D35" w:rsidRPr="003164A5" w:rsidRDefault="00E34D35" w:rsidP="00E34D35"/>
    <w:p w14:paraId="13A85FAA" w14:textId="77777777" w:rsidR="00E34D35" w:rsidRDefault="00E34D35" w:rsidP="00E34D35">
      <w:pPr>
        <w:rPr>
          <w:b/>
          <w:bCs/>
        </w:rPr>
      </w:pPr>
    </w:p>
    <w:p w14:paraId="3D6AB614" w14:textId="00BEDC0E" w:rsidR="00E34D35" w:rsidRPr="003164A5" w:rsidRDefault="00E34D35" w:rsidP="00E34D35">
      <w:r>
        <w:rPr>
          <w:b/>
          <w:bCs/>
        </w:rPr>
        <w:t xml:space="preserve">Status: </w:t>
      </w:r>
      <w:r w:rsidR="0077224A">
        <w:t>Success</w:t>
      </w:r>
    </w:p>
    <w:p w14:paraId="5339652A" w14:textId="77777777" w:rsidR="00E34D35" w:rsidRPr="003A1D49" w:rsidRDefault="00E34D35" w:rsidP="005E2C0E">
      <w:pPr>
        <w:rPr>
          <w:b/>
          <w:bCs/>
        </w:rPr>
      </w:pPr>
    </w:p>
    <w:sectPr w:rsidR="00E34D35" w:rsidRPr="003A1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2454"/>
    <w:multiLevelType w:val="hybridMultilevel"/>
    <w:tmpl w:val="029C6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2D3C"/>
    <w:multiLevelType w:val="hybridMultilevel"/>
    <w:tmpl w:val="B6B4C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70751"/>
    <w:multiLevelType w:val="hybridMultilevel"/>
    <w:tmpl w:val="ABEC06BA"/>
    <w:lvl w:ilvl="0" w:tplc="A28EBF76">
      <w:start w:val="1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C51BC"/>
    <w:multiLevelType w:val="hybridMultilevel"/>
    <w:tmpl w:val="916A3B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7735D"/>
    <w:multiLevelType w:val="hybridMultilevel"/>
    <w:tmpl w:val="029C6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13AFB"/>
    <w:multiLevelType w:val="hybridMultilevel"/>
    <w:tmpl w:val="029C6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36697"/>
    <w:multiLevelType w:val="hybridMultilevel"/>
    <w:tmpl w:val="916A3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C59A6"/>
    <w:multiLevelType w:val="hybridMultilevel"/>
    <w:tmpl w:val="916A3B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A45D1"/>
    <w:multiLevelType w:val="hybridMultilevel"/>
    <w:tmpl w:val="7FE03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C22C8"/>
    <w:multiLevelType w:val="hybridMultilevel"/>
    <w:tmpl w:val="029C6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85ECF"/>
    <w:multiLevelType w:val="hybridMultilevel"/>
    <w:tmpl w:val="B0AC2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0A6D20"/>
    <w:multiLevelType w:val="hybridMultilevel"/>
    <w:tmpl w:val="029C6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931132">
    <w:abstractNumId w:val="2"/>
  </w:num>
  <w:num w:numId="2" w16cid:durableId="2054383852">
    <w:abstractNumId w:val="4"/>
  </w:num>
  <w:num w:numId="3" w16cid:durableId="1481075544">
    <w:abstractNumId w:val="1"/>
  </w:num>
  <w:num w:numId="4" w16cid:durableId="825324429">
    <w:abstractNumId w:val="8"/>
  </w:num>
  <w:num w:numId="5" w16cid:durableId="1172601732">
    <w:abstractNumId w:val="11"/>
  </w:num>
  <w:num w:numId="6" w16cid:durableId="1690637773">
    <w:abstractNumId w:val="5"/>
  </w:num>
  <w:num w:numId="7" w16cid:durableId="1607958041">
    <w:abstractNumId w:val="0"/>
  </w:num>
  <w:num w:numId="8" w16cid:durableId="360545832">
    <w:abstractNumId w:val="9"/>
  </w:num>
  <w:num w:numId="9" w16cid:durableId="1623733229">
    <w:abstractNumId w:val="10"/>
  </w:num>
  <w:num w:numId="10" w16cid:durableId="785349508">
    <w:abstractNumId w:val="6"/>
  </w:num>
  <w:num w:numId="11" w16cid:durableId="2062319414">
    <w:abstractNumId w:val="7"/>
  </w:num>
  <w:num w:numId="12" w16cid:durableId="1604533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0D"/>
    <w:rsid w:val="00031F9A"/>
    <w:rsid w:val="00036032"/>
    <w:rsid w:val="00060D9D"/>
    <w:rsid w:val="00087544"/>
    <w:rsid w:val="000A7EFB"/>
    <w:rsid w:val="000D6537"/>
    <w:rsid w:val="00151B7A"/>
    <w:rsid w:val="00196643"/>
    <w:rsid w:val="001A2C46"/>
    <w:rsid w:val="001C67F4"/>
    <w:rsid w:val="001F0CB5"/>
    <w:rsid w:val="0020102E"/>
    <w:rsid w:val="00214787"/>
    <w:rsid w:val="002A7D82"/>
    <w:rsid w:val="002B0C01"/>
    <w:rsid w:val="002C17CA"/>
    <w:rsid w:val="002E2D29"/>
    <w:rsid w:val="002E59BD"/>
    <w:rsid w:val="003164A5"/>
    <w:rsid w:val="00317F08"/>
    <w:rsid w:val="00353F0C"/>
    <w:rsid w:val="0037147E"/>
    <w:rsid w:val="003A1D49"/>
    <w:rsid w:val="003F42D0"/>
    <w:rsid w:val="0043169E"/>
    <w:rsid w:val="004368F4"/>
    <w:rsid w:val="004452DE"/>
    <w:rsid w:val="004F525C"/>
    <w:rsid w:val="0052658B"/>
    <w:rsid w:val="005342AE"/>
    <w:rsid w:val="00536544"/>
    <w:rsid w:val="005375D2"/>
    <w:rsid w:val="005A54B4"/>
    <w:rsid w:val="005B7EC3"/>
    <w:rsid w:val="005E2C0E"/>
    <w:rsid w:val="00600D99"/>
    <w:rsid w:val="00600DE2"/>
    <w:rsid w:val="0060229B"/>
    <w:rsid w:val="00626C25"/>
    <w:rsid w:val="006773B0"/>
    <w:rsid w:val="00694909"/>
    <w:rsid w:val="006D1E8C"/>
    <w:rsid w:val="006D3118"/>
    <w:rsid w:val="0077224A"/>
    <w:rsid w:val="007B7730"/>
    <w:rsid w:val="007D519B"/>
    <w:rsid w:val="007D6C27"/>
    <w:rsid w:val="007E14BA"/>
    <w:rsid w:val="007E6385"/>
    <w:rsid w:val="007F3F84"/>
    <w:rsid w:val="007F650C"/>
    <w:rsid w:val="007F69AA"/>
    <w:rsid w:val="0084008E"/>
    <w:rsid w:val="00864A48"/>
    <w:rsid w:val="0087182F"/>
    <w:rsid w:val="008A1686"/>
    <w:rsid w:val="008B41A4"/>
    <w:rsid w:val="008C07CE"/>
    <w:rsid w:val="008E5BA7"/>
    <w:rsid w:val="008F480D"/>
    <w:rsid w:val="00912132"/>
    <w:rsid w:val="00912808"/>
    <w:rsid w:val="00963388"/>
    <w:rsid w:val="0099213F"/>
    <w:rsid w:val="009B4059"/>
    <w:rsid w:val="009C3BAC"/>
    <w:rsid w:val="009E7EC5"/>
    <w:rsid w:val="00A33C2C"/>
    <w:rsid w:val="00A641EB"/>
    <w:rsid w:val="00A83111"/>
    <w:rsid w:val="00AA4B4A"/>
    <w:rsid w:val="00AC2D95"/>
    <w:rsid w:val="00AC4B52"/>
    <w:rsid w:val="00B028F9"/>
    <w:rsid w:val="00B07144"/>
    <w:rsid w:val="00B8185A"/>
    <w:rsid w:val="00C0174F"/>
    <w:rsid w:val="00C0527D"/>
    <w:rsid w:val="00C36A67"/>
    <w:rsid w:val="00C73D55"/>
    <w:rsid w:val="00C75862"/>
    <w:rsid w:val="00CA26D9"/>
    <w:rsid w:val="00D57E93"/>
    <w:rsid w:val="00DA2807"/>
    <w:rsid w:val="00DA3436"/>
    <w:rsid w:val="00DA4887"/>
    <w:rsid w:val="00DA4E51"/>
    <w:rsid w:val="00DA5C16"/>
    <w:rsid w:val="00DD3D8E"/>
    <w:rsid w:val="00DE684E"/>
    <w:rsid w:val="00DF369C"/>
    <w:rsid w:val="00E34D35"/>
    <w:rsid w:val="00EB16AE"/>
    <w:rsid w:val="00EB28C6"/>
    <w:rsid w:val="00EB59DC"/>
    <w:rsid w:val="00EE72BE"/>
    <w:rsid w:val="00F03DE6"/>
    <w:rsid w:val="00F10A7E"/>
    <w:rsid w:val="00F229AD"/>
    <w:rsid w:val="00F41637"/>
    <w:rsid w:val="00FD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43EF7"/>
  <w15:chartTrackingRefBased/>
  <w15:docId w15:val="{FBC47E92-4A26-DC41-967D-CD3CA0B0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8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7E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E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65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users" TargetMode="External"/><Relationship Id="rId5" Type="http://schemas.openxmlformats.org/officeDocument/2006/relationships/hyperlink" Target="http://localhost:8080/search_logg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994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Natalina Chiarot</dc:creator>
  <cp:keywords/>
  <dc:description/>
  <cp:lastModifiedBy>Natalina Chiarot</cp:lastModifiedBy>
  <cp:revision>2</cp:revision>
  <dcterms:created xsi:type="dcterms:W3CDTF">2024-08-11T18:25:00Z</dcterms:created>
  <dcterms:modified xsi:type="dcterms:W3CDTF">2024-08-11T18:25:00Z</dcterms:modified>
</cp:coreProperties>
</file>