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83E8" w14:textId="0E2E9712" w:rsidR="00A23091" w:rsidRDefault="00D25163" w:rsidP="00D25163">
      <w:pPr>
        <w:pStyle w:val="Ttulo"/>
      </w:pPr>
      <w:r>
        <w:tab/>
      </w:r>
      <w:r>
        <w:tab/>
      </w:r>
      <w:r>
        <w:tab/>
        <w:t>App de rutinas</w:t>
      </w:r>
    </w:p>
    <w:p w14:paraId="72F35387" w14:textId="77777777" w:rsidR="00F5523C" w:rsidRDefault="00F5523C" w:rsidP="00F5523C"/>
    <w:p w14:paraId="5BCD5AD4" w14:textId="77777777" w:rsidR="00F5523C" w:rsidRDefault="00F5523C" w:rsidP="00F5523C"/>
    <w:p w14:paraId="64ADC8B9" w14:textId="77777777" w:rsidR="00D25163" w:rsidRDefault="00D25163" w:rsidP="00D25163">
      <w:r>
        <w:t>Introducción</w:t>
      </w:r>
    </w:p>
    <w:p w14:paraId="79FA5A5D" w14:textId="77777777" w:rsidR="00D25163" w:rsidRDefault="00D25163" w:rsidP="00D25163">
      <w:r>
        <w:t xml:space="preserve">Este documento describe el </w:t>
      </w:r>
      <w:proofErr w:type="spellStart"/>
      <w:r>
        <w:t>Product</w:t>
      </w:r>
      <w:proofErr w:type="spellEnd"/>
      <w:r>
        <w:t xml:space="preserve"> Backlog para la aplicación móvil destinada a ayudar a los usuarios a gestionar y realizar un seguimiento eficiente de sus actividades cotidianas. Cada ítem está priorizado y descrito en forma de historias de usuario para facilitar el desarrollo ágil del proyecto.</w:t>
      </w:r>
    </w:p>
    <w:p w14:paraId="1469ADFB" w14:textId="77777777" w:rsidR="00D25163" w:rsidRDefault="00D25163" w:rsidP="00D25163"/>
    <w:p w14:paraId="354423F7" w14:textId="77777777" w:rsidR="00D25163" w:rsidRDefault="00D25163" w:rsidP="00D25163">
      <w:r>
        <w:t>Historias de Usuario</w:t>
      </w:r>
    </w:p>
    <w:p w14:paraId="122493E6" w14:textId="77777777" w:rsidR="00D25163" w:rsidRDefault="00D25163" w:rsidP="00D25163">
      <w:r>
        <w:t>1. Registro de Usuario</w:t>
      </w:r>
    </w:p>
    <w:p w14:paraId="204A97E1" w14:textId="77777777" w:rsidR="00D25163" w:rsidRDefault="00D25163" w:rsidP="00D25163">
      <w:r>
        <w:t>ID: US-001</w:t>
      </w:r>
    </w:p>
    <w:p w14:paraId="68B1447D" w14:textId="77777777" w:rsidR="00D25163" w:rsidRDefault="00D25163" w:rsidP="00D25163">
      <w:r>
        <w:t>Prioridad: Alta</w:t>
      </w:r>
    </w:p>
    <w:p w14:paraId="739D60A0" w14:textId="77777777" w:rsidR="00D25163" w:rsidRDefault="00D25163" w:rsidP="00D25163">
      <w:r>
        <w:t>Descripción: Como usuario nuevo, quiero poder registrarme en la aplicación utilizando mi correo electrónico y una contraseña para acceder a mis actividades personalizadas.</w:t>
      </w:r>
    </w:p>
    <w:p w14:paraId="7790C592" w14:textId="77777777" w:rsidR="00D25163" w:rsidRDefault="00D25163" w:rsidP="00D25163">
      <w:r>
        <w:t>Criterios de Aceptación:</w:t>
      </w:r>
    </w:p>
    <w:p w14:paraId="07F85E2A" w14:textId="77777777" w:rsidR="00D25163" w:rsidRDefault="00D25163" w:rsidP="00D25163">
      <w:r>
        <w:t>El usuario puede ingresar un correo electrónico válido.</w:t>
      </w:r>
    </w:p>
    <w:p w14:paraId="5E4128EE" w14:textId="77777777" w:rsidR="00D25163" w:rsidRDefault="00D25163" w:rsidP="00D25163">
      <w:r>
        <w:t>El usuario puede establecer una contraseña segura.</w:t>
      </w:r>
    </w:p>
    <w:p w14:paraId="04CC0ABB" w14:textId="77777777" w:rsidR="00D25163" w:rsidRDefault="00D25163" w:rsidP="00D25163">
      <w:r>
        <w:t>El sistema confirma el registro exitoso mediante un mensaje de bienvenida.</w:t>
      </w:r>
    </w:p>
    <w:p w14:paraId="22C45A5D" w14:textId="77777777" w:rsidR="00D25163" w:rsidRDefault="00D25163" w:rsidP="00D25163">
      <w:r>
        <w:t>2. Inicio de Sesión</w:t>
      </w:r>
    </w:p>
    <w:p w14:paraId="61CB5EA0" w14:textId="77777777" w:rsidR="00D25163" w:rsidRDefault="00D25163" w:rsidP="00D25163">
      <w:r>
        <w:t>ID: US-002</w:t>
      </w:r>
    </w:p>
    <w:p w14:paraId="51FA0CD8" w14:textId="77777777" w:rsidR="00D25163" w:rsidRDefault="00D25163" w:rsidP="00D25163">
      <w:r>
        <w:t>Prioridad: Alta</w:t>
      </w:r>
    </w:p>
    <w:p w14:paraId="00CBA9D1" w14:textId="77777777" w:rsidR="00D25163" w:rsidRDefault="00D25163" w:rsidP="00D25163">
      <w:r>
        <w:t>Descripción: Como usuario registrado, quiero iniciar sesión en la aplicación con mis credenciales para acceder a mis datos y configuraciones personales.</w:t>
      </w:r>
    </w:p>
    <w:p w14:paraId="203E6742" w14:textId="77777777" w:rsidR="00D25163" w:rsidRDefault="00D25163" w:rsidP="00D25163">
      <w:r>
        <w:t>Criterios de Aceptación:</w:t>
      </w:r>
    </w:p>
    <w:p w14:paraId="150C0887" w14:textId="77777777" w:rsidR="00D25163" w:rsidRDefault="00D25163" w:rsidP="00D25163">
      <w:r>
        <w:t>El usuario puede ingresar su correo electrónico y contraseña.</w:t>
      </w:r>
    </w:p>
    <w:p w14:paraId="09AFCED8" w14:textId="77777777" w:rsidR="00D25163" w:rsidRDefault="00D25163" w:rsidP="00D25163">
      <w:r>
        <w:t>El sistema valida las credenciales y permite el acceso si son correctas.</w:t>
      </w:r>
    </w:p>
    <w:p w14:paraId="389EDB3F" w14:textId="77777777" w:rsidR="00D25163" w:rsidRDefault="00D25163" w:rsidP="00D25163">
      <w:r>
        <w:t>El usuario recibe un mensaje de error si las credenciales son incorrectas.</w:t>
      </w:r>
    </w:p>
    <w:p w14:paraId="414DC682" w14:textId="77777777" w:rsidR="00D25163" w:rsidRDefault="00D25163" w:rsidP="00D25163">
      <w:r>
        <w:t>3. Creación de Actividades</w:t>
      </w:r>
    </w:p>
    <w:p w14:paraId="5FC53773" w14:textId="77777777" w:rsidR="00D25163" w:rsidRDefault="00D25163" w:rsidP="00D25163">
      <w:r>
        <w:t>ID: US-003</w:t>
      </w:r>
    </w:p>
    <w:p w14:paraId="2BED28E5" w14:textId="77777777" w:rsidR="00D25163" w:rsidRDefault="00D25163" w:rsidP="00D25163">
      <w:r>
        <w:lastRenderedPageBreak/>
        <w:t>Prioridad: Alta</w:t>
      </w:r>
    </w:p>
    <w:p w14:paraId="4446A52B" w14:textId="77777777" w:rsidR="00D25163" w:rsidRDefault="00D25163" w:rsidP="00D25163">
      <w:r>
        <w:t>Descripción: Como usuario, quiero poder crear nuevas actividades diarias, especificando detalles como la fecha, hora y descripción, para organizar mi rutina.</w:t>
      </w:r>
    </w:p>
    <w:p w14:paraId="653B4380" w14:textId="77777777" w:rsidR="00D25163" w:rsidRDefault="00D25163" w:rsidP="00D25163">
      <w:r>
        <w:t>Criterios de Aceptación:</w:t>
      </w:r>
    </w:p>
    <w:p w14:paraId="2D998062" w14:textId="77777777" w:rsidR="00D25163" w:rsidRDefault="00D25163" w:rsidP="00D25163">
      <w:r>
        <w:t>El usuario puede ingresar la fecha, hora y descripción de la actividad.</w:t>
      </w:r>
    </w:p>
    <w:p w14:paraId="74DF053E" w14:textId="77777777" w:rsidR="00D25163" w:rsidRDefault="00D25163" w:rsidP="00D25163">
      <w:r>
        <w:t>La actividad se guarda correctamente en el calendario del usuario.</w:t>
      </w:r>
    </w:p>
    <w:p w14:paraId="2AD90CF7" w14:textId="77777777" w:rsidR="00D25163" w:rsidRDefault="00D25163" w:rsidP="00D25163">
      <w:r>
        <w:t>El usuario puede ver la actividad en su lista de actividades.</w:t>
      </w:r>
    </w:p>
    <w:p w14:paraId="63D339DE" w14:textId="77777777" w:rsidR="00D25163" w:rsidRDefault="00D25163" w:rsidP="00D25163">
      <w:r>
        <w:t>4. Recordatorios Personalizados</w:t>
      </w:r>
    </w:p>
    <w:p w14:paraId="395FE732" w14:textId="77777777" w:rsidR="00D25163" w:rsidRDefault="00D25163" w:rsidP="00D25163">
      <w:r>
        <w:t>ID: US-004</w:t>
      </w:r>
    </w:p>
    <w:p w14:paraId="2F353212" w14:textId="77777777" w:rsidR="00D25163" w:rsidRDefault="00D25163" w:rsidP="00D25163">
      <w:r>
        <w:t>Prioridad: Alta</w:t>
      </w:r>
    </w:p>
    <w:p w14:paraId="26CEAC44" w14:textId="77777777" w:rsidR="00D25163" w:rsidRDefault="00D25163" w:rsidP="00D25163">
      <w:r>
        <w:t>Descripción: Como usuario, quiero recibir recordatorios en mi dispositivo móvil antes de que comiencen mis actividades programadas para asegurarme de no olvidarlas.</w:t>
      </w:r>
    </w:p>
    <w:p w14:paraId="61B36A5E" w14:textId="77777777" w:rsidR="00D25163" w:rsidRDefault="00D25163" w:rsidP="00D25163">
      <w:r>
        <w:t>Criterios de Aceptación:</w:t>
      </w:r>
    </w:p>
    <w:p w14:paraId="3B0484CC" w14:textId="77777777" w:rsidR="00D25163" w:rsidRDefault="00D25163" w:rsidP="00D25163">
      <w:r>
        <w:t>El usuario puede configurar recordatorios para sus actividades.</w:t>
      </w:r>
    </w:p>
    <w:p w14:paraId="3767481F" w14:textId="77777777" w:rsidR="00D25163" w:rsidRDefault="00D25163" w:rsidP="00D25163">
      <w:r>
        <w:t>El sistema envía notificaciones al dispositivo del usuario en el tiempo especificado.</w:t>
      </w:r>
    </w:p>
    <w:p w14:paraId="1046A814" w14:textId="77777777" w:rsidR="00D25163" w:rsidRDefault="00D25163" w:rsidP="00D25163">
      <w:r>
        <w:t>El usuario puede desactivar o modificar los recordatorios.</w:t>
      </w:r>
    </w:p>
    <w:p w14:paraId="01AAC071" w14:textId="77777777" w:rsidR="00D25163" w:rsidRDefault="00D25163" w:rsidP="00D25163">
      <w:r>
        <w:t>5. Visualización de Calendario</w:t>
      </w:r>
    </w:p>
    <w:p w14:paraId="0EA552DF" w14:textId="77777777" w:rsidR="00D25163" w:rsidRDefault="00D25163" w:rsidP="00D25163">
      <w:r>
        <w:t>ID: US-005</w:t>
      </w:r>
    </w:p>
    <w:p w14:paraId="7768E1BE" w14:textId="77777777" w:rsidR="00D25163" w:rsidRDefault="00D25163" w:rsidP="00D25163">
      <w:r>
        <w:t>Prioridad: Media</w:t>
      </w:r>
    </w:p>
    <w:p w14:paraId="0DA937BA" w14:textId="77777777" w:rsidR="00D25163" w:rsidRDefault="00D25163" w:rsidP="00D25163">
      <w:r>
        <w:t>Descripción: Como usuario, quiero ver mis actividades en un formato de calendario semanal para tener una visión clara de mi programación.</w:t>
      </w:r>
    </w:p>
    <w:p w14:paraId="2FCB9E3B" w14:textId="77777777" w:rsidR="00D25163" w:rsidRDefault="00D25163" w:rsidP="00D25163">
      <w:r>
        <w:t>Criterios de Aceptación:</w:t>
      </w:r>
    </w:p>
    <w:p w14:paraId="31821819" w14:textId="77777777" w:rsidR="00D25163" w:rsidRDefault="00D25163" w:rsidP="00D25163">
      <w:r>
        <w:t>El usuario puede acceder a una vista de calendario semanal.</w:t>
      </w:r>
    </w:p>
    <w:p w14:paraId="66E348AD" w14:textId="77777777" w:rsidR="00D25163" w:rsidRDefault="00D25163" w:rsidP="00D25163">
      <w:r>
        <w:t>Las actividades se muestran correctamente en sus respectivas fechas y horas.</w:t>
      </w:r>
    </w:p>
    <w:p w14:paraId="38680DA2" w14:textId="77777777" w:rsidR="00D25163" w:rsidRDefault="00D25163" w:rsidP="00D25163">
      <w:r>
        <w:t>El usuario puede navegar entre semanas.</w:t>
      </w:r>
    </w:p>
    <w:p w14:paraId="0ADFD234" w14:textId="77777777" w:rsidR="00D25163" w:rsidRDefault="00D25163" w:rsidP="00D25163">
      <w:r>
        <w:t>6. Edición de Actividades</w:t>
      </w:r>
    </w:p>
    <w:p w14:paraId="478FB9E8" w14:textId="77777777" w:rsidR="00D25163" w:rsidRDefault="00D25163" w:rsidP="00D25163">
      <w:r>
        <w:t>ID: US-006</w:t>
      </w:r>
    </w:p>
    <w:p w14:paraId="6FDBC8C7" w14:textId="77777777" w:rsidR="00D25163" w:rsidRDefault="00D25163" w:rsidP="00D25163">
      <w:r>
        <w:t>Prioridad: Media</w:t>
      </w:r>
    </w:p>
    <w:p w14:paraId="5DB26FC7" w14:textId="77777777" w:rsidR="00D25163" w:rsidRDefault="00D25163" w:rsidP="00D25163">
      <w:r>
        <w:t>Descripción: Como usuario, quiero poder editar o eliminar actividades existentes para reflejar cambios en mi agenda.</w:t>
      </w:r>
    </w:p>
    <w:p w14:paraId="21771E4E" w14:textId="77777777" w:rsidR="00D25163" w:rsidRDefault="00D25163" w:rsidP="00D25163">
      <w:r>
        <w:lastRenderedPageBreak/>
        <w:t>Criterios de Aceptación:</w:t>
      </w:r>
    </w:p>
    <w:p w14:paraId="71D25739" w14:textId="77777777" w:rsidR="00D25163" w:rsidRDefault="00D25163" w:rsidP="00D25163">
      <w:r>
        <w:t>El usuario puede seleccionar una actividad para editar.</w:t>
      </w:r>
    </w:p>
    <w:p w14:paraId="2D690B16" w14:textId="77777777" w:rsidR="00D25163" w:rsidRDefault="00D25163" w:rsidP="00D25163">
      <w:r>
        <w:t>Los cambios se guardan correctamente y se reflejan en el calendario.</w:t>
      </w:r>
    </w:p>
    <w:p w14:paraId="31DB1BB1" w14:textId="77777777" w:rsidR="00D25163" w:rsidRDefault="00D25163" w:rsidP="00D25163">
      <w:r>
        <w:t>El usuario puede eliminar una actividad y ésta desaparece del calendario.</w:t>
      </w:r>
    </w:p>
    <w:p w14:paraId="3DC220D4" w14:textId="77777777" w:rsidR="00D25163" w:rsidRDefault="00D25163" w:rsidP="00D25163">
      <w:r>
        <w:t xml:space="preserve">7. Notificaciones </w:t>
      </w:r>
      <w:proofErr w:type="spellStart"/>
      <w:r>
        <w:t>Push</w:t>
      </w:r>
      <w:proofErr w:type="spellEnd"/>
    </w:p>
    <w:p w14:paraId="5B724273" w14:textId="77777777" w:rsidR="00D25163" w:rsidRDefault="00D25163" w:rsidP="00D25163">
      <w:r>
        <w:t>ID: US-007</w:t>
      </w:r>
    </w:p>
    <w:p w14:paraId="496C2306" w14:textId="77777777" w:rsidR="00D25163" w:rsidRDefault="00D25163" w:rsidP="00D25163">
      <w:r>
        <w:t>Prioridad: Media</w:t>
      </w:r>
    </w:p>
    <w:p w14:paraId="54887093" w14:textId="77777777" w:rsidR="00D25163" w:rsidRDefault="00D25163" w:rsidP="00D25163">
      <w:r>
        <w:t xml:space="preserve">Descripción: Como usuario, quiero recibir notificaciones </w:t>
      </w:r>
      <w:proofErr w:type="spellStart"/>
      <w:r>
        <w:t>push</w:t>
      </w:r>
      <w:proofErr w:type="spellEnd"/>
      <w:r>
        <w:t xml:space="preserve"> para alertarme sobre actividades inminentes o cambios importantes en mi horario.</w:t>
      </w:r>
    </w:p>
    <w:p w14:paraId="1153979D" w14:textId="77777777" w:rsidR="00D25163" w:rsidRDefault="00D25163" w:rsidP="00D25163">
      <w:r>
        <w:t>Criterios de Aceptación:</w:t>
      </w:r>
    </w:p>
    <w:p w14:paraId="4EEC1E34" w14:textId="77777777" w:rsidR="00D25163" w:rsidRDefault="00D25163" w:rsidP="00D25163">
      <w:r>
        <w:t xml:space="preserve">El sistema envía notificaciones </w:t>
      </w:r>
      <w:proofErr w:type="spellStart"/>
      <w:r>
        <w:t>push</w:t>
      </w:r>
      <w:proofErr w:type="spellEnd"/>
      <w:r>
        <w:t xml:space="preserve"> para actividades próximas.</w:t>
      </w:r>
    </w:p>
    <w:p w14:paraId="534F8542" w14:textId="77777777" w:rsidR="00D25163" w:rsidRDefault="00D25163" w:rsidP="00D25163">
      <w:r>
        <w:t xml:space="preserve">El usuario puede personalizar la configuración de notificaciones </w:t>
      </w:r>
      <w:proofErr w:type="spellStart"/>
      <w:r>
        <w:t>push</w:t>
      </w:r>
      <w:proofErr w:type="spellEnd"/>
      <w:r>
        <w:t>.</w:t>
      </w:r>
    </w:p>
    <w:p w14:paraId="2CB8230C" w14:textId="77777777" w:rsidR="00D25163" w:rsidRDefault="00D25163" w:rsidP="00D25163">
      <w:r>
        <w:t>8. Integración con Calendarios Externos</w:t>
      </w:r>
    </w:p>
    <w:p w14:paraId="2F2556AE" w14:textId="77777777" w:rsidR="00D25163" w:rsidRDefault="00D25163" w:rsidP="00D25163">
      <w:r>
        <w:t>ID: US-008</w:t>
      </w:r>
    </w:p>
    <w:p w14:paraId="467B2A73" w14:textId="77777777" w:rsidR="00D25163" w:rsidRDefault="00D25163" w:rsidP="00D25163">
      <w:r>
        <w:t>Prioridad: Baja</w:t>
      </w:r>
    </w:p>
    <w:p w14:paraId="7E18646D" w14:textId="77777777" w:rsidR="00D25163" w:rsidRDefault="00D25163" w:rsidP="00D25163">
      <w:r>
        <w:t>Descripción: Como usuario, quiero poder sincronizar mis actividades con otros calendarios digitales (como Google Calendar) para mantener toda mi información organizada en un solo lugar.</w:t>
      </w:r>
    </w:p>
    <w:p w14:paraId="08D1A3F6" w14:textId="77777777" w:rsidR="00D25163" w:rsidRDefault="00D25163" w:rsidP="00D25163">
      <w:r>
        <w:t>Criterios de Aceptación:</w:t>
      </w:r>
    </w:p>
    <w:p w14:paraId="6D8BB94E" w14:textId="77777777" w:rsidR="00D25163" w:rsidRDefault="00D25163" w:rsidP="00D25163">
      <w:r>
        <w:t>El usuario puede vincular su calendario externo con la aplicación.</w:t>
      </w:r>
    </w:p>
    <w:p w14:paraId="2450D43B" w14:textId="77777777" w:rsidR="00D25163" w:rsidRDefault="00D25163" w:rsidP="00D25163">
      <w:r>
        <w:t>Las actividades se sincronizan correctamente entre la aplicación y el calendario externo.</w:t>
      </w:r>
    </w:p>
    <w:p w14:paraId="4BEAAEAE" w14:textId="77777777" w:rsidR="00D25163" w:rsidRDefault="00D25163" w:rsidP="00D25163">
      <w:r>
        <w:t>9. Reporte de Productividad</w:t>
      </w:r>
    </w:p>
    <w:p w14:paraId="053C1B7C" w14:textId="77777777" w:rsidR="00D25163" w:rsidRDefault="00D25163" w:rsidP="00D25163">
      <w:r>
        <w:t>ID: US-009</w:t>
      </w:r>
    </w:p>
    <w:p w14:paraId="6DF72874" w14:textId="77777777" w:rsidR="00D25163" w:rsidRDefault="00D25163" w:rsidP="00D25163">
      <w:r>
        <w:t>Prioridad: Baja</w:t>
      </w:r>
    </w:p>
    <w:p w14:paraId="3DD7E420" w14:textId="77777777" w:rsidR="00D25163" w:rsidRDefault="00D25163" w:rsidP="00D25163">
      <w:r>
        <w:t>Descripción: Como usuario, quiero recibir un reporte semanal que me muestre mis logros y áreas de mejora en la gestión de mi tiempo para optimizar mi rutina.</w:t>
      </w:r>
    </w:p>
    <w:p w14:paraId="1E576E61" w14:textId="77777777" w:rsidR="00D25163" w:rsidRDefault="00D25163" w:rsidP="00D25163">
      <w:r>
        <w:t>Criterios de Aceptación:</w:t>
      </w:r>
    </w:p>
    <w:p w14:paraId="1B322F0C" w14:textId="77777777" w:rsidR="00D25163" w:rsidRDefault="00D25163" w:rsidP="00D25163">
      <w:r>
        <w:t>El usuario recibe un reporte semanal por correo electrónico o dentro de la aplicación.</w:t>
      </w:r>
    </w:p>
    <w:p w14:paraId="6F438E7D" w14:textId="77777777" w:rsidR="00D25163" w:rsidRDefault="00D25163" w:rsidP="00D25163">
      <w:r>
        <w:t>El reporte incluye estadísticas de cumplimiento de actividades y sugerencias de mejora.</w:t>
      </w:r>
    </w:p>
    <w:p w14:paraId="0DBE34EB" w14:textId="77777777" w:rsidR="00D25163" w:rsidRDefault="00D25163" w:rsidP="00D25163">
      <w:r>
        <w:t>10. Soporte Multilingüe</w:t>
      </w:r>
    </w:p>
    <w:p w14:paraId="5500D73D" w14:textId="77777777" w:rsidR="00D25163" w:rsidRDefault="00D25163" w:rsidP="00D25163">
      <w:r>
        <w:t>ID: US-010</w:t>
      </w:r>
    </w:p>
    <w:p w14:paraId="1C4E1E06" w14:textId="77777777" w:rsidR="00D25163" w:rsidRDefault="00D25163" w:rsidP="00D25163">
      <w:r>
        <w:lastRenderedPageBreak/>
        <w:t>Prioridad: Baja</w:t>
      </w:r>
    </w:p>
    <w:p w14:paraId="7BE27E01" w14:textId="77777777" w:rsidR="00D25163" w:rsidRDefault="00D25163" w:rsidP="00D25163">
      <w:r>
        <w:t>Descripción: Como usuario, quiero tener la opción de utilizar la aplicación en diferentes idiomas para facilitar su uso a personas de distintas regiones.</w:t>
      </w:r>
    </w:p>
    <w:p w14:paraId="3B08E48D" w14:textId="77777777" w:rsidR="00D25163" w:rsidRDefault="00D25163" w:rsidP="00D25163">
      <w:r>
        <w:t>Criterios de Aceptación:</w:t>
      </w:r>
    </w:p>
    <w:p w14:paraId="5F34B62F" w14:textId="77777777" w:rsidR="00D25163" w:rsidRDefault="00D25163" w:rsidP="00D25163">
      <w:r>
        <w:t>La aplicación ofrece una opción de idioma en el menú de configuración.</w:t>
      </w:r>
    </w:p>
    <w:p w14:paraId="043E156D" w14:textId="77777777" w:rsidR="00D25163" w:rsidRDefault="00D25163" w:rsidP="00D25163">
      <w:r>
        <w:t>El contenido de la aplicación se traduce correctamente al idioma seleccionado.</w:t>
      </w:r>
    </w:p>
    <w:p w14:paraId="5CC89CBC" w14:textId="77777777" w:rsidR="00D25163" w:rsidRDefault="00D25163" w:rsidP="00D25163">
      <w:r>
        <w:t xml:space="preserve">11. </w:t>
      </w:r>
      <w:proofErr w:type="spellStart"/>
      <w:r>
        <w:t>Feedback</w:t>
      </w:r>
      <w:proofErr w:type="spellEnd"/>
      <w:r>
        <w:t xml:space="preserve"> de Usuario</w:t>
      </w:r>
    </w:p>
    <w:p w14:paraId="1731C399" w14:textId="77777777" w:rsidR="00D25163" w:rsidRDefault="00D25163" w:rsidP="00D25163">
      <w:r>
        <w:t>ID: US-011</w:t>
      </w:r>
    </w:p>
    <w:p w14:paraId="6B297C40" w14:textId="77777777" w:rsidR="00D25163" w:rsidRDefault="00D25163" w:rsidP="00D25163">
      <w:r>
        <w:t>Prioridad: Baja</w:t>
      </w:r>
    </w:p>
    <w:p w14:paraId="3190A1E1" w14:textId="77777777" w:rsidR="00D25163" w:rsidRDefault="00D25163" w:rsidP="00D25163">
      <w:r>
        <w:t xml:space="preserve">Descripción: Como usuario, quiero poder enviar </w:t>
      </w:r>
      <w:proofErr w:type="spellStart"/>
      <w:r>
        <w:t>feedback</w:t>
      </w:r>
      <w:proofErr w:type="spellEnd"/>
      <w:r>
        <w:t xml:space="preserve"> sobre la aplicación para contribuir a su mejora continua.</w:t>
      </w:r>
    </w:p>
    <w:p w14:paraId="149F0DAE" w14:textId="77777777" w:rsidR="00D25163" w:rsidRDefault="00D25163" w:rsidP="00D25163">
      <w:r>
        <w:t>Criterios de Aceptación:</w:t>
      </w:r>
    </w:p>
    <w:p w14:paraId="34DC96FE" w14:textId="77777777" w:rsidR="00D25163" w:rsidRDefault="00D25163" w:rsidP="00D25163">
      <w:r>
        <w:t xml:space="preserve">El usuario puede acceder a una sección de </w:t>
      </w:r>
      <w:proofErr w:type="spellStart"/>
      <w:r>
        <w:t>feedback</w:t>
      </w:r>
      <w:proofErr w:type="spellEnd"/>
      <w:r>
        <w:t xml:space="preserve"> dentro de la aplicación.</w:t>
      </w:r>
    </w:p>
    <w:p w14:paraId="0D994C64" w14:textId="77777777" w:rsidR="00D25163" w:rsidRDefault="00D25163" w:rsidP="00D25163">
      <w:r>
        <w:t>El usuario puede enviar comentarios y sugerencias.</w:t>
      </w:r>
    </w:p>
    <w:p w14:paraId="4D14620F" w14:textId="77777777" w:rsidR="00D25163" w:rsidRDefault="00D25163" w:rsidP="00D25163">
      <w:r>
        <w:t>12. Funcionalidad de Ayuda y Soporte</w:t>
      </w:r>
    </w:p>
    <w:p w14:paraId="2202A91A" w14:textId="77777777" w:rsidR="00D25163" w:rsidRDefault="00D25163" w:rsidP="00D25163">
      <w:r>
        <w:t>ID: US-012</w:t>
      </w:r>
    </w:p>
    <w:p w14:paraId="5B1E0124" w14:textId="77777777" w:rsidR="00D25163" w:rsidRDefault="00D25163" w:rsidP="00D25163">
      <w:r>
        <w:t>Prioridad: Baja</w:t>
      </w:r>
    </w:p>
    <w:p w14:paraId="291EB2D9" w14:textId="77777777" w:rsidR="00D25163" w:rsidRDefault="00D25163" w:rsidP="00D25163">
      <w:r>
        <w:t>Descripción: Como usuario, quiero tener acceso a una sección de ayuda y soporte dentro de la aplicación para resolver cualquier duda o problema que pueda surgir.</w:t>
      </w:r>
    </w:p>
    <w:p w14:paraId="19BFF079" w14:textId="77777777" w:rsidR="00D25163" w:rsidRDefault="00D25163" w:rsidP="00D25163">
      <w:r>
        <w:t>Criterios de Aceptación:</w:t>
      </w:r>
    </w:p>
    <w:p w14:paraId="737909ED" w14:textId="77777777" w:rsidR="00D25163" w:rsidRDefault="00D25163" w:rsidP="00D25163">
      <w:r>
        <w:t>La aplicación ofrece una sección de ayuda y soporte.</w:t>
      </w:r>
    </w:p>
    <w:p w14:paraId="6C00EF4B" w14:textId="057EBD3E" w:rsidR="00D25163" w:rsidRDefault="00D25163" w:rsidP="00D25163">
      <w:r>
        <w:t>La sección de ayuda incluye información sobre el uso de la aplicación y soluciones a problemas comunes.</w:t>
      </w:r>
    </w:p>
    <w:p w14:paraId="5636814F" w14:textId="77777777" w:rsidR="00F5523C" w:rsidRDefault="00F5523C" w:rsidP="00F5523C">
      <w:pPr>
        <w:jc w:val="center"/>
      </w:pPr>
    </w:p>
    <w:p w14:paraId="4ADFD1B1" w14:textId="77777777" w:rsidR="00F5523C" w:rsidRDefault="00F5523C" w:rsidP="00F5523C">
      <w:pPr>
        <w:jc w:val="center"/>
      </w:pPr>
    </w:p>
    <w:p w14:paraId="471E0A73" w14:textId="77777777" w:rsidR="00F5523C" w:rsidRDefault="00F5523C" w:rsidP="00F5523C">
      <w:pPr>
        <w:jc w:val="center"/>
      </w:pPr>
    </w:p>
    <w:p w14:paraId="63C3B59D" w14:textId="77777777" w:rsidR="00F5523C" w:rsidRDefault="00F5523C" w:rsidP="00F5523C">
      <w:pPr>
        <w:jc w:val="center"/>
      </w:pPr>
    </w:p>
    <w:p w14:paraId="3EEE867F" w14:textId="77777777" w:rsidR="00F5523C" w:rsidRDefault="00F5523C" w:rsidP="00F5523C">
      <w:pPr>
        <w:jc w:val="center"/>
      </w:pPr>
    </w:p>
    <w:p w14:paraId="2E734F35" w14:textId="77777777" w:rsidR="00F5523C" w:rsidRDefault="00F5523C" w:rsidP="00F5523C">
      <w:pPr>
        <w:jc w:val="center"/>
      </w:pPr>
    </w:p>
    <w:p w14:paraId="115D1EC0" w14:textId="77777777" w:rsidR="00F5523C" w:rsidRDefault="00F5523C" w:rsidP="00F5523C">
      <w:pPr>
        <w:jc w:val="center"/>
      </w:pPr>
    </w:p>
    <w:p w14:paraId="63DDAB8F" w14:textId="77777777" w:rsidR="00F5523C" w:rsidRDefault="00F5523C" w:rsidP="00F5523C">
      <w:pPr>
        <w:jc w:val="center"/>
      </w:pPr>
    </w:p>
    <w:p w14:paraId="372D4E9C" w14:textId="77777777" w:rsidR="00F5523C" w:rsidRDefault="00F5523C" w:rsidP="00F5523C">
      <w:pPr>
        <w:jc w:val="center"/>
      </w:pPr>
    </w:p>
    <w:p w14:paraId="4DB1F2E9" w14:textId="77777777" w:rsidR="00F5523C" w:rsidRDefault="00F5523C" w:rsidP="00F5523C">
      <w:pPr>
        <w:jc w:val="center"/>
      </w:pPr>
    </w:p>
    <w:p w14:paraId="00DE7DA1" w14:textId="77777777" w:rsidR="00F5523C" w:rsidRDefault="00F5523C" w:rsidP="00F5523C">
      <w:pPr>
        <w:jc w:val="center"/>
      </w:pPr>
    </w:p>
    <w:p w14:paraId="215F529B" w14:textId="77777777" w:rsidR="00F5523C" w:rsidRDefault="00F5523C" w:rsidP="00F5523C">
      <w:pPr>
        <w:jc w:val="center"/>
      </w:pPr>
    </w:p>
    <w:p w14:paraId="111A456A" w14:textId="77777777" w:rsidR="00F5523C" w:rsidRPr="00F5523C" w:rsidRDefault="00F5523C" w:rsidP="00F5523C">
      <w:pPr>
        <w:jc w:val="center"/>
      </w:pPr>
    </w:p>
    <w:sectPr w:rsidR="00F5523C" w:rsidRPr="00F552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60"/>
    <w:rsid w:val="00800660"/>
    <w:rsid w:val="00A23091"/>
    <w:rsid w:val="00D25163"/>
    <w:rsid w:val="00F5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03699"/>
  <w15:chartTrackingRefBased/>
  <w15:docId w15:val="{AA8A830F-E5FF-43FD-9589-5AFE58A2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5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2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804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ibañez</dc:creator>
  <cp:keywords/>
  <dc:description/>
  <cp:lastModifiedBy>ignacio ibañez</cp:lastModifiedBy>
  <cp:revision>4</cp:revision>
  <dcterms:created xsi:type="dcterms:W3CDTF">2024-10-02T19:52:00Z</dcterms:created>
  <dcterms:modified xsi:type="dcterms:W3CDTF">2024-10-10T00:54:00Z</dcterms:modified>
</cp:coreProperties>
</file>