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F7F2B" w14:textId="7CEE2527" w:rsidR="00BF3ED0" w:rsidRDefault="00006B2B">
      <w:r>
        <w:rPr>
          <w:noProof/>
        </w:rPr>
        <w:drawing>
          <wp:inline distT="0" distB="0" distL="0" distR="0" wp14:anchorId="00D793D9" wp14:editId="31155B0A">
            <wp:extent cx="4610100" cy="461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3F8E" w14:textId="2F4C5200" w:rsidR="00006B2B" w:rsidRDefault="00006B2B">
      <w:r>
        <w:t>Prototype building phase 1</w:t>
      </w:r>
    </w:p>
    <w:p w14:paraId="4AC8B693" w14:textId="1DF2A831" w:rsidR="00006B2B" w:rsidRDefault="00006B2B">
      <w:r>
        <w:rPr>
          <w:noProof/>
        </w:rPr>
        <w:lastRenderedPageBreak/>
        <w:drawing>
          <wp:inline distT="0" distB="0" distL="0" distR="0" wp14:anchorId="1110F069" wp14:editId="13275FA3">
            <wp:extent cx="5731510" cy="4801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1049" w14:textId="2A7A90FF" w:rsidR="00006B2B" w:rsidRDefault="00006B2B">
      <w:r>
        <w:t>Prototype powered</w:t>
      </w:r>
    </w:p>
    <w:p w14:paraId="788A16C9" w14:textId="05C65B60" w:rsidR="00006B2B" w:rsidRDefault="00006B2B"/>
    <w:p w14:paraId="25AC316B" w14:textId="3B19413B" w:rsidR="00006B2B" w:rsidRDefault="00006B2B">
      <w:r>
        <w:rPr>
          <w:noProof/>
        </w:rPr>
        <w:drawing>
          <wp:inline distT="0" distB="0" distL="0" distR="0" wp14:anchorId="36521561" wp14:editId="152D5609">
            <wp:extent cx="4991100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4FEC" w14:textId="5AB5975C" w:rsidR="00006B2B" w:rsidRDefault="00006B2B">
      <w:r>
        <w:lastRenderedPageBreak/>
        <w:t>Fingerprint sensor in off state</w:t>
      </w:r>
    </w:p>
    <w:p w14:paraId="30684221" w14:textId="2B2C1DEC" w:rsidR="00006B2B" w:rsidRDefault="00006B2B"/>
    <w:p w14:paraId="748DAFC1" w14:textId="5DBC5B8D" w:rsidR="00006B2B" w:rsidRDefault="00006B2B">
      <w:r>
        <w:rPr>
          <w:noProof/>
        </w:rPr>
        <w:drawing>
          <wp:inline distT="0" distB="0" distL="0" distR="0" wp14:anchorId="104370EC" wp14:editId="1D5DA1E2">
            <wp:extent cx="4857750" cy="3248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2424" w14:textId="6ED16D3A" w:rsidR="00006B2B" w:rsidRDefault="00006B2B">
      <w:r>
        <w:t>Fingerprint sensor turned on</w:t>
      </w:r>
    </w:p>
    <w:p w14:paraId="2CB1C0EB" w14:textId="77777777" w:rsidR="00006B2B" w:rsidRDefault="00006B2B"/>
    <w:p w14:paraId="5F9332AF" w14:textId="73583165" w:rsidR="00006B2B" w:rsidRDefault="00006B2B">
      <w:r>
        <w:rPr>
          <w:noProof/>
        </w:rPr>
        <w:lastRenderedPageBreak/>
        <w:drawing>
          <wp:inline distT="0" distB="0" distL="0" distR="0" wp14:anchorId="3DF956CD" wp14:editId="63A6A433">
            <wp:extent cx="3933825" cy="4572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DC1E" w14:textId="41DAECF9" w:rsidR="00006B2B" w:rsidRDefault="00006B2B">
      <w:r>
        <w:t>Fingerprint verification</w:t>
      </w:r>
    </w:p>
    <w:p w14:paraId="5ECB22A4" w14:textId="4404B172" w:rsidR="00006B2B" w:rsidRDefault="00006B2B"/>
    <w:p w14:paraId="0318433A" w14:textId="06C1F177" w:rsidR="00006B2B" w:rsidRDefault="00006B2B">
      <w:r>
        <w:rPr>
          <w:noProof/>
        </w:rPr>
        <w:drawing>
          <wp:inline distT="0" distB="0" distL="0" distR="0" wp14:anchorId="569945DE" wp14:editId="7BDB905F">
            <wp:extent cx="5019675" cy="3362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1003" w14:textId="50F08D4D" w:rsidR="00006B2B" w:rsidRDefault="00006B2B">
      <w:r>
        <w:lastRenderedPageBreak/>
        <w:t>List of options displayed after verification</w:t>
      </w:r>
    </w:p>
    <w:p w14:paraId="3B791F5D" w14:textId="2FA3F0E1" w:rsidR="00006B2B" w:rsidRDefault="00006B2B"/>
    <w:p w14:paraId="3F5CA315" w14:textId="696E237C" w:rsidR="00006B2B" w:rsidRDefault="00006B2B">
      <w:r>
        <w:rPr>
          <w:noProof/>
        </w:rPr>
        <w:drawing>
          <wp:inline distT="0" distB="0" distL="0" distR="0" wp14:anchorId="5FE93112" wp14:editId="0D10B0EA">
            <wp:extent cx="5029200" cy="3840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4881" w14:textId="3D5D21D0" w:rsidR="00006B2B" w:rsidRDefault="00006B2B">
      <w:r>
        <w:t>Enrolling new user ID to use the car</w:t>
      </w:r>
    </w:p>
    <w:p w14:paraId="1BF531DE" w14:textId="19E5564E" w:rsidR="00006B2B" w:rsidRDefault="00006B2B">
      <w:r>
        <w:rPr>
          <w:noProof/>
        </w:rPr>
        <w:drawing>
          <wp:inline distT="0" distB="0" distL="0" distR="0" wp14:anchorId="57489AFF" wp14:editId="4ABF7208">
            <wp:extent cx="476250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A1F7" w14:textId="554A0307" w:rsidR="00006B2B" w:rsidRDefault="00006B2B">
      <w:r>
        <w:t xml:space="preserve">Deleting </w:t>
      </w:r>
      <w:proofErr w:type="gramStart"/>
      <w:r>
        <w:t>a  user</w:t>
      </w:r>
      <w:proofErr w:type="gramEnd"/>
      <w:r>
        <w:t xml:space="preserve"> to use the system</w:t>
      </w:r>
    </w:p>
    <w:p w14:paraId="1FAF0862" w14:textId="13630EEB" w:rsidR="00006B2B" w:rsidRDefault="00006B2B">
      <w:r>
        <w:rPr>
          <w:noProof/>
        </w:rPr>
        <w:lastRenderedPageBreak/>
        <w:drawing>
          <wp:inline distT="0" distB="0" distL="0" distR="0" wp14:anchorId="53E3BEF1" wp14:editId="4C209D1D">
            <wp:extent cx="42957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0C03" w14:textId="3CEC6D0F" w:rsidR="00006B2B" w:rsidRDefault="00006B2B">
      <w:r>
        <w:t>Engine ignition text message</w:t>
      </w:r>
      <w:bookmarkStart w:id="0" w:name="_GoBack"/>
      <w:bookmarkEnd w:id="0"/>
    </w:p>
    <w:sectPr w:rsidR="00006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2B"/>
    <w:rsid w:val="00006B2B"/>
    <w:rsid w:val="009B6C09"/>
    <w:rsid w:val="00BF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7EDA3"/>
  <w15:chartTrackingRefBased/>
  <w15:docId w15:val="{55A30A10-8E9E-4246-9976-BAD63092D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fmg3ckali@gmail.com</dc:creator>
  <cp:keywords/>
  <dc:description/>
  <cp:lastModifiedBy>fmg3ckali@gmail.com</cp:lastModifiedBy>
  <cp:revision>1</cp:revision>
  <dcterms:created xsi:type="dcterms:W3CDTF">2020-03-29T08:36:00Z</dcterms:created>
  <dcterms:modified xsi:type="dcterms:W3CDTF">2020-03-29T08:43:00Z</dcterms:modified>
</cp:coreProperties>
</file>