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DB34" w14:textId="50FE8559" w:rsidR="00422FD6" w:rsidRDefault="00422FD6" w:rsidP="00422FD6">
      <w:pPr>
        <w:pStyle w:val="Heading2"/>
      </w:pPr>
      <w:r>
        <w:t>a brief documentation about your design</w:t>
      </w:r>
    </w:p>
    <w:p w14:paraId="4F4E87C4" w14:textId="6F8747E4" w:rsidR="00422FD6" w:rsidRPr="00422FD6" w:rsidRDefault="00422FD6" w:rsidP="00422FD6">
      <w:r>
        <w:t>python 3.7</w:t>
      </w:r>
    </w:p>
    <w:p w14:paraId="08464C39" w14:textId="03F57A20" w:rsidR="00422FD6" w:rsidRDefault="00422FD6" w:rsidP="00422FD6">
      <w:r>
        <w:tab/>
        <w:t>index.py:</w:t>
      </w:r>
    </w:p>
    <w:p w14:paraId="7B5AC4BC" w14:textId="3B134449" w:rsidR="00422FD6" w:rsidRDefault="00422FD6" w:rsidP="00422FD6">
      <w:r>
        <w:tab/>
        <w:t>query.py</w:t>
      </w:r>
    </w:p>
    <w:p w14:paraId="6D2F7D3B" w14:textId="6D8CE372" w:rsidR="00422FD6" w:rsidRPr="00422FD6" w:rsidRDefault="00422FD6" w:rsidP="00422FD6">
      <w:r>
        <w:tab/>
        <w:t>batch_eval.py</w:t>
      </w:r>
    </w:p>
    <w:p w14:paraId="04DBE8A0" w14:textId="77777777" w:rsidR="00422FD6" w:rsidRDefault="00422FD6"/>
    <w:p w14:paraId="62EBBFCF" w14:textId="77777777" w:rsidR="00422FD6" w:rsidRDefault="00422FD6" w:rsidP="00422FD6">
      <w:pPr>
        <w:pStyle w:val="Heading2"/>
      </w:pPr>
      <w:r>
        <w:t>implementation</w:t>
      </w:r>
    </w:p>
    <w:p w14:paraId="2933F972" w14:textId="77777777" w:rsidR="00422FD6" w:rsidRDefault="00422FD6"/>
    <w:p w14:paraId="65FCE451" w14:textId="77777777" w:rsidR="00422FD6" w:rsidRDefault="00422FD6"/>
    <w:p w14:paraId="1AE502CD" w14:textId="789AE49B" w:rsidR="00984AEB" w:rsidRDefault="00422FD6" w:rsidP="00422FD6">
      <w:pPr>
        <w:pStyle w:val="Heading2"/>
      </w:pPr>
      <w:r>
        <w:t>and tests you have done,</w:t>
      </w:r>
    </w:p>
    <w:p w14:paraId="6940F508" w14:textId="7C05354E" w:rsidR="00C74388" w:rsidRDefault="00C74388" w:rsidP="00C74388"/>
    <w:p w14:paraId="4ADBE335" w14:textId="18CA4E98" w:rsidR="00C74388" w:rsidRDefault="00C74388" w:rsidP="00C74388"/>
    <w:p w14:paraId="2435ED52" w14:textId="0D161E09" w:rsidR="00C74388" w:rsidRPr="00C74388" w:rsidRDefault="00C74388" w:rsidP="00C74388">
      <w:r>
        <w:t>Showcase are system.</w:t>
      </w:r>
      <w:bookmarkStart w:id="0" w:name="_GoBack"/>
      <w:bookmarkEnd w:id="0"/>
    </w:p>
    <w:sectPr w:rsidR="00C74388" w:rsidRPr="00C7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704A2C4-007B-4D98-B21B-65C41277B2A8}"/>
    <w:docVar w:name="dgnword-eventsink" w:val="259834000"/>
  </w:docVars>
  <w:rsids>
    <w:rsidRoot w:val="00A81B29"/>
    <w:rsid w:val="00422FD6"/>
    <w:rsid w:val="00984AEB"/>
    <w:rsid w:val="00A81B29"/>
    <w:rsid w:val="00C7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1759"/>
  <w15:chartTrackingRefBased/>
  <w15:docId w15:val="{09C42CFC-CD41-46BA-8FBB-27B08538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FD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2FD6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Crossman, Nathaniel C</dc:creator>
  <cp:keywords/>
  <dc:description/>
  <cp:lastModifiedBy>Crossman, Nathaniel C</cp:lastModifiedBy>
  <cp:revision>3</cp:revision>
  <dcterms:created xsi:type="dcterms:W3CDTF">2020-02-25T17:29:00Z</dcterms:created>
  <dcterms:modified xsi:type="dcterms:W3CDTF">2020-02-25T17:32:00Z</dcterms:modified>
</cp:coreProperties>
</file>