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A32D" w14:textId="77777777" w:rsidR="00F2182F" w:rsidRDefault="00F2182F" w:rsidP="00F2182F">
      <w:r>
        <w:t>**Lucienne: Quest for Quality Education — Brief Storyline**</w:t>
      </w:r>
    </w:p>
    <w:p w14:paraId="6826C059" w14:textId="77777777" w:rsidR="00F2182F" w:rsidRDefault="00F2182F" w:rsidP="00F2182F"/>
    <w:p w14:paraId="31AE0FB8" w14:textId="77777777" w:rsidR="00F2182F" w:rsidRDefault="00F2182F" w:rsidP="00F2182F">
      <w:r>
        <w:t>**Scene 1: Jeff’s Bedroom**</w:t>
      </w:r>
    </w:p>
    <w:p w14:paraId="7D9DC335" w14:textId="77777777" w:rsidR="00F2182F" w:rsidRDefault="00F2182F" w:rsidP="00F2182F">
      <w:r>
        <w:t>Jeff is a normal boy preparing to sleep. While sleeping, he suddenly dreams of a mysterious magical kingdom called **Lucienne**, a place where knowledge has disappeared.</w:t>
      </w:r>
    </w:p>
    <w:p w14:paraId="2856BF64" w14:textId="77777777" w:rsidR="00F2182F" w:rsidRDefault="00F2182F" w:rsidP="00F2182F"/>
    <w:p w14:paraId="22F931FA" w14:textId="77777777" w:rsidR="00F2182F" w:rsidRDefault="00F2182F" w:rsidP="00F2182F">
      <w:r>
        <w:t>**Scene 2: Safe Area / Spawn Point**</w:t>
      </w:r>
    </w:p>
    <w:p w14:paraId="4CFF04B5" w14:textId="77777777" w:rsidR="00F2182F" w:rsidRDefault="00F2182F" w:rsidP="00F2182F">
      <w:r>
        <w:t>Jeff wakes up in Lucienne and meets **</w:t>
      </w:r>
      <w:proofErr w:type="spellStart"/>
      <w:r>
        <w:t>Piercehardt</w:t>
      </w:r>
      <w:proofErr w:type="spellEnd"/>
      <w:r>
        <w:t xml:space="preserve"> Luminous**, an old mage who guides him. </w:t>
      </w:r>
      <w:proofErr w:type="spellStart"/>
      <w:r>
        <w:t>Piercehardt</w:t>
      </w:r>
      <w:proofErr w:type="spellEnd"/>
      <w:r>
        <w:t xml:space="preserve"> explains that Lucienne was once a kingdom full of wisdom, but it fell into chaos after **Miss Shona** created the Knowledge Crystal and trapped the kingdom’s knowledge.</w:t>
      </w:r>
    </w:p>
    <w:p w14:paraId="6E647921" w14:textId="77777777" w:rsidR="00F2182F" w:rsidRDefault="00F2182F" w:rsidP="00F2182F"/>
    <w:p w14:paraId="1F87DDFA" w14:textId="77777777" w:rsidR="00F2182F" w:rsidRDefault="00F2182F" w:rsidP="00F2182F">
      <w:r>
        <w:t>**Scene 3: Village of Lucienne**</w:t>
      </w:r>
    </w:p>
    <w:p w14:paraId="3A5B8461" w14:textId="77777777" w:rsidR="00F2182F" w:rsidRDefault="00F2182F" w:rsidP="00F2182F">
      <w:r>
        <w:t>Jeff explores the village and talks to villagers. The villagers teach him basic knowledge about **SDG 4: Quality Education**. Jeff collects Knowledge Scrolls and learns why education is important for everyone.</w:t>
      </w:r>
    </w:p>
    <w:p w14:paraId="63F25ECB" w14:textId="77777777" w:rsidR="00F2182F" w:rsidRDefault="00F2182F" w:rsidP="00F2182F"/>
    <w:p w14:paraId="642B7E9D" w14:textId="77777777" w:rsidR="00F2182F" w:rsidRDefault="00F2182F" w:rsidP="00F2182F">
      <w:r>
        <w:t>**Scene 4: Knowledge Garden**</w:t>
      </w:r>
    </w:p>
    <w:p w14:paraId="73A54A50" w14:textId="77777777" w:rsidR="00F2182F" w:rsidRDefault="00F2182F" w:rsidP="00F2182F">
      <w:r>
        <w:t>Jeff finds more Knowledge Scrolls hidden around the area. Each scroll contains one learning topic about SDG 4, such as equal access to education, literacy, inclusive learning, digital learning, and lifelong learning.</w:t>
      </w:r>
    </w:p>
    <w:p w14:paraId="2720D3E1" w14:textId="77777777" w:rsidR="00F2182F" w:rsidRDefault="00F2182F" w:rsidP="00F2182F"/>
    <w:p w14:paraId="316D191C" w14:textId="77777777" w:rsidR="00F2182F" w:rsidRDefault="00F2182F" w:rsidP="00F2182F">
      <w:r>
        <w:t>**Scene 5: First Battle — Evil Memory Fragment**</w:t>
      </w:r>
    </w:p>
    <w:p w14:paraId="41690DC1" w14:textId="77777777" w:rsidR="00F2182F" w:rsidRDefault="00F2182F" w:rsidP="00F2182F">
      <w:r>
        <w:t xml:space="preserve">Jeff encounters an Evil Memory </w:t>
      </w:r>
      <w:proofErr w:type="gramStart"/>
      <w:r>
        <w:t>Fragment,</w:t>
      </w:r>
      <w:proofErr w:type="gramEnd"/>
      <w:r>
        <w:t xml:space="preserve"> a monster created from lost knowledge. To defeat it, Jeff must answer quiz questions correctly. Correct answers give him XP and Knowledge Points.</w:t>
      </w:r>
    </w:p>
    <w:p w14:paraId="764182FF" w14:textId="77777777" w:rsidR="00F2182F" w:rsidRDefault="00F2182F" w:rsidP="00F2182F"/>
    <w:p w14:paraId="4A4B6154" w14:textId="77777777" w:rsidR="00F2182F" w:rsidRDefault="00F2182F" w:rsidP="00F2182F">
      <w:r>
        <w:t>**Scene 6: Shop Area**</w:t>
      </w:r>
    </w:p>
    <w:p w14:paraId="48E1B48C" w14:textId="77777777" w:rsidR="00F2182F" w:rsidRDefault="00F2182F" w:rsidP="00F2182F">
      <w:r>
        <w:t>Jeff meets the shopkeeper, who sells useful items such as potions, hints, and memory charms. These items help Jeff survive quiz battles and continue his journey.</w:t>
      </w:r>
    </w:p>
    <w:p w14:paraId="15D84151" w14:textId="77777777" w:rsidR="00F2182F" w:rsidRDefault="00F2182F" w:rsidP="00F2182F"/>
    <w:p w14:paraId="244E8DD4" w14:textId="77777777" w:rsidR="00F2182F" w:rsidRDefault="00F2182F" w:rsidP="00F2182F">
      <w:r>
        <w:lastRenderedPageBreak/>
        <w:t>**Scene 7: Battleground**</w:t>
      </w:r>
    </w:p>
    <w:p w14:paraId="74A3C9D7" w14:textId="77777777" w:rsidR="00F2182F" w:rsidRDefault="00F2182F" w:rsidP="00F2182F">
      <w:r>
        <w:t>Jeff enters the battleground where more Evil Memory Fragments appear randomly. By defeating them through quiz battles, Jeff levels up and gains enough knowledge to unlock the castle.</w:t>
      </w:r>
    </w:p>
    <w:p w14:paraId="4A83366A" w14:textId="77777777" w:rsidR="00F2182F" w:rsidRDefault="00F2182F" w:rsidP="00F2182F"/>
    <w:p w14:paraId="26CB5D59" w14:textId="77777777" w:rsidR="00F2182F" w:rsidRDefault="00F2182F" w:rsidP="00F2182F">
      <w:r>
        <w:t>**Scene 8: Castle Gate**</w:t>
      </w:r>
    </w:p>
    <w:p w14:paraId="62C8D4D4" w14:textId="77777777" w:rsidR="00F2182F" w:rsidRDefault="00F2182F" w:rsidP="00F2182F">
      <w:r>
        <w:t>Jeff meets **Lucious Francis**, the king’s guard. Lucious only allows Jeff to enter the castle if he has enough Knowledge Points and has completed enough learning tasks.</w:t>
      </w:r>
    </w:p>
    <w:p w14:paraId="4D99BD61" w14:textId="77777777" w:rsidR="00F2182F" w:rsidRDefault="00F2182F" w:rsidP="00F2182F"/>
    <w:p w14:paraId="1E030F74" w14:textId="77777777" w:rsidR="00F2182F" w:rsidRDefault="00F2182F" w:rsidP="00F2182F">
      <w:r>
        <w:t>**Scene 9: Castle Hall**</w:t>
      </w:r>
    </w:p>
    <w:p w14:paraId="7674871D" w14:textId="77777777" w:rsidR="00F2182F" w:rsidRDefault="00F2182F" w:rsidP="00F2182F">
      <w:r>
        <w:t xml:space="preserve">Inside the castle, Jeff discovers that Shona was once a trusted mage of **King Lüin**. However, she became obsessed with unlimited knowledge and used </w:t>
      </w:r>
      <w:proofErr w:type="gramStart"/>
      <w:r>
        <w:t>the Knowledge</w:t>
      </w:r>
      <w:proofErr w:type="gramEnd"/>
      <w:r>
        <w:t xml:space="preserve"> Crystal, which caused Lucienne to lose its wisdom.</w:t>
      </w:r>
    </w:p>
    <w:p w14:paraId="6F7069A7" w14:textId="77777777" w:rsidR="00F2182F" w:rsidRDefault="00F2182F" w:rsidP="00F2182F"/>
    <w:p w14:paraId="46923144" w14:textId="77777777" w:rsidR="00F2182F" w:rsidRDefault="00F2182F" w:rsidP="00F2182F">
      <w:r>
        <w:t>**Scene 10: Final Boss — Miss Shona**</w:t>
      </w:r>
    </w:p>
    <w:p w14:paraId="7178D272" w14:textId="77777777" w:rsidR="00F2182F" w:rsidRDefault="00F2182F" w:rsidP="00F2182F">
      <w:r>
        <w:t>Jeff faces Miss Shona in the final quiz battle. Shona challenges Jeff with harder SDG 4 questions. If Jeff answers well, he weakens the Knowledge Crystal and gets the chance to decide Lucienne’s future.</w:t>
      </w:r>
    </w:p>
    <w:p w14:paraId="432E49F6" w14:textId="77777777" w:rsidR="00F2182F" w:rsidRDefault="00F2182F" w:rsidP="00F2182F"/>
    <w:p w14:paraId="61D84798" w14:textId="77777777" w:rsidR="00F2182F" w:rsidRDefault="00F2182F" w:rsidP="00F2182F">
      <w:r>
        <w:t>**Scene 11: Ending Choice**</w:t>
      </w:r>
    </w:p>
    <w:p w14:paraId="413F7B45" w14:textId="77777777" w:rsidR="00F2182F" w:rsidRDefault="00F2182F" w:rsidP="00F2182F">
      <w:r>
        <w:t>After the final battle, Jeff must make a choice:</w:t>
      </w:r>
    </w:p>
    <w:p w14:paraId="3B68D2DE" w14:textId="77777777" w:rsidR="00F2182F" w:rsidRDefault="00F2182F" w:rsidP="00F2182F">
      <w:r>
        <w:t>A. Share knowledge with everyone.</w:t>
      </w:r>
    </w:p>
    <w:p w14:paraId="3F6E6F75" w14:textId="77777777" w:rsidR="00F2182F" w:rsidRDefault="00F2182F" w:rsidP="00F2182F">
      <w:r>
        <w:t>B. Keep the Knowledge Crystal safe in the castle.</w:t>
      </w:r>
    </w:p>
    <w:p w14:paraId="0AB6A90F" w14:textId="77777777" w:rsidR="00F2182F" w:rsidRDefault="00F2182F" w:rsidP="00F2182F">
      <w:r>
        <w:t>C. Try to understand and forgive Shona.</w:t>
      </w:r>
    </w:p>
    <w:p w14:paraId="1C8057DA" w14:textId="77777777" w:rsidR="00F2182F" w:rsidRDefault="00F2182F" w:rsidP="00F2182F"/>
    <w:p w14:paraId="02B710E7" w14:textId="77777777" w:rsidR="00F2182F" w:rsidRDefault="00F2182F" w:rsidP="00F2182F">
      <w:r>
        <w:t>**Alternate Endings**</w:t>
      </w:r>
    </w:p>
    <w:p w14:paraId="44102511" w14:textId="77777777" w:rsidR="00F2182F" w:rsidRDefault="00F2182F" w:rsidP="00F2182F"/>
    <w:p w14:paraId="3A6ACB07" w14:textId="77777777" w:rsidR="00F2182F" w:rsidRDefault="00F2182F" w:rsidP="00F2182F">
      <w:r>
        <w:t>**Normal Ending: A Lesson Remembered**</w:t>
      </w:r>
    </w:p>
    <w:p w14:paraId="2DFBB1D2" w14:textId="77777777" w:rsidR="00F2182F" w:rsidRDefault="00F2182F" w:rsidP="00F2182F">
      <w:r>
        <w:lastRenderedPageBreak/>
        <w:t>Jeff does not fully restore Lucienne, but he learns the value of quality education. He wakes up in his bedroom and remembers the dream as an important lesson.</w:t>
      </w:r>
    </w:p>
    <w:p w14:paraId="2BE19CCF" w14:textId="77777777" w:rsidR="00F2182F" w:rsidRDefault="00F2182F" w:rsidP="00F2182F"/>
    <w:p w14:paraId="09496AAC" w14:textId="77777777" w:rsidR="00F2182F" w:rsidRDefault="00F2182F" w:rsidP="00F2182F">
      <w:r>
        <w:t>**Good Ending: The Kingdom Restored**</w:t>
      </w:r>
    </w:p>
    <w:p w14:paraId="608E082C" w14:textId="77777777" w:rsidR="00F2182F" w:rsidRDefault="00F2182F" w:rsidP="00F2182F">
      <w:r>
        <w:t xml:space="preserve">Jeff defeats Shona and breaks </w:t>
      </w:r>
      <w:proofErr w:type="gramStart"/>
      <w:r>
        <w:t>the Knowledge</w:t>
      </w:r>
      <w:proofErr w:type="gramEnd"/>
      <w:r>
        <w:t xml:space="preserve"> Crystal. Most of Lucienne’s knowledge returns, and King </w:t>
      </w:r>
      <w:proofErr w:type="spellStart"/>
      <w:r>
        <w:t>Lüin</w:t>
      </w:r>
      <w:proofErr w:type="spellEnd"/>
      <w:r>
        <w:t xml:space="preserve"> thanks Jeff for saving the kingdom.</w:t>
      </w:r>
    </w:p>
    <w:p w14:paraId="43DC68F6" w14:textId="77777777" w:rsidR="00F2182F" w:rsidRDefault="00F2182F" w:rsidP="00F2182F"/>
    <w:p w14:paraId="79B36B32" w14:textId="77777777" w:rsidR="00F2182F" w:rsidRDefault="00F2182F" w:rsidP="00F2182F">
      <w:r>
        <w:t>**True Ending: The Light of Lucienne**</w:t>
      </w:r>
    </w:p>
    <w:p w14:paraId="73246874" w14:textId="77777777" w:rsidR="00F2182F" w:rsidRDefault="00F2182F" w:rsidP="00F2182F">
      <w:r>
        <w:t>Jeff completes all learning scrolls, scores highly, and chooses to share knowledge with everyone. Lucienne becomes a kingdom where education is open to all, matching the true meaning of SDG 4.</w:t>
      </w:r>
    </w:p>
    <w:p w14:paraId="56C81DC1" w14:textId="77777777" w:rsidR="00F2182F" w:rsidRDefault="00F2182F" w:rsidP="00F2182F"/>
    <w:p w14:paraId="562A5971" w14:textId="77777777" w:rsidR="00F2182F" w:rsidRDefault="00F2182F" w:rsidP="00F2182F">
      <w:r>
        <w:t>**Secret Ending: Shona’s Memory**</w:t>
      </w:r>
    </w:p>
    <w:p w14:paraId="31B62635" w14:textId="77777777" w:rsidR="00F2182F" w:rsidRDefault="00F2182F" w:rsidP="00F2182F">
      <w:r>
        <w:t>Jeff finds Sheena’s hidden memory and learns why Shona became obsessed with knowledge. Instead of only defeating her, Jeff forgives her. Shona regrets her actions and helps restore the final scroll, giving Lucienne a peaceful future.</w:t>
      </w:r>
    </w:p>
    <w:p w14:paraId="33E49725" w14:textId="77777777" w:rsidR="00F2182F" w:rsidRDefault="00F2182F" w:rsidP="00F2182F"/>
    <w:p w14:paraId="638742C0" w14:textId="77777777" w:rsidR="00F2182F" w:rsidRDefault="00F2182F" w:rsidP="00F2182F">
      <w:r>
        <w:t>**Final Scene**</w:t>
      </w:r>
    </w:p>
    <w:p w14:paraId="4BA5EDAE" w14:textId="5718B78F" w:rsidR="00D542C5" w:rsidRDefault="00F2182F" w:rsidP="00F2182F">
      <w:r>
        <w:t>Jeff wakes up in his room, shocked by the dream. He realizes that quality education should be shared with everyone, and he decides to apply what he learned in real life with his family, friends, and community.</w:t>
      </w:r>
    </w:p>
    <w:sectPr w:rsidR="00D54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2F"/>
    <w:rsid w:val="002056D5"/>
    <w:rsid w:val="00437512"/>
    <w:rsid w:val="00834CD5"/>
    <w:rsid w:val="009F00AA"/>
    <w:rsid w:val="009F242D"/>
    <w:rsid w:val="00C31A82"/>
    <w:rsid w:val="00D542C5"/>
    <w:rsid w:val="00E44E92"/>
    <w:rsid w:val="00EB5E1E"/>
    <w:rsid w:val="00F2182F"/>
    <w:rsid w:val="00FE4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EF68"/>
  <w15:chartTrackingRefBased/>
  <w15:docId w15:val="{2CD24F9E-521D-4E4B-8406-915282CB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82F"/>
    <w:rPr>
      <w:rFonts w:eastAsiaTheme="majorEastAsia" w:cstheme="majorBidi"/>
      <w:color w:val="272727" w:themeColor="text1" w:themeTint="D8"/>
    </w:rPr>
  </w:style>
  <w:style w:type="paragraph" w:styleId="Title">
    <w:name w:val="Title"/>
    <w:basedOn w:val="Normal"/>
    <w:next w:val="Normal"/>
    <w:link w:val="TitleChar"/>
    <w:uiPriority w:val="10"/>
    <w:qFormat/>
    <w:rsid w:val="00F21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82F"/>
    <w:pPr>
      <w:spacing w:before="160"/>
      <w:jc w:val="center"/>
    </w:pPr>
    <w:rPr>
      <w:i/>
      <w:iCs/>
      <w:color w:val="404040" w:themeColor="text1" w:themeTint="BF"/>
    </w:rPr>
  </w:style>
  <w:style w:type="character" w:customStyle="1" w:styleId="QuoteChar">
    <w:name w:val="Quote Char"/>
    <w:basedOn w:val="DefaultParagraphFont"/>
    <w:link w:val="Quote"/>
    <w:uiPriority w:val="29"/>
    <w:rsid w:val="00F2182F"/>
    <w:rPr>
      <w:i/>
      <w:iCs/>
      <w:color w:val="404040" w:themeColor="text1" w:themeTint="BF"/>
    </w:rPr>
  </w:style>
  <w:style w:type="paragraph" w:styleId="ListParagraph">
    <w:name w:val="List Paragraph"/>
    <w:basedOn w:val="Normal"/>
    <w:uiPriority w:val="34"/>
    <w:qFormat/>
    <w:rsid w:val="00F2182F"/>
    <w:pPr>
      <w:ind w:left="720"/>
      <w:contextualSpacing/>
    </w:pPr>
  </w:style>
  <w:style w:type="character" w:styleId="IntenseEmphasis">
    <w:name w:val="Intense Emphasis"/>
    <w:basedOn w:val="DefaultParagraphFont"/>
    <w:uiPriority w:val="21"/>
    <w:qFormat/>
    <w:rsid w:val="00F2182F"/>
    <w:rPr>
      <w:i/>
      <w:iCs/>
      <w:color w:val="2F5496" w:themeColor="accent1" w:themeShade="BF"/>
    </w:rPr>
  </w:style>
  <w:style w:type="paragraph" w:styleId="IntenseQuote">
    <w:name w:val="Intense Quote"/>
    <w:basedOn w:val="Normal"/>
    <w:next w:val="Normal"/>
    <w:link w:val="IntenseQuoteChar"/>
    <w:uiPriority w:val="30"/>
    <w:qFormat/>
    <w:rsid w:val="00F21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82F"/>
    <w:rPr>
      <w:i/>
      <w:iCs/>
      <w:color w:val="2F5496" w:themeColor="accent1" w:themeShade="BF"/>
    </w:rPr>
  </w:style>
  <w:style w:type="character" w:styleId="IntenseReference">
    <w:name w:val="Intense Reference"/>
    <w:basedOn w:val="DefaultParagraphFont"/>
    <w:uiPriority w:val="32"/>
    <w:qFormat/>
    <w:rsid w:val="00F21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Nathanael Douglas</dc:creator>
  <cp:keywords/>
  <dc:description/>
  <cp:lastModifiedBy>Nathanael Douglas</cp:lastModifiedBy>
  <cp:revision>1</cp:revision>
  <dcterms:created xsi:type="dcterms:W3CDTF">2026-05-12T07:02:00Z</dcterms:created>
  <dcterms:modified xsi:type="dcterms:W3CDTF">2026-05-12T07:02:00Z</dcterms:modified>
</cp:coreProperties>
</file>