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ใบงานปฏิบัติการ 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Exception Handling ในภาษา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เวลา 2 ชั่วโมง | กลุ่มละ 3–4 คน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5"/>
        <w:gridCol w:w="3705"/>
        <w:gridCol w:w="1590"/>
        <w:gridCol w:w="3630"/>
        <w:tblGridChange w:id="0">
          <w:tblGrid>
            <w:gridCol w:w="1515"/>
            <w:gridCol w:w="3705"/>
            <w:gridCol w:w="1590"/>
            <w:gridCol w:w="3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กลุ่มที่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วันที่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19 ก.ย 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สมาชิก 1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นิราภร พลศรีราช (ขิม)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สมาชิก 2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ณัฐวรรณ ลือแสน (แป้ง)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สมาชิก 3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ณัฐดนัย คุณธรณ์ (บอย)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สมาชิก 4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1. วัตถุประสงค์การเรียนรู้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อธิบายแนวคิด Exception Handling และเหตุผลที่ต้องจัดการข้อผิดพลาดของโปรแกรม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วิเคราะห์ข้อผิดพลาดที่อาจเกิดขึ้นจากสถานการณ์ของระบบ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ออกแบบ Custom Exception ให้สอดคล้องกับข้อผิดพลาด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ประยุกต์ใช้ try-catch, throw และ throws ได้อย่างเหมาะสม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เชื่อมโยง Exception Handling กับ Class, Object, Constructor และ Method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ออกแบบลำดับการทำงานเมื่อเกิดข้อผิดพลาดและอธิบายเหตุผลได้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พัฒนา Java Code ตัวอย่างและอธิบาย Code ของกลุ่มได้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2. โจทย์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ในการพัฒนาระบบซอฟต์แวร์ โปรแกรมต้องสามารถตรวจสอบและจัดการข้อผิดพลาดที่อาจเกิดขึ้นระหว่างการทำงาน เพื่อป้องกันไม่ให้โปรแกรมหยุดทำงานโดยไม่เหมาะสม</w:t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ให้นักศึกษาแบ่งกลุ่ม กลุ่มละ 3–4 คน และเลือกพัฒนาระบบ 1 ระบบจากหัวข้อต่อไปนี้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ระบบ ATM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ระบบร้านค้าออนไลน์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ระบบจองห้องพัก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ระบบลงทะเบียนเรียน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ระบบจัดการคลังยา</w:t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จากระบบที่เลือก ให้วิเคราะห์ข้อผิดพลาด ออกแบบ Class และ Custom Exception และพัฒนา Java Code เพื่อจัดการข้อผิดพลาด</w:t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3. โครงสร้างงาน</w:t>
      </w:r>
    </w:p>
    <w:tbl>
      <w:tblPr>
        <w:tblStyle w:val="Table2"/>
        <w:tblW w:w="102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3510"/>
        <w:gridCol w:w="6045"/>
        <w:tblGridChange w:id="0">
          <w:tblGrid>
            <w:gridCol w:w="660"/>
            <w:gridCol w:w="3510"/>
            <w:gridCol w:w="6045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026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ส่วน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27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งาน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28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สิ่งที่ต้องทำ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วิเคราะห์ระบบ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ระบุข้อผิดพลาดอย่างน้อย 4 กรณี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ออกแบบ Class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อย่างน้อย 3 Class พร้อม Attribute, Constructor และ Method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ออกแบบ Custom Exception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อย่างน้อย 2 ตัว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ออกแบบ Exception Flow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เลือก 1 กรณีสำคัญและแสดง throw → Exception → catch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พัฒนา Java Code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ต้องมี Class, Constructor, Method, Custom Exception, throw, throws และ try-catch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ทดสอบ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อย่างน้อย 2 กรณี: ปกติ และเกิด Exception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นำเสนอ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ไม่เกิน 3 นาที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4. ส่วนที่ 1 : วิเคราะห์ระบบและข้อผิดพลาด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ชื่อระบบ: ________</w:t>
      </w: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ระบบลงทะเบียน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ระบบนี้มีหน้าที่อะไร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ให้นักศึกษาลงทะเบียนวิชาเรียน เพิ่ม/ถอนวิชา และดูตารางเรียน 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ผู้ใช้สามารถทำอะไรกับระบบได้บ้าง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color w:val="ff0000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ลงทะเบียนวิชา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color w:val="ff0000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ถอนวิชา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color w:val="ff0000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ดูวิชาที่ลงทะเบียน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color w:val="ff0000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ดูที่นั่งคงเหลือ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  <w:rPr>
          <w:rFonts w:ascii="Consolas" w:cs="Consolas" w:eastAsia="Consolas" w:hAnsi="Consolas"/>
          <w:color w:val="ff0000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[TEST] —&gt; เพื่อดู output ทั้งหมด(ทั้งแบบปกติและ expection)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color w:val="ff0000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ออกจากระบบ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ระบุข้อผิดพลาดอย่างน้อย 4 กรณี</w:t>
      </w:r>
    </w:p>
    <w:tbl>
      <w:tblPr>
        <w:tblStyle w:val="Table3"/>
        <w:tblW w:w="104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2115"/>
        <w:gridCol w:w="4485"/>
        <w:gridCol w:w="2790"/>
        <w:tblGridChange w:id="0">
          <w:tblGrid>
            <w:gridCol w:w="1050"/>
            <w:gridCol w:w="2115"/>
            <w:gridCol w:w="448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052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ลำดับ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53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ข้อผิดพลาด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54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เกิดขึ้นเมื่อใด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55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แนวทางจัดการ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วิชาเต็ม 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จำนวนที่นั่งเต็มแล้ว </w:t>
              <w:br w:type="textWrapping"/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Throw CourseFullException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ลงทะเบียนวิชาซ้ำ </w:t>
              <w:br w:type="textWrapping"/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นักศึกษาลงทะเบียนวิชาเดิมอีกครั้ง 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Throw DuplicateCourseException </w:t>
            </w:r>
          </w:p>
        </w:tc>
      </w:tr>
      <w:tr>
        <w:trPr>
          <w:cantSplit w:val="0"/>
          <w:trHeight w:val="953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ไม่พบวิชา </w:t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spacing w:after="0" w:line="240" w:lineRule="auto"/>
                    <w:rPr>
                      <w:rFonts w:ascii="Consolas" w:cs="Consolas" w:eastAsia="Consolas" w:hAnsi="Consolas"/>
                      <w:color w:val="ff0000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4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60"/>
              <w:tblGridChange w:id="0">
                <w:tblGrid>
                  <w:gridCol w:w="146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spacing w:after="0" w:line="240" w:lineRule="auto"/>
                    <w:rPr>
                      <w:rFonts w:ascii="Consolas" w:cs="Consolas" w:eastAsia="Consolas" w:hAnsi="Consolas"/>
                      <w:color w:val="ff0000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กรอกรหัสวิชาที่ไม่มีในระบบ  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Throw CourseNotFound Exception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ถอนวิชาที่ไม่ได้ลง  </w:t>
              <w:br w:type="textWrapping"/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ถอนวิชาที่ตัวเองไม่ได้ลงทะเบียน </w:t>
              <w:br w:type="textWrapping"/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throw CourseNotEnrolled Exception </w:t>
            </w:r>
          </w:p>
        </w:tc>
      </w:tr>
    </w:tbl>
    <w:p w:rsidR="00000000" w:rsidDel="00000000" w:rsidP="00000000" w:rsidRDefault="00000000" w:rsidRPr="00000000" w14:paraId="0000006A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5. ส่วนที่ 2 : ออกแบบ Class</w:t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ออกแบบอย่างน้อย 3 Class และระบุ Attribute, Constructor, Method และหน้าที่</w:t>
      </w:r>
    </w:p>
    <w:tbl>
      <w:tblPr>
        <w:tblStyle w:val="Table6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5"/>
        <w:gridCol w:w="2190"/>
        <w:gridCol w:w="2475"/>
        <w:gridCol w:w="4020"/>
        <w:tblGridChange w:id="0">
          <w:tblGrid>
            <w:gridCol w:w="1515"/>
            <w:gridCol w:w="2190"/>
            <w:gridCol w:w="2475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06C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Class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6D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Attribute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6E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Method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6F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หน้าที่</w:t>
            </w:r>
          </w:p>
        </w:tc>
      </w:tr>
      <w:tr>
        <w:trPr>
          <w:cantSplit w:val="0"/>
          <w:trHeight w:val="1496.601562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Student </w:t>
              <w:br w:type="textWrapping"/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studentId, studentName, enrolledCourses (List) </w:t>
            </w:r>
          </w:p>
          <w:p w:rsidR="00000000" w:rsidDel="00000000" w:rsidP="00000000" w:rsidRDefault="00000000" w:rsidRPr="00000000" w14:paraId="00000072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enroll(), drop(), showCourses() </w:t>
            </w:r>
          </w:p>
          <w:p w:rsidR="00000000" w:rsidDel="00000000" w:rsidP="00000000" w:rsidRDefault="00000000" w:rsidRPr="00000000" w14:paraId="00000074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logic ลงทะเบียน + เก็บวิชาของคนๆ นั้น  </w:t>
              <w:br w:type="textWrapping"/>
            </w:r>
          </w:p>
        </w:tc>
      </w:tr>
      <w:tr>
        <w:trPr>
          <w:cantSplit w:val="0"/>
          <w:trHeight w:val="2039.1999999999998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Course </w:t>
              <w:br w:type="textWrapping"/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courseId, courseName, maxSeats, enrolledCount </w:t>
            </w:r>
          </w:p>
          <w:p w:rsidR="00000000" w:rsidDel="00000000" w:rsidP="00000000" w:rsidRDefault="00000000" w:rsidRPr="00000000" w14:paraId="00000078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isFull(), getAvailableSeats(), addStudent(), removeStudent(), getXxx()  </w:t>
            </w:r>
          </w:p>
          <w:p w:rsidR="00000000" w:rsidDel="00000000" w:rsidP="00000000" w:rsidRDefault="00000000" w:rsidRPr="00000000" w14:paraId="0000007A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เก็บข้อมูลวิชา 1 วิชา + update ที่นั่ง   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RegistrationSystem  </w:t>
              <w:br w:type="textWrapping"/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courses (List) </w:t>
            </w:r>
          </w:p>
          <w:p w:rsidR="00000000" w:rsidDel="00000000" w:rsidP="00000000" w:rsidRDefault="00000000" w:rsidRPr="00000000" w14:paraId="0000007E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addCourse(), findCourse(), showAllCourses()  </w:t>
              <w:br w:type="textWrapping"/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เก็บ list วิชาทั้งหมด + หาวิชาจากรหัส   </w:t>
              <w:br w:type="textWrapping"/>
            </w:r>
          </w:p>
        </w:tc>
      </w:tr>
    </w:tbl>
    <w:p w:rsidR="00000000" w:rsidDel="00000000" w:rsidP="00000000" w:rsidRDefault="00000000" w:rsidRPr="00000000" w14:paraId="00000081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รูปแบบที่ใช้เป้นแนวทาง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rFonts w:ascii="Consolas" w:cs="Consolas" w:eastAsia="Consolas" w:hAnsi="Consolas"/>
          <w:color w:val="ff0000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ชื่อ class : Student</w:t>
      </w:r>
    </w:p>
    <w:p w:rsidR="00000000" w:rsidDel="00000000" w:rsidP="00000000" w:rsidRDefault="00000000" w:rsidRPr="00000000" w14:paraId="00000084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Attribute : studentId, studentName, enrolledCourses (List)</w:t>
      </w:r>
    </w:p>
    <w:p w:rsidR="00000000" w:rsidDel="00000000" w:rsidP="00000000" w:rsidRDefault="00000000" w:rsidRPr="00000000" w14:paraId="00000085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Constructor : Student(String studentId, String studentName)</w:t>
      </w:r>
    </w:p>
    <w:p w:rsidR="00000000" w:rsidDel="00000000" w:rsidP="00000000" w:rsidRDefault="00000000" w:rsidRPr="00000000" w14:paraId="00000086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- this.studentId       = studentId</w:t>
      </w:r>
    </w:p>
    <w:p w:rsidR="00000000" w:rsidDel="00000000" w:rsidP="00000000" w:rsidRDefault="00000000" w:rsidRPr="00000000" w14:paraId="00000087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- this.studentName     = studentName</w:t>
      </w:r>
    </w:p>
    <w:p w:rsidR="00000000" w:rsidDel="00000000" w:rsidP="00000000" w:rsidRDefault="00000000" w:rsidRPr="00000000" w14:paraId="00000088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- this.enrolledCourses = new ArrayList&lt;&gt;()  </w:t>
      </w:r>
    </w:p>
    <w:p w:rsidR="00000000" w:rsidDel="00000000" w:rsidP="00000000" w:rsidRDefault="00000000" w:rsidRPr="00000000" w14:paraId="00000089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Method : enroll(), drop(), showCourses()</w:t>
      </w:r>
    </w:p>
    <w:p w:rsidR="00000000" w:rsidDel="00000000" w:rsidP="00000000" w:rsidRDefault="00000000" w:rsidRPr="00000000" w14:paraId="0000008A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หน้าที่ : logic ลงทะเบียน + เก็บวิชาของคนๆ นั้น   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>
          <w:rFonts w:ascii="Consolas" w:cs="Consolas" w:eastAsia="Consolas" w:hAnsi="Consolas"/>
          <w:color w:val="ff0000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ชื่อ class : Course </w:t>
      </w:r>
    </w:p>
    <w:p w:rsidR="00000000" w:rsidDel="00000000" w:rsidP="00000000" w:rsidRDefault="00000000" w:rsidRPr="00000000" w14:paraId="0000008C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Attribute : courseId, courseName, maxSeats, enrolledCount </w:t>
      </w:r>
    </w:p>
    <w:p w:rsidR="00000000" w:rsidDel="00000000" w:rsidP="00000000" w:rsidRDefault="00000000" w:rsidRPr="00000000" w14:paraId="0000008D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Constructor : Course(String courseId, String courseName, int maxSeats)</w:t>
      </w:r>
    </w:p>
    <w:p w:rsidR="00000000" w:rsidDel="00000000" w:rsidP="00000000" w:rsidRDefault="00000000" w:rsidRPr="00000000" w14:paraId="0000008E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- this.courseId      = courseId</w:t>
      </w:r>
    </w:p>
    <w:p w:rsidR="00000000" w:rsidDel="00000000" w:rsidP="00000000" w:rsidRDefault="00000000" w:rsidRPr="00000000" w14:paraId="0000008F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- this.courseName    = courseName</w:t>
      </w:r>
    </w:p>
    <w:p w:rsidR="00000000" w:rsidDel="00000000" w:rsidP="00000000" w:rsidRDefault="00000000" w:rsidRPr="00000000" w14:paraId="00000090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- this.maxSeats      = maxSeats</w:t>
      </w:r>
    </w:p>
    <w:p w:rsidR="00000000" w:rsidDel="00000000" w:rsidP="00000000" w:rsidRDefault="00000000" w:rsidRPr="00000000" w14:paraId="00000091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- this.enrolledCount = 0  ← เริ่มต้นไม่มีใครลง</w:t>
      </w:r>
    </w:p>
    <w:p w:rsidR="00000000" w:rsidDel="00000000" w:rsidP="00000000" w:rsidRDefault="00000000" w:rsidRPr="00000000" w14:paraId="00000092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Method : isFull(), getAvailableSeats(), addStudent(), removeStudent(), getXxx() </w:t>
      </w:r>
    </w:p>
    <w:p w:rsidR="00000000" w:rsidDel="00000000" w:rsidP="00000000" w:rsidRDefault="00000000" w:rsidRPr="00000000" w14:paraId="00000093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หน้าที่ : เก็บข้อมูลวิชา 1 วิชา + update ที่นั่ง      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rFonts w:ascii="Consolas" w:cs="Consolas" w:eastAsia="Consolas" w:hAnsi="Consolas"/>
          <w:color w:val="ff0000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ชื่อ class : RegistrationSystem </w:t>
      </w:r>
    </w:p>
    <w:p w:rsidR="00000000" w:rsidDel="00000000" w:rsidP="00000000" w:rsidRDefault="00000000" w:rsidRPr="00000000" w14:paraId="00000095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Attribute : courses (List) </w:t>
      </w:r>
    </w:p>
    <w:p w:rsidR="00000000" w:rsidDel="00000000" w:rsidP="00000000" w:rsidRDefault="00000000" w:rsidRPr="00000000" w14:paraId="00000096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Constructor : RegistrationSystem() - this.courses = new ArrayList&lt;&gt;() </w:t>
      </w:r>
    </w:p>
    <w:p w:rsidR="00000000" w:rsidDel="00000000" w:rsidP="00000000" w:rsidRDefault="00000000" w:rsidRPr="00000000" w14:paraId="00000097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Method : addCourse(), findCourse(), showAllCourses() </w:t>
      </w:r>
    </w:p>
    <w:p w:rsidR="00000000" w:rsidDel="00000000" w:rsidP="00000000" w:rsidRDefault="00000000" w:rsidRPr="00000000" w14:paraId="00000098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หน้าที่ : เก็บ list วิชาทั้งหมด + หาวิชาจากรหัส   </w:t>
        <w:br w:type="textWrapping"/>
        <w:t xml:space="preserve">  </w:t>
      </w:r>
    </w:p>
    <w:p w:rsidR="00000000" w:rsidDel="00000000" w:rsidP="00000000" w:rsidRDefault="00000000" w:rsidRPr="00000000" w14:paraId="00000099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6. ส่วนที่ 3 : ออกแบบ Custom Exception</w:t>
      </w:r>
    </w:p>
    <w:p w:rsidR="00000000" w:rsidDel="00000000" w:rsidP="00000000" w:rsidRDefault="00000000" w:rsidRPr="00000000" w14:paraId="0000009A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ออกแบบอย่างน้อย 2 ตัว พร้อมระบุเงื่อนไขที่ทำให้เกิด</w:t>
      </w:r>
    </w:p>
    <w:tbl>
      <w:tblPr>
        <w:tblStyle w:val="Table7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3030"/>
        <w:gridCol w:w="3615"/>
        <w:gridCol w:w="2715"/>
        <w:tblGridChange w:id="0">
          <w:tblGrid>
            <w:gridCol w:w="840"/>
            <w:gridCol w:w="3030"/>
            <w:gridCol w:w="3615"/>
            <w:gridCol w:w="2715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09B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ลำดับ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9C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ชื่อ Custom Exception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9D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เกิดขึ้นเมื่อ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9E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ข้อความที่แสดง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CourseFullException </w:t>
              <w:br w:type="textWrapping"/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เกิดเมื่อรายวิชามีนักศึกษาเต็มจำนวนแล้ว (&gt;= maxSeats)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"วิชา (วิชา)เต็มแล้ว ที่นั่งคงเหลือ: 0 "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DuplicateEnrollmentException  </w:t>
              <w:br w:type="textWrapping"/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เกิดเมื่อนักศึกษาลงทะเบียนวิชาเดิมซ้ำ </w:t>
              <w:br w:type="textWrapping"/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"(ชื่อผู้ลงทะเบียน)ลงทะเบียน (วิชา) ไปแล้ว "</w:t>
              <w:br w:type="textWrapping"/>
            </w:r>
          </w:p>
        </w:tc>
      </w:tr>
      <w:tr>
        <w:trPr>
          <w:cantSplit w:val="0"/>
          <w:trHeight w:val="833.8671875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DuplicateCourseException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กรณีลงทะเบียนวิชาซ้ำจากที่เคยลงไปแล้ว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“(ชื่อผู้ลงทะเบียน) ไม่ได้ลงทะเบียน (วิชา)”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CourseNotFoundException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กรณีไม่มีรายวิชาที่จะลงทะเบียน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Consolas" w:cs="Consolas" w:eastAsia="Consolas" w:hAnsi="Consolas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6"/>
                <w:szCs w:val="26"/>
                <w:rtl w:val="0"/>
              </w:rPr>
              <w:t xml:space="preserve">“ไม่พบวิชา (หรัสวิชาที่รับมา) ในระบบ ”</w:t>
            </w:r>
          </w:p>
        </w:tc>
      </w:tr>
    </w:tbl>
    <w:p w:rsidR="00000000" w:rsidDel="00000000" w:rsidP="00000000" w:rsidRDefault="00000000" w:rsidRPr="00000000" w14:paraId="000000AF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โครงสร้างความสัมพันธ์</w:t>
      </w:r>
    </w:p>
    <w:p w:rsidR="00000000" w:rsidDel="00000000" w:rsidP="00000000" w:rsidRDefault="00000000" w:rsidRPr="00000000" w14:paraId="000000B0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Exception</w:t>
        <w:br w:type="textWrapping"/>
        <w:t xml:space="preserve">   │</w:t>
        <w:br w:type="textWrapping"/>
        <w:t xml:space="preserve">   ├── __________</w:t>
      </w: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CourseFullException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br w:type="textWrapping"/>
        <w:t xml:space="preserve">   └── __________</w:t>
      </w: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DuplicateCourseException</w:t>
      </w:r>
    </w:p>
    <w:p w:rsidR="00000000" w:rsidDel="00000000" w:rsidP="00000000" w:rsidRDefault="00000000" w:rsidRPr="00000000" w14:paraId="000000B1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B2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7. ส่วนที่ 4 : Exception Flow</w:t>
      </w:r>
    </w:p>
    <w:p w:rsidR="00000000" w:rsidDel="00000000" w:rsidP="00000000" w:rsidRDefault="00000000" w:rsidRPr="00000000" w14:paraId="000000BE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เลือก 1 กรณีสำคัญ แล้วแสดง Flow ตั้งแต่ผู้ใช้ทำรายการจนถึงการจัดการ Exception</w:t>
      </w:r>
    </w:p>
    <w:p w:rsidR="00000000" w:rsidDel="00000000" w:rsidP="00000000" w:rsidRDefault="00000000" w:rsidRPr="00000000" w14:paraId="000000BF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u w:val="single"/>
          <w:rtl w:val="0"/>
        </w:rPr>
        <w:t xml:space="preserve">กรณีวิชาเต็ม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650557</wp:posOffset>
            </wp:positionH>
            <wp:positionV relativeFrom="paragraph">
              <wp:posOffset>533400</wp:posOffset>
            </wp:positionV>
            <wp:extent cx="5190597" cy="7436752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0597" cy="7436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อธิบายว่า throw, throws และ catch อยู่ตรงไหน และเพราะเหตุใด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1. throw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throw อยู่ใน Method เช่น enroll() ของ Class Student โดยใช้สำหรับสร้างและส่ง Custom Exception เมื่อพบข้อผิดพลาด เช่น รายวิชาเต็ม หรือผู้เรียนลงทะเบียนวิชาซ้ำ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ตัวอย่างกรณีลงทะเบียนไปแล้ว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isFull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CourseFullException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"วิชา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getCourseName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เต็มแล้ว ที่นั่งคงเหลือ: "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getAvailableSeats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("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เหตุผลที่ใช้ throw เพราะเมื่อตรวจพบข้อผิดพลาด ระบบต้องหยุดการลงทะเบียนและส่ง Exception ออกไป เพื่อให้ส่วน catch สามารถจัดการข้อผิดพลาดได้</w:t>
      </w:r>
    </w:p>
    <w:p w:rsidR="00000000" w:rsidDel="00000000" w:rsidP="00000000" w:rsidRDefault="00000000" w:rsidRPr="00000000" w14:paraId="000000CB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2. throws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throws อยู่ที่หัว Method enroll() เพื่อประกาศว่า Method นี้สามารถเกิด Exception ได้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ตัวอย่าง</w:t>
      </w:r>
    </w:p>
    <w:p w:rsidR="00000000" w:rsidDel="00000000" w:rsidP="00000000" w:rsidRDefault="00000000" w:rsidRPr="00000000" w14:paraId="000000CF">
      <w:pPr>
        <w:shd w:fill="1f1f1f" w:val="clear"/>
        <w:spacing w:after="240" w:before="24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  <w:tab/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CourseFullException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DuplicateEnrollmentException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0">
      <w:pPr>
        <w:shd w:fill="1f1f1f" w:val="clear"/>
        <w:spacing w:after="240" w:before="240"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เหตุผลที่ใช้ throws เพื่อแจ้งให้ส่วนที่เรียกใช้ Method ทราบว่า Method enroll() อาจส่ง CourseFullException หรือ DuplicateEnrollException ออกมา ดังนั้นผู้เรียกใช้ควรจัดการ Exception ด้วย try-catch</w:t>
      </w:r>
    </w:p>
    <w:p w:rsidR="00000000" w:rsidDel="00000000" w:rsidP="00000000" w:rsidRDefault="00000000" w:rsidRPr="00000000" w14:paraId="000000D3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3. catch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catch อยู่ใน Main ตอนเรียกใช้ Method เช่น enroll()ใน class Student เพื่อเช็ค CourseFullException()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ตัวอย่าง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findCourse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courseId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currentStudent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enroll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CourseNotFoundException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"ไม่พบวิชา: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ab/>
        <w:tab/>
        <w:t xml:space="preserve">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CourseFullException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"วิชาเต็ม: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E0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เหตุผลที่ใช้ catch เพื่อรับและจัดการ Exception ที่ถูกส่งออกมาจาก Method enroll() เมื่อเกิดข้อผิดพลาด ระบบจะแสดงข้อความแจ้งเตือนแทนการทำให้โปรแกรมหยุดทำงานทันที</w:t>
      </w:r>
    </w:p>
    <w:p w:rsidR="00000000" w:rsidDel="00000000" w:rsidP="00000000" w:rsidRDefault="00000000" w:rsidRPr="00000000" w14:paraId="000000E2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8. ส่วนที่ 5 : พัฒนา Java Code</w:t>
      </w:r>
    </w:p>
    <w:p w:rsidR="00000000" w:rsidDel="00000000" w:rsidP="00000000" w:rsidRDefault="00000000" w:rsidRPr="00000000" w14:paraId="000000ED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ไม่จำเป็นต้องพัฒนาระบบทั้งหมด ให้พัฒนาเฉพาะส่วนที่แสดงการทำงานของ Exception Handling ได้ชัดเจน</w:t>
      </w:r>
    </w:p>
    <w:p w:rsidR="00000000" w:rsidDel="00000000" w:rsidP="00000000" w:rsidRDefault="00000000" w:rsidRPr="00000000" w14:paraId="000000EE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โครงสร้างสำหรับใช้เป็นแนวทาง</w:t>
      </w:r>
    </w:p>
    <w:p w:rsidR="00000000" w:rsidDel="00000000" w:rsidP="00000000" w:rsidRDefault="00000000" w:rsidRPr="00000000" w14:paraId="000000EF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public class __________Exception extends Exception {</w:t>
        <w:br w:type="textWrapping"/>
        <w:t xml:space="preserve">    public __________Exception(String message) {</w:t>
        <w:br w:type="textWrapping"/>
        <w:t xml:space="preserve">        super(message);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F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public void __________() throws __________Exception {</w:t>
        <w:br w:type="textWrapping"/>
        <w:t xml:space="preserve">    if (__________) {</w:t>
        <w:br w:type="textWrapping"/>
        <w:t xml:space="preserve">        throw new __________Exception("________________");</w:t>
        <w:br w:type="textWrapping"/>
        <w:t xml:space="preserve">    }</w:t>
        <w:br w:type="textWrapping"/>
        <w:t xml:space="preserve">    // การทำงานปกติ</w:t>
        <w:br w:type="textWrapping"/>
        <w:t xml:space="preserve">}</w:t>
      </w:r>
    </w:p>
    <w:p w:rsidR="00000000" w:rsidDel="00000000" w:rsidP="00000000" w:rsidRDefault="00000000" w:rsidRPr="00000000" w14:paraId="000000F1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try {</w:t>
        <w:br w:type="textWrapping"/>
        <w:t xml:space="preserve">    // เรียกใช้งาน Method</w:t>
        <w:br w:type="textWrapping"/>
        <w:t xml:space="preserve">} catch (__________Exception e) {</w:t>
        <w:br w:type="textWrapping"/>
        <w:t xml:space="preserve">    System.out.println(e.getMessage());</w:t>
        <w:br w:type="textWrapping"/>
        <w:t xml:space="preserve">}</w:t>
      </w:r>
    </w:p>
    <w:p w:rsidR="00000000" w:rsidDel="00000000" w:rsidP="00000000" w:rsidRDefault="00000000" w:rsidRPr="00000000" w14:paraId="000000F2">
      <w:pPr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ชื่อไฟล์ / Class ที่กลุ่มพัฒนา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H Sarabun PSK" w:cs="TH Sarabun PSK" w:eastAsia="TH Sarabun PSK" w:hAnsi="TH Sarabun PSK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Main.java — คลาสหลักสำหรับรันโปรแกรมและเมนูระบบ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H Sarabun PSK" w:cs="TH Sarabun PSK" w:eastAsia="TH Sarabun PSK" w:hAnsi="TH Sarabun PSK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Student.java — logic ลงทะเบียน + เก็บวิชาที่คนๆนั้นลงทะเบียน 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H Sarabun PSK" w:cs="TH Sarabun PSK" w:eastAsia="TH Sarabun PSK" w:hAnsi="TH Sarabun PSK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Course.java — คลาสเก็บข้อมูล + update รายวิชานั้น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RegistrationSystem .java — เก็บ list วิชาทั้งหมด + หาวิชาจากรหัส 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H Sarabun PSK" w:cs="TH Sarabun PSK" w:eastAsia="TH Sarabun PSK" w:hAnsi="TH Sarabun PSK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CourseFullException.java — Custom Exception กรณีรายวิชาเต็ม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H Sarabun PSK" w:cs="TH Sarabun PSK" w:eastAsia="TH Sarabun PSK" w:hAnsi="TH Sarabun PSK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DuplicateCourseException.java — Custom Exception กรณีลงทะเบียนวิชาซ้ำ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nsolas" w:cs="Consolas" w:eastAsia="Consolas" w:hAnsi="Consolas"/>
          <w:color w:val="ff0000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CourseNotEnrolledException.java — Custom Exception กรณีที่ถอนวิชาที่ตนไม่ได้ลงทะเบียน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nsolas" w:cs="Consolas" w:eastAsia="Consolas" w:hAnsi="Consolas"/>
          <w:color w:val="ff0000"/>
          <w:sz w:val="26"/>
          <w:szCs w:val="26"/>
          <w:u w:val="none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CourseNotFoundException.java — Custom Exception กรณีไม่มีรายวิชาที่จะลงทะเบียน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9. ส่วนที่ 6 : ทดสอบการทำงาน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เลือกเมนู 9. [TEST] เพื่อดูผลลัพธ์การทำงานทั้งแบบปกติและ expection ทั้ง 4 กรณี โดย output ที่ได้คือ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========== TEST MODE ==========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--- กรณีที่ 1: ทำงานปกติ ---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ทดสอบ1 ลงทะเบียน OOP Java สำเร็จ (เหลือ 1/2 ที่)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วิชาที่ลงทะเบียน (ทดสอบ1):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  - CS101 OOP Java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--- กรณีที่ 2: วิชาเต็ม ---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ทดสอบ2 ลงทะเบียน OOP Java สำเร็จ (เหลือ 0/2 ที่)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วิชาเต็ม: วิชา OOP Java เต็มแล้ว ที่นั่งคงเหลือ: 0 (ทดสอบ3)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--- กรณีที่ 3: ลงทะเบียนซ้ำ ---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ลงซ้ำ: ทดสอบ1 ลงทะเบียน OOP Java ไปแล้ว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--- กรณีที่ 4: ไม่พบวิชา ---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ไม่พบวิชา: ไม่พบวิชา CS999 ในระบบ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--- กรณีที่ 5: ถอนวิชาที่ไม่ได้ลง ---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ถอนไม่ได้: ทดสอบ3 ไม่ได้ลงทะเบียน Data Structure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Consolas" w:cs="Consolas" w:eastAsia="Consolas" w:hAnsi="Consolas"/>
          <w:color w:val="ff0000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6"/>
          <w:szCs w:val="26"/>
          <w:rtl w:val="0"/>
        </w:rPr>
        <w:t xml:space="preserve">========== จบ TEST MODE ==========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10. ส่วนที่ 7 : การนำเสนอ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ระบบของกลุ่มคืออะไร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ข้อผิดพลาดที่พบมีอะไรบ้าง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Custom Exception คืออะไรและใช้เมื่อใด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Exception เกิดขึ้นตรงไหน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throw และ throws ใช้ตรงไหน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catch จัดการข้อผิดพลาดอย่างไร</w:t>
      </w:r>
    </w:p>
    <w:p w:rsidR="00000000" w:rsidDel="00000000" w:rsidP="00000000" w:rsidRDefault="00000000" w:rsidRPr="00000000" w14:paraId="00000119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11. ข้อกำหนดของงาน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เลือก 1 ระบบ และทำงานกลุ่ม 3–4 คน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วิเคราะห์ข้อผิดพลาดอย่างน้อย 4 กรณี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ออกแบบอย่างน้อย 3 Class และ Custom Exception อย่างน้อย 2 ตัว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ต้องมี try-catch, throw และ throws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ต้องมี Constructor และ Method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ไม่จำเป็นต้องพัฒนาระบบทั้งหมด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สมาชิกทุกคนต้องสามารถอธิบายส่วนของงานที่ตนเองรับผิดชอบได้</w:t>
      </w:r>
    </w:p>
    <w:p w:rsidR="00000000" w:rsidDel="00000000" w:rsidP="00000000" w:rsidRDefault="00000000" w:rsidRPr="00000000" w14:paraId="00000121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12. สิ่งที่ต้องส่ง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เอกสารวิเคราะห์และออกแบบระบบ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Class Design / Class Diagram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Custom Exception Design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Exception Flow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Java Source Code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ผลการทดสอบอย่างน้อย 2 กรณี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การนำเสนอผลงานกลุ่ม</w:t>
      </w:r>
    </w:p>
    <w:p w:rsidR="00000000" w:rsidDel="00000000" w:rsidP="00000000" w:rsidRDefault="00000000" w:rsidRPr="00000000" w14:paraId="00000129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13. เกณฑ์การประเมิน 20 คะแนน</w:t>
      </w:r>
    </w:p>
    <w:tbl>
      <w:tblPr>
        <w:tblStyle w:val="Table8"/>
        <w:tblW w:w="103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4350"/>
        <w:gridCol w:w="2550"/>
        <w:tblGridChange w:id="0">
          <w:tblGrid>
            <w:gridCol w:w="3405"/>
            <w:gridCol w:w="435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2A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รายการ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12B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รายละเอียด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12C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คะแนน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การวิเคราะห์ปัญหา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ระบุและอธิบายข้อผิดพลาดได้เหมาะสม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การออกแบบ Class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Class, Attribute, Constructor และ Method เหมาะสม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Custom Exception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กำหนด Exception และเงื่อนไขได้ชัดเจน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Exception Handling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ใช้ try-catch, throw และ throws ได้ถูกต้อง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การนำเสนอและอธิบาย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อธิบายแนวคิดและ Code ได้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รวม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3F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14. สรุปแนวคิด</w:t>
      </w:r>
    </w:p>
    <w:p w:rsidR="00000000" w:rsidDel="00000000" w:rsidP="00000000" w:rsidRDefault="00000000" w:rsidRPr="00000000" w14:paraId="0000014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ปัญหา → วิเคราะห์ Error → ออกแบบ Exception → throw → Exception → catch → จัดการข้อผิดพลาด → โปรแกรมทำงานต่อ</w:t>
      </w:r>
    </w:p>
    <w:p w:rsidR="00000000" w:rsidDel="00000000" w:rsidP="00000000" w:rsidRDefault="00000000" w:rsidRPr="00000000" w14:paraId="00000141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หมายเหตุ: จุดประสงค์ของงานนี้ไม่ใช่การสร้างระบบขนาดใหญ่ แต่เป็นการแสดงว่าสามารถวิเคราะห์ ออกแบบ และประยุกต์ใช้ Exception Handling กับระบบที่พัฒนาด้วยแนวคิด OOP ได้</w:t>
      </w:r>
    </w:p>
    <w:sectPr>
      <w:footerReference r:id="rId7" w:type="default"/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32"/>
        <w:szCs w:val="3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