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D3D1" w14:textId="0396A375" w:rsidR="006728F3" w:rsidRDefault="006728F3">
      <w:r>
        <w:t>Subject: Local Hiking Trails</w:t>
      </w:r>
    </w:p>
    <w:p w14:paraId="256E020C" w14:textId="1B9831D3" w:rsidR="006728F3" w:rsidRDefault="006728F3">
      <w:r>
        <w:t>Content Description: It will have a home page with images and an intro to the site, a trials page that will load trail data from a JSON file and have sort functionality, and a recommendation page that allows users to recommend trails.</w:t>
      </w:r>
    </w:p>
    <w:p w14:paraId="23FD46EC" w14:textId="2CD39ABE" w:rsidR="006728F3" w:rsidRDefault="006728F3">
      <w:r>
        <w:t>Reason: I really enjoy hiking and finding new places to explore and think that making a local website for my area would be a fun way to build a community around something I enjoy and help others find these places.</w:t>
      </w:r>
    </w:p>
    <w:p w14:paraId="3771961A" w14:textId="77777777" w:rsidR="006728F3" w:rsidRDefault="006728F3"/>
    <w:sectPr w:rsidR="0067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3"/>
    <w:rsid w:val="000A625A"/>
    <w:rsid w:val="006728F3"/>
    <w:rsid w:val="00734BD0"/>
    <w:rsid w:val="007733C4"/>
    <w:rsid w:val="008030B6"/>
    <w:rsid w:val="00CA4061"/>
    <w:rsid w:val="00F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247E"/>
  <w15:chartTrackingRefBased/>
  <w15:docId w15:val="{167D60BD-DC42-4629-B9B3-18059D4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1</cp:revision>
  <dcterms:created xsi:type="dcterms:W3CDTF">2025-07-24T14:02:00Z</dcterms:created>
  <dcterms:modified xsi:type="dcterms:W3CDTF">2025-07-24T14:09:00Z</dcterms:modified>
</cp:coreProperties>
</file>