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D771" w14:textId="4E1CE368" w:rsidR="004158B9" w:rsidRDefault="00507CA7">
      <w:pPr>
        <w:rPr>
          <w:rFonts w:ascii="Arial" w:hAnsi="Arial" w:cs="Arial"/>
        </w:rPr>
      </w:pPr>
      <w:r>
        <w:rPr>
          <w:rFonts w:ascii="Arial" w:hAnsi="Arial" w:cs="Arial"/>
        </w:rPr>
        <w:t>Voulnerability:</w:t>
      </w:r>
    </w:p>
    <w:p w14:paraId="454CEA38" w14:textId="32C22D3A" w:rsidR="00507CA7" w:rsidRDefault="00507CA7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335C62" w14:paraId="3EC8E9CF" w14:textId="77777777" w:rsidTr="00335C62">
        <w:tc>
          <w:tcPr>
            <w:tcW w:w="2405" w:type="dxa"/>
          </w:tcPr>
          <w:p w14:paraId="600DBD25" w14:textId="75BF2F93" w:rsidR="00335C62" w:rsidRDefault="00335C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</w:t>
            </w:r>
          </w:p>
        </w:tc>
        <w:tc>
          <w:tcPr>
            <w:tcW w:w="6657" w:type="dxa"/>
          </w:tcPr>
          <w:p w14:paraId="0A1E12EE" w14:textId="4291185B" w:rsidR="00335C62" w:rsidRDefault="00335C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07CA7" w14:paraId="0201FA49" w14:textId="77777777" w:rsidTr="00335C62">
        <w:tc>
          <w:tcPr>
            <w:tcW w:w="2405" w:type="dxa"/>
          </w:tcPr>
          <w:p w14:paraId="3E47A870" w14:textId="2E962B36" w:rsidR="00507CA7" w:rsidRDefault="00507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oft he attack</w:t>
            </w:r>
          </w:p>
        </w:tc>
        <w:tc>
          <w:tcPr>
            <w:tcW w:w="6657" w:type="dxa"/>
          </w:tcPr>
          <w:p w14:paraId="5E15B65D" w14:textId="2FA5274C" w:rsidR="00507CA7" w:rsidRDefault="00507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SQLi</w:t>
            </w:r>
            <w:r w:rsidR="00CD2B4F">
              <w:rPr>
                <w:rFonts w:ascii="Arial" w:hAnsi="Arial" w:cs="Arial"/>
              </w:rPr>
              <w:t xml:space="preserve"> – my offers</w:t>
            </w:r>
          </w:p>
        </w:tc>
      </w:tr>
      <w:tr w:rsidR="00507CA7" w14:paraId="7B45DB37" w14:textId="77777777" w:rsidTr="00335C62">
        <w:tc>
          <w:tcPr>
            <w:tcW w:w="2405" w:type="dxa"/>
          </w:tcPr>
          <w:p w14:paraId="20EB7699" w14:textId="37917E1F" w:rsidR="00507CA7" w:rsidRDefault="00507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Exploitation</w:t>
            </w:r>
          </w:p>
        </w:tc>
        <w:tc>
          <w:tcPr>
            <w:tcW w:w="6657" w:type="dxa"/>
          </w:tcPr>
          <w:p w14:paraId="711E2CB1" w14:textId="77777777" w:rsidR="00507CA7" w:rsidRPr="00507CA7" w:rsidRDefault="00507CA7" w:rsidP="00507CA7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rFonts w:ascii="Arial" w:hAnsi="Arial" w:cs="Arial"/>
              </w:rPr>
              <w:t xml:space="preserve">Override httpsession variable </w:t>
            </w:r>
            <w:r w:rsidRPr="00507CA7">
              <w:rPr>
                <w:color w:val="067D17"/>
              </w:rPr>
              <w:t>shopUserID</w:t>
            </w:r>
          </w:p>
          <w:p w14:paraId="19F8FA07" w14:textId="77777777" w:rsidR="00507CA7" w:rsidRDefault="00507CA7">
            <w:pPr>
              <w:rPr>
                <w:rFonts w:ascii="Arial" w:hAnsi="Arial" w:cs="Arial"/>
              </w:rPr>
            </w:pPr>
          </w:p>
          <w:p w14:paraId="0FC3AD43" w14:textId="77777777" w:rsidR="00507CA7" w:rsidRDefault="00507CA7" w:rsidP="00507CA7">
            <w:pPr>
              <w:pStyle w:val="HTMLVorformatiert"/>
              <w:rPr>
                <w:rStyle w:val="HTMLCode"/>
              </w:rPr>
            </w:pPr>
            <w:r>
              <w:rPr>
                <w:rStyle w:val="HTMLCode"/>
              </w:rPr>
              <w:t>&lt;script type=</w:t>
            </w:r>
            <w:r>
              <w:rPr>
                <w:rStyle w:val="hljs-string"/>
              </w:rPr>
              <w:t>"text/javascript"</w:t>
            </w:r>
            <w:r>
              <w:rPr>
                <w:rStyle w:val="HTMLCode"/>
              </w:rPr>
              <w:t>&gt;</w:t>
            </w:r>
          </w:p>
          <w:p w14:paraId="60DA9072" w14:textId="77777777" w:rsidR="00507CA7" w:rsidRDefault="00507CA7" w:rsidP="00507CA7">
            <w:pPr>
              <w:pStyle w:val="HTMLVorformatiert"/>
              <w:rPr>
                <w:rStyle w:val="HTMLCode"/>
              </w:rPr>
            </w:pPr>
            <w:r>
              <w:rPr>
                <w:rStyle w:val="hljs-keyword"/>
              </w:rPr>
              <w:t>function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SetUserName</w:t>
            </w:r>
            <w:r>
              <w:rPr>
                <w:rStyle w:val="HTMLCode"/>
              </w:rPr>
              <w:t>()</w:t>
            </w:r>
          </w:p>
          <w:p w14:paraId="3BE44C97" w14:textId="77777777" w:rsidR="00507CA7" w:rsidRDefault="00507CA7" w:rsidP="00507CA7">
            <w:pPr>
              <w:pStyle w:val="HTMLVorformatiert"/>
              <w:rPr>
                <w:rStyle w:val="HTMLCode"/>
              </w:rPr>
            </w:pPr>
            <w:r>
              <w:rPr>
                <w:rStyle w:val="HTMLCode"/>
              </w:rPr>
              <w:t>{</w:t>
            </w:r>
          </w:p>
          <w:p w14:paraId="405B1B44" w14:textId="306102E1" w:rsidR="00507CA7" w:rsidRDefault="00507CA7" w:rsidP="00507CA7">
            <w:pPr>
              <w:pStyle w:val="HTMLVorformatiert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var</w:t>
            </w:r>
            <w:r>
              <w:rPr>
                <w:rStyle w:val="HTMLCode"/>
              </w:rPr>
              <w:t xml:space="preserve"> userId = </w:t>
            </w:r>
            <w:r>
              <w:rPr>
                <w:rStyle w:val="hljs-string"/>
              </w:rPr>
              <w:t>"1 or 1=1"</w:t>
            </w:r>
            <w:r>
              <w:rPr>
                <w:rStyle w:val="HTMLCode"/>
              </w:rPr>
              <w:t>;</w:t>
            </w:r>
          </w:p>
          <w:p w14:paraId="0231D473" w14:textId="0C3494F2" w:rsidR="00507CA7" w:rsidRDefault="00507CA7" w:rsidP="00507CA7">
            <w:pPr>
              <w:pStyle w:val="HTMLVorformatiert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string"/>
              </w:rPr>
              <w:t>'&lt;%Session["UserName"] = "'</w:t>
            </w:r>
            <w:r>
              <w:rPr>
                <w:rStyle w:val="HTMLCode"/>
              </w:rPr>
              <w:t xml:space="preserve"> + userId + </w:t>
            </w:r>
            <w:r>
              <w:rPr>
                <w:rStyle w:val="hljs-string"/>
              </w:rPr>
              <w:t>'"; %&gt;'</w:t>
            </w:r>
            <w:r>
              <w:rPr>
                <w:rStyle w:val="HTMLCode"/>
              </w:rPr>
              <w:t>;</w:t>
            </w:r>
          </w:p>
          <w:p w14:paraId="4CB003F6" w14:textId="1C1FB58E" w:rsidR="00507CA7" w:rsidRDefault="00507CA7" w:rsidP="00507CA7">
            <w:pPr>
              <w:pStyle w:val="HTMLVorformatiert"/>
              <w:rPr>
                <w:rStyle w:val="HTMLCode"/>
              </w:rPr>
            </w:pPr>
            <w:r>
              <w:rPr>
                <w:rStyle w:val="HTMLCode"/>
              </w:rPr>
              <w:t xml:space="preserve">     </w:t>
            </w:r>
            <w:r>
              <w:rPr>
                <w:rStyle w:val="hljs-title"/>
              </w:rPr>
              <w:t>alert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'&lt;%=Session["shopUserID"] %&gt;'</w:t>
            </w:r>
            <w:r>
              <w:rPr>
                <w:rStyle w:val="HTMLCode"/>
              </w:rPr>
              <w:t>);</w:t>
            </w:r>
          </w:p>
          <w:p w14:paraId="1794D973" w14:textId="77777777" w:rsidR="00507CA7" w:rsidRDefault="00507CA7" w:rsidP="00507CA7">
            <w:pPr>
              <w:pStyle w:val="HTMLVorformatiert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4466DC88" w14:textId="77777777" w:rsidR="00507CA7" w:rsidRDefault="00507CA7" w:rsidP="00507CA7">
            <w:pPr>
              <w:pStyle w:val="HTMLVorformatiert"/>
            </w:pPr>
            <w:r>
              <w:rPr>
                <w:rStyle w:val="HTMLCode"/>
              </w:rPr>
              <w:t>&lt;/script&gt;</w:t>
            </w:r>
          </w:p>
          <w:p w14:paraId="37ED7535" w14:textId="77777777" w:rsidR="00507CA7" w:rsidRDefault="00507CA7">
            <w:pPr>
              <w:rPr>
                <w:rFonts w:ascii="Arial" w:hAnsi="Arial" w:cs="Arial"/>
              </w:rPr>
            </w:pPr>
          </w:p>
          <w:p w14:paraId="0CB17976" w14:textId="77777777" w:rsidR="00507CA7" w:rsidRDefault="00507CA7">
            <w:pPr>
              <w:rPr>
                <w:rFonts w:ascii="Arial" w:hAnsi="Arial" w:cs="Arial"/>
              </w:rPr>
            </w:pPr>
          </w:p>
          <w:p w14:paraId="04318848" w14:textId="2BB65396" w:rsidR="00507CA7" w:rsidRDefault="00507CA7">
            <w:pPr>
              <w:rPr>
                <w:rFonts w:ascii="Arial" w:hAnsi="Arial" w:cs="Arial"/>
              </w:rPr>
            </w:pPr>
          </w:p>
        </w:tc>
      </w:tr>
      <w:tr w:rsidR="00507CA7" w14:paraId="6C0A9B73" w14:textId="77777777" w:rsidTr="00335C62">
        <w:tc>
          <w:tcPr>
            <w:tcW w:w="2405" w:type="dxa"/>
          </w:tcPr>
          <w:p w14:paraId="41F7BB80" w14:textId="593FD2EB" w:rsidR="00507CA7" w:rsidRDefault="00507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Opportunities for the attacker</w:t>
            </w:r>
          </w:p>
        </w:tc>
        <w:tc>
          <w:tcPr>
            <w:tcW w:w="6657" w:type="dxa"/>
          </w:tcPr>
          <w:p w14:paraId="57E0F457" w14:textId="3E0D5F21" w:rsidR="00507CA7" w:rsidRDefault="00507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baskets of other users or all by passing userID = «1 or 1=1»</w:t>
            </w:r>
          </w:p>
        </w:tc>
      </w:tr>
      <w:tr w:rsidR="00507CA7" w14:paraId="17C376EA" w14:textId="77777777" w:rsidTr="00335C62">
        <w:tc>
          <w:tcPr>
            <w:tcW w:w="2405" w:type="dxa"/>
          </w:tcPr>
          <w:p w14:paraId="6DFA6F8E" w14:textId="3FA8366C" w:rsidR="00507CA7" w:rsidRDefault="00507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error</w:t>
            </w:r>
          </w:p>
        </w:tc>
        <w:tc>
          <w:tcPr>
            <w:tcW w:w="6657" w:type="dxa"/>
          </w:tcPr>
          <w:p w14:paraId="2B6D5F2B" w14:textId="77777777" w:rsidR="00507CA7" w:rsidRDefault="00507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userID is passed as plain text to the query in class DBAccessSeller::getOwnProducts</w:t>
            </w:r>
          </w:p>
          <w:p w14:paraId="06510189" w14:textId="77777777" w:rsidR="00507CA7" w:rsidRDefault="00507CA7">
            <w:pPr>
              <w:rPr>
                <w:rFonts w:ascii="Arial" w:hAnsi="Arial" w:cs="Arial"/>
              </w:rPr>
            </w:pPr>
          </w:p>
          <w:p w14:paraId="3B968044" w14:textId="1DE8C818" w:rsidR="00507CA7" w:rsidRDefault="00507CA7">
            <w:pPr>
              <w:rPr>
                <w:rFonts w:ascii="Arial" w:hAnsi="Arial" w:cs="Arial"/>
              </w:rPr>
            </w:pPr>
          </w:p>
        </w:tc>
      </w:tr>
      <w:tr w:rsidR="00507CA7" w14:paraId="65B27330" w14:textId="77777777" w:rsidTr="00335C62">
        <w:tc>
          <w:tcPr>
            <w:tcW w:w="2405" w:type="dxa"/>
          </w:tcPr>
          <w:p w14:paraId="40B5AA0D" w14:textId="77777777" w:rsidR="00507CA7" w:rsidRDefault="00507CA7">
            <w:pPr>
              <w:rPr>
                <w:rFonts w:ascii="Arial" w:hAnsi="Arial" w:cs="Arial"/>
              </w:rPr>
            </w:pPr>
          </w:p>
        </w:tc>
        <w:tc>
          <w:tcPr>
            <w:tcW w:w="6657" w:type="dxa"/>
          </w:tcPr>
          <w:p w14:paraId="144993A9" w14:textId="77777777" w:rsidR="00507CA7" w:rsidRDefault="00507CA7">
            <w:pPr>
              <w:rPr>
                <w:rFonts w:ascii="Arial" w:hAnsi="Arial" w:cs="Arial"/>
              </w:rPr>
            </w:pPr>
          </w:p>
        </w:tc>
      </w:tr>
    </w:tbl>
    <w:p w14:paraId="5E4DDD77" w14:textId="7FA1EAEF" w:rsidR="00507CA7" w:rsidRDefault="00507CA7">
      <w:pPr>
        <w:rPr>
          <w:rFonts w:ascii="Arial" w:hAnsi="Arial" w:cs="Arial"/>
        </w:rPr>
      </w:pPr>
    </w:p>
    <w:p w14:paraId="01BED8CD" w14:textId="118FDB43" w:rsidR="00335C62" w:rsidRDefault="00335C62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335C62" w14:paraId="58F392B7" w14:textId="77777777" w:rsidTr="00992DCA">
        <w:tc>
          <w:tcPr>
            <w:tcW w:w="2405" w:type="dxa"/>
          </w:tcPr>
          <w:p w14:paraId="347E095B" w14:textId="77777777" w:rsidR="00335C62" w:rsidRDefault="00335C62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</w:t>
            </w:r>
          </w:p>
        </w:tc>
        <w:tc>
          <w:tcPr>
            <w:tcW w:w="6657" w:type="dxa"/>
          </w:tcPr>
          <w:p w14:paraId="6239A81F" w14:textId="4D6C945D" w:rsidR="00335C62" w:rsidRDefault="00335C62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35C62" w14:paraId="661DBE89" w14:textId="77777777" w:rsidTr="00992DCA">
        <w:tc>
          <w:tcPr>
            <w:tcW w:w="2405" w:type="dxa"/>
          </w:tcPr>
          <w:p w14:paraId="13504E13" w14:textId="77777777" w:rsidR="00335C62" w:rsidRDefault="00335C62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oft he attack</w:t>
            </w:r>
          </w:p>
        </w:tc>
        <w:tc>
          <w:tcPr>
            <w:tcW w:w="6657" w:type="dxa"/>
          </w:tcPr>
          <w:p w14:paraId="0ACFEF58" w14:textId="2E2DBC80" w:rsidR="00335C62" w:rsidRDefault="00335C62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SQLi</w:t>
            </w:r>
            <w:r w:rsidR="00CD2B4F">
              <w:rPr>
                <w:rFonts w:ascii="Arial" w:hAnsi="Arial" w:cs="Arial"/>
              </w:rPr>
              <w:t xml:space="preserve"> – account edit</w:t>
            </w:r>
          </w:p>
        </w:tc>
      </w:tr>
      <w:tr w:rsidR="00335C62" w14:paraId="3243D6CB" w14:textId="77777777" w:rsidTr="00992DCA">
        <w:tc>
          <w:tcPr>
            <w:tcW w:w="2405" w:type="dxa"/>
          </w:tcPr>
          <w:p w14:paraId="1E23771F" w14:textId="77777777" w:rsidR="00335C62" w:rsidRDefault="00335C62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Exploitation</w:t>
            </w:r>
          </w:p>
        </w:tc>
        <w:tc>
          <w:tcPr>
            <w:tcW w:w="6657" w:type="dxa"/>
          </w:tcPr>
          <w:p w14:paraId="519DA293" w14:textId="77777777" w:rsidR="00335C62" w:rsidRPr="00507CA7" w:rsidRDefault="00335C62" w:rsidP="00992DCA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rFonts w:ascii="Arial" w:hAnsi="Arial" w:cs="Arial"/>
              </w:rPr>
              <w:t xml:space="preserve">Override httpsession variable </w:t>
            </w:r>
            <w:r w:rsidRPr="00507CA7">
              <w:rPr>
                <w:color w:val="067D17"/>
              </w:rPr>
              <w:t>shopUserID</w:t>
            </w:r>
          </w:p>
          <w:p w14:paraId="2772B1BA" w14:textId="77777777" w:rsidR="00335C62" w:rsidRDefault="00335C62" w:rsidP="00992DCA">
            <w:pPr>
              <w:rPr>
                <w:rFonts w:ascii="Arial" w:hAnsi="Arial" w:cs="Arial"/>
              </w:rPr>
            </w:pPr>
          </w:p>
          <w:p w14:paraId="7618FB9E" w14:textId="77777777" w:rsidR="00335C62" w:rsidRDefault="00335C62" w:rsidP="00992DCA">
            <w:pPr>
              <w:pStyle w:val="HTMLVorformatiert"/>
              <w:rPr>
                <w:rStyle w:val="HTMLCode"/>
              </w:rPr>
            </w:pPr>
            <w:r>
              <w:rPr>
                <w:rStyle w:val="HTMLCode"/>
              </w:rPr>
              <w:t>&lt;script type=</w:t>
            </w:r>
            <w:r>
              <w:rPr>
                <w:rStyle w:val="hljs-string"/>
              </w:rPr>
              <w:t>"text/javascript"</w:t>
            </w:r>
            <w:r>
              <w:rPr>
                <w:rStyle w:val="HTMLCode"/>
              </w:rPr>
              <w:t>&gt;</w:t>
            </w:r>
          </w:p>
          <w:p w14:paraId="3779CE71" w14:textId="77777777" w:rsidR="00335C62" w:rsidRDefault="00335C62" w:rsidP="00992DCA">
            <w:pPr>
              <w:pStyle w:val="HTMLVorformatiert"/>
              <w:rPr>
                <w:rStyle w:val="HTMLCode"/>
              </w:rPr>
            </w:pPr>
            <w:r>
              <w:rPr>
                <w:rStyle w:val="hljs-keyword"/>
              </w:rPr>
              <w:t>function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SetUserName</w:t>
            </w:r>
            <w:r>
              <w:rPr>
                <w:rStyle w:val="HTMLCode"/>
              </w:rPr>
              <w:t>()</w:t>
            </w:r>
          </w:p>
          <w:p w14:paraId="56F18A35" w14:textId="77777777" w:rsidR="00335C62" w:rsidRDefault="00335C62" w:rsidP="00992DCA">
            <w:pPr>
              <w:pStyle w:val="HTMLVorformatiert"/>
              <w:rPr>
                <w:rStyle w:val="HTMLCode"/>
              </w:rPr>
            </w:pPr>
            <w:r>
              <w:rPr>
                <w:rStyle w:val="HTMLCode"/>
              </w:rPr>
              <w:t>{</w:t>
            </w:r>
          </w:p>
          <w:p w14:paraId="0B500633" w14:textId="77777777" w:rsidR="00335C62" w:rsidRDefault="00335C62" w:rsidP="00992DCA">
            <w:pPr>
              <w:pStyle w:val="HTMLVorformatiert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var</w:t>
            </w:r>
            <w:r>
              <w:rPr>
                <w:rStyle w:val="HTMLCode"/>
              </w:rPr>
              <w:t xml:space="preserve"> userId = </w:t>
            </w:r>
            <w:r>
              <w:rPr>
                <w:rStyle w:val="hljs-string"/>
              </w:rPr>
              <w:t>"1 or 1=1"</w:t>
            </w:r>
            <w:r>
              <w:rPr>
                <w:rStyle w:val="HTMLCode"/>
              </w:rPr>
              <w:t>;</w:t>
            </w:r>
          </w:p>
          <w:p w14:paraId="180A7812" w14:textId="77777777" w:rsidR="00335C62" w:rsidRDefault="00335C62" w:rsidP="00992DCA">
            <w:pPr>
              <w:pStyle w:val="HTMLVorformatiert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string"/>
              </w:rPr>
              <w:t>'&lt;%Session["UserName"] = "'</w:t>
            </w:r>
            <w:r>
              <w:rPr>
                <w:rStyle w:val="HTMLCode"/>
              </w:rPr>
              <w:t xml:space="preserve"> + userId + </w:t>
            </w:r>
            <w:r>
              <w:rPr>
                <w:rStyle w:val="hljs-string"/>
              </w:rPr>
              <w:t>'"; %&gt;'</w:t>
            </w:r>
            <w:r>
              <w:rPr>
                <w:rStyle w:val="HTMLCode"/>
              </w:rPr>
              <w:t>;</w:t>
            </w:r>
          </w:p>
          <w:p w14:paraId="64ACFE16" w14:textId="77777777" w:rsidR="00335C62" w:rsidRDefault="00335C62" w:rsidP="00992DCA">
            <w:pPr>
              <w:pStyle w:val="HTMLVorformatiert"/>
              <w:rPr>
                <w:rStyle w:val="HTMLCode"/>
              </w:rPr>
            </w:pPr>
            <w:r>
              <w:rPr>
                <w:rStyle w:val="HTMLCode"/>
              </w:rPr>
              <w:t xml:space="preserve">     </w:t>
            </w:r>
            <w:r>
              <w:rPr>
                <w:rStyle w:val="hljs-title"/>
              </w:rPr>
              <w:t>alert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'&lt;%=Session["shopUserID"] %&gt;'</w:t>
            </w:r>
            <w:r>
              <w:rPr>
                <w:rStyle w:val="HTMLCode"/>
              </w:rPr>
              <w:t>);</w:t>
            </w:r>
          </w:p>
          <w:p w14:paraId="5B9C90FF" w14:textId="77777777" w:rsidR="00335C62" w:rsidRDefault="00335C62" w:rsidP="00992DCA">
            <w:pPr>
              <w:pStyle w:val="HTMLVorformatiert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20735BE8" w14:textId="77777777" w:rsidR="00335C62" w:rsidRDefault="00335C62" w:rsidP="00992DCA">
            <w:pPr>
              <w:pStyle w:val="HTMLVorformatiert"/>
            </w:pPr>
            <w:r>
              <w:rPr>
                <w:rStyle w:val="HTMLCode"/>
              </w:rPr>
              <w:t>&lt;/script&gt;</w:t>
            </w:r>
          </w:p>
          <w:p w14:paraId="0499A1E3" w14:textId="77777777" w:rsidR="00335C62" w:rsidRDefault="00335C62" w:rsidP="00992DCA">
            <w:pPr>
              <w:rPr>
                <w:rFonts w:ascii="Arial" w:hAnsi="Arial" w:cs="Arial"/>
              </w:rPr>
            </w:pPr>
          </w:p>
          <w:p w14:paraId="0F2C519E" w14:textId="77777777" w:rsidR="00335C62" w:rsidRDefault="00335C62" w:rsidP="00992DCA">
            <w:pPr>
              <w:rPr>
                <w:rFonts w:ascii="Arial" w:hAnsi="Arial" w:cs="Arial"/>
              </w:rPr>
            </w:pPr>
          </w:p>
        </w:tc>
      </w:tr>
      <w:tr w:rsidR="00335C62" w14:paraId="0270891C" w14:textId="77777777" w:rsidTr="00992DCA">
        <w:tc>
          <w:tcPr>
            <w:tcW w:w="2405" w:type="dxa"/>
          </w:tcPr>
          <w:p w14:paraId="6F93ECA8" w14:textId="77777777" w:rsidR="00335C62" w:rsidRDefault="00335C62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Opportunities for the attacker</w:t>
            </w:r>
          </w:p>
        </w:tc>
        <w:tc>
          <w:tcPr>
            <w:tcW w:w="6657" w:type="dxa"/>
          </w:tcPr>
          <w:p w14:paraId="3C1DCDFD" w14:textId="77777777" w:rsidR="00CD2B4F" w:rsidRDefault="00CD2B4F" w:rsidP="00CD2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other clients secret information</w:t>
            </w:r>
          </w:p>
          <w:p w14:paraId="18EACABE" w14:textId="298E02FB" w:rsidR="00335C62" w:rsidRDefault="00335C62" w:rsidP="00992DCA">
            <w:pPr>
              <w:rPr>
                <w:rFonts w:ascii="Arial" w:hAnsi="Arial" w:cs="Arial"/>
              </w:rPr>
            </w:pPr>
          </w:p>
        </w:tc>
      </w:tr>
      <w:tr w:rsidR="00335C62" w14:paraId="04E40CAE" w14:textId="77777777" w:rsidTr="00992DCA">
        <w:tc>
          <w:tcPr>
            <w:tcW w:w="2405" w:type="dxa"/>
          </w:tcPr>
          <w:p w14:paraId="32489F7C" w14:textId="77777777" w:rsidR="00335C62" w:rsidRDefault="00335C62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error</w:t>
            </w:r>
          </w:p>
        </w:tc>
        <w:tc>
          <w:tcPr>
            <w:tcW w:w="6657" w:type="dxa"/>
          </w:tcPr>
          <w:p w14:paraId="271B2740" w14:textId="485EEE78" w:rsidR="00335C62" w:rsidRDefault="00335C62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CD2B4F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 xml:space="preserve"> is passed as plain text to the query in class DBAccess</w:t>
            </w:r>
            <w:r w:rsidR="00CD2B4F">
              <w:rPr>
                <w:rFonts w:ascii="Arial" w:hAnsi="Arial" w:cs="Arial"/>
              </w:rPr>
              <w:t>Admin</w:t>
            </w:r>
            <w:r>
              <w:rPr>
                <w:rFonts w:ascii="Arial" w:hAnsi="Arial" w:cs="Arial"/>
              </w:rPr>
              <w:t>::</w:t>
            </w:r>
            <w:r w:rsidR="00CD2B4F">
              <w:rPr>
                <w:rFonts w:ascii="Arial" w:hAnsi="Arial" w:cs="Arial"/>
              </w:rPr>
              <w:t>getClient</w:t>
            </w:r>
          </w:p>
          <w:p w14:paraId="57BD8C81" w14:textId="77777777" w:rsidR="00335C62" w:rsidRDefault="00335C62" w:rsidP="00992DCA">
            <w:pPr>
              <w:rPr>
                <w:rFonts w:ascii="Arial" w:hAnsi="Arial" w:cs="Arial"/>
              </w:rPr>
            </w:pPr>
          </w:p>
          <w:p w14:paraId="1DC40AEE" w14:textId="2EEF8F79" w:rsidR="00335C62" w:rsidRDefault="00CD2B4F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passing 1 or 1=1 get all information from clients</w:t>
            </w:r>
          </w:p>
        </w:tc>
      </w:tr>
      <w:tr w:rsidR="00335C62" w14:paraId="7211FDC1" w14:textId="77777777" w:rsidTr="00992DCA">
        <w:tc>
          <w:tcPr>
            <w:tcW w:w="2405" w:type="dxa"/>
          </w:tcPr>
          <w:p w14:paraId="3BC715E0" w14:textId="77777777" w:rsidR="00335C62" w:rsidRDefault="00335C62" w:rsidP="00992DCA">
            <w:pPr>
              <w:rPr>
                <w:rFonts w:ascii="Arial" w:hAnsi="Arial" w:cs="Arial"/>
              </w:rPr>
            </w:pPr>
          </w:p>
        </w:tc>
        <w:tc>
          <w:tcPr>
            <w:tcW w:w="6657" w:type="dxa"/>
          </w:tcPr>
          <w:p w14:paraId="5F9F01B9" w14:textId="77777777" w:rsidR="00335C62" w:rsidRDefault="00335C62" w:rsidP="00992DCA">
            <w:pPr>
              <w:rPr>
                <w:rFonts w:ascii="Arial" w:hAnsi="Arial" w:cs="Arial"/>
              </w:rPr>
            </w:pPr>
          </w:p>
        </w:tc>
      </w:tr>
    </w:tbl>
    <w:p w14:paraId="56DB41F4" w14:textId="1A7056F1" w:rsidR="00335C62" w:rsidRDefault="00335C62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D2B4F" w14:paraId="244CE5B0" w14:textId="77777777" w:rsidTr="00992DCA">
        <w:tc>
          <w:tcPr>
            <w:tcW w:w="2405" w:type="dxa"/>
          </w:tcPr>
          <w:p w14:paraId="198C4E2C" w14:textId="77777777" w:rsidR="00CD2B4F" w:rsidRDefault="00CD2B4F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</w:t>
            </w:r>
          </w:p>
        </w:tc>
        <w:tc>
          <w:tcPr>
            <w:tcW w:w="6657" w:type="dxa"/>
          </w:tcPr>
          <w:p w14:paraId="369F9CBE" w14:textId="2DC98F46" w:rsidR="00CD2B4F" w:rsidRDefault="00512299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D2B4F" w14:paraId="4AC899C9" w14:textId="77777777" w:rsidTr="00992DCA">
        <w:tc>
          <w:tcPr>
            <w:tcW w:w="2405" w:type="dxa"/>
          </w:tcPr>
          <w:p w14:paraId="35146169" w14:textId="77777777" w:rsidR="00CD2B4F" w:rsidRDefault="00CD2B4F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oft he attack</w:t>
            </w:r>
          </w:p>
        </w:tc>
        <w:tc>
          <w:tcPr>
            <w:tcW w:w="6657" w:type="dxa"/>
          </w:tcPr>
          <w:p w14:paraId="69E9D621" w14:textId="40227B17" w:rsidR="00CD2B4F" w:rsidRDefault="00CD2B4F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SQLi – </w:t>
            </w:r>
            <w:r w:rsidR="00512299">
              <w:rPr>
                <w:rFonts w:ascii="Arial" w:hAnsi="Arial" w:cs="Arial"/>
              </w:rPr>
              <w:t>edit seller</w:t>
            </w:r>
          </w:p>
        </w:tc>
      </w:tr>
      <w:tr w:rsidR="00CD2B4F" w14:paraId="0FEF29AC" w14:textId="77777777" w:rsidTr="00992DCA">
        <w:tc>
          <w:tcPr>
            <w:tcW w:w="2405" w:type="dxa"/>
          </w:tcPr>
          <w:p w14:paraId="0CC0A025" w14:textId="77777777" w:rsidR="00CD2B4F" w:rsidRDefault="00CD2B4F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Exploitation</w:t>
            </w:r>
          </w:p>
        </w:tc>
        <w:tc>
          <w:tcPr>
            <w:tcW w:w="6657" w:type="dxa"/>
          </w:tcPr>
          <w:p w14:paraId="54CC630A" w14:textId="3F30F3DD" w:rsidR="00CD2B4F" w:rsidRDefault="00512299" w:rsidP="00992DCA">
            <w:pPr>
              <w:pStyle w:val="HTMLVorformatiert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Id such that other dml is executed for instance: delete any other record on table:</w:t>
            </w:r>
          </w:p>
          <w:p w14:paraId="54082D24" w14:textId="3D063700" w:rsidR="00512299" w:rsidRPr="00507CA7" w:rsidRDefault="00512299" w:rsidP="00992DCA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Id = 1; delete from</w:t>
            </w:r>
            <w:r w:rsidR="004D4567">
              <w:rPr>
                <w:color w:val="080808"/>
              </w:rPr>
              <w:t xml:space="preserve"> purchase</w:t>
            </w:r>
            <w:r>
              <w:rPr>
                <w:color w:val="080808"/>
              </w:rPr>
              <w:t>;</w:t>
            </w:r>
          </w:p>
          <w:p w14:paraId="671F698F" w14:textId="77777777" w:rsidR="00CD2B4F" w:rsidRDefault="00CD2B4F" w:rsidP="00992DCA">
            <w:pPr>
              <w:rPr>
                <w:rFonts w:ascii="Arial" w:hAnsi="Arial" w:cs="Arial"/>
              </w:rPr>
            </w:pPr>
          </w:p>
          <w:p w14:paraId="3B2184C4" w14:textId="77777777" w:rsidR="00CD2B4F" w:rsidRDefault="00CD2B4F" w:rsidP="00992DCA">
            <w:pPr>
              <w:rPr>
                <w:rFonts w:ascii="Arial" w:hAnsi="Arial" w:cs="Arial"/>
              </w:rPr>
            </w:pPr>
          </w:p>
        </w:tc>
      </w:tr>
      <w:tr w:rsidR="00CD2B4F" w14:paraId="6251A612" w14:textId="77777777" w:rsidTr="00992DCA">
        <w:tc>
          <w:tcPr>
            <w:tcW w:w="2405" w:type="dxa"/>
          </w:tcPr>
          <w:p w14:paraId="651E767C" w14:textId="77777777" w:rsidR="00CD2B4F" w:rsidRDefault="00CD2B4F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Opportunities for the attacker</w:t>
            </w:r>
          </w:p>
        </w:tc>
        <w:tc>
          <w:tcPr>
            <w:tcW w:w="6657" w:type="dxa"/>
          </w:tcPr>
          <w:p w14:paraId="5CB46C6E" w14:textId="51EA67DF" w:rsidR="00CD2B4F" w:rsidRDefault="00512299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any other manipulation on the db as you want with the passed parameter. Just end the delete statement and introduce another one</w:t>
            </w:r>
          </w:p>
          <w:p w14:paraId="10B09BB2" w14:textId="77777777" w:rsidR="00CD2B4F" w:rsidRDefault="00CD2B4F" w:rsidP="00992DCA">
            <w:pPr>
              <w:rPr>
                <w:rFonts w:ascii="Arial" w:hAnsi="Arial" w:cs="Arial"/>
              </w:rPr>
            </w:pPr>
          </w:p>
        </w:tc>
      </w:tr>
      <w:tr w:rsidR="00CD2B4F" w14:paraId="55BBE9A7" w14:textId="77777777" w:rsidTr="00992DCA">
        <w:tc>
          <w:tcPr>
            <w:tcW w:w="2405" w:type="dxa"/>
          </w:tcPr>
          <w:p w14:paraId="715CF965" w14:textId="77777777" w:rsidR="00CD2B4F" w:rsidRDefault="00CD2B4F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error</w:t>
            </w:r>
          </w:p>
        </w:tc>
        <w:tc>
          <w:tcPr>
            <w:tcW w:w="6657" w:type="dxa"/>
          </w:tcPr>
          <w:p w14:paraId="16D8975F" w14:textId="59EFCCA7" w:rsidR="00CD2B4F" w:rsidRDefault="00CD2B4F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id is passed as plain text to the query in class </w:t>
            </w:r>
            <w:r w:rsidR="00512299">
              <w:rPr>
                <w:rFonts w:ascii="Arial" w:hAnsi="Arial" w:cs="Arial"/>
              </w:rPr>
              <w:t>DBAccessAdmin</w:t>
            </w:r>
            <w:r>
              <w:rPr>
                <w:rFonts w:ascii="Arial" w:hAnsi="Arial" w:cs="Arial"/>
              </w:rPr>
              <w:t>::</w:t>
            </w:r>
            <w:r w:rsidR="00512299">
              <w:rPr>
                <w:rFonts w:ascii="Arial" w:hAnsi="Arial" w:cs="Arial"/>
              </w:rPr>
              <w:t>deleteSeller</w:t>
            </w:r>
          </w:p>
          <w:p w14:paraId="0E33DEC6" w14:textId="77777777" w:rsidR="00CD2B4F" w:rsidRDefault="00CD2B4F" w:rsidP="00992DCA">
            <w:pPr>
              <w:rPr>
                <w:rFonts w:ascii="Arial" w:hAnsi="Arial" w:cs="Arial"/>
              </w:rPr>
            </w:pPr>
          </w:p>
          <w:p w14:paraId="603D0B2F" w14:textId="77777777" w:rsidR="00CD2B4F" w:rsidRDefault="00CD2B4F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passing 1 or 1=1 get all information from clients</w:t>
            </w:r>
            <w:r w:rsidR="00DE259B">
              <w:rPr>
                <w:rFonts w:ascii="Arial" w:hAnsi="Arial" w:cs="Arial"/>
              </w:rPr>
              <w:t xml:space="preserve"> or other mutations:</w:t>
            </w:r>
          </w:p>
          <w:p w14:paraId="20E2ED5B" w14:textId="77777777" w:rsidR="00DE259B" w:rsidRPr="00507CA7" w:rsidRDefault="00DE259B" w:rsidP="00DE259B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Id = 1; delete from purchase;</w:t>
            </w:r>
          </w:p>
          <w:p w14:paraId="76F5FB70" w14:textId="54446E01" w:rsidR="00DE259B" w:rsidRDefault="00DE259B" w:rsidP="00992DCA">
            <w:pPr>
              <w:rPr>
                <w:rFonts w:ascii="Arial" w:hAnsi="Arial" w:cs="Arial"/>
              </w:rPr>
            </w:pPr>
          </w:p>
        </w:tc>
      </w:tr>
      <w:tr w:rsidR="00CD2B4F" w14:paraId="5912166B" w14:textId="77777777" w:rsidTr="00992DCA">
        <w:tc>
          <w:tcPr>
            <w:tcW w:w="2405" w:type="dxa"/>
          </w:tcPr>
          <w:p w14:paraId="24FF9026" w14:textId="77777777" w:rsidR="00CD2B4F" w:rsidRDefault="00CD2B4F" w:rsidP="00992DCA">
            <w:pPr>
              <w:rPr>
                <w:rFonts w:ascii="Arial" w:hAnsi="Arial" w:cs="Arial"/>
              </w:rPr>
            </w:pPr>
          </w:p>
        </w:tc>
        <w:tc>
          <w:tcPr>
            <w:tcW w:w="6657" w:type="dxa"/>
          </w:tcPr>
          <w:p w14:paraId="7B49CB88" w14:textId="77777777" w:rsidR="00CD2B4F" w:rsidRDefault="00CD2B4F" w:rsidP="00992DCA">
            <w:pPr>
              <w:rPr>
                <w:rFonts w:ascii="Arial" w:hAnsi="Arial" w:cs="Arial"/>
              </w:rPr>
            </w:pPr>
          </w:p>
        </w:tc>
      </w:tr>
    </w:tbl>
    <w:p w14:paraId="62C42355" w14:textId="0225A08A" w:rsidR="00CD2B4F" w:rsidRDefault="00CD2B4F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E56DB" w14:paraId="54124894" w14:textId="77777777" w:rsidTr="00992DCA">
        <w:tc>
          <w:tcPr>
            <w:tcW w:w="2405" w:type="dxa"/>
          </w:tcPr>
          <w:p w14:paraId="319B1D6B" w14:textId="77777777" w:rsidR="00AE56DB" w:rsidRDefault="00AE56DB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</w:t>
            </w:r>
          </w:p>
        </w:tc>
        <w:tc>
          <w:tcPr>
            <w:tcW w:w="6657" w:type="dxa"/>
          </w:tcPr>
          <w:p w14:paraId="26C44EDD" w14:textId="1D826914" w:rsidR="00AE56DB" w:rsidRDefault="00734911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E56DB" w14:paraId="37E29339" w14:textId="77777777" w:rsidTr="00992DCA">
        <w:tc>
          <w:tcPr>
            <w:tcW w:w="2405" w:type="dxa"/>
          </w:tcPr>
          <w:p w14:paraId="5C773CDE" w14:textId="77777777" w:rsidR="00AE56DB" w:rsidRDefault="00AE56DB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oft he attack</w:t>
            </w:r>
          </w:p>
        </w:tc>
        <w:tc>
          <w:tcPr>
            <w:tcW w:w="6657" w:type="dxa"/>
          </w:tcPr>
          <w:p w14:paraId="6566E816" w14:textId="12D8FD8E" w:rsidR="00AE56DB" w:rsidRDefault="00AE56DB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SQLi – add seller</w:t>
            </w:r>
          </w:p>
        </w:tc>
      </w:tr>
      <w:tr w:rsidR="00AE56DB" w14:paraId="3D8EC903" w14:textId="77777777" w:rsidTr="00992DCA">
        <w:tc>
          <w:tcPr>
            <w:tcW w:w="2405" w:type="dxa"/>
          </w:tcPr>
          <w:p w14:paraId="0A36B585" w14:textId="77777777" w:rsidR="00AE56DB" w:rsidRDefault="00AE56DB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Exploitation</w:t>
            </w:r>
          </w:p>
        </w:tc>
        <w:tc>
          <w:tcPr>
            <w:tcW w:w="6657" w:type="dxa"/>
          </w:tcPr>
          <w:p w14:paraId="3C49CCC5" w14:textId="77777777" w:rsidR="00AE56DB" w:rsidRDefault="00AE56DB" w:rsidP="00AE56DB">
            <w:pPr>
              <w:pStyle w:val="HTMLVorformatiert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name can be given that way, such that the insert into statement gets finish vaild and then add another insert command and escape the rest oft he query with – at the end.</w:t>
            </w:r>
          </w:p>
          <w:p w14:paraId="48649F3F" w14:textId="77777777" w:rsidR="00AE56DB" w:rsidRDefault="00AE56DB" w:rsidP="00AE56DB">
            <w:pPr>
              <w:pStyle w:val="HTMLVorformatiert"/>
              <w:shd w:val="clear" w:color="auto" w:fill="FFFFFF"/>
              <w:rPr>
                <w:rFonts w:ascii="Arial" w:hAnsi="Arial" w:cs="Arial"/>
              </w:rPr>
            </w:pPr>
          </w:p>
          <w:p w14:paraId="3DC15962" w14:textId="545C719C" w:rsidR="00AE56DB" w:rsidRDefault="00AE56DB" w:rsidP="00AE56DB">
            <w:pPr>
              <w:pStyle w:val="HTMLVorformatiert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table updates or inserts are possible here</w:t>
            </w:r>
          </w:p>
        </w:tc>
      </w:tr>
      <w:tr w:rsidR="00AE56DB" w14:paraId="1466C46C" w14:textId="77777777" w:rsidTr="00992DCA">
        <w:tc>
          <w:tcPr>
            <w:tcW w:w="2405" w:type="dxa"/>
          </w:tcPr>
          <w:p w14:paraId="29C24BB6" w14:textId="77777777" w:rsidR="00AE56DB" w:rsidRDefault="00AE56DB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Opportunities for the attacker</w:t>
            </w:r>
          </w:p>
        </w:tc>
        <w:tc>
          <w:tcPr>
            <w:tcW w:w="6657" w:type="dxa"/>
          </w:tcPr>
          <w:p w14:paraId="1BA141D2" w14:textId="7CE12DFD" w:rsidR="00AE56DB" w:rsidRDefault="00AE56DB" w:rsidP="00AE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data without having privileges</w:t>
            </w:r>
            <w:r w:rsidR="004C2A01">
              <w:rPr>
                <w:rFonts w:ascii="Arial" w:hAnsi="Arial" w:cs="Arial"/>
              </w:rPr>
              <w:t xml:space="preserve"> (autorisation field)</w:t>
            </w:r>
          </w:p>
        </w:tc>
      </w:tr>
      <w:tr w:rsidR="00AE56DB" w14:paraId="0E0099F6" w14:textId="77777777" w:rsidTr="00992DCA">
        <w:tc>
          <w:tcPr>
            <w:tcW w:w="2405" w:type="dxa"/>
          </w:tcPr>
          <w:p w14:paraId="458A2060" w14:textId="77777777" w:rsidR="00AE56DB" w:rsidRDefault="00AE56DB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error</w:t>
            </w:r>
          </w:p>
        </w:tc>
        <w:tc>
          <w:tcPr>
            <w:tcW w:w="6657" w:type="dxa"/>
          </w:tcPr>
          <w:p w14:paraId="5F08E51B" w14:textId="5C6E20C9" w:rsidR="00AE56DB" w:rsidRDefault="00AE56DB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id is passed as plain text to the query in class DBAccessAdmin::</w:t>
            </w:r>
            <w:r w:rsidR="004C2A01">
              <w:rPr>
                <w:rFonts w:ascii="Arial" w:hAnsi="Arial" w:cs="Arial"/>
              </w:rPr>
              <w:t>addSeller</w:t>
            </w:r>
          </w:p>
          <w:p w14:paraId="734A1BAA" w14:textId="07ECAE97" w:rsidR="00AE56DB" w:rsidRDefault="00AE56DB" w:rsidP="00992DCA">
            <w:pPr>
              <w:rPr>
                <w:rFonts w:ascii="Arial" w:hAnsi="Arial" w:cs="Arial"/>
              </w:rPr>
            </w:pPr>
          </w:p>
          <w:p w14:paraId="1DF29C17" w14:textId="0DBE009B" w:rsidR="004C2A01" w:rsidRDefault="004C2A01" w:rsidP="00992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passing name = «</w:t>
            </w:r>
            <w:r w:rsidRPr="004C2A01">
              <w:rPr>
                <w:rFonts w:ascii="Arial" w:hAnsi="Arial" w:cs="Arial"/>
              </w:rPr>
              <w:t xml:space="preserve">test','pw',7 ) </w:t>
            </w:r>
            <w:r>
              <w:rPr>
                <w:rFonts w:ascii="Arial" w:hAnsi="Arial" w:cs="Arial"/>
              </w:rPr>
              <w:t>– »</w:t>
            </w:r>
          </w:p>
          <w:p w14:paraId="7D14474F" w14:textId="4D29EC0F" w:rsidR="00AE56DB" w:rsidRDefault="00AE56DB" w:rsidP="00992DCA">
            <w:pPr>
              <w:rPr>
                <w:rFonts w:ascii="Arial" w:hAnsi="Arial" w:cs="Arial"/>
              </w:rPr>
            </w:pPr>
          </w:p>
        </w:tc>
      </w:tr>
      <w:tr w:rsidR="00AE56DB" w14:paraId="70BF1182" w14:textId="77777777" w:rsidTr="00992DCA">
        <w:tc>
          <w:tcPr>
            <w:tcW w:w="2405" w:type="dxa"/>
          </w:tcPr>
          <w:p w14:paraId="481F3A60" w14:textId="77777777" w:rsidR="00AE56DB" w:rsidRDefault="00AE56DB" w:rsidP="00992DCA">
            <w:pPr>
              <w:rPr>
                <w:rFonts w:ascii="Arial" w:hAnsi="Arial" w:cs="Arial"/>
              </w:rPr>
            </w:pPr>
          </w:p>
        </w:tc>
        <w:tc>
          <w:tcPr>
            <w:tcW w:w="6657" w:type="dxa"/>
          </w:tcPr>
          <w:p w14:paraId="710F3DB4" w14:textId="77777777" w:rsidR="00AE56DB" w:rsidRDefault="00AE56DB" w:rsidP="00992DCA">
            <w:pPr>
              <w:rPr>
                <w:rFonts w:ascii="Arial" w:hAnsi="Arial" w:cs="Arial"/>
              </w:rPr>
            </w:pPr>
          </w:p>
        </w:tc>
      </w:tr>
    </w:tbl>
    <w:p w14:paraId="788C8CC5" w14:textId="34700803" w:rsidR="005704D4" w:rsidRDefault="005704D4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D5A97" w14:paraId="439F5572" w14:textId="77777777" w:rsidTr="00BA5AED">
        <w:tc>
          <w:tcPr>
            <w:tcW w:w="2405" w:type="dxa"/>
          </w:tcPr>
          <w:p w14:paraId="41598993" w14:textId="77777777" w:rsidR="000D5A97" w:rsidRDefault="000D5A97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</w:t>
            </w:r>
          </w:p>
        </w:tc>
        <w:tc>
          <w:tcPr>
            <w:tcW w:w="6657" w:type="dxa"/>
          </w:tcPr>
          <w:p w14:paraId="22FF9FBA" w14:textId="4DF12134" w:rsidR="000D5A97" w:rsidRDefault="004C2A01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D5A97" w14:paraId="0504C837" w14:textId="77777777" w:rsidTr="00BA5AED">
        <w:tc>
          <w:tcPr>
            <w:tcW w:w="2405" w:type="dxa"/>
          </w:tcPr>
          <w:p w14:paraId="529DDD11" w14:textId="77777777" w:rsidR="000D5A97" w:rsidRDefault="000D5A97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oft he attack</w:t>
            </w:r>
          </w:p>
        </w:tc>
        <w:tc>
          <w:tcPr>
            <w:tcW w:w="6657" w:type="dxa"/>
          </w:tcPr>
          <w:p w14:paraId="0D36A92C" w14:textId="4E38C79B" w:rsidR="000D5A97" w:rsidRDefault="000D5A97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SQLi – </w:t>
            </w:r>
            <w:r w:rsidR="004C2A01">
              <w:rPr>
                <w:rFonts w:ascii="Arial" w:hAnsi="Arial" w:cs="Arial"/>
              </w:rPr>
              <w:t>add Offer</w:t>
            </w:r>
          </w:p>
        </w:tc>
      </w:tr>
      <w:tr w:rsidR="000D5A97" w14:paraId="011ED398" w14:textId="77777777" w:rsidTr="00BA5AED">
        <w:tc>
          <w:tcPr>
            <w:tcW w:w="2405" w:type="dxa"/>
          </w:tcPr>
          <w:p w14:paraId="2381A78B" w14:textId="77777777" w:rsidR="000D5A97" w:rsidRDefault="000D5A97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Exploitation</w:t>
            </w:r>
          </w:p>
        </w:tc>
        <w:tc>
          <w:tcPr>
            <w:tcW w:w="6657" w:type="dxa"/>
          </w:tcPr>
          <w:p w14:paraId="400556DD" w14:textId="62F8DB96" w:rsidR="004C2A01" w:rsidRDefault="004C2A01" w:rsidP="004C2A01">
            <w:pPr>
              <w:pStyle w:val="HTMLVorformatiert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name i staken plain out oft he request and only checked against not empty. Therefore we can edit the sql since ist used straight forward in the insert statement. </w:t>
            </w:r>
          </w:p>
          <w:p w14:paraId="2B128902" w14:textId="0FFFE8EB" w:rsidR="000D5A97" w:rsidRDefault="000D5A97" w:rsidP="00BA5AED">
            <w:pPr>
              <w:pStyle w:val="HTMLVorformatiert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0D5A97" w14:paraId="58EFE80C" w14:textId="77777777" w:rsidTr="00BA5AED">
        <w:tc>
          <w:tcPr>
            <w:tcW w:w="2405" w:type="dxa"/>
          </w:tcPr>
          <w:p w14:paraId="16A814BC" w14:textId="77777777" w:rsidR="000D5A97" w:rsidRDefault="000D5A97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Opportunities for the attacker</w:t>
            </w:r>
          </w:p>
        </w:tc>
        <w:tc>
          <w:tcPr>
            <w:tcW w:w="6657" w:type="dxa"/>
          </w:tcPr>
          <w:p w14:paraId="493031B6" w14:textId="22655693" w:rsidR="000D5A97" w:rsidRDefault="004C2A01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price as you want</w:t>
            </w:r>
          </w:p>
        </w:tc>
      </w:tr>
      <w:tr w:rsidR="000D5A97" w14:paraId="1F89B5D8" w14:textId="77777777" w:rsidTr="00BA5AED">
        <w:tc>
          <w:tcPr>
            <w:tcW w:w="2405" w:type="dxa"/>
          </w:tcPr>
          <w:p w14:paraId="06A5FD1D" w14:textId="77777777" w:rsidR="000D5A97" w:rsidRDefault="000D5A97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error</w:t>
            </w:r>
          </w:p>
        </w:tc>
        <w:tc>
          <w:tcPr>
            <w:tcW w:w="6657" w:type="dxa"/>
          </w:tcPr>
          <w:p w14:paraId="140FD49F" w14:textId="77777777" w:rsidR="004C2A01" w:rsidRDefault="004C2A01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DBAccessSeller is using name as plaintext in sql: passing following value</w:t>
            </w:r>
            <w:r w:rsidR="000D5A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 name parameter leads to price of 0</w:t>
            </w:r>
          </w:p>
          <w:p w14:paraId="011400CA" w14:textId="77777777" w:rsidR="004C2A01" w:rsidRDefault="004C2A01" w:rsidP="00BA5AED">
            <w:pPr>
              <w:rPr>
                <w:rFonts w:ascii="Arial" w:hAnsi="Arial" w:cs="Arial"/>
              </w:rPr>
            </w:pPr>
          </w:p>
          <w:p w14:paraId="28EBF277" w14:textId="6EA17721" w:rsidR="00F74DDC" w:rsidRDefault="00F74DDC" w:rsidP="00F74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Name= </w:t>
            </w:r>
            <w:r w:rsidR="004C2A01" w:rsidRPr="004C2A01">
              <w:rPr>
                <w:rFonts w:ascii="Arial" w:hAnsi="Arial" w:cs="Arial"/>
              </w:rPr>
              <w:t>name', 'anyText', 0, 100)</w:t>
            </w:r>
            <w:r>
              <w:rPr>
                <w:rFonts w:ascii="Arial" w:hAnsi="Arial" w:cs="Arial"/>
              </w:rPr>
              <w:t xml:space="preserve">; -- </w:t>
            </w:r>
          </w:p>
          <w:p w14:paraId="61DE12F2" w14:textId="24F9B105" w:rsidR="000D5A97" w:rsidRDefault="000D5A97" w:rsidP="00BA5AED">
            <w:pPr>
              <w:rPr>
                <w:rFonts w:ascii="Arial" w:hAnsi="Arial" w:cs="Arial"/>
              </w:rPr>
            </w:pPr>
          </w:p>
        </w:tc>
      </w:tr>
      <w:tr w:rsidR="000D5A97" w14:paraId="3B0A307E" w14:textId="77777777" w:rsidTr="00BA5AED">
        <w:tc>
          <w:tcPr>
            <w:tcW w:w="2405" w:type="dxa"/>
          </w:tcPr>
          <w:p w14:paraId="0111D07A" w14:textId="77777777" w:rsidR="000D5A97" w:rsidRDefault="000D5A97" w:rsidP="00BA5AED">
            <w:pPr>
              <w:rPr>
                <w:rFonts w:ascii="Arial" w:hAnsi="Arial" w:cs="Arial"/>
              </w:rPr>
            </w:pPr>
          </w:p>
        </w:tc>
        <w:tc>
          <w:tcPr>
            <w:tcW w:w="6657" w:type="dxa"/>
          </w:tcPr>
          <w:p w14:paraId="237783DB" w14:textId="77777777" w:rsidR="000D5A97" w:rsidRDefault="000D5A97" w:rsidP="00BA5AED">
            <w:pPr>
              <w:rPr>
                <w:rFonts w:ascii="Arial" w:hAnsi="Arial" w:cs="Arial"/>
              </w:rPr>
            </w:pPr>
          </w:p>
        </w:tc>
      </w:tr>
    </w:tbl>
    <w:p w14:paraId="48F02F75" w14:textId="32C22FE4" w:rsidR="000D5A97" w:rsidRDefault="000D5A97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C2B63" w14:paraId="59AE9950" w14:textId="77777777" w:rsidTr="00BA5AED">
        <w:tc>
          <w:tcPr>
            <w:tcW w:w="2405" w:type="dxa"/>
          </w:tcPr>
          <w:p w14:paraId="3D111766" w14:textId="77777777" w:rsidR="002C2B63" w:rsidRDefault="002C2B63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</w:t>
            </w:r>
          </w:p>
        </w:tc>
        <w:tc>
          <w:tcPr>
            <w:tcW w:w="6657" w:type="dxa"/>
          </w:tcPr>
          <w:p w14:paraId="53BB761A" w14:textId="6B61E29E" w:rsidR="002C2B63" w:rsidRDefault="002C2B63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</w:p>
        </w:tc>
      </w:tr>
      <w:tr w:rsidR="002C2B63" w14:paraId="61D5BB47" w14:textId="77777777" w:rsidTr="00BA5AED">
        <w:tc>
          <w:tcPr>
            <w:tcW w:w="2405" w:type="dxa"/>
          </w:tcPr>
          <w:p w14:paraId="1A3C720C" w14:textId="77777777" w:rsidR="002C2B63" w:rsidRDefault="002C2B63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oft he attack</w:t>
            </w:r>
          </w:p>
        </w:tc>
        <w:tc>
          <w:tcPr>
            <w:tcW w:w="6657" w:type="dxa"/>
          </w:tcPr>
          <w:p w14:paraId="1BF003FD" w14:textId="1AAB32C4" w:rsidR="002C2B63" w:rsidRDefault="002C2B63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SQLi – delete Offer</w:t>
            </w:r>
          </w:p>
        </w:tc>
      </w:tr>
      <w:tr w:rsidR="002C2B63" w14:paraId="630DCE78" w14:textId="77777777" w:rsidTr="00BA5AED">
        <w:tc>
          <w:tcPr>
            <w:tcW w:w="2405" w:type="dxa"/>
          </w:tcPr>
          <w:p w14:paraId="5F7E7FBD" w14:textId="77777777" w:rsidR="002C2B63" w:rsidRDefault="002C2B63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Exploitation</w:t>
            </w:r>
          </w:p>
        </w:tc>
        <w:tc>
          <w:tcPr>
            <w:tcW w:w="6657" w:type="dxa"/>
          </w:tcPr>
          <w:p w14:paraId="12F7538C" w14:textId="2831B75C" w:rsidR="002C2B63" w:rsidRDefault="002C2B63" w:rsidP="00BA5AED">
            <w:pPr>
              <w:pStyle w:val="HTMLVorformatiert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id is used as condition fort he record delete operation. By passing other ids we can simply delete other offers. As well as all at once</w:t>
            </w:r>
          </w:p>
          <w:p w14:paraId="354CEC30" w14:textId="77777777" w:rsidR="002C2B63" w:rsidRDefault="002C2B63" w:rsidP="00BA5AED">
            <w:pPr>
              <w:pStyle w:val="HTMLVorformatiert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C2B63" w14:paraId="5944AB74" w14:textId="77777777" w:rsidTr="00BA5AED">
        <w:tc>
          <w:tcPr>
            <w:tcW w:w="2405" w:type="dxa"/>
          </w:tcPr>
          <w:p w14:paraId="23B6B40D" w14:textId="77777777" w:rsidR="002C2B63" w:rsidRDefault="002C2B63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Opportunities for the attacker</w:t>
            </w:r>
          </w:p>
        </w:tc>
        <w:tc>
          <w:tcPr>
            <w:tcW w:w="6657" w:type="dxa"/>
          </w:tcPr>
          <w:p w14:paraId="33262420" w14:textId="6C28B456" w:rsidR="002C2B63" w:rsidRDefault="002C2B63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any offer in database / product</w:t>
            </w:r>
          </w:p>
        </w:tc>
      </w:tr>
      <w:tr w:rsidR="002C2B63" w14:paraId="00E477FD" w14:textId="77777777" w:rsidTr="00BA5AED">
        <w:tc>
          <w:tcPr>
            <w:tcW w:w="2405" w:type="dxa"/>
          </w:tcPr>
          <w:p w14:paraId="3A725416" w14:textId="77777777" w:rsidR="002C2B63" w:rsidRDefault="002C2B63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Software error</w:t>
            </w:r>
          </w:p>
        </w:tc>
        <w:tc>
          <w:tcPr>
            <w:tcW w:w="6657" w:type="dxa"/>
          </w:tcPr>
          <w:p w14:paraId="4F10ACC1" w14:textId="65BD12BB" w:rsidR="002C2B63" w:rsidRDefault="002C2B63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DBAccessSeller</w:t>
            </w:r>
            <w:r>
              <w:rPr>
                <w:rFonts w:ascii="Arial" w:hAnsi="Arial" w:cs="Arial"/>
              </w:rPr>
              <w:t>::deleteOffer</w:t>
            </w:r>
            <w:r>
              <w:rPr>
                <w:rFonts w:ascii="Arial" w:hAnsi="Arial" w:cs="Arial"/>
              </w:rPr>
              <w:t xml:space="preserve"> is using </w:t>
            </w:r>
            <w:r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 xml:space="preserve"> as plaintext in sql: passing following value as </w:t>
            </w:r>
            <w:r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 xml:space="preserve"> parameter leads to </w:t>
            </w:r>
            <w:r>
              <w:rPr>
                <w:rFonts w:ascii="Arial" w:hAnsi="Arial" w:cs="Arial"/>
              </w:rPr>
              <w:t>deletion of any records</w:t>
            </w:r>
          </w:p>
          <w:p w14:paraId="4DC03D02" w14:textId="77777777" w:rsidR="002C2B63" w:rsidRDefault="002C2B63" w:rsidP="00BA5AED">
            <w:pPr>
              <w:rPr>
                <w:rFonts w:ascii="Arial" w:hAnsi="Arial" w:cs="Arial"/>
              </w:rPr>
            </w:pPr>
          </w:p>
          <w:p w14:paraId="62F147D9" w14:textId="3F205062" w:rsidR="002C2B63" w:rsidRDefault="002C2B63" w:rsidP="00BA5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 xml:space="preserve">= </w:t>
            </w:r>
            <w:r>
              <w:rPr>
                <w:rFonts w:ascii="Arial" w:hAnsi="Arial" w:cs="Arial"/>
              </w:rPr>
              <w:t>1 or 1=1</w:t>
            </w:r>
            <w:r>
              <w:rPr>
                <w:rFonts w:ascii="Arial" w:hAnsi="Arial" w:cs="Arial"/>
              </w:rPr>
              <w:t xml:space="preserve"> </w:t>
            </w:r>
          </w:p>
          <w:p w14:paraId="5D5E2CAB" w14:textId="77777777" w:rsidR="002C2B63" w:rsidRDefault="002C2B63" w:rsidP="00BA5AED">
            <w:pPr>
              <w:rPr>
                <w:rFonts w:ascii="Arial" w:hAnsi="Arial" w:cs="Arial"/>
              </w:rPr>
            </w:pPr>
          </w:p>
        </w:tc>
      </w:tr>
      <w:tr w:rsidR="002C2B63" w14:paraId="719A3A57" w14:textId="77777777" w:rsidTr="00BA5AED">
        <w:tc>
          <w:tcPr>
            <w:tcW w:w="2405" w:type="dxa"/>
          </w:tcPr>
          <w:p w14:paraId="57DBCC8C" w14:textId="77777777" w:rsidR="002C2B63" w:rsidRDefault="002C2B63" w:rsidP="00BA5AED">
            <w:pPr>
              <w:rPr>
                <w:rFonts w:ascii="Arial" w:hAnsi="Arial" w:cs="Arial"/>
              </w:rPr>
            </w:pPr>
          </w:p>
        </w:tc>
        <w:tc>
          <w:tcPr>
            <w:tcW w:w="6657" w:type="dxa"/>
          </w:tcPr>
          <w:p w14:paraId="2642F413" w14:textId="77777777" w:rsidR="002C2B63" w:rsidRDefault="002C2B63" w:rsidP="00BA5AED">
            <w:pPr>
              <w:rPr>
                <w:rFonts w:ascii="Arial" w:hAnsi="Arial" w:cs="Arial"/>
              </w:rPr>
            </w:pPr>
          </w:p>
        </w:tc>
      </w:tr>
    </w:tbl>
    <w:p w14:paraId="5EB41185" w14:textId="77777777" w:rsidR="002C2B63" w:rsidRPr="002B52CD" w:rsidRDefault="002C2B63">
      <w:pPr>
        <w:rPr>
          <w:rFonts w:ascii="Arial" w:hAnsi="Arial" w:cs="Arial"/>
        </w:rPr>
      </w:pPr>
    </w:p>
    <w:sectPr w:rsidR="002C2B63" w:rsidRPr="002B52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A7"/>
    <w:rsid w:val="00085074"/>
    <w:rsid w:val="000D5A97"/>
    <w:rsid w:val="002B52CD"/>
    <w:rsid w:val="002C2B63"/>
    <w:rsid w:val="00335C62"/>
    <w:rsid w:val="004C2A01"/>
    <w:rsid w:val="004D4567"/>
    <w:rsid w:val="00507CA7"/>
    <w:rsid w:val="00512299"/>
    <w:rsid w:val="005704D4"/>
    <w:rsid w:val="00734911"/>
    <w:rsid w:val="007E7196"/>
    <w:rsid w:val="00AE56DB"/>
    <w:rsid w:val="00CD2B4F"/>
    <w:rsid w:val="00DE259B"/>
    <w:rsid w:val="00E96B34"/>
    <w:rsid w:val="00F7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6853"/>
  <w15:chartTrackingRefBased/>
  <w15:docId w15:val="{BAE57400-A8B6-463E-BA87-086ACE23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50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07CA7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507CA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bsatz-Standardschriftart"/>
    <w:rsid w:val="00507CA7"/>
  </w:style>
  <w:style w:type="character" w:customStyle="1" w:styleId="hljs-keyword">
    <w:name w:val="hljs-keyword"/>
    <w:basedOn w:val="Absatz-Standardschriftart"/>
    <w:rsid w:val="00507CA7"/>
  </w:style>
  <w:style w:type="character" w:customStyle="1" w:styleId="hljs-title">
    <w:name w:val="hljs-title"/>
    <w:basedOn w:val="Absatz-Standardschriftart"/>
    <w:rsid w:val="00507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Koller Tizian</dc:creator>
  <cp:keywords/>
  <dc:description/>
  <cp:lastModifiedBy>Koller Tizian</cp:lastModifiedBy>
  <cp:revision>8</cp:revision>
  <dcterms:created xsi:type="dcterms:W3CDTF">2022-09-25T19:32:00Z</dcterms:created>
  <dcterms:modified xsi:type="dcterms:W3CDTF">2022-09-26T05:14:00Z</dcterms:modified>
</cp:coreProperties>
</file>