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CD8E0" w14:textId="1AC5F8D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  <w:t>COS318 – FA2017</w:t>
      </w:r>
    </w:p>
    <w:p w14:paraId="5828C52B" w14:textId="6C1BA5DE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69771B">
        <w:t>5</w:t>
      </w:r>
      <w:r w:rsidR="002F4F84" w:rsidRPr="002F4F84">
        <w:rPr>
          <w:vertAlign w:val="superscript"/>
        </w:rPr>
        <w:t>th</w:t>
      </w:r>
      <w:r w:rsidR="006A3493">
        <w:t>, 2017</w:t>
      </w:r>
      <w:r w:rsidR="0063285E">
        <w:br/>
      </w:r>
      <w:r w:rsidR="00787097">
        <w:t>Turn in all files using Moodle</w:t>
      </w:r>
    </w:p>
    <w:p w14:paraId="2F20DA83" w14:textId="2D89EB2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4718EC" w:rsidRPr="008F1862">
        <w:t>http://webprogrammingassignment</w:t>
      </w:r>
      <w:r w:rsidR="008F1862">
        <w:t>3.azurewebsites.net/api/favoriteCharacters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374B5760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r w:rsidR="000A2BDF">
        <w:t>all</w:t>
      </w:r>
      <w:r>
        <w:t xml:space="preserve"> the favorite characters currently stored on the server.</w:t>
      </w:r>
    </w:p>
    <w:p w14:paraId="7BB7C4C5" w14:textId="15219640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each character in your response JSON equal to the number of views that character has so far (as an </w:t>
      </w:r>
      <w:proofErr w:type="spellStart"/>
      <w:r>
        <w:t>int</w:t>
      </w:r>
      <w:proofErr w:type="spellEnd"/>
      <w:r>
        <w:t>)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8C0490F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43BF96DF" w14:textId="79467E09" w:rsidR="000A2BDF" w:rsidRDefault="000A2BDF" w:rsidP="000A2BDF">
      <w:pPr>
        <w:pStyle w:val="ListParagraph"/>
        <w:numPr>
          <w:ilvl w:val="2"/>
          <w:numId w:val="2"/>
        </w:numPr>
      </w:pPr>
      <w:r>
        <w:t xml:space="preserve">The “views” key should be set for </w:t>
      </w:r>
      <w:r>
        <w:t>this</w:t>
      </w:r>
      <w:r>
        <w:t xml:space="preserve"> character in your response JSON equal to the number of views </w:t>
      </w:r>
      <w:r>
        <w:t>this</w:t>
      </w:r>
      <w:r>
        <w:t xml:space="preserve"> character has so far (as an </w:t>
      </w:r>
      <w:proofErr w:type="spellStart"/>
      <w:r>
        <w:t>int</w:t>
      </w:r>
      <w:proofErr w:type="spellEnd"/>
      <w:r>
        <w:t>)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</w:t>
      </w:r>
      <w:r w:rsidR="008602D4">
        <w:t>Name</w:t>
      </w:r>
      <w:proofErr w:type="spellEnd"/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119EFEE3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707EE3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28434B2B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r w:rsidR="000A2BDF">
        <w:t>favorite</w:t>
      </w:r>
      <w:r>
        <w:t xml:space="preserve"> character stored on the server.</w:t>
      </w:r>
    </w:p>
    <w:p w14:paraId="38A7879D" w14:textId="2582019E" w:rsidR="00E23C65" w:rsidRDefault="00E23C65" w:rsidP="00E23C65">
      <w:pPr>
        <w:pStyle w:val="ListParagraph"/>
        <w:numPr>
          <w:ilvl w:val="2"/>
          <w:numId w:val="2"/>
        </w:numPr>
      </w:pPr>
      <w:r>
        <w:t>This should just be a simple list of strings, no special formatting required.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730665CE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not empty</w:t>
      </w:r>
      <w:r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43F8231B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7452B7B3" w14:textId="77777777" w:rsidR="00E23C65" w:rsidRDefault="00E23C65" w:rsidP="00F37725"/>
    <w:p w14:paraId="51B2562E" w14:textId="77777777" w:rsidR="00E23C65" w:rsidRDefault="00E23C65" w:rsidP="00F37725"/>
    <w:p w14:paraId="0A5AEBC2" w14:textId="245E5367" w:rsidR="00F37725" w:rsidRDefault="0063285E" w:rsidP="00F37725">
      <w:r>
        <w:lastRenderedPageBreak/>
        <w:t xml:space="preserve">The </w:t>
      </w:r>
      <w:r w:rsidR="00F37725">
        <w:t>R</w:t>
      </w:r>
      <w:r>
        <w:t>ules</w:t>
      </w:r>
    </w:p>
    <w:p w14:paraId="2775EC98" w14:textId="437F93EF" w:rsidR="00707EE3" w:rsidRDefault="001A79F1" w:rsidP="00707EE3">
      <w:pPr>
        <w:pStyle w:val="ListParagraph"/>
        <w:numPr>
          <w:ilvl w:val="0"/>
          <w:numId w:val="3"/>
        </w:numPr>
      </w:pPr>
      <w:r>
        <w:t>Visual Studio projects contain a lot of files. Zip up your entire project directory and submit only a single file to Moodle.</w:t>
      </w:r>
      <w:r w:rsidR="00707EE3">
        <w:t xml:space="preserve"> </w:t>
      </w:r>
    </w:p>
    <w:p w14:paraId="105B0C92" w14:textId="7ADF5514" w:rsidR="00B23941" w:rsidRDefault="00F271E8" w:rsidP="00707EE3">
      <w:pPr>
        <w:pStyle w:val="ListParagraph"/>
        <w:numPr>
          <w:ilvl w:val="0"/>
          <w:numId w:val="3"/>
        </w:numPr>
      </w:pPr>
      <w:r>
        <w:t>Service/data/model</w:t>
      </w:r>
      <w:r w:rsidR="008A25E7">
        <w:t xml:space="preserve"> </w:t>
      </w:r>
      <w:r w:rsidR="00B23941">
        <w:t xml:space="preserve">classes </w:t>
      </w:r>
      <w:r w:rsidR="008A25E7">
        <w:t xml:space="preserve">must not </w:t>
      </w:r>
      <w:r w:rsidR="00B23941">
        <w:t>have any http, request, or response references.</w:t>
      </w:r>
    </w:p>
    <w:p w14:paraId="6187037F" w14:textId="51172AAB" w:rsidR="00F271E8" w:rsidRDefault="00F271E8" w:rsidP="00707EE3">
      <w:pPr>
        <w:pStyle w:val="ListParagraph"/>
        <w:numPr>
          <w:ilvl w:val="0"/>
          <w:numId w:val="3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70050A21" w14:textId="14CAA66B" w:rsidR="004718EC" w:rsidRDefault="004718EC" w:rsidP="004718EC">
      <w:pPr>
        <w:pStyle w:val="ListParagraph"/>
        <w:numPr>
          <w:ilvl w:val="0"/>
          <w:numId w:val="3"/>
        </w:numPr>
      </w:pPr>
      <w:r>
        <w:t xml:space="preserve">Seriously, you really should go see Star Wars </w:t>
      </w:r>
      <w:r w:rsidR="009E3501">
        <w:t>Episode 8</w:t>
      </w:r>
      <w:r w:rsidR="008320FD">
        <w:t xml:space="preserve"> </w:t>
      </w:r>
      <w:r>
        <w:t>when it comes out.</w:t>
      </w:r>
    </w:p>
    <w:p w14:paraId="0B705F93" w14:textId="3897D29F" w:rsidR="00F271E8" w:rsidRDefault="00F93B10" w:rsidP="00F271E8">
      <w:pPr>
        <w:pStyle w:val="ListParagraph"/>
        <w:numPr>
          <w:ilvl w:val="0"/>
          <w:numId w:val="3"/>
        </w:numPr>
        <w:spacing w:line="252" w:lineRule="auto"/>
      </w:pPr>
      <w:r>
        <w:t xml:space="preserve">All rules are cumulative, so all past rules also apply to this assignment. </w:t>
      </w:r>
    </w:p>
    <w:p w14:paraId="3378029E" w14:textId="77777777" w:rsidR="00F271E8" w:rsidRDefault="00F271E8" w:rsidP="00F271E8">
      <w:pPr>
        <w:spacing w:line="252" w:lineRule="auto"/>
      </w:pPr>
      <w:bookmarkStart w:id="0" w:name="_GoBack"/>
      <w:bookmarkEnd w:id="0"/>
    </w:p>
    <w:p w14:paraId="408D167C" w14:textId="3C31A860" w:rsidR="00787097" w:rsidRDefault="00787097" w:rsidP="0063285E">
      <w:r>
        <w:t>Stretch Levels</w:t>
      </w:r>
    </w:p>
    <w:p w14:paraId="7FA479EB" w14:textId="2EA4F8AB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>, try to complete these stretch levels for extra credit.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3D49608F" w:rsidR="00173395" w:rsidRDefault="00787097" w:rsidP="00D73B7F">
      <w:pPr>
        <w:ind w:left="720"/>
      </w:pPr>
      <w:r>
        <w:tab/>
      </w:r>
      <w:r w:rsidR="008F1862">
        <w:t>Add a new endpoint for retrieving a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430A14C2" w:rsidR="008F1862" w:rsidRDefault="008F1862" w:rsidP="008F1862">
      <w:pPr>
        <w:ind w:left="720" w:firstLine="720"/>
      </w:pPr>
      <w:r>
        <w:t>Add a filter to your server that will reject the request before the controller code is executed if the verb is POST, PUT, or PATCH and the content type isn’t application/</w:t>
      </w:r>
      <w:proofErr w:type="spellStart"/>
      <w:r>
        <w:t>json</w:t>
      </w:r>
      <w:proofErr w:type="spellEnd"/>
      <w:r>
        <w:t>.</w:t>
      </w:r>
    </w:p>
    <w:p w14:paraId="5761F802" w14:textId="2BC886C2" w:rsidR="0063285E" w:rsidRPr="0063285E" w:rsidRDefault="0063285E" w:rsidP="0063285E">
      <w:pPr>
        <w:ind w:left="720"/>
      </w:pP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C34B8B" w14:textId="77777777" w:rsidR="00D73B8C" w:rsidRDefault="00D73B8C" w:rsidP="00F271E8">
      <w:pPr>
        <w:spacing w:after="0" w:line="240" w:lineRule="auto"/>
      </w:pPr>
      <w:r>
        <w:separator/>
      </w:r>
    </w:p>
  </w:endnote>
  <w:endnote w:type="continuationSeparator" w:id="0">
    <w:p w14:paraId="5D552B24" w14:textId="77777777" w:rsidR="00D73B8C" w:rsidRDefault="00D73B8C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31F958" w14:textId="77777777" w:rsidR="00D73B8C" w:rsidRDefault="00D73B8C" w:rsidP="00F271E8">
      <w:pPr>
        <w:spacing w:after="0" w:line="240" w:lineRule="auto"/>
      </w:pPr>
      <w:r>
        <w:separator/>
      </w:r>
    </w:p>
  </w:footnote>
  <w:footnote w:type="continuationSeparator" w:id="0">
    <w:p w14:paraId="065F8709" w14:textId="77777777" w:rsidR="00D73B8C" w:rsidRDefault="00D73B8C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A2"/>
    <w:rsid w:val="00074857"/>
    <w:rsid w:val="000A2BDF"/>
    <w:rsid w:val="00173395"/>
    <w:rsid w:val="00196930"/>
    <w:rsid w:val="001A79F1"/>
    <w:rsid w:val="002019CD"/>
    <w:rsid w:val="0025458D"/>
    <w:rsid w:val="0028316B"/>
    <w:rsid w:val="00291D59"/>
    <w:rsid w:val="002F4F84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63285E"/>
    <w:rsid w:val="0069771B"/>
    <w:rsid w:val="006A0BF4"/>
    <w:rsid w:val="006A3493"/>
    <w:rsid w:val="006A63D7"/>
    <w:rsid w:val="006C07D4"/>
    <w:rsid w:val="00707EE3"/>
    <w:rsid w:val="00736DE8"/>
    <w:rsid w:val="00763E11"/>
    <w:rsid w:val="00764C3A"/>
    <w:rsid w:val="0077406B"/>
    <w:rsid w:val="00787097"/>
    <w:rsid w:val="007C73A9"/>
    <w:rsid w:val="00814C74"/>
    <w:rsid w:val="008320FD"/>
    <w:rsid w:val="008466DA"/>
    <w:rsid w:val="008602D4"/>
    <w:rsid w:val="008751A3"/>
    <w:rsid w:val="00882F44"/>
    <w:rsid w:val="008A25E7"/>
    <w:rsid w:val="008F1862"/>
    <w:rsid w:val="00960225"/>
    <w:rsid w:val="009732A2"/>
    <w:rsid w:val="009A0C2D"/>
    <w:rsid w:val="009A5514"/>
    <w:rsid w:val="009C5362"/>
    <w:rsid w:val="009E3501"/>
    <w:rsid w:val="00A82449"/>
    <w:rsid w:val="00B23941"/>
    <w:rsid w:val="00B57B7F"/>
    <w:rsid w:val="00D265CD"/>
    <w:rsid w:val="00D73B7F"/>
    <w:rsid w:val="00D73B8C"/>
    <w:rsid w:val="00E014BB"/>
    <w:rsid w:val="00E23C65"/>
    <w:rsid w:val="00EA363F"/>
    <w:rsid w:val="00EA5E26"/>
    <w:rsid w:val="00F271E8"/>
    <w:rsid w:val="00F37725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35</cp:revision>
  <cp:lastPrinted>2015-09-29T02:31:00Z</cp:lastPrinted>
  <dcterms:created xsi:type="dcterms:W3CDTF">2015-06-23T04:29:00Z</dcterms:created>
  <dcterms:modified xsi:type="dcterms:W3CDTF">2017-10-05T18:05:00Z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