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42FA5F61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 xml:space="preserve">TFH, </w:t>
      </w:r>
      <w:proofErr w:type="spellStart"/>
      <w:r w:rsidR="00F22A97">
        <w:t>async</w:t>
      </w:r>
      <w:proofErr w:type="spellEnd"/>
      <w:r w:rsidR="00F22A97">
        <w:t>, await</w:t>
      </w:r>
      <w:r w:rsidR="001D0D08">
        <w:br/>
        <w:t>COS318 – FA2017</w:t>
      </w:r>
    </w:p>
    <w:p w14:paraId="5828C52B" w14:textId="0C55622C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206DFB">
        <w:t>2</w:t>
      </w:r>
      <w:r w:rsidR="003B58A0">
        <w:t>6</w:t>
      </w:r>
      <w:r w:rsidR="0028316B" w:rsidRPr="0028316B">
        <w:rPr>
          <w:vertAlign w:val="superscript"/>
        </w:rPr>
        <w:t>th</w:t>
      </w:r>
      <w:r w:rsidR="003B58A0">
        <w:t>, 2017</w:t>
      </w:r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</w:t>
      </w:r>
      <w:proofErr w:type="gramStart"/>
      <w:r>
        <w:t>assignment</w:t>
      </w:r>
      <w:proofErr w:type="gramEnd"/>
      <w:r>
        <w:t xml:space="preserve">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14F0893C" w:rsidR="0081146D" w:rsidRDefault="0081146D" w:rsidP="00055CDB">
      <w:r>
        <w:lastRenderedPageBreak/>
        <w:t xml:space="preserve">The external endpoint URL is of the form </w:t>
      </w:r>
      <w:r w:rsidR="000E7873" w:rsidRPr="000E7873">
        <w:t>http://webprogrammingassignment7.azurewebsites.net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0A5AEBC2" w14:textId="53C5E991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1AA74ECC" w14:textId="66C928F0" w:rsidR="00E15517" w:rsidRDefault="005102B0" w:rsidP="001D0D08">
      <w:pPr>
        <w:pStyle w:val="ListParagraph"/>
        <w:numPr>
          <w:ilvl w:val="0"/>
          <w:numId w:val="3"/>
        </w:numPr>
      </w:pPr>
      <w:r>
        <w:t xml:space="preserve">You may not use any synchronous </w:t>
      </w:r>
      <w:r w:rsidR="003C3168">
        <w:t xml:space="preserve">methods in your C# code wherever there is an </w:t>
      </w:r>
      <w:proofErr w:type="spellStart"/>
      <w:r w:rsidR="003C3168">
        <w:t>async</w:t>
      </w:r>
      <w:proofErr w:type="spellEnd"/>
      <w:r w:rsidR="003C3168">
        <w:t xml:space="preserve"> option.</w:t>
      </w:r>
    </w:p>
    <w:p w14:paraId="55C67C3B" w14:textId="41A102D3" w:rsidR="003C3168" w:rsidRDefault="003C3168" w:rsidP="003C316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  <w:bookmarkStart w:id="0" w:name="_GoBack"/>
      <w:bookmarkEnd w:id="0"/>
    </w:p>
    <w:p w14:paraId="430A2BE8" w14:textId="3DE0419C" w:rsidR="001D0D08" w:rsidRDefault="001D0D08" w:rsidP="001D0D08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408D167C" w14:textId="77777777" w:rsidR="00787097" w:rsidRDefault="00787097" w:rsidP="0063285E">
      <w:r>
        <w:t>Stretch Levels</w:t>
      </w:r>
    </w:p>
    <w:p w14:paraId="7FA479EB" w14:textId="0BF5B29E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>, try to complete these stretch levels for extra credit. If you try for the stretch levels, make sure to type it in the comments on Moodle so I don’t miss it.</w:t>
      </w:r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36098AC4" w:rsidR="0063285E" w:rsidRP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55CDB"/>
    <w:rsid w:val="00074857"/>
    <w:rsid w:val="00092FB8"/>
    <w:rsid w:val="000E7327"/>
    <w:rsid w:val="000E7873"/>
    <w:rsid w:val="00173395"/>
    <w:rsid w:val="00196930"/>
    <w:rsid w:val="001A4FE6"/>
    <w:rsid w:val="001A79F1"/>
    <w:rsid w:val="001D0D08"/>
    <w:rsid w:val="002019CD"/>
    <w:rsid w:val="00206DFB"/>
    <w:rsid w:val="0028316B"/>
    <w:rsid w:val="00291D59"/>
    <w:rsid w:val="002A023B"/>
    <w:rsid w:val="002A5AA7"/>
    <w:rsid w:val="002D1FAB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A3CD0"/>
    <w:rsid w:val="006135FD"/>
    <w:rsid w:val="0063285E"/>
    <w:rsid w:val="00690F27"/>
    <w:rsid w:val="006A63D7"/>
    <w:rsid w:val="006C07D4"/>
    <w:rsid w:val="006D2980"/>
    <w:rsid w:val="006E3972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3733"/>
    <w:rsid w:val="0081146D"/>
    <w:rsid w:val="00814C74"/>
    <w:rsid w:val="008466DA"/>
    <w:rsid w:val="008602D4"/>
    <w:rsid w:val="008751A3"/>
    <w:rsid w:val="00882F44"/>
    <w:rsid w:val="008D1640"/>
    <w:rsid w:val="00930069"/>
    <w:rsid w:val="00960225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51AB8"/>
    <w:rsid w:val="00C57244"/>
    <w:rsid w:val="00D265CD"/>
    <w:rsid w:val="00D30A23"/>
    <w:rsid w:val="00E014BB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52</cp:revision>
  <dcterms:created xsi:type="dcterms:W3CDTF">2015-06-23T04:29:00Z</dcterms:created>
  <dcterms:modified xsi:type="dcterms:W3CDTF">2017-09-24T20:34:00Z</dcterms:modified>
</cp:coreProperties>
</file>