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3300" w:rsidRDefault="00693C3D">
      <w:pPr>
        <w:pStyle w:val="Heading1"/>
        <w:contextualSpacing w:val="0"/>
      </w:pPr>
      <w:bookmarkStart w:id="0" w:name="_7zc81fzsob3" w:colFirst="0" w:colLast="0"/>
      <w:bookmarkEnd w:id="0"/>
      <w:r>
        <w:t>Lab 02: Black Box Test Plan</w:t>
      </w:r>
    </w:p>
    <w:p w:rsidR="001C3300" w:rsidRDefault="00693C3D">
      <w:pPr>
        <w:pStyle w:val="Heading2"/>
        <w:contextualSpacing w:val="0"/>
      </w:pPr>
      <w:bookmarkStart w:id="1" w:name="_68rn3s2fl7x0" w:colFirst="0" w:colLast="0"/>
      <w:bookmarkEnd w:id="1"/>
      <w:r>
        <w:t>Test Overview</w:t>
      </w:r>
    </w:p>
    <w:p w:rsidR="001C3300" w:rsidRDefault="00693C3D">
      <w:r>
        <w:t>&lt;Describe how a test should run the tests.  Delete this line in the final report.&gt;</w:t>
      </w:r>
    </w:p>
    <w:p w:rsidR="001C3300" w:rsidRDefault="001C3300"/>
    <w:p w:rsidR="001C3300" w:rsidRDefault="00693C3D"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1C3300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300" w:rsidRDefault="00693C3D">
            <w:pPr>
              <w:widowControl w:val="0"/>
              <w:spacing w:line="240" w:lineRule="auto"/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300" w:rsidRDefault="00693C3D">
            <w:pPr>
              <w:widowControl w:val="0"/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300" w:rsidRDefault="00693C3D">
            <w:pPr>
              <w:widowControl w:val="0"/>
              <w:spacing w:line="240" w:lineRule="auto"/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300" w:rsidRDefault="00693C3D">
            <w:pPr>
              <w:widowControl w:val="0"/>
              <w:spacing w:line="240" w:lineRule="auto"/>
            </w:pPr>
            <w:r>
              <w:rPr>
                <w:b/>
              </w:rPr>
              <w:t>Actual Results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Inputting a valid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Pr="0020634E" w:rsidRDefault="0020634E" w:rsidP="0020634E">
            <w:pPr>
              <w:widowControl w:val="0"/>
              <w:spacing w:line="240" w:lineRule="auto"/>
            </w:pPr>
            <w:r>
              <w:t>Under Student Directory: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Student </w:t>
            </w: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Default="0020634E" w:rsidP="0020634E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Pr="0020634E" w:rsidRDefault="0020634E" w:rsidP="0020634E">
            <w:pPr>
              <w:widowControl w:val="0"/>
              <w:spacing w:line="240" w:lineRule="auto"/>
            </w:pPr>
            <w:r>
              <w:t>Under Student Directory: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Student 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Default="0020634E" w:rsidP="0020634E">
            <w:pPr>
              <w:widowControl w:val="0"/>
              <w:spacing w:line="240" w:lineRule="auto"/>
            </w:pP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2: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Blank First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First Name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First Name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3: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Blank Last Name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Invalid </w:t>
            </w:r>
            <w:r>
              <w:t>Last</w:t>
            </w:r>
            <w:r>
              <w:t xml:space="preserve"> Name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Last Name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4: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ID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id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id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5: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Blank 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email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email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6: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No at symbol in email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email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email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7: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No period 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proofErr w:type="spellStart"/>
            <w:r>
              <w:t>gnswain@ncsuedu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email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email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8: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Blank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password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password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8: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Blank Repeat Password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password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password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9: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Different passwords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  <w:r>
              <w:t>pass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 Passwords do not match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Pop up: Passwords do not match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10: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Max Credits of 2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</w:t>
            </w:r>
            <w:r>
              <w:t>2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max credits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max credits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11: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Max Credits of 19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1</w:t>
            </w:r>
            <w:r>
              <w:t>9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max credits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Pop up: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Invalid max credits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12: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Minimum Max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</w:t>
            </w:r>
            <w:r>
              <w:t>3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Pr="0020634E" w:rsidRDefault="0020634E" w:rsidP="0020634E">
            <w:pPr>
              <w:widowControl w:val="0"/>
              <w:spacing w:line="240" w:lineRule="auto"/>
            </w:pPr>
            <w:r>
              <w:t>Under Student Directory: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Student 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Default="0020634E" w:rsidP="0020634E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Pr="0020634E" w:rsidRDefault="0020634E" w:rsidP="0020634E">
            <w:pPr>
              <w:widowControl w:val="0"/>
              <w:spacing w:line="240" w:lineRule="auto"/>
            </w:pPr>
            <w:r>
              <w:t>Under Student Directory: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Student 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Default="0020634E" w:rsidP="0020634E">
            <w:pPr>
              <w:widowControl w:val="0"/>
              <w:spacing w:line="240" w:lineRule="auto"/>
            </w:pP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13: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Maximum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Max Credits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Preconditions: 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Start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Email: </w:t>
            </w:r>
            <w:r>
              <w:t>gnswain@ncsu.edu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Password: </w:t>
            </w:r>
            <w:r>
              <w:t>password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Repeat Password: 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Max Credits:</w:t>
            </w:r>
            <w:r>
              <w:t xml:space="preserve"> </w:t>
            </w:r>
            <w:r>
              <w:t>18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Pr="0020634E" w:rsidRDefault="0020634E" w:rsidP="0020634E">
            <w:pPr>
              <w:widowControl w:val="0"/>
              <w:spacing w:line="240" w:lineRule="auto"/>
            </w:pPr>
            <w:r>
              <w:t>Under Student Directory: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Student 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Default="0020634E" w:rsidP="0020634E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Pr="0020634E" w:rsidRDefault="0020634E" w:rsidP="0020634E">
            <w:pPr>
              <w:widowControl w:val="0"/>
              <w:spacing w:line="240" w:lineRule="auto"/>
            </w:pPr>
            <w:r>
              <w:t>Under Student Directory: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First Name: </w:t>
            </w:r>
            <w:r>
              <w:t>Graham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 xml:space="preserve">Last Name: </w:t>
            </w:r>
            <w:r>
              <w:t>Swain</w:t>
            </w:r>
          </w:p>
          <w:p w:rsidR="0020634E" w:rsidRPr="0020634E" w:rsidRDefault="0020634E" w:rsidP="0020634E">
            <w:pPr>
              <w:widowControl w:val="0"/>
              <w:spacing w:line="240" w:lineRule="auto"/>
            </w:pPr>
            <w:r>
              <w:rPr>
                <w:b/>
              </w:rPr>
              <w:t>Student ID:</w:t>
            </w:r>
            <w:r>
              <w:t xml:space="preserve"> </w:t>
            </w:r>
            <w:proofErr w:type="spellStart"/>
            <w:r>
              <w:t>gnswain</w:t>
            </w:r>
            <w:proofErr w:type="spellEnd"/>
          </w:p>
          <w:p w:rsidR="0020634E" w:rsidRDefault="0020634E" w:rsidP="0020634E">
            <w:pPr>
              <w:widowControl w:val="0"/>
              <w:spacing w:line="240" w:lineRule="auto"/>
            </w:pP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14: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Remove Student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 has passed.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  <w:p w:rsidR="0020634E" w:rsidRDefault="0020634E" w:rsidP="0020634E">
            <w:pPr>
              <w:widowControl w:val="0"/>
              <w:spacing w:line="240" w:lineRule="auto"/>
            </w:pPr>
            <w:r>
              <w:t>Select: Graham Swain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Hit remove student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Student Directory is empty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Student Directory is empty</w:t>
            </w:r>
          </w:p>
        </w:tc>
      </w:tr>
      <w:tr w:rsidR="0020634E"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Test 15: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Load directory</w:t>
            </w:r>
          </w:p>
        </w:tc>
        <w:tc>
          <w:tcPr>
            <w:tcW w:w="5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Load the program</w:t>
            </w:r>
          </w:p>
          <w:p w:rsidR="0020634E" w:rsidRDefault="0020634E" w:rsidP="0020634E">
            <w:pPr>
              <w:widowControl w:val="0"/>
              <w:spacing w:line="240" w:lineRule="auto"/>
            </w:pPr>
            <w:r>
              <w:t>Load Student Directory</w:t>
            </w:r>
          </w:p>
          <w:p w:rsidR="0020634E" w:rsidRDefault="0020634E" w:rsidP="0020634E">
            <w:pPr>
              <w:widowControl w:val="0"/>
              <w:spacing w:line="240" w:lineRule="auto"/>
            </w:pP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Student Directory</w:t>
            </w:r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iberg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34E" w:rsidRDefault="0020634E" w:rsidP="0020634E">
            <w:pPr>
              <w:widowControl w:val="0"/>
              <w:spacing w:line="240" w:lineRule="auto"/>
            </w:pPr>
            <w:r>
              <w:t>Student Directory</w:t>
            </w:r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Lane, Berg, </w:t>
            </w:r>
            <w:proofErr w:type="spellStart"/>
            <w:r>
              <w:t>iberg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:rsidR="0020634E" w:rsidRDefault="0020634E" w:rsidP="0020634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:rsidR="0020634E" w:rsidRDefault="0020634E" w:rsidP="0020634E">
            <w:pPr>
              <w:widowControl w:val="0"/>
              <w:spacing w:line="24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</w:tc>
      </w:tr>
    </w:tbl>
    <w:p w:rsidR="001C3300" w:rsidRDefault="001C3300"/>
    <w:sectPr w:rsidR="001C3300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C2DB6"/>
    <w:multiLevelType w:val="hybridMultilevel"/>
    <w:tmpl w:val="90CC5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C3300"/>
    <w:rsid w:val="001C3300"/>
    <w:rsid w:val="0020634E"/>
    <w:rsid w:val="006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C16E"/>
  <w15:docId w15:val="{BFCC5759-C1CA-45E7-9355-D5A35605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0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Graham Swain</cp:lastModifiedBy>
  <cp:revision>2</cp:revision>
  <dcterms:created xsi:type="dcterms:W3CDTF">2016-09-12T22:15:00Z</dcterms:created>
  <dcterms:modified xsi:type="dcterms:W3CDTF">2016-09-12T22:15:00Z</dcterms:modified>
</cp:coreProperties>
</file>