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ስለሺ ስህን የኢትዮጵያ አትሌቲክስ ፌዴሬሽን ፕሬዚዳንት ሆኖ ተመረጠ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ታሕሣሥ </w:t>
      </w:r>
      <w:r>
        <w:rPr>
          <w:rStyle w:val="Strong"/>
        </w:rPr>
        <w:t>13/2017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አትሌት ስለሺ ስህን የኢትዮጵያ አትሌቲክስ ፌዴሬሽን ፕሬዚዳንት ሆኖ ተመረጠ።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አትሌት ስለሽ የኢትዮጵያ አትሌቲክስ ፌዴሬሽን ባካሄደው </w:t>
      </w:r>
      <w:r>
        <w:rPr/>
        <w:t>28</w:t>
      </w:r>
      <w:r>
        <w:rPr/>
        <w:t>ኛው መደበኛ ጠቅላላ ጉባኤ ላይ ነው ለቀጣይ አራት አመት ረዳት ኮሚሽነር ደራርቱ ቱሉን በመተካት ፌዴሬሽኑን በፕሬዚዳንትነት ለመምራት የተመረጠው፡፡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አትሌት ስለሺ በመካከለኛ ርቀት </w:t>
      </w:r>
      <w:r>
        <w:rPr/>
        <w:t xml:space="preserve">3 </w:t>
      </w:r>
      <w:r>
        <w:rPr/>
        <w:t xml:space="preserve">ሺሕ ሜትር፣ በረጅም ርቀት </w:t>
      </w:r>
      <w:r>
        <w:rPr/>
        <w:t xml:space="preserve">5 </w:t>
      </w:r>
      <w:r>
        <w:rPr/>
        <w:t xml:space="preserve">ሺሕ እና </w:t>
      </w:r>
      <w:r>
        <w:rPr/>
        <w:t xml:space="preserve">10 </w:t>
      </w:r>
      <w:r>
        <w:rPr/>
        <w:t>ሺሕ ሜትር፤ በ</w:t>
      </w:r>
      <w:r>
        <w:rPr/>
        <w:t>10</w:t>
      </w:r>
      <w:r>
        <w:rPr/>
        <w:t xml:space="preserve">፣ </w:t>
      </w:r>
      <w:r>
        <w:rPr/>
        <w:t xml:space="preserve">15 </w:t>
      </w:r>
      <w:r>
        <w:rPr/>
        <w:t xml:space="preserve">እና </w:t>
      </w:r>
      <w:r>
        <w:rPr/>
        <w:t xml:space="preserve">20 </w:t>
      </w:r>
      <w:r>
        <w:rPr/>
        <w:t>ኪሎ ሜትር የጎዳና ላይ ሩጫዎች፤ በሀገር አቋራጭ፤ በግማሽ ማራቶንና በማራቶን ውድድሮች ከ</w:t>
      </w:r>
      <w:r>
        <w:rPr/>
        <w:t xml:space="preserve">15 </w:t>
      </w:r>
      <w:r>
        <w:rPr/>
        <w:t>ዓመታት በላይ ተወዳድሯል፡፡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አትሌት ስለሺ ከእነ አበበ ቢቂላ፣ ማሞ ወልዴና ምሩፅ ይፍጠር በኋላ በዓለም አትሌቲክስ ፍፁም የበላይነት የነበረው የአረንጓዴው ጎርፍ ትውልድን ከነ ኃይሌ ገብረስላሴ እና ቀነኒሳ በቀለ ጋር በመሆን ገንብቷል፡፡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ውድድር ከተወበት ጊዜ ጀምሮ በተለያዩ ሀላፊነቶች ሲያገለገል የነበረው አትሌት ስለሺ ስህን በቀጣይም የኢትዮጵያ አትሌቲክስ ፌዴሬሽንን ለአራት አመታት በፕሬዚዳንትነት የሚመራ ይሆናል፡፡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አትሌቱ ካለው የረጀም ጊዜ የአትሌቲክስ ውድድር  ልምድ እና ግለሰባዊ ስነ</w:t>
      </w:r>
      <w:r>
        <w:rPr/>
        <w:t>-</w:t>
      </w:r>
      <w:r>
        <w:rPr/>
        <w:t>ምግባር ጋር አንፃር የኢትዮጵያ አትሌቲክስ ያጋጠመውን ስብራት በመጠገን ወደ ቀድሞው ገናናቱ ይመልሰዋል ተብሎ ታምኖበታል፡፡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LibreOffice/24.2.5.2$Linux_X86_64 LibreOffice_project/420$Build-2</Application>
  <AppVersion>15.0000</AppVersion>
  <Pages>1</Pages>
  <Words>150</Words>
  <Characters>616</Characters>
  <CharactersWithSpaces>760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2025-01-28T16:46:16Z</dcterms:created>
  <dc:creator/>
  <dc:description/>
  <dc:language>en-US</dc:language>
  <cp:lastModifiedBy/>
  <dcterms:modified xsi:type="dcterms:W3CDTF">2025-01-28T17:47:01Z</dcterms:modified>
  <cp:revision>1</cp:revision>
  <dc:subject/>
  <dc:title/>
</cp:coreProperties>
</file>