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ኢትዮጵያዊው አትሌት ቀነኒሳ በቀለ የ</w:t>
      </w:r>
      <w:r>
        <w:rPr/>
        <w:t>21</w:t>
      </w:r>
      <w:r>
        <w:rPr/>
        <w:t>ኛው ክፍለ ዘመን ምርጥ አፍሪካዊ ስፖርተኛ ተባለ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ኢኤስፒኤን </w:t>
      </w:r>
      <w:r>
        <w:rPr/>
        <w:t xml:space="preserve">(ESPN) </w:t>
      </w:r>
      <w:r>
        <w:rPr/>
        <w:t>የ</w:t>
      </w:r>
      <w:r>
        <w:rPr/>
        <w:t>21</w:t>
      </w:r>
      <w:r>
        <w:rPr/>
        <w:t xml:space="preserve">ኛው ክፍለ ዘመን ምርጥ </w:t>
      </w:r>
      <w:r>
        <w:rPr/>
        <w:t xml:space="preserve">10 </w:t>
      </w:r>
      <w:r>
        <w:rPr/>
        <w:t>ታላላቅ አፍሪካውያን ስፖርተኞችን ይፋ አድርጓል።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በዚህም መሰረት ኢትዮጵያ እና ኬኒያ ሁለት አትሌቶችን በማስመረጥ ቀዳሚውን ደረጃ ይዘዋል።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ኢትዮጵያዊው የረጅም ርቀት ሯጭ አትሌት ቀነኒሳ በቀለ ቀዳሚውን ደረጃ ሲይዝ ኬንያዊው የረጅም ርቀት ሯጭ ኤሉድ ኪፕቾጌ ሁለተኛ እንዲሁም ካሜሮናዊው የእግር ኳስ ጥበበኛ ሳሞኤል ኤቶ ሶስተኛ ደረጃን ይዘዋል።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በሴቶች የዚምቧብዌዋ የዋና ስፖርት ተወዳዳሪ ክርስቲ ኮቨንትሪ ቀዳሚውን ደርጃ ስትይዝ ኢትዮጵያዊቷ የረጅም ርቀት ሯጭ አትሌት ጥሩነሽ ዲባባ በሴቶች ሁለተኛ በሁለቱም ጾታ ደግሞ አምስተኛ ደረጃ ላይ መቀመጥ ችላለች።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አይቮሪኮስታዊው ዲድየር ድሮግባ፣ ኬኒያዊቷ ፌዝ ኪፕዬጎን፣ ደቡብ አፍሪካዊው ጃኩዌስ ካሊስ፣ ናይጀሪያዊቷ አሲሳት ኦሽዋላ እንዲሁም ግብጻዊው ሞሃመድ ሳላህ ከስድስተኛ እስከ አስረኛ ያለውን ደረጃ ይዘዋል።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LibreOffice/24.2.5.2$Linux_X86_64 LibreOffice_project/420$Build-2</Application>
  <AppVersion>15.0000</AppVersion>
  <Pages>1</Pages>
  <Words>111</Words>
  <Characters>461</Characters>
  <CharactersWithSpaces>566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2025-01-28T16:47:29Z</dcterms:created>
  <dc:creator/>
  <dc:description/>
  <dc:language>en-US</dc:language>
  <cp:lastModifiedBy/>
  <dcterms:modified xsi:type="dcterms:W3CDTF">2025-01-28T18:00:00Z</dcterms:modified>
  <cp:revision>1</cp:revision>
  <dc:subject/>
  <dc:title/>
</cp:coreProperties>
</file>